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9DC35" w14:textId="53F7BDA8" w:rsidR="00412124" w:rsidRPr="004A7F84" w:rsidRDefault="00412124" w:rsidP="00B65FF2">
      <w:pPr>
        <w:pStyle w:val="1"/>
      </w:pPr>
    </w:p>
    <w:p w14:paraId="0CCA9A63" w14:textId="50922089" w:rsidR="00E868C8" w:rsidRPr="00E868C8" w:rsidRDefault="007F5CC2" w:rsidP="00E868C8">
      <w:r>
        <w:rPr>
          <w:noProof/>
        </w:rPr>
        <w:drawing>
          <wp:anchor distT="0" distB="0" distL="114300" distR="114300" simplePos="0" relativeHeight="251658240" behindDoc="0" locked="0" layoutInCell="1" allowOverlap="1" wp14:anchorId="10F704C2" wp14:editId="009FCA18">
            <wp:simplePos x="0" y="0"/>
            <wp:positionH relativeFrom="margin">
              <wp:posOffset>2911475</wp:posOffset>
            </wp:positionH>
            <wp:positionV relativeFrom="margin">
              <wp:posOffset>1069340</wp:posOffset>
            </wp:positionV>
            <wp:extent cx="3707130" cy="4660900"/>
            <wp:effectExtent l="0" t="0" r="7620" b="635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35" r="14638"/>
                    <a:stretch/>
                  </pic:blipFill>
                  <pic:spPr bwMode="auto">
                    <a:xfrm>
                      <a:off x="0" y="0"/>
                      <a:ext cx="3707130" cy="466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68C8" w:rsidRPr="00E868C8" w:rsidSect="00B953AB">
      <w:pgSz w:w="11906" w:h="16838"/>
      <w:pgMar w:top="270" w:right="476" w:bottom="45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84A99"/>
    <w:multiLevelType w:val="hybridMultilevel"/>
    <w:tmpl w:val="4C722784"/>
    <w:lvl w:ilvl="0" w:tplc="6CAEC782">
      <w:start w:val="1"/>
      <w:numFmt w:val="decimal"/>
      <w:pStyle w:val="Sarlavha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24"/>
    <w:rsid w:val="000B2F11"/>
    <w:rsid w:val="00152647"/>
    <w:rsid w:val="003C73A2"/>
    <w:rsid w:val="00412124"/>
    <w:rsid w:val="004A7F84"/>
    <w:rsid w:val="007F5CC2"/>
    <w:rsid w:val="00A06597"/>
    <w:rsid w:val="00B65FF2"/>
    <w:rsid w:val="00B953AB"/>
    <w:rsid w:val="00E679E0"/>
    <w:rsid w:val="00E8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8E7A"/>
  <w15:chartTrackingRefBased/>
  <w15:docId w15:val="{985947D7-7612-4A01-8786-463D1A67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2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2F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0B2F11"/>
    <w:rPr>
      <w:b/>
      <w:bCs/>
    </w:rPr>
  </w:style>
  <w:style w:type="paragraph" w:styleId="a4">
    <w:name w:val="Normal (Web)"/>
    <w:basedOn w:val="a"/>
    <w:uiPriority w:val="99"/>
    <w:semiHidden/>
    <w:unhideWhenUsed/>
    <w:rsid w:val="000B2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link w:val="a6"/>
    <w:uiPriority w:val="34"/>
    <w:qFormat/>
    <w:rsid w:val="004A7F84"/>
    <w:pPr>
      <w:ind w:left="720"/>
      <w:contextualSpacing/>
    </w:pPr>
  </w:style>
  <w:style w:type="paragraph" w:customStyle="1" w:styleId="Sarlavha">
    <w:name w:val="Sarlavha"/>
    <w:basedOn w:val="a5"/>
    <w:link w:val="Sarlavha0"/>
    <w:rsid w:val="00B953AB"/>
    <w:pPr>
      <w:numPr>
        <w:numId w:val="1"/>
      </w:numPr>
      <w:jc w:val="both"/>
    </w:pPr>
    <w:rPr>
      <w:bCs/>
      <w:noProof/>
      <w:color w:val="FFC000" w:themeColor="accent4"/>
      <w:sz w:val="56"/>
      <w:szCs w:val="56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customStyle="1" w:styleId="Sarlavha1">
    <w:name w:val="Sarlavha1"/>
    <w:basedOn w:val="Sarlavha"/>
    <w:qFormat/>
    <w:rsid w:val="00B953AB"/>
  </w:style>
  <w:style w:type="character" w:customStyle="1" w:styleId="a6">
    <w:name w:val="Абзац списка Знак"/>
    <w:basedOn w:val="a0"/>
    <w:link w:val="a5"/>
    <w:uiPriority w:val="34"/>
    <w:rsid w:val="00B953AB"/>
  </w:style>
  <w:style w:type="character" w:customStyle="1" w:styleId="Sarlavha0">
    <w:name w:val="Sarlavha Знак"/>
    <w:basedOn w:val="a6"/>
    <w:link w:val="Sarlavha"/>
    <w:rsid w:val="00B953AB"/>
    <w:rPr>
      <w:bCs/>
      <w:noProof/>
      <w:color w:val="FFC000" w:themeColor="accent4"/>
      <w:sz w:val="56"/>
      <w:szCs w:val="56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paragraph" w:customStyle="1" w:styleId="1">
    <w:name w:val="Стиль1"/>
    <w:basedOn w:val="a"/>
    <w:link w:val="10"/>
    <w:qFormat/>
    <w:rsid w:val="00B65FF2"/>
    <w:pPr>
      <w:ind w:left="180"/>
    </w:pPr>
    <w:rPr>
      <w:b/>
      <w:noProof/>
      <w:color w:val="FFC000" w:themeColor="accent4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10">
    <w:name w:val="Стиль1 Знак"/>
    <w:basedOn w:val="a0"/>
    <w:link w:val="1"/>
    <w:rsid w:val="00B65FF2"/>
    <w:rPr>
      <w:b/>
      <w:noProof/>
      <w:color w:val="FFC000" w:themeColor="accent4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Ikrom Rayxonovich</dc:creator>
  <cp:keywords/>
  <dc:description/>
  <cp:lastModifiedBy>Ikrom Rayxonovich</cp:lastModifiedBy>
  <cp:revision>6</cp:revision>
  <dcterms:created xsi:type="dcterms:W3CDTF">2026-08-24T18:57:00Z</dcterms:created>
  <dcterms:modified xsi:type="dcterms:W3CDTF">2026-09-02T17:18:00Z</dcterms:modified>
</cp:coreProperties>
</file>