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姓名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性别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账单地址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身份证号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手机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违约金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本金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违约金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