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四平市铁东区文府小区4号楼6单元502室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17880.72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15262.86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