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刘志杰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女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四平市铁东区文府小区4号楼6单元502室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220319196311150829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13894449268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0.00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17880.72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