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刘志杰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四平市铁东区文府小区4号楼6单元502室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220319196311150829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13894449268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17880.72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