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卢俐君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吉林延边延吉市区延吉市友谊路28号民族证券延吉营业部民族证券延吉营业部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222401198001232143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15526783277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13931.72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49983.72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13931.72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