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王泽发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省通化市东昌区前兴路28号通化葡萄酒股份有限公司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503196901091312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5144551918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2613.97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49796.79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2613.97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