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9BE" w:rsidRDefault="00D629B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139700</wp:posOffset>
            </wp:positionH>
            <wp:positionV relativeFrom="paragraph">
              <wp:posOffset>271838</wp:posOffset>
            </wp:positionV>
            <wp:extent cx="6591300" cy="439166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9BE" w:rsidRDefault="00D629BE"/>
    <w:p w:rsidR="00D629BE" w:rsidRDefault="00D629BE"/>
    <w:p w:rsidR="00D629BE" w:rsidRDefault="00D629BE"/>
    <w:p w:rsidR="00D629BE" w:rsidRDefault="00D629BE"/>
    <w:p w:rsidR="009F680E" w:rsidRDefault="00D629BE">
      <w:r>
        <w:rPr>
          <w:noProof/>
        </w:rPr>
        <w:lastRenderedPageBreak/>
        <w:drawing>
          <wp:inline distT="0" distB="0" distL="0" distR="0" wp14:anchorId="6DEB59A4" wp14:editId="78DAC81C">
            <wp:extent cx="7121236" cy="429161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899" cy="432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BE" w:rsidRDefault="00D629BE">
      <w:r>
        <w:rPr>
          <w:noProof/>
        </w:rPr>
        <w:drawing>
          <wp:inline distT="0" distB="0" distL="0" distR="0">
            <wp:extent cx="6982691" cy="4546613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91" cy="455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BE" w:rsidRDefault="00D629BE">
      <w:r>
        <w:rPr>
          <w:noProof/>
        </w:rPr>
        <w:lastRenderedPageBreak/>
        <w:drawing>
          <wp:inline distT="0" distB="0" distL="0" distR="0">
            <wp:extent cx="6851015" cy="30200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BE" w:rsidRDefault="00D629BE">
      <w:r>
        <w:rPr>
          <w:noProof/>
        </w:rPr>
        <w:drawing>
          <wp:inline distT="0" distB="0" distL="0" distR="0">
            <wp:extent cx="684403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>
      <w:r>
        <w:rPr>
          <w:noProof/>
        </w:rPr>
        <w:lastRenderedPageBreak/>
        <w:drawing>
          <wp:inline distT="0" distB="0" distL="0" distR="0">
            <wp:extent cx="6851015" cy="24796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BE" w:rsidRDefault="00D629BE">
      <w:r>
        <w:rPr>
          <w:noProof/>
        </w:rPr>
        <w:drawing>
          <wp:inline distT="0" distB="0" distL="0" distR="0">
            <wp:extent cx="4565015" cy="291655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/>
    <w:p w:rsidR="00A9772E" w:rsidRDefault="00A9772E">
      <w:r>
        <w:rPr>
          <w:noProof/>
        </w:rPr>
        <w:lastRenderedPageBreak/>
        <w:drawing>
          <wp:inline distT="0" distB="0" distL="0" distR="0">
            <wp:extent cx="6979207" cy="30202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429" cy="302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72E" w:rsidRDefault="00A977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-6927</wp:posOffset>
                </wp:positionH>
                <wp:positionV relativeFrom="paragraph">
                  <wp:posOffset>1843752</wp:posOffset>
                </wp:positionV>
                <wp:extent cx="443230" cy="2001924"/>
                <wp:effectExtent l="285750" t="0" r="0" b="9398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230" cy="2001924"/>
                        </a:xfrm>
                        <a:prstGeom prst="curvedConnector3">
                          <a:avLst>
                            <a:gd name="adj1" fmla="val -603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A7ADF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-.55pt;margin-top:145.2pt;width:34.9pt;height:15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" adj="-13032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851015" cy="3290570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BE" w:rsidRDefault="00A9772E">
      <w:r>
        <w:rPr>
          <w:noProof/>
        </w:rPr>
        <w:drawing>
          <wp:inline distT="0" distB="0" distL="0" distR="0">
            <wp:extent cx="1884045" cy="17176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72E" w:rsidRDefault="00A9772E"/>
    <w:p w:rsidR="00A9772E" w:rsidRDefault="00A9772E"/>
    <w:p w:rsidR="00A9772E" w:rsidRDefault="00A9772E">
      <w:bookmarkStart w:id="0" w:name="_GoBack"/>
      <w:bookmarkEnd w:id="0"/>
    </w:p>
    <w:p w:rsidR="00D629BE" w:rsidRDefault="00D629BE"/>
    <w:p w:rsidR="00D629BE" w:rsidRDefault="00A9772E">
      <w:r>
        <w:rPr>
          <w:noProof/>
        </w:rPr>
        <w:drawing>
          <wp:inline distT="0" distB="0" distL="0" distR="0">
            <wp:extent cx="4572000" cy="533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p w:rsidR="00D629BE" w:rsidRDefault="00D629BE"/>
    <w:sectPr w:rsidR="00D629BE" w:rsidSect="00D629B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BE"/>
    <w:rsid w:val="002820AC"/>
    <w:rsid w:val="00823216"/>
    <w:rsid w:val="00A9772E"/>
    <w:rsid w:val="00D6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0CBA"/>
  <w15:chartTrackingRefBased/>
  <w15:docId w15:val="{BCB1F0A6-51BA-43AE-971D-1285282B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Muñoz Bojórquez</dc:creator>
  <cp:keywords/>
  <dc:description/>
  <cp:lastModifiedBy>Juan Carlos Muñoz Bojórquez</cp:lastModifiedBy>
  <cp:revision>1</cp:revision>
  <dcterms:created xsi:type="dcterms:W3CDTF">2018-08-31T15:43:00Z</dcterms:created>
  <dcterms:modified xsi:type="dcterms:W3CDTF">2018-08-31T16:01:00Z</dcterms:modified>
</cp:coreProperties>
</file>