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80E" w:rsidRDefault="00053666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6332220</wp:posOffset>
            </wp:positionH>
            <wp:positionV relativeFrom="paragraph">
              <wp:posOffset>10795</wp:posOffset>
            </wp:positionV>
            <wp:extent cx="2712720" cy="17068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4411980</wp:posOffset>
            </wp:positionH>
            <wp:positionV relativeFrom="paragraph">
              <wp:posOffset>64135</wp:posOffset>
            </wp:positionV>
            <wp:extent cx="1531620" cy="11226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5669280</wp:posOffset>
            </wp:positionH>
            <wp:positionV relativeFrom="margin">
              <wp:posOffset>2255520</wp:posOffset>
            </wp:positionV>
            <wp:extent cx="3230880" cy="4678680"/>
            <wp:effectExtent l="0" t="0" r="762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" t="1" b="1602"/>
                    <a:stretch/>
                  </pic:blipFill>
                  <pic:spPr bwMode="auto">
                    <a:xfrm>
                      <a:off x="0" y="0"/>
                      <a:ext cx="32308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B34">
        <w:rPr>
          <w:noProof/>
        </w:rPr>
        <w:drawing>
          <wp:inline distT="0" distB="0" distL="0" distR="0" wp14:anchorId="668CA4A9" wp14:editId="36A8B2D8">
            <wp:extent cx="402336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69" t="11968" r="36324" b="41307"/>
                    <a:stretch/>
                  </pic:blipFill>
                  <pic:spPr bwMode="auto">
                    <a:xfrm>
                      <a:off x="0" y="0"/>
                      <a:ext cx="4055347" cy="28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B34" w:rsidRDefault="00053666">
      <w:r>
        <w:rPr>
          <w:noProof/>
        </w:rPr>
        <w:drawing>
          <wp:anchor distT="0" distB="0" distL="114300" distR="114300" simplePos="0" relativeHeight="251669504" behindDoc="0" locked="0" layoutInCell="1" allowOverlap="1" wp14:anchorId="0B7FF596">
            <wp:simplePos x="0" y="0"/>
            <wp:positionH relativeFrom="column">
              <wp:posOffset>4183380</wp:posOffset>
            </wp:positionH>
            <wp:positionV relativeFrom="paragraph">
              <wp:posOffset>528955</wp:posOffset>
            </wp:positionV>
            <wp:extent cx="1417320" cy="1524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CA9418">
            <wp:simplePos x="0" y="0"/>
            <wp:positionH relativeFrom="column">
              <wp:posOffset>2461260</wp:posOffset>
            </wp:positionH>
            <wp:positionV relativeFrom="paragraph">
              <wp:posOffset>567055</wp:posOffset>
            </wp:positionV>
            <wp:extent cx="1409700" cy="15011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240280" cy="3230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E47E8D1">
            <wp:simplePos x="0" y="0"/>
            <wp:positionH relativeFrom="column">
              <wp:posOffset>4015740</wp:posOffset>
            </wp:positionH>
            <wp:positionV relativeFrom="paragraph">
              <wp:posOffset>358140</wp:posOffset>
            </wp:positionV>
            <wp:extent cx="1495425" cy="1649730"/>
            <wp:effectExtent l="0" t="0" r="952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0431C84" wp14:editId="59A9E1B9">
            <wp:simplePos x="0" y="0"/>
            <wp:positionH relativeFrom="column">
              <wp:posOffset>6233160</wp:posOffset>
            </wp:positionH>
            <wp:positionV relativeFrom="paragraph">
              <wp:posOffset>0</wp:posOffset>
            </wp:positionV>
            <wp:extent cx="2186940" cy="4430311"/>
            <wp:effectExtent l="0" t="0" r="381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443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2628900</wp:posOffset>
            </wp:positionH>
            <wp:positionV relativeFrom="paragraph">
              <wp:posOffset>300355</wp:posOffset>
            </wp:positionV>
            <wp:extent cx="868680" cy="1584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B34">
        <w:tab/>
      </w:r>
      <w:r>
        <w:rPr>
          <w:noProof/>
        </w:rPr>
        <w:drawing>
          <wp:inline distT="0" distB="0" distL="0" distR="0" wp14:anchorId="37961915" wp14:editId="144D0A35">
            <wp:extent cx="2263140" cy="31394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  <w:r w:rsidR="00BC5B34">
        <w:tab/>
      </w:r>
    </w:p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/>
    <w:p w:rsidR="00BC5B34" w:rsidRDefault="00BC5B34">
      <w:r>
        <w:lastRenderedPageBreak/>
        <w:t xml:space="preserve">       </w:t>
      </w:r>
      <w:r w:rsidR="00053666">
        <w:rPr>
          <w:noProof/>
        </w:rPr>
        <w:drawing>
          <wp:inline distT="0" distB="0" distL="0" distR="0">
            <wp:extent cx="4221480" cy="4968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66" w:rsidRDefault="00053666"/>
    <w:p w:rsidR="00053666" w:rsidRDefault="00053666"/>
    <w:p w:rsidR="00053666" w:rsidRDefault="00053666"/>
    <w:p w:rsidR="00053666" w:rsidRDefault="00053666"/>
    <w:p w:rsidR="00053666" w:rsidRDefault="00053666"/>
    <w:p w:rsidR="00053666" w:rsidRDefault="00053666">
      <w:r>
        <w:tab/>
      </w:r>
      <w:r>
        <w:tab/>
      </w:r>
      <w:r>
        <w:tab/>
      </w:r>
      <w:r>
        <w:tab/>
      </w:r>
    </w:p>
    <w:p w:rsidR="00053666" w:rsidRDefault="00053666">
      <w:r>
        <w:lastRenderedPageBreak/>
        <w:t xml:space="preserve">              </w:t>
      </w:r>
    </w:p>
    <w:p w:rsidR="00053666" w:rsidRDefault="00053666"/>
    <w:p w:rsidR="00053666" w:rsidRDefault="00053666">
      <w:r>
        <w:rPr>
          <w:noProof/>
        </w:rPr>
        <w:drawing>
          <wp:inline distT="0" distB="0" distL="0" distR="0" wp14:anchorId="4E10B7CF" wp14:editId="0BB9B93A">
            <wp:extent cx="8892540" cy="461032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3" t="11259" r="10083" b="7555"/>
                    <a:stretch/>
                  </pic:blipFill>
                  <pic:spPr bwMode="auto">
                    <a:xfrm>
                      <a:off x="0" y="0"/>
                      <a:ext cx="8929091" cy="462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666" w:rsidRDefault="00053666"/>
    <w:p w:rsidR="00053666" w:rsidRDefault="00053666"/>
    <w:p w:rsidR="00053666" w:rsidRDefault="00053666"/>
    <w:p w:rsidR="00053666" w:rsidRDefault="00053666"/>
    <w:p w:rsidR="00053666" w:rsidRDefault="00053666"/>
    <w:p w:rsidR="00053666" w:rsidRDefault="00053666">
      <w:r>
        <w:rPr>
          <w:noProof/>
        </w:rPr>
        <w:lastRenderedPageBreak/>
        <w:drawing>
          <wp:inline distT="0" distB="0" distL="0" distR="0" wp14:anchorId="6C23F269" wp14:editId="1A428C0B">
            <wp:extent cx="8930640" cy="42138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4" t="8593" r="1250" b="9481"/>
                    <a:stretch/>
                  </pic:blipFill>
                  <pic:spPr bwMode="auto">
                    <a:xfrm>
                      <a:off x="0" y="0"/>
                      <a:ext cx="8930640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A4" w:rsidRDefault="000346A4">
      <w:r>
        <w:rPr>
          <w:noProof/>
        </w:rPr>
        <w:drawing>
          <wp:inline distT="0" distB="0" distL="0" distR="0" wp14:anchorId="58E4C72E" wp14:editId="5BBA0EF2">
            <wp:extent cx="8793480" cy="9829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7" t="45926" r="2667" b="36444"/>
                    <a:stretch/>
                  </pic:blipFill>
                  <pic:spPr bwMode="auto">
                    <a:xfrm>
                      <a:off x="0" y="0"/>
                      <a:ext cx="879348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A4" w:rsidRDefault="000346A4"/>
    <w:p w:rsidR="000346A4" w:rsidRDefault="000346A4">
      <w:bookmarkStart w:id="0" w:name="_GoBack"/>
      <w:bookmarkEnd w:id="0"/>
    </w:p>
    <w:p w:rsidR="000346A4" w:rsidRDefault="000346A4"/>
    <w:p w:rsidR="000346A4" w:rsidRDefault="000346A4"/>
    <w:p w:rsidR="00053666" w:rsidRDefault="00053666"/>
    <w:sectPr w:rsidR="00053666" w:rsidSect="00053666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B34"/>
    <w:rsid w:val="000346A4"/>
    <w:rsid w:val="00053666"/>
    <w:rsid w:val="002820AC"/>
    <w:rsid w:val="004E16D9"/>
    <w:rsid w:val="00823216"/>
    <w:rsid w:val="00BC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B667"/>
  <w15:chartTrackingRefBased/>
  <w15:docId w15:val="{190FC7AB-EBA7-43CD-A7F1-2B873E69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Muñoz Bojórquez</dc:creator>
  <cp:keywords/>
  <dc:description/>
  <cp:lastModifiedBy>Juan Carlos Muñoz Bojórquez</cp:lastModifiedBy>
  <cp:revision>2</cp:revision>
  <dcterms:created xsi:type="dcterms:W3CDTF">2018-08-28T22:21:00Z</dcterms:created>
  <dcterms:modified xsi:type="dcterms:W3CDTF">2018-08-28T22:49:00Z</dcterms:modified>
</cp:coreProperties>
</file>