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312" w:rsidRDefault="00056312">
      <w:r>
        <w:rPr>
          <w:noProof/>
        </w:rPr>
        <w:drawing>
          <wp:inline distT="0" distB="0" distL="0" distR="0" wp14:anchorId="747BB3C4" wp14:editId="48AC6F52">
            <wp:extent cx="685800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12" w:rsidRDefault="00056312">
      <w:r>
        <w:rPr>
          <w:noProof/>
        </w:rPr>
        <w:drawing>
          <wp:inline distT="0" distB="0" distL="0" distR="0">
            <wp:extent cx="698182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9"/>
                    <a:stretch/>
                  </pic:blipFill>
                  <pic:spPr bwMode="auto">
                    <a:xfrm>
                      <a:off x="0" y="0"/>
                      <a:ext cx="69818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312" w:rsidRDefault="00056312"/>
    <w:p w:rsidR="00056312" w:rsidRDefault="00056312"/>
    <w:p w:rsidR="00056312" w:rsidRDefault="00056312"/>
    <w:p w:rsidR="00056312" w:rsidRDefault="00056312" w:rsidP="00056312">
      <w:pPr>
        <w:jc w:val="center"/>
      </w:pPr>
      <w:r>
        <w:rPr>
          <w:noProof/>
        </w:rPr>
        <w:lastRenderedPageBreak/>
        <w:drawing>
          <wp:inline distT="0" distB="0" distL="0" distR="0">
            <wp:extent cx="3609975" cy="2741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30" cy="275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12" w:rsidRDefault="00056312" w:rsidP="0005631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BE2D9B">
            <wp:simplePos x="0" y="0"/>
            <wp:positionH relativeFrom="column">
              <wp:posOffset>762001</wp:posOffset>
            </wp:positionH>
            <wp:positionV relativeFrom="paragraph">
              <wp:posOffset>4304665</wp:posOffset>
            </wp:positionV>
            <wp:extent cx="4000500" cy="82419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67"/>
                    <a:stretch/>
                  </pic:blipFill>
                  <pic:spPr bwMode="auto">
                    <a:xfrm>
                      <a:off x="0" y="0"/>
                      <a:ext cx="4036532" cy="83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2E12793" wp14:editId="32B80653">
            <wp:extent cx="5656599" cy="43053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255" cy="431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12" w:rsidRDefault="00056312" w:rsidP="00056312">
      <w:pPr>
        <w:jc w:val="center"/>
      </w:pPr>
    </w:p>
    <w:p w:rsidR="00056312" w:rsidRDefault="00056312" w:rsidP="00056312">
      <w:pPr>
        <w:jc w:val="center"/>
      </w:pPr>
    </w:p>
    <w:p w:rsidR="00056312" w:rsidRDefault="00056312" w:rsidP="00056312">
      <w:pPr>
        <w:jc w:val="center"/>
      </w:pPr>
    </w:p>
    <w:p w:rsidR="00056312" w:rsidRDefault="00056312" w:rsidP="00056312">
      <w:pPr>
        <w:jc w:val="center"/>
      </w:pPr>
    </w:p>
    <w:p w:rsidR="00056312" w:rsidRDefault="00056312" w:rsidP="00056312">
      <w:pPr>
        <w:jc w:val="center"/>
      </w:pPr>
    </w:p>
    <w:p w:rsidR="00056312" w:rsidRDefault="00056312" w:rsidP="00056312">
      <w:pPr>
        <w:jc w:val="center"/>
      </w:pPr>
    </w:p>
    <w:p w:rsidR="00056312" w:rsidRDefault="00A25F12" w:rsidP="0005631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3828415</wp:posOffset>
            </wp:positionV>
            <wp:extent cx="6832600" cy="2479933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247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312">
        <w:rPr>
          <w:noProof/>
        </w:rPr>
        <w:drawing>
          <wp:inline distT="0" distB="0" distL="0" distR="0">
            <wp:extent cx="6858000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F12" w:rsidRDefault="00A25F12" w:rsidP="00056312">
      <w:pPr>
        <w:jc w:val="center"/>
      </w:pPr>
    </w:p>
    <w:p w:rsidR="00056312" w:rsidRDefault="00056312" w:rsidP="00056312">
      <w:pPr>
        <w:jc w:val="center"/>
      </w:pPr>
    </w:p>
    <w:p w:rsidR="00A25F12" w:rsidRDefault="00A25F12" w:rsidP="00056312">
      <w:pPr>
        <w:jc w:val="center"/>
      </w:pPr>
    </w:p>
    <w:p w:rsidR="00A25F12" w:rsidRDefault="00A25F12" w:rsidP="00056312">
      <w:pPr>
        <w:jc w:val="center"/>
      </w:pPr>
    </w:p>
    <w:p w:rsidR="00A25F12" w:rsidRDefault="00A25F12" w:rsidP="00056312">
      <w:pPr>
        <w:jc w:val="center"/>
      </w:pPr>
    </w:p>
    <w:p w:rsidR="00056312" w:rsidRDefault="00056312"/>
    <w:p w:rsidR="00A25F12" w:rsidRDefault="00A25F12"/>
    <w:p w:rsidR="00A25F12" w:rsidRDefault="00A25F12"/>
    <w:p w:rsidR="00A25F12" w:rsidRDefault="00A25F12"/>
    <w:p w:rsidR="00A25F12" w:rsidRDefault="00A25F12"/>
    <w:p w:rsidR="00A25F12" w:rsidRDefault="00A25F12"/>
    <w:p w:rsidR="00A25F12" w:rsidRDefault="00A25F12"/>
    <w:p w:rsidR="00A25F12" w:rsidRDefault="00A25F12"/>
    <w:p w:rsidR="00A25F12" w:rsidRDefault="00A25F12"/>
    <w:p w:rsidR="00A25F12" w:rsidRDefault="00A25F12"/>
    <w:p w:rsidR="00A25F12" w:rsidRDefault="00A25F12"/>
    <w:p w:rsidR="00A25F12" w:rsidRDefault="00A25F12"/>
    <w:p w:rsidR="00A25F12" w:rsidRDefault="00A25F12"/>
    <w:p w:rsidR="00A25F12" w:rsidRDefault="00A25F12">
      <w:r>
        <w:rPr>
          <w:noProof/>
        </w:rPr>
        <w:lastRenderedPageBreak/>
        <w:drawing>
          <wp:inline distT="0" distB="0" distL="0" distR="0">
            <wp:extent cx="6858000" cy="4770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F12" w:rsidRDefault="00A25F12" w:rsidP="00A25F12">
      <w:pPr>
        <w:jc w:val="center"/>
      </w:pPr>
      <w:r>
        <w:rPr>
          <w:noProof/>
        </w:rPr>
        <w:drawing>
          <wp:inline distT="0" distB="0" distL="0" distR="0">
            <wp:extent cx="5181600" cy="23134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56" r="16778" b="5806"/>
                    <a:stretch/>
                  </pic:blipFill>
                  <pic:spPr bwMode="auto">
                    <a:xfrm>
                      <a:off x="0" y="0"/>
                      <a:ext cx="5207883" cy="232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312" w:rsidRDefault="00056312"/>
    <w:p w:rsidR="00056312" w:rsidRDefault="00056312"/>
    <w:p w:rsidR="00056312" w:rsidRDefault="00056312"/>
    <w:p w:rsidR="00A25F12" w:rsidRDefault="00A25F12"/>
    <w:p w:rsidR="00A25F12" w:rsidRDefault="00A25F12"/>
    <w:p w:rsidR="00A25F12" w:rsidRDefault="00A25F12"/>
    <w:p w:rsidR="00A25F12" w:rsidRDefault="00A25F12" w:rsidP="00A25F12">
      <w:pPr>
        <w:jc w:val="center"/>
      </w:pPr>
      <w:r>
        <w:rPr>
          <w:noProof/>
        </w:rPr>
        <w:lastRenderedPageBreak/>
        <w:drawing>
          <wp:inline distT="0" distB="0" distL="0" distR="0">
            <wp:extent cx="5715000" cy="506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"/>
                    <a:stretch/>
                  </pic:blipFill>
                  <pic:spPr bwMode="auto">
                    <a:xfrm>
                      <a:off x="0" y="0"/>
                      <a:ext cx="5715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6312" w:rsidRDefault="00056312"/>
    <w:p w:rsidR="00056312" w:rsidRDefault="00056312"/>
    <w:p w:rsidR="00056312" w:rsidRDefault="00056312"/>
    <w:p w:rsidR="00056312" w:rsidRDefault="00056312"/>
    <w:p w:rsidR="00056312" w:rsidRDefault="00056312"/>
    <w:p w:rsidR="00056312" w:rsidRDefault="00056312"/>
    <w:p w:rsidR="00056312" w:rsidRDefault="00056312"/>
    <w:sectPr w:rsidR="00056312" w:rsidSect="000563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12"/>
    <w:rsid w:val="00056312"/>
    <w:rsid w:val="002820AC"/>
    <w:rsid w:val="00823216"/>
    <w:rsid w:val="00A25F12"/>
    <w:rsid w:val="00FA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AC94"/>
  <w15:chartTrackingRefBased/>
  <w15:docId w15:val="{252E7CCA-2D88-4051-A01D-DDA68374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9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Muñoz Bojórquez</dc:creator>
  <cp:keywords/>
  <dc:description/>
  <cp:lastModifiedBy>Juan Carlos Muñoz Bojórquez</cp:lastModifiedBy>
  <cp:revision>1</cp:revision>
  <dcterms:created xsi:type="dcterms:W3CDTF">2018-08-29T13:32:00Z</dcterms:created>
  <dcterms:modified xsi:type="dcterms:W3CDTF">2018-08-29T14:47:00Z</dcterms:modified>
</cp:coreProperties>
</file>