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CFB9" w14:textId="7B2C5E57" w:rsidR="00A509C0" w:rsidRPr="00400875" w:rsidRDefault="00A509C0" w:rsidP="00A509C0">
      <w:pPr>
        <w:spacing w:after="0" w:line="240" w:lineRule="auto"/>
        <w:ind w:left="1350" w:right="-594"/>
        <w:jc w:val="center"/>
        <w:rPr>
          <w:rFonts w:ascii="Times New Roman" w:hAnsi="Times New Roman"/>
          <w:b/>
          <w:sz w:val="34"/>
          <w:szCs w:val="34"/>
          <w:lang w:val="sv-SE" w:eastAsia="en-GB"/>
        </w:rPr>
      </w:pPr>
      <w:bookmarkStart w:id="0" w:name="_Hlk53136244"/>
      <w:bookmarkStart w:id="1" w:name="_Hlk146710828"/>
      <w:bookmarkStart w:id="2" w:name="_Hlk127789362"/>
      <w:bookmarkEnd w:id="1"/>
      <w:r>
        <w:rPr>
          <w:noProof/>
          <w:sz w:val="34"/>
          <w:szCs w:val="34"/>
        </w:rPr>
        <w:drawing>
          <wp:anchor distT="0" distB="0" distL="114300" distR="114300" simplePos="0" relativeHeight="251660288" behindDoc="0" locked="0" layoutInCell="1" allowOverlap="1" wp14:anchorId="6B8C5207" wp14:editId="05D68CBC">
            <wp:simplePos x="0" y="0"/>
            <wp:positionH relativeFrom="column">
              <wp:posOffset>125730</wp:posOffset>
            </wp:positionH>
            <wp:positionV relativeFrom="paragraph">
              <wp:posOffset>-84455</wp:posOffset>
            </wp:positionV>
            <wp:extent cx="1230630" cy="1230630"/>
            <wp:effectExtent l="0" t="0" r="0" b="0"/>
            <wp:wrapNone/>
            <wp:docPr id="1086804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23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75">
        <w:rPr>
          <w:rFonts w:ascii="Times New Roman" w:hAnsi="Times New Roman"/>
          <w:b/>
          <w:sz w:val="34"/>
          <w:szCs w:val="34"/>
          <w:lang w:val="sv-SE" w:eastAsia="en-GB"/>
        </w:rPr>
        <w:t>KEMENTERIAN AGRARIA DAN TATA RUANG/</w:t>
      </w:r>
    </w:p>
    <w:p w14:paraId="7346CF43" w14:textId="77777777" w:rsidR="00A509C0" w:rsidRPr="00400875" w:rsidRDefault="00A509C0" w:rsidP="00A509C0">
      <w:pPr>
        <w:spacing w:after="0" w:line="240" w:lineRule="auto"/>
        <w:ind w:left="1418"/>
        <w:jc w:val="center"/>
        <w:rPr>
          <w:rFonts w:ascii="Times New Roman" w:hAnsi="Times New Roman"/>
          <w:b/>
          <w:sz w:val="36"/>
          <w:szCs w:val="36"/>
          <w:lang w:val="sv-SE" w:eastAsia="en-GB"/>
        </w:rPr>
      </w:pPr>
      <w:r w:rsidRPr="00400875">
        <w:rPr>
          <w:rFonts w:ascii="Times New Roman" w:hAnsi="Times New Roman"/>
          <w:b/>
          <w:sz w:val="34"/>
          <w:szCs w:val="34"/>
          <w:lang w:val="sv-SE" w:eastAsia="en-GB"/>
        </w:rPr>
        <w:t>BADAN PERTANAHAN NASIONAL</w:t>
      </w:r>
    </w:p>
    <w:p w14:paraId="7E8A2796" w14:textId="77777777" w:rsidR="00A509C0" w:rsidRPr="00400875" w:rsidRDefault="00A509C0" w:rsidP="00A509C0">
      <w:pPr>
        <w:spacing w:after="0" w:line="240" w:lineRule="auto"/>
        <w:ind w:left="990" w:right="-774" w:hanging="810"/>
        <w:jc w:val="center"/>
        <w:rPr>
          <w:rFonts w:ascii="Times New Roman" w:hAnsi="Times New Roman"/>
          <w:b/>
          <w:sz w:val="30"/>
          <w:szCs w:val="30"/>
          <w:lang w:val="sv-SE" w:eastAsia="en-GB"/>
        </w:rPr>
      </w:pPr>
      <w:r w:rsidRPr="00400875">
        <w:rPr>
          <w:rFonts w:ascii="Times New Roman" w:hAnsi="Times New Roman"/>
          <w:b/>
          <w:sz w:val="32"/>
          <w:szCs w:val="32"/>
          <w:lang w:val="sv-SE" w:eastAsia="en-GB"/>
        </w:rPr>
        <w:t xml:space="preserve">          </w:t>
      </w:r>
      <w:r w:rsidRPr="00400875">
        <w:rPr>
          <w:rFonts w:ascii="Times New Roman" w:hAnsi="Times New Roman"/>
          <w:b/>
          <w:sz w:val="30"/>
          <w:szCs w:val="30"/>
          <w:lang w:val="sv-SE" w:eastAsia="en-GB"/>
        </w:rPr>
        <w:t>KANTOR PERTANAHAN KABUPATEN BONE BOLANGO</w:t>
      </w:r>
    </w:p>
    <w:p w14:paraId="151D9537" w14:textId="77777777" w:rsidR="00A509C0" w:rsidRPr="00400875" w:rsidRDefault="00A509C0" w:rsidP="00A509C0">
      <w:pPr>
        <w:spacing w:after="0" w:line="240" w:lineRule="auto"/>
        <w:ind w:left="1418"/>
        <w:jc w:val="center"/>
        <w:rPr>
          <w:rFonts w:ascii="Times New Roman" w:hAnsi="Times New Roman"/>
          <w:sz w:val="24"/>
          <w:szCs w:val="24"/>
          <w:lang w:val="sv-SE" w:eastAsia="en-GB"/>
        </w:rPr>
      </w:pPr>
      <w:r w:rsidRPr="00400875">
        <w:rPr>
          <w:rFonts w:ascii="Times New Roman" w:hAnsi="Times New Roman"/>
          <w:b/>
          <w:sz w:val="30"/>
          <w:szCs w:val="30"/>
          <w:lang w:val="sv-SE" w:eastAsia="en-GB"/>
        </w:rPr>
        <w:t>PROVINSI GORONTALO</w:t>
      </w:r>
    </w:p>
    <w:p w14:paraId="2AF20BDD" w14:textId="1FD2628E" w:rsidR="00A509C0" w:rsidRPr="00400875" w:rsidRDefault="00A509C0" w:rsidP="00A509C0">
      <w:pPr>
        <w:spacing w:after="0" w:line="240" w:lineRule="auto"/>
        <w:ind w:right="-380"/>
        <w:jc w:val="center"/>
        <w:rPr>
          <w:rFonts w:ascii="Arial Narrow" w:eastAsia="Times New Roman" w:hAnsi="Arial Narrow"/>
          <w:sz w:val="18"/>
          <w:szCs w:val="24"/>
          <w:lang w:val="en-GB" w:eastAsia="en-GB"/>
        </w:rPr>
      </w:pPr>
      <w:r>
        <w:rPr>
          <w:rFonts w:ascii="Arial Narrow" w:hAnsi="Arial Narrow"/>
          <w:sz w:val="18"/>
          <w:szCs w:val="24"/>
          <w:lang w:val="sv-SE" w:eastAsia="en-GB"/>
        </w:rPr>
        <w:t xml:space="preserve">                                 </w:t>
      </w:r>
      <w:r w:rsidRPr="00400875">
        <w:rPr>
          <w:rFonts w:ascii="Arial Narrow" w:hAnsi="Arial Narrow"/>
          <w:sz w:val="18"/>
          <w:szCs w:val="24"/>
          <w:lang w:val="sv-SE" w:eastAsia="en-GB"/>
        </w:rPr>
        <w:t>J</w:t>
      </w:r>
      <w:r w:rsidRPr="00400875">
        <w:rPr>
          <w:rFonts w:ascii="Arial Narrow" w:eastAsia="Times New Roman" w:hAnsi="Arial Narrow"/>
          <w:sz w:val="18"/>
          <w:szCs w:val="24"/>
          <w:lang w:val="sv-SE" w:eastAsia="en-GB"/>
        </w:rPr>
        <w:t xml:space="preserve">ALAN PROF. DR. ING. BJ. HABIBIE DESA MOUTONG KEC. TILONGKABILA KAB. </w:t>
      </w:r>
      <w:r w:rsidRPr="00400875">
        <w:rPr>
          <w:rFonts w:ascii="Arial Narrow" w:eastAsia="Times New Roman" w:hAnsi="Arial Narrow"/>
          <w:sz w:val="18"/>
          <w:szCs w:val="24"/>
          <w:lang w:val="en-GB" w:eastAsia="en-GB"/>
        </w:rPr>
        <w:t>BONE BOLANGO</w:t>
      </w:r>
    </w:p>
    <w:p w14:paraId="22BDEF8F" w14:textId="3EF2196F" w:rsidR="00A509C0" w:rsidRPr="00400875" w:rsidRDefault="00A509C0" w:rsidP="00A509C0">
      <w:pPr>
        <w:spacing w:after="0" w:line="240" w:lineRule="auto"/>
        <w:ind w:left="540" w:right="-380" w:hanging="540"/>
        <w:jc w:val="center"/>
        <w:rPr>
          <w:rFonts w:ascii="Times New Roman" w:hAnsi="Times New Roman"/>
          <w:sz w:val="24"/>
          <w:szCs w:val="24"/>
          <w:lang w:val="en-GB" w:eastAsia="en-GB"/>
        </w:rPr>
      </w:pPr>
      <w:r>
        <w:rPr>
          <w:rFonts w:ascii="Arial Narrow" w:eastAsia="Times New Roman" w:hAnsi="Arial Narrow"/>
          <w:sz w:val="18"/>
          <w:szCs w:val="24"/>
          <w:lang w:val="en-GB" w:eastAsia="en-GB"/>
        </w:rPr>
        <w:t xml:space="preserve">                            </w:t>
      </w:r>
      <w:r w:rsidRPr="00400875">
        <w:rPr>
          <w:rFonts w:ascii="Arial Narrow" w:eastAsia="Times New Roman" w:hAnsi="Arial Narrow"/>
          <w:sz w:val="18"/>
          <w:szCs w:val="24"/>
          <w:lang w:val="en-GB" w:eastAsia="en-GB"/>
        </w:rPr>
        <w:t xml:space="preserve">TELP/FAX (0435) 824582 </w:t>
      </w:r>
      <w:proofErr w:type="gramStart"/>
      <w:r w:rsidRPr="00400875">
        <w:rPr>
          <w:rFonts w:ascii="Arial Narrow" w:eastAsia="Times New Roman" w:hAnsi="Arial Narrow"/>
          <w:sz w:val="18"/>
          <w:szCs w:val="24"/>
          <w:lang w:val="en-GB" w:eastAsia="en-GB"/>
        </w:rPr>
        <w:t>E-mail :</w:t>
      </w:r>
      <w:proofErr w:type="gramEnd"/>
      <w:r w:rsidRPr="00400875">
        <w:rPr>
          <w:rFonts w:ascii="Arial Narrow" w:eastAsia="Times New Roman" w:hAnsi="Arial Narrow"/>
          <w:sz w:val="18"/>
          <w:szCs w:val="24"/>
          <w:lang w:val="en-GB" w:eastAsia="en-GB"/>
        </w:rPr>
        <w:t xml:space="preserve"> kab-bonebolango@atr.go.id</w:t>
      </w:r>
    </w:p>
    <w:p w14:paraId="6B9C055B" w14:textId="1DCC75DF" w:rsidR="00A509C0" w:rsidRPr="00400875" w:rsidRDefault="00A509C0" w:rsidP="00A509C0">
      <w:pPr>
        <w:tabs>
          <w:tab w:val="left" w:pos="2952"/>
        </w:tabs>
        <w:spacing w:after="0" w:line="480" w:lineRule="auto"/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0133C3DE" wp14:editId="4EB20090">
                <wp:simplePos x="0" y="0"/>
                <wp:positionH relativeFrom="column">
                  <wp:posOffset>103505</wp:posOffset>
                </wp:positionH>
                <wp:positionV relativeFrom="paragraph">
                  <wp:posOffset>74929</wp:posOffset>
                </wp:positionV>
                <wp:extent cx="6597015" cy="0"/>
                <wp:effectExtent l="0" t="19050" r="51435" b="38100"/>
                <wp:wrapNone/>
                <wp:docPr id="176137293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7FD6D3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.15pt,5.9pt" to="527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" strokeweight="4.5pt">
                <v:stroke linestyle="thinThick"/>
              </v:line>
            </w:pict>
          </mc:Fallback>
        </mc:AlternateContent>
      </w:r>
      <w:bookmarkEnd w:id="2"/>
      <w:r>
        <w:tab/>
      </w:r>
    </w:p>
    <w:p w14:paraId="2FC7C8D3" w14:textId="77777777" w:rsidR="00DC1801" w:rsidRPr="00A509C0" w:rsidRDefault="00DC1801" w:rsidP="006E2572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56A7A61F" w14:textId="551207F3" w:rsidR="003C7FE9" w:rsidRPr="00DB53CE" w:rsidRDefault="004F3EC4" w:rsidP="006E2572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  <w:lang w:val="sv-SE"/>
        </w:rPr>
      </w:pPr>
      <w:r w:rsidRPr="00A509C0">
        <w:rPr>
          <w:rFonts w:ascii="Arial" w:hAnsi="Arial" w:cs="Arial"/>
          <w:b/>
          <w:color w:val="000000"/>
          <w:sz w:val="24"/>
          <w:szCs w:val="24"/>
        </w:rPr>
        <w:t xml:space="preserve">    </w:t>
      </w:r>
      <w:r w:rsidR="003C7FE9" w:rsidRPr="00DB53CE">
        <w:rPr>
          <w:rFonts w:ascii="Arial" w:hAnsi="Arial" w:cs="Arial"/>
          <w:b/>
          <w:color w:val="000000"/>
          <w:sz w:val="24"/>
          <w:szCs w:val="24"/>
          <w:lang w:val="sv-SE"/>
        </w:rPr>
        <w:t>BERITA ACARA PEMERIKSAAN LAPANG OLEH</w:t>
      </w:r>
    </w:p>
    <w:p w14:paraId="789CD6D7" w14:textId="77777777" w:rsidR="003C7FE9" w:rsidRPr="00DB53CE" w:rsidRDefault="003C7FE9" w:rsidP="006E2572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  <w:lang w:val="sv-SE"/>
        </w:rPr>
      </w:pPr>
      <w:r w:rsidRPr="00DB53CE">
        <w:rPr>
          <w:rFonts w:ascii="Arial" w:hAnsi="Arial" w:cs="Arial"/>
          <w:b/>
          <w:color w:val="000000"/>
          <w:sz w:val="24"/>
          <w:szCs w:val="24"/>
          <w:lang w:val="sv-SE"/>
        </w:rPr>
        <w:t>ANGGOTA PANITIA PEMERIKSA TANAH A</w:t>
      </w:r>
    </w:p>
    <w:p w14:paraId="33EADF4E" w14:textId="77777777" w:rsidR="003C7FE9" w:rsidRPr="00DB53CE" w:rsidRDefault="003C7FE9" w:rsidP="006E2572">
      <w:pPr>
        <w:spacing w:after="0"/>
        <w:jc w:val="both"/>
        <w:rPr>
          <w:rFonts w:ascii="Arial" w:hAnsi="Arial" w:cs="Arial"/>
          <w:color w:val="000000"/>
          <w:sz w:val="24"/>
          <w:szCs w:val="24"/>
          <w:lang w:val="sv-SE"/>
        </w:rPr>
      </w:pPr>
    </w:p>
    <w:p w14:paraId="54858E13" w14:textId="77777777" w:rsidR="003C7FE9" w:rsidRPr="00DB53CE" w:rsidRDefault="003C7FE9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Pada hari ini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{{hari_bap}}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, </w:t>
      </w:r>
      <w:r w:rsidR="00A6255A" w:rsidRPr="00DB53CE">
        <w:rPr>
          <w:rFonts w:ascii="Arial" w:hAnsi="Arial" w:cs="Arial"/>
          <w:color w:val="000000"/>
          <w:sz w:val="20"/>
          <w:szCs w:val="20"/>
          <w:lang w:val="sv-SE"/>
        </w:rPr>
        <w:t>t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anggal</w:t>
      </w:r>
      <w:r w:rsidR="008B48E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{{tgl_bap_terbilang}}</w:t>
      </w:r>
      <w:r w:rsidR="000E6D39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A6255A" w:rsidRPr="00DB53CE">
        <w:rPr>
          <w:rFonts w:ascii="Arial" w:hAnsi="Arial" w:cs="Arial"/>
          <w:color w:val="000000"/>
          <w:sz w:val="20"/>
          <w:szCs w:val="20"/>
          <w:lang w:val="sv-SE"/>
        </w:rPr>
        <w:t>b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ulan</w:t>
      </w:r>
      <w:r w:rsidR="008B48E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{{bulan_bap}}</w:t>
      </w:r>
      <w:r w:rsidR="000E6D39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A6255A" w:rsidRPr="00DB53CE">
        <w:rPr>
          <w:rFonts w:ascii="Arial" w:hAnsi="Arial" w:cs="Arial"/>
          <w:color w:val="000000"/>
          <w:sz w:val="20"/>
          <w:szCs w:val="20"/>
          <w:lang w:val="sv-SE"/>
        </w:rPr>
        <w:t>tahun {{tahun_bap_terbilang}}</w:t>
      </w:r>
      <w:r w:rsidR="007F4379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(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{{tgl_bap_pendek}}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), kami yan</w:t>
      </w:r>
      <w:r w:rsidR="00932DAE" w:rsidRPr="00DB53CE">
        <w:rPr>
          <w:rFonts w:ascii="Arial" w:hAnsi="Arial" w:cs="Arial"/>
          <w:color w:val="000000"/>
          <w:sz w:val="20"/>
          <w:szCs w:val="20"/>
          <w:lang w:val="sv-SE"/>
        </w:rPr>
        <w:t>g bertandatangan di bawah ini :</w:t>
      </w:r>
    </w:p>
    <w:p w14:paraId="22A84778" w14:textId="77777777" w:rsidR="00D14B44" w:rsidRPr="00DB53CE" w:rsidRDefault="00D14B44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1940"/>
        <w:gridCol w:w="1668"/>
        <w:gridCol w:w="287"/>
        <w:gridCol w:w="6127"/>
      </w:tblGrid>
      <w:tr w:rsidR="003C7FE9" w:rsidRPr="00224D17" w14:paraId="68EF435D" w14:textId="77777777" w:rsidTr="00867FE0">
        <w:tc>
          <w:tcPr>
            <w:tcW w:w="532" w:type="dxa"/>
          </w:tcPr>
          <w:p w14:paraId="2CCA94E5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{{#panitia}}</w:t>
            </w:r>
          </w:p>
        </w:tc>
        <w:tc>
          <w:tcPr>
            <w:tcW w:w="1894" w:type="dxa"/>
          </w:tcPr>
          <w:p w14:paraId="72BEE7E9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</w:tcPr>
          <w:p w14:paraId="20D3C3DE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82" w:type="dxa"/>
          </w:tcPr>
          <w:p w14:paraId="770DD69D" w14:textId="77777777" w:rsidR="003C7FE9" w:rsidRPr="00DB53CE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</w:p>
        </w:tc>
      </w:tr>
      <w:tr w:rsidR="003C7FE9" w:rsidRPr="00224D17" w14:paraId="4175E06D" w14:textId="77777777" w:rsidTr="00867FE0">
        <w:tc>
          <w:tcPr>
            <w:tcW w:w="532" w:type="dxa"/>
          </w:tcPr>
          <w:p w14:paraId="3DF82A37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{{*panitia._nomor}}.</w:t>
            </w:r>
          </w:p>
        </w:tc>
        <w:tc>
          <w:tcPr>
            <w:tcW w:w="1894" w:type="dxa"/>
          </w:tcPr>
          <w:p w14:paraId="74785B3E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92" w:type="dxa"/>
          </w:tcPr>
          <w:p w14:paraId="48513C81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182" w:type="dxa"/>
          </w:tcPr>
          <w:p w14:paraId="6F8AF8C0" w14:textId="77777777" w:rsidR="003C7FE9" w:rsidRPr="00DB53CE" w:rsidRDefault="00DB53CE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  <w:r w:rsidRPr="00DB53CE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{{*panitia.nama}}</w:t>
            </w:r>
          </w:p>
        </w:tc>
      </w:tr>
      <w:tr w:rsidR="003C7FE9" w:rsidRPr="007343D9" w14:paraId="2B803FCF" w14:textId="77777777" w:rsidTr="00867FE0">
        <w:tc>
          <w:tcPr>
            <w:tcW w:w="532" w:type="dxa"/>
          </w:tcPr>
          <w:p w14:paraId="622F870B" w14:textId="77777777" w:rsidR="003C7FE9" w:rsidRPr="00DB53CE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  <w:r>
              <w:t>{{?panitia.nip}}</w:t>
            </w:r>
          </w:p>
        </w:tc>
        <w:tc>
          <w:tcPr>
            <w:tcW w:w="1894" w:type="dxa"/>
          </w:tcPr>
          <w:p w14:paraId="545C9BD8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NIP</w:t>
            </w:r>
          </w:p>
        </w:tc>
        <w:tc>
          <w:tcPr>
            <w:tcW w:w="292" w:type="dxa"/>
          </w:tcPr>
          <w:p w14:paraId="7FD3880E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182" w:type="dxa"/>
          </w:tcPr>
          <w:p w14:paraId="71177213" w14:textId="77777777" w:rsidR="003C7FE9" w:rsidRPr="007343D9" w:rsidRDefault="00DB53CE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53CE">
              <w:rPr>
                <w:rFonts w:ascii="Arial" w:hAnsi="Arial" w:cs="Arial"/>
                <w:color w:val="000000"/>
                <w:sz w:val="20"/>
                <w:szCs w:val="20"/>
              </w:rPr>
              <w:t>{{*panitia.nip}}</w:t>
            </w:r>
          </w:p>
        </w:tc>
      </w:tr>
      <w:tr w:rsidR="003C7FE9" w:rsidRPr="00224D17" w14:paraId="3D561445" w14:textId="77777777" w:rsidTr="00867FE0">
        <w:tc>
          <w:tcPr>
            <w:tcW w:w="532" w:type="dxa"/>
          </w:tcPr>
          <w:p w14:paraId="721CBA3E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94" w:type="dxa"/>
          </w:tcPr>
          <w:p w14:paraId="5321D8C1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92" w:type="dxa"/>
          </w:tcPr>
          <w:p w14:paraId="5485443F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182" w:type="dxa"/>
          </w:tcPr>
          <w:p w14:paraId="17980074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{{*panitia.jabatan_lengkap}}</w:t>
            </w:r>
          </w:p>
        </w:tc>
      </w:tr>
      <w:tr w:rsidR="003C7FE9" w:rsidRPr="00224D17" w14:paraId="162162F8" w14:textId="77777777" w:rsidTr="00867FE0">
        <w:tc>
          <w:tcPr>
            <w:tcW w:w="532" w:type="dxa"/>
          </w:tcPr>
          <w:p w14:paraId="2A546266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{{/panitia}}</w:t>
            </w:r>
          </w:p>
        </w:tc>
        <w:tc>
          <w:tcPr>
            <w:tcW w:w="1894" w:type="dxa"/>
          </w:tcPr>
          <w:p w14:paraId="024FB9E7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</w:tcPr>
          <w:p w14:paraId="479B7409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82" w:type="dxa"/>
          </w:tcPr>
          <w:p w14:paraId="31BF620D" w14:textId="77777777" w:rsidR="003C7FE9" w:rsidRPr="00DB53CE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19DE7A32" w14:textId="77777777" w:rsidR="007E5484" w:rsidRPr="002665EC" w:rsidRDefault="003C7FE9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id-ID"/>
        </w:rPr>
      </w:pPr>
      <w:r w:rsidRPr="002665EC">
        <w:rPr>
          <w:rFonts w:ascii="Arial" w:hAnsi="Arial" w:cs="Arial"/>
          <w:color w:val="000000"/>
          <w:sz w:val="20"/>
          <w:szCs w:val="20"/>
        </w:rPr>
        <w:t xml:space="preserve">Dengan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ini</w:t>
      </w:r>
      <w:proofErr w:type="spellEnd"/>
      <w:r w:rsidRPr="002665EC">
        <w:rPr>
          <w:rFonts w:ascii="Arial" w:hAnsi="Arial" w:cs="Arial"/>
          <w:color w:val="000000"/>
          <w:sz w:val="20"/>
          <w:szCs w:val="20"/>
        </w:rPr>
        <w:t xml:space="preserve"> kami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telah</w:t>
      </w:r>
      <w:proofErr w:type="spellEnd"/>
      <w:r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melakukan</w:t>
      </w:r>
      <w:proofErr w:type="spellEnd"/>
      <w:r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pem</w:t>
      </w:r>
      <w:r w:rsidR="00BA7DC9" w:rsidRPr="002665EC">
        <w:rPr>
          <w:rFonts w:ascii="Arial" w:hAnsi="Arial" w:cs="Arial"/>
          <w:color w:val="000000"/>
          <w:sz w:val="20"/>
          <w:szCs w:val="20"/>
        </w:rPr>
        <w:t>eriksaan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lapang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atas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permohonan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dari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r w:rsidR="00BB0013" w:rsidRPr="002665EC">
        <w:rPr>
          <w:rFonts w:ascii="Arial" w:hAnsi="Arial" w:cs="Arial"/>
          <w:color w:val="000000"/>
          <w:sz w:val="20"/>
          <w:szCs w:val="20"/>
        </w:rPr>
        <w:t>{{penerima_disapa}}</w:t>
      </w:r>
      <w:proofErr w:type="spellStart"/>
      <w:r w:rsidR="00BB0013" w:rsidRPr="002665EC">
        <w:rPr>
          <w:rFonts w:ascii="Arial" w:hAnsi="Arial" w:cs="Arial"/>
          <w:color w:val="000000"/>
          <w:sz w:val="20"/>
          <w:szCs w:val="20"/>
        </w:rPr>
      </w:r>
      <w:proofErr w:type="spellEnd"/>
      <w:r w:rsidR="00BB0013" w:rsidRPr="002665EC">
        <w:rPr>
          <w:rFonts w:ascii="Arial" w:hAnsi="Arial" w:cs="Arial"/>
          <w:color w:val="000000"/>
          <w:sz w:val="20"/>
          <w:szCs w:val="20"/>
        </w:rPr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</w:r>
      <w:r w:rsidR="008C450E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>atas sebidang tanah</w:t>
      </w:r>
      <w:r w:rsidR="00CF24A6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seluas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{{luas_teks</w:t>
      </w:r>
      <w:proofErr w:type="gramStart"/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}}</w:t>
      </w:r>
      <w:r w:rsidR="008C450E">
        <w:rPr>
          <w:rFonts w:ascii="Arial" w:hAnsi="Arial" w:cs="Arial"/>
          <w:color w:val="000000"/>
          <w:sz w:val="20"/>
          <w:szCs w:val="20"/>
        </w:rPr>
        <w:t>{</w:t>
      </w:r>
      <w:proofErr w:type="gramEnd"/>
      <w:r w:rsidR="008C450E">
        <w:rPr>
          <w:rFonts w:ascii="Arial" w:hAnsi="Arial" w:cs="Arial"/>
          <w:color w:val="000000"/>
          <w:sz w:val="20"/>
          <w:szCs w:val="20"/>
        </w:rPr>
        <w:t>{luas_terbilang}}</w:t>
      </w:r>
      <w:r w:rsidR="008C450E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sesuai dengan Peta Bidang </w:t>
      </w:r>
      <w:r w:rsidR="006007B7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Tanah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Nomor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{{nomor_pbt}}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tanggal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{{tanggal_pbt}}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NIB.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{{nib}}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terletak di</w:t>
      </w:r>
      <w:r w:rsidR="00932DAE"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="00F86E0D" w:rsidRPr="002665EC">
        <w:rPr>
          <w:rFonts w:ascii="Arial" w:hAnsi="Arial" w:cs="Arial"/>
          <w:noProof/>
          <w:color w:val="000000"/>
          <w:sz w:val="20"/>
          <w:szCs w:val="20"/>
          <w:lang w:val="id-ID"/>
        </w:rPr>
        <w:t>{{jenis_desa}}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{{nama_desa}}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Kecamatan </w:t>
      </w:r>
      <w:r w:rsidR="00F86E0D" w:rsidRPr="002665EC">
        <w:rPr>
          <w:rFonts w:ascii="Arial" w:hAnsi="Arial" w:cs="Arial"/>
          <w:noProof/>
          <w:color w:val="000000"/>
          <w:sz w:val="20"/>
          <w:szCs w:val="20"/>
          <w:lang w:val="id-ID"/>
        </w:rPr>
        <w:t>{{kecamatan}}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Kabupaten </w:t>
      </w:r>
      <w:r w:rsidR="008F0A39" w:rsidRPr="002665EC">
        <w:rPr>
          <w:rFonts w:ascii="Arial" w:hAnsi="Arial" w:cs="Arial"/>
          <w:color w:val="000000"/>
          <w:sz w:val="20"/>
          <w:szCs w:val="20"/>
          <w:lang w:val="id-ID"/>
        </w:rPr>
        <w:t>Bone Bolango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Provinsi Gorontalo, dengan hasil sebagai berikut:</w:t>
      </w:r>
    </w:p>
    <w:p w14:paraId="07028930" w14:textId="77777777" w:rsidR="003C7FE9" w:rsidRPr="007343D9" w:rsidRDefault="003C7FE9" w:rsidP="00EE13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Penguasaan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Penggunaan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dan </w:t>
      </w: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Keadaan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Tanah</w:t>
      </w:r>
    </w:p>
    <w:p w14:paraId="0755B2AF" w14:textId="77777777" w:rsidR="003C7FE9" w:rsidRPr="002665EC" w:rsidRDefault="007F4379" w:rsidP="00EE130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2665EC">
        <w:rPr>
          <w:rFonts w:ascii="Arial" w:hAnsi="Arial" w:cs="Arial"/>
          <w:sz w:val="20"/>
          <w:lang w:val="sv-SE"/>
        </w:rPr>
        <w:t xml:space="preserve">Bahwa bidang tanah yang dimohon dikuasai oleh </w:t>
      </w:r>
      <w:r w:rsidR="00F86E0D" w:rsidRPr="002665EC">
        <w:rPr>
          <w:rFonts w:ascii="Arial" w:hAnsi="Arial" w:cs="Arial"/>
          <w:noProof/>
          <w:color w:val="000000"/>
          <w:sz w:val="20"/>
          <w:szCs w:val="20"/>
          <w:lang w:val="sv-SE"/>
        </w:rPr>
        <w:t>{{nama_penerima}}</w:t>
      </w:r>
      <w:r w:rsidRPr="002665EC">
        <w:rPr>
          <w:rFonts w:ascii="Arial" w:hAnsi="Arial" w:cs="Arial"/>
          <w:color w:val="000000"/>
          <w:sz w:val="20"/>
          <w:szCs w:val="20"/>
          <w:lang w:val="sv-SE"/>
        </w:rPr>
        <w:t xml:space="preserve"> dengan riwayat;</w:t>
      </w:r>
    </w:p>
    <w:p w14:paraId="6D57050B" w14:textId="02736EB4" w:rsidR="004848DD" w:rsidRPr="002665EC" w:rsidRDefault="00F86E0D" w:rsidP="002665EC">
      <w:pPr>
        <w:pStyle w:val="ListParagraph"/>
        <w:numPr>
          <w:ilvl w:val="0"/>
          <w:numId w:val="3"/>
        </w:numPr>
        <w:spacing w:after="0" w:line="360" w:lineRule="auto"/>
        <w:ind w:left="1350" w:hanging="281"/>
        <w:jc w:val="both"/>
        <w:rPr>
          <w:rFonts w:ascii="Arial" w:hAnsi="Arial" w:cs="Arial"/>
          <w:sz w:val="20"/>
          <w:szCs w:val="20"/>
          <w:lang w:val="sv-SE"/>
        </w:rPr>
      </w:pPr>
      <w:bookmarkStart w:id="3" w:name="_Hlk93923044"/>
      <w:bookmarkStart w:id="4" w:name="_Hlk93922790"/>
      <w:bookmarkStart w:id="5" w:name="_Hlk93923907"/>
      <w:bookmarkStart w:id="6" w:name="_Hlk47946309"/>
      <w:bookmarkStart w:id="7" w:name="_Hlk47957624"/>
      <w:bookmarkStart w:id="8" w:name="_Hlk58245552"/>
      <w:r w:rsidRPr="00AB23C3">
        <w:rPr>
          <w:rFonts w:ascii="Arial" w:hAnsi="Arial" w:cs="Arial"/>
          <w:noProof/>
          <w:sz w:val="20"/>
          <w:szCs w:val="20"/>
          <w:lang w:val="sv-SE"/>
        </w:rPr>
        <w:t>{{*riwayat.uraian}}</w:t>
      </w:r>
      <w:bookmarkEnd w:id="3"/>
      <w:bookmarkEnd w:id="4"/>
      <w:r w:rsidR="00556EAB" w:rsidRPr="006640DF">
        <w:rPr>
          <w:rFonts w:ascii="Arial" w:hAnsi="Arial" w:cs="Arial"/>
          <w:sz w:val="20"/>
          <w:szCs w:val="20"/>
          <w:lang w:val="sv-SE"/>
        </w:rPr>
        <w:t>{{*riwayat._akhir}}</w:t>
      </w:r>
    </w:p>
    <w:p w14:paraId="3E695AA7" w14:textId="77777777" w:rsidR="00EE7B17" w:rsidRPr="006640DF" w:rsidRDefault="00F86E0D" w:rsidP="00A60AD4">
      <w:pPr>
        <w:pStyle w:val="ListParagraph"/>
        <w:numPr>
          <w:ilvl w:val="0"/>
          <w:numId w:val="3"/>
        </w:numPr>
        <w:spacing w:after="0" w:line="360" w:lineRule="auto"/>
        <w:ind w:left="1350" w:hanging="281"/>
        <w:jc w:val="both"/>
        <w:rPr>
          <w:rFonts w:ascii="Arial" w:hAnsi="Arial" w:cs="Arial"/>
          <w:sz w:val="20"/>
          <w:szCs w:val="20"/>
        </w:rPr>
      </w:pPr>
      <w:r w:rsidRPr="00AB23C3">
        <w:rPr>
          <w:rFonts w:ascii="Arial" w:hAnsi="Arial" w:cs="Arial"/>
          <w:noProof/>
          <w:sz w:val="20"/>
          <w:szCs w:val="20"/>
        </w:rPr>
        <w:t>{{?penguasaan_fisik}}{{penguasaan_fisik}}</w:t>
      </w:r>
      <w:bookmarkEnd w:id="5"/>
      <w:r w:rsidR="00556EAB" w:rsidRPr="006640DF">
        <w:rPr>
          <w:rFonts w:ascii="Arial" w:hAnsi="Arial" w:cs="Arial"/>
          <w:sz w:val="20"/>
          <w:szCs w:val="20"/>
        </w:rPr>
        <w:t>.</w:t>
      </w:r>
    </w:p>
    <w:bookmarkEnd w:id="6"/>
    <w:bookmarkEnd w:id="7"/>
    <w:bookmarkEnd w:id="8"/>
    <w:p w14:paraId="6AC7829F" w14:textId="77777777" w:rsidR="003C7FE9" w:rsidRPr="007343D9" w:rsidRDefault="003C7FE9" w:rsidP="00EE1302">
      <w:pPr>
        <w:pStyle w:val="ListParagraph"/>
        <w:numPr>
          <w:ilvl w:val="0"/>
          <w:numId w:val="2"/>
        </w:numPr>
        <w:tabs>
          <w:tab w:val="left" w:pos="990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Pengunaan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Tanah </w:t>
      </w:r>
    </w:p>
    <w:p w14:paraId="02EAF252" w14:textId="77777777" w:rsidR="00CC1E01" w:rsidRPr="002665EC" w:rsidRDefault="002F737E" w:rsidP="00CC1E01">
      <w:pPr>
        <w:tabs>
          <w:tab w:val="left" w:pos="990"/>
        </w:tabs>
        <w:spacing w:after="0" w:line="360" w:lineRule="auto"/>
        <w:ind w:left="990"/>
        <w:jc w:val="both"/>
        <w:rPr>
          <w:rFonts w:ascii="Arial" w:hAnsi="Arial" w:cs="Arial"/>
          <w:sz w:val="20"/>
          <w:szCs w:val="20"/>
        </w:rPr>
      </w:pPr>
      <w:proofErr w:type="spellStart"/>
      <w:r w:rsidRPr="002665EC">
        <w:rPr>
          <w:rFonts w:ascii="Arial" w:hAnsi="Arial" w:cs="Arial"/>
          <w:sz w:val="20"/>
          <w:szCs w:val="20"/>
        </w:rPr>
        <w:t>Bahwa</w:t>
      </w:r>
      <w:proofErr w:type="spellEnd"/>
      <w:r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D0648" w:rsidRPr="002665EC">
        <w:rPr>
          <w:rFonts w:ascii="Arial" w:hAnsi="Arial" w:cs="Arial"/>
          <w:sz w:val="20"/>
          <w:szCs w:val="20"/>
        </w:rPr>
        <w:t>penggunaan</w:t>
      </w:r>
      <w:proofErr w:type="spellEnd"/>
      <w:r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665EC">
        <w:rPr>
          <w:rFonts w:ascii="Arial" w:hAnsi="Arial" w:cs="Arial"/>
          <w:sz w:val="20"/>
          <w:szCs w:val="20"/>
        </w:rPr>
        <w:t>tanah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dilapangan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adalah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{{penggunaan_sekarang}}</w:t>
      </w:r>
      <w:r w:rsidR="00CC1E01" w:rsidRPr="002665EC">
        <w:rPr>
          <w:rFonts w:ascii="Arial" w:hAnsi="Arial" w:cs="Arial"/>
          <w:sz w:val="20"/>
          <w:szCs w:val="19"/>
        </w:rPr>
        <w:t xml:space="preserve"> dan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rencana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penggunaan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tanah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berupa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{{rencana_penggunaan}}</w:t>
      </w:r>
      <w:r w:rsidR="00CC1E01" w:rsidRPr="002665EC">
        <w:rPr>
          <w:rFonts w:ascii="Arial" w:hAnsi="Arial" w:cs="Arial"/>
          <w:sz w:val="20"/>
          <w:szCs w:val="19"/>
        </w:rPr>
        <w:t xml:space="preserve">. </w:t>
      </w:r>
      <w:proofErr w:type="spellStart"/>
      <w:r w:rsidR="00713E3B" w:rsidRPr="002665EC">
        <w:rPr>
          <w:rFonts w:ascii="Arial" w:hAnsi="Arial" w:cs="Arial"/>
          <w:sz w:val="20"/>
          <w:szCs w:val="20"/>
        </w:rPr>
        <w:t>B</w:t>
      </w:r>
      <w:r w:rsidR="00BB0013" w:rsidRPr="002665EC">
        <w:rPr>
          <w:rFonts w:ascii="Arial" w:hAnsi="Arial" w:cs="Arial"/>
          <w:sz w:val="20"/>
          <w:szCs w:val="20"/>
        </w:rPr>
        <w:t>erdasarkan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Peta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Analisis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Penatagunaan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Tanah</w:t>
      </w:r>
      <w:r w:rsidR="00315011" w:rsidRPr="002665EC">
        <w:rPr>
          <w:rFonts w:ascii="Arial" w:hAnsi="Arial" w:cs="Arial"/>
          <w:sz w:val="20"/>
          <w:szCs w:val="20"/>
        </w:rPr>
        <w:t xml:space="preserve"> Tema </w:t>
      </w:r>
      <w:proofErr w:type="spellStart"/>
      <w:r w:rsidR="00315011" w:rsidRPr="002665EC">
        <w:rPr>
          <w:rFonts w:ascii="Arial" w:hAnsi="Arial" w:cs="Arial"/>
          <w:sz w:val="20"/>
          <w:szCs w:val="20"/>
        </w:rPr>
        <w:t>Kesesuaian</w:t>
      </w:r>
      <w:proofErr w:type="spellEnd"/>
      <w:r w:rsidR="00315011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011" w:rsidRPr="002665EC">
        <w:rPr>
          <w:rFonts w:ascii="Arial" w:hAnsi="Arial" w:cs="Arial"/>
          <w:sz w:val="20"/>
          <w:szCs w:val="20"/>
        </w:rPr>
        <w:t>Penggunaan</w:t>
      </w:r>
      <w:proofErr w:type="spellEnd"/>
      <w:r w:rsidR="00315011" w:rsidRPr="002665EC">
        <w:rPr>
          <w:rFonts w:ascii="Arial" w:hAnsi="Arial" w:cs="Arial"/>
          <w:sz w:val="20"/>
          <w:szCs w:val="20"/>
        </w:rPr>
        <w:t xml:space="preserve"> Tanah </w:t>
      </w:r>
      <w:proofErr w:type="spellStart"/>
      <w:r w:rsidR="00315011" w:rsidRPr="002665EC">
        <w:rPr>
          <w:rFonts w:ascii="Arial" w:hAnsi="Arial" w:cs="Arial"/>
          <w:sz w:val="20"/>
          <w:szCs w:val="20"/>
        </w:rPr>
        <w:t>Terhadap</w:t>
      </w:r>
      <w:proofErr w:type="spellEnd"/>
      <w:r w:rsidR="00315011" w:rsidRPr="002665EC">
        <w:rPr>
          <w:rFonts w:ascii="Arial" w:hAnsi="Arial" w:cs="Arial"/>
          <w:sz w:val="20"/>
          <w:szCs w:val="20"/>
        </w:rPr>
        <w:t xml:space="preserve"> RTRW</w:t>
      </w:r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tanggal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20"/>
        </w:rPr>
        <w:t>{{tanggal_peta_analisis}}</w:t>
      </w:r>
      <w:r w:rsidR="00BB0013" w:rsidRPr="002665EC">
        <w:rPr>
          <w:rFonts w:ascii="Arial" w:hAnsi="Arial" w:cs="Arial"/>
          <w:sz w:val="20"/>
          <w:szCs w:val="20"/>
        </w:rPr>
        <w:t xml:space="preserve"> yang di</w:t>
      </w:r>
      <w:r w:rsidR="00713E3B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tandatangani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Kepala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Seksi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Penataan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8605F5" w:rsidRPr="002665EC">
        <w:rPr>
          <w:rFonts w:ascii="Arial" w:hAnsi="Arial" w:cs="Arial"/>
          <w:sz w:val="20"/>
          <w:szCs w:val="20"/>
        </w:rPr>
        <w:t>P</w:t>
      </w:r>
      <w:r w:rsidR="00BB0013" w:rsidRPr="002665EC">
        <w:rPr>
          <w:rFonts w:ascii="Arial" w:hAnsi="Arial" w:cs="Arial"/>
          <w:sz w:val="20"/>
          <w:szCs w:val="20"/>
        </w:rPr>
        <w:t>emberdayaan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Kantor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Pertanahan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Kabupaten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Bone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Bolango</w:t>
      </w:r>
      <w:proofErr w:type="spellEnd"/>
      <w:r w:rsidR="00B066A0" w:rsidRPr="002665EC">
        <w:rPr>
          <w:rFonts w:ascii="Arial" w:hAnsi="Arial" w:cs="Arial"/>
          <w:sz w:val="20"/>
          <w:szCs w:val="20"/>
        </w:rPr>
        <w:t xml:space="preserve"> {{</w:t>
      </w:r>
      <w:proofErr w:type="spellStart"/>
      <w:r w:rsidR="00B066A0" w:rsidRPr="002665EC">
        <w:rPr>
          <w:rFonts w:ascii="Arial" w:hAnsi="Arial" w:cs="Arial"/>
          <w:sz w:val="20"/>
          <w:szCs w:val="20"/>
        </w:rPr>
        <w:t>kasi_pgt_nama</w:t>
      </w:r>
      <w:proofErr w:type="spellEnd"/>
      <w:r w:rsidR="00B066A0" w:rsidRPr="002665EC">
        <w:rPr>
          <w:rFonts w:ascii="Arial" w:hAnsi="Arial" w:cs="Arial"/>
          <w:sz w:val="20"/>
          <w:szCs w:val="20"/>
        </w:rPr>
        <w:t>}} NIP. {{</w:t>
      </w:r>
      <w:proofErr w:type="spellStart"/>
      <w:r w:rsidR="00B066A0" w:rsidRPr="002665EC">
        <w:rPr>
          <w:rFonts w:ascii="Arial" w:hAnsi="Arial" w:cs="Arial"/>
          <w:sz w:val="20"/>
          <w:szCs w:val="20"/>
        </w:rPr>
        <w:t>kasi_pgt_nip</w:t>
      </w:r>
      <w:proofErr w:type="spellEnd"/>
      <w:r w:rsidR="00B066A0" w:rsidRPr="002665EC">
        <w:rPr>
          <w:rFonts w:ascii="Arial" w:hAnsi="Arial" w:cs="Arial"/>
          <w:sz w:val="20"/>
          <w:szCs w:val="20"/>
        </w:rPr>
        <w:t>}}</w:t>
      </w:r>
      <w:r w:rsidR="00713E3B" w:rsidRPr="002665EC">
        <w:rPr>
          <w:rFonts w:ascii="Arial" w:hAnsi="Arial" w:cs="Arial"/>
          <w:sz w:val="20"/>
          <w:szCs w:val="20"/>
        </w:rPr>
        <w:t>,</w:t>
      </w:r>
      <w:r w:rsidR="00CC1E01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bidang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tanah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dimohon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berada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dalam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{{rtrw}}</w:t>
      </w:r>
      <w:r w:rsidR="00BB0013" w:rsidRPr="002665EC">
        <w:rPr>
          <w:rFonts w:ascii="Arial" w:hAnsi="Arial" w:cs="Arial"/>
          <w:sz w:val="20"/>
          <w:szCs w:val="19"/>
        </w:rPr>
        <w:t xml:space="preserve">,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sehingga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bidang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tanah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tersebut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{{kesesuaian}}</w:t>
      </w:r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E22B6F" w:rsidRPr="002665EC">
        <w:rPr>
          <w:rFonts w:ascii="Arial" w:hAnsi="Arial" w:cs="Arial"/>
          <w:sz w:val="20"/>
          <w:szCs w:val="19"/>
        </w:rPr>
        <w:t>dengan</w:t>
      </w:r>
      <w:proofErr w:type="spellEnd"/>
      <w:r w:rsidR="00E22B6F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Peraturan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Daerah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Kabupaten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Bone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Bolango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Nomor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5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Tahun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2021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Tentang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Rencana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Tata Ruang Wilayah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Kabupaten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Bone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Bolango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Tahun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2021-204</w:t>
      </w:r>
      <w:r w:rsidR="00472A10" w:rsidRPr="002665EC">
        <w:rPr>
          <w:rFonts w:ascii="Arial" w:hAnsi="Arial" w:cs="Arial"/>
          <w:sz w:val="20"/>
          <w:szCs w:val="20"/>
        </w:rPr>
        <w:t>1</w:t>
      </w:r>
      <w:r w:rsidR="00456ACB" w:rsidRPr="002665EC">
        <w:rPr>
          <w:rFonts w:ascii="Arial" w:hAnsi="Arial" w:cs="Arial"/>
          <w:sz w:val="20"/>
          <w:szCs w:val="20"/>
        </w:rPr>
        <w:t>.</w:t>
      </w:r>
    </w:p>
    <w:p w14:paraId="0A5EDE47" w14:textId="77777777" w:rsidR="00DD0648" w:rsidRPr="00CC1E01" w:rsidRDefault="00DD0648" w:rsidP="00CC1E01">
      <w:pPr>
        <w:numPr>
          <w:ilvl w:val="0"/>
          <w:numId w:val="2"/>
        </w:numPr>
        <w:tabs>
          <w:tab w:val="left" w:pos="990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Keadaan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Tanah </w:t>
      </w:r>
    </w:p>
    <w:p w14:paraId="7481FCE5" w14:textId="77777777" w:rsidR="00DD0648" w:rsidRPr="007343D9" w:rsidRDefault="00DD0648" w:rsidP="00EE1302">
      <w:pPr>
        <w:tabs>
          <w:tab w:val="left" w:pos="990"/>
        </w:tabs>
        <w:spacing w:after="0" w:line="360" w:lineRule="auto"/>
        <w:ind w:left="99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7343D9">
        <w:rPr>
          <w:rFonts w:ascii="Arial" w:hAnsi="Arial" w:cs="Arial"/>
          <w:sz w:val="20"/>
          <w:szCs w:val="20"/>
        </w:rPr>
        <w:t>Bahwa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r w:rsidRPr="007343D9">
        <w:rPr>
          <w:rFonts w:ascii="Arial" w:hAnsi="Arial" w:cs="Arial"/>
          <w:sz w:val="20"/>
          <w:szCs w:val="20"/>
          <w:lang w:val="id-ID"/>
        </w:rPr>
        <w:t>Keadaan</w:t>
      </w:r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tanah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saat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ini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(</w:t>
      </w:r>
      <w:r w:rsidRPr="005B19F8">
        <w:rPr>
          <w:rFonts w:ascii="Arial" w:hAnsi="Arial" w:cs="Arial"/>
          <w:i/>
          <w:iCs/>
          <w:sz w:val="20"/>
          <w:szCs w:val="20"/>
        </w:rPr>
        <w:t>existing land use</w:t>
      </w:r>
      <w:r w:rsidRPr="007343D9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7343D9">
        <w:rPr>
          <w:rFonts w:ascii="Arial" w:hAnsi="Arial" w:cs="Arial"/>
          <w:sz w:val="20"/>
          <w:szCs w:val="20"/>
        </w:rPr>
        <w:t>sesuai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hasil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tinjauan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kami di </w:t>
      </w:r>
      <w:proofErr w:type="spellStart"/>
      <w:r w:rsidRPr="007343D9">
        <w:rPr>
          <w:rFonts w:ascii="Arial" w:hAnsi="Arial" w:cs="Arial"/>
          <w:sz w:val="20"/>
          <w:szCs w:val="20"/>
        </w:rPr>
        <w:t>lapangan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adalah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r w:rsidR="00F86E0D" w:rsidRPr="00AB23C3">
        <w:rPr>
          <w:rFonts w:ascii="Arial" w:hAnsi="Arial" w:cs="Arial"/>
          <w:noProof/>
          <w:sz w:val="20"/>
          <w:szCs w:val="20"/>
        </w:rPr>
        <w:t>{{penggunaan_sekarang}}</w:t>
      </w:r>
      <w:r w:rsidR="009E73CD">
        <w:rPr>
          <w:rFonts w:ascii="Arial" w:hAnsi="Arial" w:cs="Arial"/>
          <w:sz w:val="20"/>
          <w:szCs w:val="20"/>
        </w:rPr>
        <w:t xml:space="preserve"> </w:t>
      </w:r>
      <w:r w:rsidR="00CA6B77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BA7405">
        <w:rPr>
          <w:rFonts w:ascii="Arial" w:hAnsi="Arial" w:cs="Arial"/>
          <w:sz w:val="20"/>
          <w:szCs w:val="20"/>
        </w:rPr>
        <w:t>akan</w:t>
      </w:r>
      <w:proofErr w:type="spellEnd"/>
      <w:r w:rsidR="00BA740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A6B77">
        <w:rPr>
          <w:rFonts w:ascii="Arial" w:hAnsi="Arial" w:cs="Arial"/>
          <w:sz w:val="20"/>
          <w:szCs w:val="20"/>
        </w:rPr>
        <w:t>digunakan</w:t>
      </w:r>
      <w:proofErr w:type="spellEnd"/>
      <w:r w:rsidR="00CA6B7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A6B77">
        <w:rPr>
          <w:rFonts w:ascii="Arial" w:hAnsi="Arial" w:cs="Arial"/>
          <w:sz w:val="20"/>
          <w:szCs w:val="20"/>
        </w:rPr>
        <w:t>untuk</w:t>
      </w:r>
      <w:proofErr w:type="spellEnd"/>
      <w:r w:rsidR="009E73CD">
        <w:rPr>
          <w:rFonts w:ascii="Arial" w:hAnsi="Arial" w:cs="Arial"/>
          <w:sz w:val="20"/>
          <w:szCs w:val="20"/>
        </w:rPr>
        <w:t xml:space="preserve"> </w:t>
      </w:r>
      <w:r w:rsidR="00F86E0D" w:rsidRPr="00AB23C3">
        <w:rPr>
          <w:rFonts w:ascii="Arial" w:hAnsi="Arial" w:cs="Arial"/>
          <w:noProof/>
          <w:sz w:val="20"/>
          <w:szCs w:val="20"/>
        </w:rPr>
        <w:t>{{rencana_penggunaan}}</w:t>
      </w:r>
      <w:r w:rsidR="00847C48">
        <w:rPr>
          <w:rFonts w:ascii="Arial" w:hAnsi="Arial" w:cs="Arial"/>
          <w:sz w:val="20"/>
          <w:szCs w:val="20"/>
        </w:rPr>
        <w:t>.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 </w:t>
      </w:r>
    </w:p>
    <w:p w14:paraId="39CFC961" w14:textId="77777777" w:rsidR="003C7FE9" w:rsidRPr="00DB53CE" w:rsidRDefault="003C7FE9" w:rsidP="00EE13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Batas – batas bidang tanah yang dimohon adalah sebagai berikut :</w:t>
      </w:r>
    </w:p>
    <w:p w14:paraId="736D6407" w14:textId="77777777" w:rsidR="003C7FE9" w:rsidRPr="00DB53CE" w:rsidRDefault="00725201" w:rsidP="00EE1302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Utara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="003C7FE9" w:rsidRPr="00DB53CE">
        <w:rPr>
          <w:rFonts w:ascii="Arial" w:hAnsi="Arial" w:cs="Arial"/>
          <w:color w:val="000000"/>
          <w:sz w:val="20"/>
          <w:szCs w:val="20"/>
          <w:lang w:val="sv-SE"/>
        </w:rPr>
        <w:t>: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="003C7FE9" w:rsidRPr="00DB53CE">
        <w:rPr>
          <w:rFonts w:ascii="Arial" w:hAnsi="Arial" w:cs="Arial"/>
          <w:color w:val="000000"/>
          <w:sz w:val="20"/>
          <w:szCs w:val="20"/>
          <w:lang w:val="sv-SE"/>
        </w:rPr>
        <w:t>berbatasan dengan</w:t>
      </w:r>
      <w:r w:rsidR="00AE12DD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{{batas_utara}}</w:t>
      </w:r>
      <w:r w:rsidR="009E73CD" w:rsidRPr="00DB53CE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46A35FEC" w14:textId="77777777" w:rsidR="003C7FE9" w:rsidRPr="00DB53CE" w:rsidRDefault="003C7FE9" w:rsidP="00EE1302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Timur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{{batas_timur}}</w:t>
      </w:r>
      <w:r w:rsidR="009E73CD" w:rsidRPr="00DB53CE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04A3B27C" w14:textId="77777777" w:rsidR="003C7FE9" w:rsidRPr="00DB53CE" w:rsidRDefault="003C7FE9" w:rsidP="00EE1302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Selatan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{{batas_selatan}}</w:t>
      </w:r>
      <w:r w:rsidR="009E73CD" w:rsidRPr="00DB53CE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1702F90B" w14:textId="77777777" w:rsidR="00556EAB" w:rsidRPr="00DB53CE" w:rsidRDefault="003C7FE9" w:rsidP="00556EAB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Barat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{{batas_barat}}</w:t>
      </w:r>
      <w:r w:rsidR="00F17B3F" w:rsidRPr="00DB53CE">
        <w:rPr>
          <w:rFonts w:ascii="Arial" w:hAnsi="Arial" w:cs="Arial"/>
          <w:color w:val="000000"/>
          <w:sz w:val="20"/>
          <w:szCs w:val="20"/>
          <w:lang w:val="sv-SE"/>
        </w:rPr>
        <w:t>.</w:t>
      </w:r>
    </w:p>
    <w:p w14:paraId="6818E519" w14:textId="77777777" w:rsidR="005C4F20" w:rsidRPr="0055279E" w:rsidRDefault="00556EAB" w:rsidP="0055279E">
      <w:pPr>
        <w:pStyle w:val="ListParagraph"/>
        <w:numPr>
          <w:ilvl w:val="0"/>
          <w:numId w:val="1"/>
        </w:numPr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Bahwa pada saat kami melakukan Pemeriksaan Lapang tidak ada yang mengajukan keberatan atau merasa keberatan terhadap Permohonan Hak dimaksud;</w:t>
      </w:r>
    </w:p>
    <w:p w14:paraId="6215E9DB" w14:textId="5D669C90" w:rsidR="0034185F" w:rsidRDefault="00684EA0" w:rsidP="00FC42F8">
      <w:pPr>
        <w:pStyle w:val="ListParagraph"/>
        <w:numPr>
          <w:ilvl w:val="0"/>
          <w:numId w:val="1"/>
        </w:numPr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E824565" wp14:editId="44911E6C">
            <wp:simplePos x="0" y="0"/>
            <wp:positionH relativeFrom="margin">
              <wp:posOffset>3299460</wp:posOffset>
            </wp:positionH>
            <wp:positionV relativeFrom="margin">
              <wp:posOffset>13427710</wp:posOffset>
            </wp:positionV>
            <wp:extent cx="2860675" cy="1899285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EAB">
        <w:rPr>
          <w:rFonts w:ascii="Arial" w:hAnsi="Arial" w:cs="Arial"/>
          <w:color w:val="000000"/>
          <w:sz w:val="20"/>
          <w:szCs w:val="20"/>
        </w:rPr>
        <w:t xml:space="preserve">Lampiran </w:t>
      </w:r>
      <w:proofErr w:type="spellStart"/>
      <w:r w:rsidR="00556EAB">
        <w:rPr>
          <w:rFonts w:ascii="Arial" w:hAnsi="Arial" w:cs="Arial"/>
          <w:color w:val="000000"/>
          <w:sz w:val="20"/>
          <w:szCs w:val="20"/>
        </w:rPr>
        <w:t>Dokumentasi</w:t>
      </w:r>
      <w:proofErr w:type="spellEnd"/>
      <w:r w:rsidR="00556EA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556EAB">
        <w:rPr>
          <w:rFonts w:ascii="Arial" w:hAnsi="Arial" w:cs="Arial"/>
          <w:color w:val="000000"/>
          <w:sz w:val="20"/>
          <w:szCs w:val="20"/>
        </w:rPr>
        <w:t>Pemeriksaan</w:t>
      </w:r>
      <w:proofErr w:type="spellEnd"/>
      <w:r w:rsidR="00556EAB">
        <w:rPr>
          <w:rFonts w:ascii="Arial" w:hAnsi="Arial" w:cs="Arial"/>
          <w:color w:val="000000"/>
          <w:sz w:val="20"/>
          <w:szCs w:val="20"/>
        </w:rPr>
        <w:t xml:space="preserve"> Lapang;</w:t>
      </w:r>
      <w:bookmarkEnd w:id="0"/>
    </w:p>
    <w:p w14:paraId="4A894D3E" w14:textId="77777777" w:rsidR="002665EC" w:rsidRDefault="002665EC" w:rsidP="002665EC">
      <w:pPr>
        <w:pStyle w:val="ListParagraph"/>
      </w:pPr>
      <w:r>
        <w:t>{{@foto}}</w:t>
      </w:r>
    </w:p>
    <w:p w14:paraId="1D791E3A" w14:textId="77777777" w:rsidR="002665EC" w:rsidRPr="00FC42F8" w:rsidRDefault="002665EC" w:rsidP="002665EC">
      <w:pPr>
        <w:pStyle w:val="ListParagraph"/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BB20CB4" w14:textId="77777777" w:rsidR="005C4F20" w:rsidRPr="005C4F20" w:rsidRDefault="005C4F20" w:rsidP="005C4F20"/>
    <w:sectPr w:rsidR="005C4F20" w:rsidRPr="005C4F20" w:rsidSect="00A509C0">
      <w:footerReference w:type="default" r:id="rId10"/>
      <w:pgSz w:w="12240" w:h="20160" w:code="5"/>
      <w:pgMar w:top="994" w:right="900" w:bottom="993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D400" w14:textId="77777777" w:rsidR="005F1EBF" w:rsidRDefault="005F1EBF" w:rsidP="00556EAB">
      <w:pPr>
        <w:spacing w:after="0" w:line="240" w:lineRule="auto"/>
      </w:pPr>
      <w:r>
        <w:separator/>
      </w:r>
    </w:p>
  </w:endnote>
  <w:endnote w:type="continuationSeparator" w:id="0">
    <w:p w14:paraId="3DBFBD75" w14:textId="77777777" w:rsidR="005F1EBF" w:rsidRDefault="005F1EBF" w:rsidP="0055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087C" w14:textId="02284E93" w:rsidR="00004080" w:rsidRDefault="00004080" w:rsidP="00004080">
    <w:pPr>
      <w:pStyle w:val="Footer"/>
      <w:jc w:val="right"/>
    </w:pPr>
    <w:r>
      <w:rPr>
        <w:noProof/>
      </w:rPr>
      <w:drawing>
        <wp:inline distT="0" distB="0" distL="0" distR="0" wp14:anchorId="5F5B112D" wp14:editId="43AED8E5">
          <wp:extent cx="1571625" cy="638175"/>
          <wp:effectExtent l="0" t="0" r="9525" b="9525"/>
          <wp:docPr id="10230619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55D00C9" w14:textId="77777777" w:rsidR="00004080" w:rsidRDefault="00004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55552" w14:textId="77777777" w:rsidR="005F1EBF" w:rsidRDefault="005F1EBF" w:rsidP="00556EAB">
      <w:pPr>
        <w:spacing w:after="0" w:line="240" w:lineRule="auto"/>
      </w:pPr>
      <w:r>
        <w:separator/>
      </w:r>
    </w:p>
  </w:footnote>
  <w:footnote w:type="continuationSeparator" w:id="0">
    <w:p w14:paraId="062D6A4D" w14:textId="77777777" w:rsidR="005F1EBF" w:rsidRDefault="005F1EBF" w:rsidP="00556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82E"/>
    <w:multiLevelType w:val="hybridMultilevel"/>
    <w:tmpl w:val="068ECF40"/>
    <w:lvl w:ilvl="0" w:tplc="32262BC8">
      <w:start w:val="3"/>
      <w:numFmt w:val="bullet"/>
      <w:lvlText w:val="-"/>
      <w:lvlJc w:val="left"/>
      <w:pPr>
        <w:ind w:left="1429" w:hanging="360"/>
      </w:pPr>
      <w:rPr>
        <w:rFonts w:ascii="Bookman Old Style" w:eastAsia="Calibri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F7625F"/>
    <w:multiLevelType w:val="hybridMultilevel"/>
    <w:tmpl w:val="DDBC3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F4399"/>
    <w:multiLevelType w:val="hybridMultilevel"/>
    <w:tmpl w:val="9790D532"/>
    <w:lvl w:ilvl="0" w:tplc="E9EA5D2A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95BE7"/>
    <w:multiLevelType w:val="hybridMultilevel"/>
    <w:tmpl w:val="62EA2834"/>
    <w:lvl w:ilvl="0" w:tplc="7B5AC0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B167CD"/>
    <w:multiLevelType w:val="hybridMultilevel"/>
    <w:tmpl w:val="E58CE15C"/>
    <w:lvl w:ilvl="0" w:tplc="32262BC8">
      <w:start w:val="3"/>
      <w:numFmt w:val="bullet"/>
      <w:lvlText w:val="-"/>
      <w:lvlJc w:val="left"/>
      <w:pPr>
        <w:ind w:left="1805" w:hanging="360"/>
      </w:pPr>
      <w:rPr>
        <w:rFonts w:ascii="Bookman Old Style" w:eastAsia="Calibri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2525" w:hanging="360"/>
      </w:pPr>
    </w:lvl>
    <w:lvl w:ilvl="2" w:tplc="0421001B" w:tentative="1">
      <w:start w:val="1"/>
      <w:numFmt w:val="lowerRoman"/>
      <w:lvlText w:val="%3."/>
      <w:lvlJc w:val="right"/>
      <w:pPr>
        <w:ind w:left="3245" w:hanging="180"/>
      </w:pPr>
    </w:lvl>
    <w:lvl w:ilvl="3" w:tplc="0421000F" w:tentative="1">
      <w:start w:val="1"/>
      <w:numFmt w:val="decimal"/>
      <w:lvlText w:val="%4."/>
      <w:lvlJc w:val="left"/>
      <w:pPr>
        <w:ind w:left="3965" w:hanging="360"/>
      </w:pPr>
    </w:lvl>
    <w:lvl w:ilvl="4" w:tplc="04210019" w:tentative="1">
      <w:start w:val="1"/>
      <w:numFmt w:val="lowerLetter"/>
      <w:lvlText w:val="%5."/>
      <w:lvlJc w:val="left"/>
      <w:pPr>
        <w:ind w:left="4685" w:hanging="360"/>
      </w:pPr>
    </w:lvl>
    <w:lvl w:ilvl="5" w:tplc="0421001B" w:tentative="1">
      <w:start w:val="1"/>
      <w:numFmt w:val="lowerRoman"/>
      <w:lvlText w:val="%6."/>
      <w:lvlJc w:val="right"/>
      <w:pPr>
        <w:ind w:left="5405" w:hanging="180"/>
      </w:pPr>
    </w:lvl>
    <w:lvl w:ilvl="6" w:tplc="0421000F" w:tentative="1">
      <w:start w:val="1"/>
      <w:numFmt w:val="decimal"/>
      <w:lvlText w:val="%7."/>
      <w:lvlJc w:val="left"/>
      <w:pPr>
        <w:ind w:left="6125" w:hanging="360"/>
      </w:pPr>
    </w:lvl>
    <w:lvl w:ilvl="7" w:tplc="04210019" w:tentative="1">
      <w:start w:val="1"/>
      <w:numFmt w:val="lowerLetter"/>
      <w:lvlText w:val="%8."/>
      <w:lvlJc w:val="left"/>
      <w:pPr>
        <w:ind w:left="6845" w:hanging="360"/>
      </w:pPr>
    </w:lvl>
    <w:lvl w:ilvl="8" w:tplc="0421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5" w15:restartNumberingAfterBreak="0">
    <w:nsid w:val="3B5B5229"/>
    <w:multiLevelType w:val="hybridMultilevel"/>
    <w:tmpl w:val="48368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F724A"/>
    <w:multiLevelType w:val="hybridMultilevel"/>
    <w:tmpl w:val="15C80B68"/>
    <w:lvl w:ilvl="0" w:tplc="D124D4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A60BB"/>
    <w:multiLevelType w:val="hybridMultilevel"/>
    <w:tmpl w:val="8470288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69154764">
    <w:abstractNumId w:val="5"/>
  </w:num>
  <w:num w:numId="2" w16cid:durableId="1897742017">
    <w:abstractNumId w:val="3"/>
  </w:num>
  <w:num w:numId="3" w16cid:durableId="1703247286">
    <w:abstractNumId w:val="0"/>
  </w:num>
  <w:num w:numId="4" w16cid:durableId="1278488982">
    <w:abstractNumId w:val="4"/>
  </w:num>
  <w:num w:numId="5" w16cid:durableId="84764814">
    <w:abstractNumId w:val="1"/>
  </w:num>
  <w:num w:numId="6" w16cid:durableId="1315182295">
    <w:abstractNumId w:val="2"/>
  </w:num>
  <w:num w:numId="7" w16cid:durableId="1204168886">
    <w:abstractNumId w:val="6"/>
  </w:num>
  <w:num w:numId="8" w16cid:durableId="2057973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E9"/>
    <w:rsid w:val="00001045"/>
    <w:rsid w:val="00003A53"/>
    <w:rsid w:val="00004080"/>
    <w:rsid w:val="0000641E"/>
    <w:rsid w:val="000073A6"/>
    <w:rsid w:val="00007ED7"/>
    <w:rsid w:val="000107F0"/>
    <w:rsid w:val="00012C1D"/>
    <w:rsid w:val="00015C74"/>
    <w:rsid w:val="00015FDC"/>
    <w:rsid w:val="00016378"/>
    <w:rsid w:val="0001657D"/>
    <w:rsid w:val="00025DF0"/>
    <w:rsid w:val="000262FC"/>
    <w:rsid w:val="00027A9B"/>
    <w:rsid w:val="00035578"/>
    <w:rsid w:val="00037D6D"/>
    <w:rsid w:val="000439F4"/>
    <w:rsid w:val="00044A71"/>
    <w:rsid w:val="00047474"/>
    <w:rsid w:val="000502BF"/>
    <w:rsid w:val="00052367"/>
    <w:rsid w:val="000537C4"/>
    <w:rsid w:val="000555C8"/>
    <w:rsid w:val="00060303"/>
    <w:rsid w:val="00060948"/>
    <w:rsid w:val="00062E31"/>
    <w:rsid w:val="00063EAC"/>
    <w:rsid w:val="00065274"/>
    <w:rsid w:val="000654B9"/>
    <w:rsid w:val="00065D80"/>
    <w:rsid w:val="00067D9E"/>
    <w:rsid w:val="00071F26"/>
    <w:rsid w:val="0007215E"/>
    <w:rsid w:val="00072228"/>
    <w:rsid w:val="00073F84"/>
    <w:rsid w:val="00074537"/>
    <w:rsid w:val="00077521"/>
    <w:rsid w:val="000776C6"/>
    <w:rsid w:val="00080324"/>
    <w:rsid w:val="00082CDF"/>
    <w:rsid w:val="00085800"/>
    <w:rsid w:val="000870C5"/>
    <w:rsid w:val="00090826"/>
    <w:rsid w:val="00093E72"/>
    <w:rsid w:val="00094CFB"/>
    <w:rsid w:val="00096829"/>
    <w:rsid w:val="000972F8"/>
    <w:rsid w:val="000A1DC0"/>
    <w:rsid w:val="000A462C"/>
    <w:rsid w:val="000A4A66"/>
    <w:rsid w:val="000B109F"/>
    <w:rsid w:val="000B381B"/>
    <w:rsid w:val="000B6D84"/>
    <w:rsid w:val="000B77EB"/>
    <w:rsid w:val="000C08FB"/>
    <w:rsid w:val="000C2E9C"/>
    <w:rsid w:val="000C46E4"/>
    <w:rsid w:val="000D0866"/>
    <w:rsid w:val="000D5815"/>
    <w:rsid w:val="000D7436"/>
    <w:rsid w:val="000E0A69"/>
    <w:rsid w:val="000E58E8"/>
    <w:rsid w:val="000E6D39"/>
    <w:rsid w:val="000E6E05"/>
    <w:rsid w:val="000E7905"/>
    <w:rsid w:val="000F0DDD"/>
    <w:rsid w:val="000F2FD3"/>
    <w:rsid w:val="000F4095"/>
    <w:rsid w:val="000F7ED8"/>
    <w:rsid w:val="0010123D"/>
    <w:rsid w:val="001021B4"/>
    <w:rsid w:val="001032D7"/>
    <w:rsid w:val="00115D56"/>
    <w:rsid w:val="00121961"/>
    <w:rsid w:val="00124009"/>
    <w:rsid w:val="00124D59"/>
    <w:rsid w:val="00135002"/>
    <w:rsid w:val="001352FC"/>
    <w:rsid w:val="00137C43"/>
    <w:rsid w:val="001404A0"/>
    <w:rsid w:val="00150653"/>
    <w:rsid w:val="00152410"/>
    <w:rsid w:val="00161CD2"/>
    <w:rsid w:val="00162C62"/>
    <w:rsid w:val="00163881"/>
    <w:rsid w:val="00172322"/>
    <w:rsid w:val="00182026"/>
    <w:rsid w:val="001833A9"/>
    <w:rsid w:val="00184BA5"/>
    <w:rsid w:val="00185C5F"/>
    <w:rsid w:val="00196139"/>
    <w:rsid w:val="001A20A0"/>
    <w:rsid w:val="001A364B"/>
    <w:rsid w:val="001A526E"/>
    <w:rsid w:val="001A7094"/>
    <w:rsid w:val="001B009D"/>
    <w:rsid w:val="001B0C91"/>
    <w:rsid w:val="001B11B2"/>
    <w:rsid w:val="001B2DD2"/>
    <w:rsid w:val="001B3AC3"/>
    <w:rsid w:val="001B563D"/>
    <w:rsid w:val="001C4B68"/>
    <w:rsid w:val="001D0CF5"/>
    <w:rsid w:val="001D40B1"/>
    <w:rsid w:val="001D46EF"/>
    <w:rsid w:val="001D5692"/>
    <w:rsid w:val="001D5DCA"/>
    <w:rsid w:val="001E3113"/>
    <w:rsid w:val="001E564B"/>
    <w:rsid w:val="001E6BB4"/>
    <w:rsid w:val="001F04A6"/>
    <w:rsid w:val="001F1862"/>
    <w:rsid w:val="001F2E45"/>
    <w:rsid w:val="001F4E66"/>
    <w:rsid w:val="002042F2"/>
    <w:rsid w:val="00204593"/>
    <w:rsid w:val="00206D64"/>
    <w:rsid w:val="002104C8"/>
    <w:rsid w:val="0021183E"/>
    <w:rsid w:val="00221460"/>
    <w:rsid w:val="002226A6"/>
    <w:rsid w:val="00223E12"/>
    <w:rsid w:val="00224614"/>
    <w:rsid w:val="00224D17"/>
    <w:rsid w:val="0022652A"/>
    <w:rsid w:val="002304B9"/>
    <w:rsid w:val="00230CE0"/>
    <w:rsid w:val="00232B0B"/>
    <w:rsid w:val="00235477"/>
    <w:rsid w:val="00240D8F"/>
    <w:rsid w:val="002424A3"/>
    <w:rsid w:val="0025190E"/>
    <w:rsid w:val="0025397D"/>
    <w:rsid w:val="00253C02"/>
    <w:rsid w:val="002665EC"/>
    <w:rsid w:val="00266799"/>
    <w:rsid w:val="00272554"/>
    <w:rsid w:val="00273F03"/>
    <w:rsid w:val="002761E6"/>
    <w:rsid w:val="00280032"/>
    <w:rsid w:val="002837AF"/>
    <w:rsid w:val="00283D28"/>
    <w:rsid w:val="00287C72"/>
    <w:rsid w:val="0029666E"/>
    <w:rsid w:val="002973B1"/>
    <w:rsid w:val="002A3361"/>
    <w:rsid w:val="002A3510"/>
    <w:rsid w:val="002A4B9F"/>
    <w:rsid w:val="002A6A28"/>
    <w:rsid w:val="002B16E6"/>
    <w:rsid w:val="002B183D"/>
    <w:rsid w:val="002B4A8D"/>
    <w:rsid w:val="002B752F"/>
    <w:rsid w:val="002C31C3"/>
    <w:rsid w:val="002D1A1F"/>
    <w:rsid w:val="002D206D"/>
    <w:rsid w:val="002D4C21"/>
    <w:rsid w:val="002D5E6D"/>
    <w:rsid w:val="002D63CA"/>
    <w:rsid w:val="002D6B09"/>
    <w:rsid w:val="002E11BD"/>
    <w:rsid w:val="002E2B75"/>
    <w:rsid w:val="002E5135"/>
    <w:rsid w:val="002F0C04"/>
    <w:rsid w:val="002F13B3"/>
    <w:rsid w:val="002F3DA2"/>
    <w:rsid w:val="002F737E"/>
    <w:rsid w:val="003007C1"/>
    <w:rsid w:val="00303662"/>
    <w:rsid w:val="00304AC6"/>
    <w:rsid w:val="003114B6"/>
    <w:rsid w:val="003134D4"/>
    <w:rsid w:val="0031420C"/>
    <w:rsid w:val="00315011"/>
    <w:rsid w:val="003237F0"/>
    <w:rsid w:val="00326E08"/>
    <w:rsid w:val="00332D89"/>
    <w:rsid w:val="003358DB"/>
    <w:rsid w:val="00337BA0"/>
    <w:rsid w:val="0034185F"/>
    <w:rsid w:val="00355366"/>
    <w:rsid w:val="00360860"/>
    <w:rsid w:val="00361526"/>
    <w:rsid w:val="003622F8"/>
    <w:rsid w:val="00362EA6"/>
    <w:rsid w:val="003636C8"/>
    <w:rsid w:val="00363941"/>
    <w:rsid w:val="00366F06"/>
    <w:rsid w:val="0036794E"/>
    <w:rsid w:val="00372621"/>
    <w:rsid w:val="003837BA"/>
    <w:rsid w:val="00384EF8"/>
    <w:rsid w:val="003862B8"/>
    <w:rsid w:val="003907CD"/>
    <w:rsid w:val="0039387D"/>
    <w:rsid w:val="00394455"/>
    <w:rsid w:val="00397D75"/>
    <w:rsid w:val="003A44DC"/>
    <w:rsid w:val="003A45D0"/>
    <w:rsid w:val="003B1409"/>
    <w:rsid w:val="003C02C7"/>
    <w:rsid w:val="003C03A2"/>
    <w:rsid w:val="003C042F"/>
    <w:rsid w:val="003C10DD"/>
    <w:rsid w:val="003C7FE9"/>
    <w:rsid w:val="003D6D00"/>
    <w:rsid w:val="003E492C"/>
    <w:rsid w:val="003E7B81"/>
    <w:rsid w:val="003F0F8D"/>
    <w:rsid w:val="003F28A4"/>
    <w:rsid w:val="003F5C87"/>
    <w:rsid w:val="003F5FA4"/>
    <w:rsid w:val="003F66C4"/>
    <w:rsid w:val="00402F1A"/>
    <w:rsid w:val="00403149"/>
    <w:rsid w:val="00425397"/>
    <w:rsid w:val="0042663D"/>
    <w:rsid w:val="0043489D"/>
    <w:rsid w:val="00447303"/>
    <w:rsid w:val="00454711"/>
    <w:rsid w:val="00455BB8"/>
    <w:rsid w:val="00456ACB"/>
    <w:rsid w:val="004573CB"/>
    <w:rsid w:val="0046278A"/>
    <w:rsid w:val="00465270"/>
    <w:rsid w:val="004667B8"/>
    <w:rsid w:val="00467511"/>
    <w:rsid w:val="00471371"/>
    <w:rsid w:val="00472A10"/>
    <w:rsid w:val="00480C2E"/>
    <w:rsid w:val="004848DD"/>
    <w:rsid w:val="00485C32"/>
    <w:rsid w:val="0049399D"/>
    <w:rsid w:val="004942BB"/>
    <w:rsid w:val="004948EE"/>
    <w:rsid w:val="004A2E8B"/>
    <w:rsid w:val="004A3BC8"/>
    <w:rsid w:val="004A497B"/>
    <w:rsid w:val="004A6678"/>
    <w:rsid w:val="004B3FF6"/>
    <w:rsid w:val="004B6311"/>
    <w:rsid w:val="004C0257"/>
    <w:rsid w:val="004C3867"/>
    <w:rsid w:val="004D0A66"/>
    <w:rsid w:val="004D2634"/>
    <w:rsid w:val="004D3336"/>
    <w:rsid w:val="004D44BC"/>
    <w:rsid w:val="004D70D4"/>
    <w:rsid w:val="004E1500"/>
    <w:rsid w:val="004E23D4"/>
    <w:rsid w:val="004E3A12"/>
    <w:rsid w:val="004F0B98"/>
    <w:rsid w:val="004F2360"/>
    <w:rsid w:val="004F2517"/>
    <w:rsid w:val="004F3EC4"/>
    <w:rsid w:val="004F4509"/>
    <w:rsid w:val="004F5AE7"/>
    <w:rsid w:val="004F5B34"/>
    <w:rsid w:val="004F6D16"/>
    <w:rsid w:val="00502502"/>
    <w:rsid w:val="00505181"/>
    <w:rsid w:val="005056CE"/>
    <w:rsid w:val="00506F85"/>
    <w:rsid w:val="005101B1"/>
    <w:rsid w:val="00510741"/>
    <w:rsid w:val="005129F5"/>
    <w:rsid w:val="00514235"/>
    <w:rsid w:val="00517201"/>
    <w:rsid w:val="005175A5"/>
    <w:rsid w:val="00517DE1"/>
    <w:rsid w:val="00521678"/>
    <w:rsid w:val="0052326E"/>
    <w:rsid w:val="00530D03"/>
    <w:rsid w:val="00530E61"/>
    <w:rsid w:val="0053516A"/>
    <w:rsid w:val="00537080"/>
    <w:rsid w:val="005427E6"/>
    <w:rsid w:val="0054295B"/>
    <w:rsid w:val="005454D2"/>
    <w:rsid w:val="0054615A"/>
    <w:rsid w:val="00550441"/>
    <w:rsid w:val="005522CC"/>
    <w:rsid w:val="0055279E"/>
    <w:rsid w:val="00556EAB"/>
    <w:rsid w:val="00564A73"/>
    <w:rsid w:val="00565EF1"/>
    <w:rsid w:val="00566CA7"/>
    <w:rsid w:val="005674AB"/>
    <w:rsid w:val="005719D6"/>
    <w:rsid w:val="00573E7E"/>
    <w:rsid w:val="00573FAD"/>
    <w:rsid w:val="0057747E"/>
    <w:rsid w:val="00580113"/>
    <w:rsid w:val="00583015"/>
    <w:rsid w:val="00583350"/>
    <w:rsid w:val="005A09AB"/>
    <w:rsid w:val="005A1269"/>
    <w:rsid w:val="005A16FA"/>
    <w:rsid w:val="005A35DD"/>
    <w:rsid w:val="005A7CBB"/>
    <w:rsid w:val="005B07C0"/>
    <w:rsid w:val="005B19F8"/>
    <w:rsid w:val="005B2831"/>
    <w:rsid w:val="005B4F2E"/>
    <w:rsid w:val="005B5FF7"/>
    <w:rsid w:val="005C454A"/>
    <w:rsid w:val="005C4911"/>
    <w:rsid w:val="005C4F20"/>
    <w:rsid w:val="005C58E7"/>
    <w:rsid w:val="005C6DF1"/>
    <w:rsid w:val="005D4112"/>
    <w:rsid w:val="005D614E"/>
    <w:rsid w:val="005E4089"/>
    <w:rsid w:val="005F1EBF"/>
    <w:rsid w:val="005F1F5A"/>
    <w:rsid w:val="005F53D7"/>
    <w:rsid w:val="006007B7"/>
    <w:rsid w:val="00600EA3"/>
    <w:rsid w:val="006011FB"/>
    <w:rsid w:val="00601CD9"/>
    <w:rsid w:val="00602929"/>
    <w:rsid w:val="00603031"/>
    <w:rsid w:val="006053D8"/>
    <w:rsid w:val="00613B1E"/>
    <w:rsid w:val="0061419F"/>
    <w:rsid w:val="00614614"/>
    <w:rsid w:val="006161F6"/>
    <w:rsid w:val="00622895"/>
    <w:rsid w:val="00622B92"/>
    <w:rsid w:val="00624603"/>
    <w:rsid w:val="006275DD"/>
    <w:rsid w:val="006338F4"/>
    <w:rsid w:val="00645E34"/>
    <w:rsid w:val="00646BA1"/>
    <w:rsid w:val="00647685"/>
    <w:rsid w:val="00650D98"/>
    <w:rsid w:val="0066114C"/>
    <w:rsid w:val="0066164F"/>
    <w:rsid w:val="00663882"/>
    <w:rsid w:val="006640DF"/>
    <w:rsid w:val="00664215"/>
    <w:rsid w:val="006654A1"/>
    <w:rsid w:val="006709CF"/>
    <w:rsid w:val="00671F1E"/>
    <w:rsid w:val="0068393D"/>
    <w:rsid w:val="006840A8"/>
    <w:rsid w:val="00684743"/>
    <w:rsid w:val="00684A23"/>
    <w:rsid w:val="00684EA0"/>
    <w:rsid w:val="00694FA8"/>
    <w:rsid w:val="00694FEB"/>
    <w:rsid w:val="006958A2"/>
    <w:rsid w:val="006A21B7"/>
    <w:rsid w:val="006A2EE8"/>
    <w:rsid w:val="006B0907"/>
    <w:rsid w:val="006B3555"/>
    <w:rsid w:val="006B4D55"/>
    <w:rsid w:val="006C146D"/>
    <w:rsid w:val="006C1C97"/>
    <w:rsid w:val="006C5C74"/>
    <w:rsid w:val="006C6F6B"/>
    <w:rsid w:val="006C7259"/>
    <w:rsid w:val="006D1583"/>
    <w:rsid w:val="006D5DAE"/>
    <w:rsid w:val="006D65BF"/>
    <w:rsid w:val="006D78BF"/>
    <w:rsid w:val="006E2572"/>
    <w:rsid w:val="006E3765"/>
    <w:rsid w:val="006F39F6"/>
    <w:rsid w:val="006F44CC"/>
    <w:rsid w:val="006F4A73"/>
    <w:rsid w:val="006F6671"/>
    <w:rsid w:val="007001AD"/>
    <w:rsid w:val="0070122C"/>
    <w:rsid w:val="007013E5"/>
    <w:rsid w:val="00702F20"/>
    <w:rsid w:val="007038A5"/>
    <w:rsid w:val="0070481B"/>
    <w:rsid w:val="007052A4"/>
    <w:rsid w:val="00706E5D"/>
    <w:rsid w:val="00707ACB"/>
    <w:rsid w:val="00710010"/>
    <w:rsid w:val="0071281F"/>
    <w:rsid w:val="007133B7"/>
    <w:rsid w:val="00713635"/>
    <w:rsid w:val="00713E3B"/>
    <w:rsid w:val="007140C9"/>
    <w:rsid w:val="00717CD2"/>
    <w:rsid w:val="007202F8"/>
    <w:rsid w:val="00721DE1"/>
    <w:rsid w:val="0072377D"/>
    <w:rsid w:val="007239DA"/>
    <w:rsid w:val="00725201"/>
    <w:rsid w:val="00732F78"/>
    <w:rsid w:val="007343D9"/>
    <w:rsid w:val="007377FE"/>
    <w:rsid w:val="00740167"/>
    <w:rsid w:val="00752AF4"/>
    <w:rsid w:val="00754B08"/>
    <w:rsid w:val="0075567A"/>
    <w:rsid w:val="007560A2"/>
    <w:rsid w:val="00756C45"/>
    <w:rsid w:val="00757C0C"/>
    <w:rsid w:val="00765526"/>
    <w:rsid w:val="00766A61"/>
    <w:rsid w:val="00767990"/>
    <w:rsid w:val="00772B55"/>
    <w:rsid w:val="0078100D"/>
    <w:rsid w:val="00782379"/>
    <w:rsid w:val="00784E89"/>
    <w:rsid w:val="00785C0B"/>
    <w:rsid w:val="00787A93"/>
    <w:rsid w:val="00787DE6"/>
    <w:rsid w:val="00787F32"/>
    <w:rsid w:val="0079028A"/>
    <w:rsid w:val="00791358"/>
    <w:rsid w:val="00792FA5"/>
    <w:rsid w:val="00793B5A"/>
    <w:rsid w:val="007A2813"/>
    <w:rsid w:val="007A4212"/>
    <w:rsid w:val="007A5D03"/>
    <w:rsid w:val="007A6854"/>
    <w:rsid w:val="007A6B10"/>
    <w:rsid w:val="007B1A75"/>
    <w:rsid w:val="007B2568"/>
    <w:rsid w:val="007B320F"/>
    <w:rsid w:val="007B55AD"/>
    <w:rsid w:val="007B6244"/>
    <w:rsid w:val="007C3F92"/>
    <w:rsid w:val="007C476A"/>
    <w:rsid w:val="007C4CC2"/>
    <w:rsid w:val="007D05F1"/>
    <w:rsid w:val="007D7CD9"/>
    <w:rsid w:val="007E1DB3"/>
    <w:rsid w:val="007E5484"/>
    <w:rsid w:val="007E5D35"/>
    <w:rsid w:val="007E62EB"/>
    <w:rsid w:val="007E7F31"/>
    <w:rsid w:val="007F0F48"/>
    <w:rsid w:val="007F308F"/>
    <w:rsid w:val="007F3827"/>
    <w:rsid w:val="007F4379"/>
    <w:rsid w:val="007F6DD0"/>
    <w:rsid w:val="007F6EA9"/>
    <w:rsid w:val="00800C53"/>
    <w:rsid w:val="008042BB"/>
    <w:rsid w:val="00811D6B"/>
    <w:rsid w:val="0081625B"/>
    <w:rsid w:val="00821FB8"/>
    <w:rsid w:val="00822F3A"/>
    <w:rsid w:val="00822F6A"/>
    <w:rsid w:val="0082434A"/>
    <w:rsid w:val="00825178"/>
    <w:rsid w:val="00827158"/>
    <w:rsid w:val="0083016D"/>
    <w:rsid w:val="0083150E"/>
    <w:rsid w:val="00847C48"/>
    <w:rsid w:val="008511B2"/>
    <w:rsid w:val="008578BC"/>
    <w:rsid w:val="00860103"/>
    <w:rsid w:val="0086011B"/>
    <w:rsid w:val="008605F5"/>
    <w:rsid w:val="0086124F"/>
    <w:rsid w:val="00862CF5"/>
    <w:rsid w:val="008678BA"/>
    <w:rsid w:val="00867C92"/>
    <w:rsid w:val="00867FE0"/>
    <w:rsid w:val="00871168"/>
    <w:rsid w:val="008726CC"/>
    <w:rsid w:val="008728B4"/>
    <w:rsid w:val="008731AA"/>
    <w:rsid w:val="00873A91"/>
    <w:rsid w:val="00874D9F"/>
    <w:rsid w:val="00875D1C"/>
    <w:rsid w:val="00876412"/>
    <w:rsid w:val="00877338"/>
    <w:rsid w:val="00877F6E"/>
    <w:rsid w:val="00882180"/>
    <w:rsid w:val="00882FE7"/>
    <w:rsid w:val="00885AF6"/>
    <w:rsid w:val="00891CE9"/>
    <w:rsid w:val="00893020"/>
    <w:rsid w:val="00895411"/>
    <w:rsid w:val="00897DB4"/>
    <w:rsid w:val="008A03DA"/>
    <w:rsid w:val="008A47F4"/>
    <w:rsid w:val="008A4EED"/>
    <w:rsid w:val="008A6588"/>
    <w:rsid w:val="008B03BD"/>
    <w:rsid w:val="008B3201"/>
    <w:rsid w:val="008B48E2"/>
    <w:rsid w:val="008B4AE9"/>
    <w:rsid w:val="008B7150"/>
    <w:rsid w:val="008B73F1"/>
    <w:rsid w:val="008C0959"/>
    <w:rsid w:val="008C450E"/>
    <w:rsid w:val="008C4B72"/>
    <w:rsid w:val="008C569C"/>
    <w:rsid w:val="008C6D35"/>
    <w:rsid w:val="008C6F39"/>
    <w:rsid w:val="008D0A5B"/>
    <w:rsid w:val="008E714D"/>
    <w:rsid w:val="008F0A39"/>
    <w:rsid w:val="008F247C"/>
    <w:rsid w:val="008F2D4F"/>
    <w:rsid w:val="008F47AC"/>
    <w:rsid w:val="008F6ADE"/>
    <w:rsid w:val="009021F6"/>
    <w:rsid w:val="00904712"/>
    <w:rsid w:val="00904BD6"/>
    <w:rsid w:val="00904F2E"/>
    <w:rsid w:val="009065AC"/>
    <w:rsid w:val="00910AE9"/>
    <w:rsid w:val="00911D6A"/>
    <w:rsid w:val="00912A51"/>
    <w:rsid w:val="00913433"/>
    <w:rsid w:val="00916007"/>
    <w:rsid w:val="0092127D"/>
    <w:rsid w:val="009213AE"/>
    <w:rsid w:val="009227B3"/>
    <w:rsid w:val="0092319F"/>
    <w:rsid w:val="00924A53"/>
    <w:rsid w:val="00927E4D"/>
    <w:rsid w:val="00930D00"/>
    <w:rsid w:val="00931AA9"/>
    <w:rsid w:val="00932DAE"/>
    <w:rsid w:val="00942159"/>
    <w:rsid w:val="00942CC2"/>
    <w:rsid w:val="00942E6E"/>
    <w:rsid w:val="0094321F"/>
    <w:rsid w:val="00943D72"/>
    <w:rsid w:val="00944D26"/>
    <w:rsid w:val="0094792A"/>
    <w:rsid w:val="00947D96"/>
    <w:rsid w:val="009511EA"/>
    <w:rsid w:val="00953A23"/>
    <w:rsid w:val="0095407C"/>
    <w:rsid w:val="0095474C"/>
    <w:rsid w:val="009565E8"/>
    <w:rsid w:val="00957812"/>
    <w:rsid w:val="00957A7E"/>
    <w:rsid w:val="009608E8"/>
    <w:rsid w:val="0096122D"/>
    <w:rsid w:val="009624D7"/>
    <w:rsid w:val="00962859"/>
    <w:rsid w:val="00963AAF"/>
    <w:rsid w:val="00963DA1"/>
    <w:rsid w:val="00963DB8"/>
    <w:rsid w:val="00971552"/>
    <w:rsid w:val="00974CD7"/>
    <w:rsid w:val="009760CF"/>
    <w:rsid w:val="00976312"/>
    <w:rsid w:val="00980063"/>
    <w:rsid w:val="00982FE1"/>
    <w:rsid w:val="00984AFB"/>
    <w:rsid w:val="009879DA"/>
    <w:rsid w:val="00991771"/>
    <w:rsid w:val="00993E2D"/>
    <w:rsid w:val="00996FD7"/>
    <w:rsid w:val="009A150C"/>
    <w:rsid w:val="009A52AB"/>
    <w:rsid w:val="009A64E5"/>
    <w:rsid w:val="009A68B4"/>
    <w:rsid w:val="009A721E"/>
    <w:rsid w:val="009B1556"/>
    <w:rsid w:val="009B2A4C"/>
    <w:rsid w:val="009B740A"/>
    <w:rsid w:val="009B7C1A"/>
    <w:rsid w:val="009C1E8A"/>
    <w:rsid w:val="009C60A2"/>
    <w:rsid w:val="009C672E"/>
    <w:rsid w:val="009D08E8"/>
    <w:rsid w:val="009D24D2"/>
    <w:rsid w:val="009D3E6D"/>
    <w:rsid w:val="009D5451"/>
    <w:rsid w:val="009D682F"/>
    <w:rsid w:val="009E175F"/>
    <w:rsid w:val="009E73CD"/>
    <w:rsid w:val="009F4E7F"/>
    <w:rsid w:val="009F5D88"/>
    <w:rsid w:val="00A02D8A"/>
    <w:rsid w:val="00A038A6"/>
    <w:rsid w:val="00A1141C"/>
    <w:rsid w:val="00A11CDA"/>
    <w:rsid w:val="00A14F81"/>
    <w:rsid w:val="00A2405E"/>
    <w:rsid w:val="00A26B48"/>
    <w:rsid w:val="00A30BD8"/>
    <w:rsid w:val="00A30E2B"/>
    <w:rsid w:val="00A31C55"/>
    <w:rsid w:val="00A31F23"/>
    <w:rsid w:val="00A32EE9"/>
    <w:rsid w:val="00A330F4"/>
    <w:rsid w:val="00A339ED"/>
    <w:rsid w:val="00A34A71"/>
    <w:rsid w:val="00A412F2"/>
    <w:rsid w:val="00A45D77"/>
    <w:rsid w:val="00A509C0"/>
    <w:rsid w:val="00A50B19"/>
    <w:rsid w:val="00A52E4F"/>
    <w:rsid w:val="00A5748C"/>
    <w:rsid w:val="00A57705"/>
    <w:rsid w:val="00A57D21"/>
    <w:rsid w:val="00A60AD4"/>
    <w:rsid w:val="00A615CE"/>
    <w:rsid w:val="00A61FBD"/>
    <w:rsid w:val="00A6255A"/>
    <w:rsid w:val="00A638A6"/>
    <w:rsid w:val="00A640A7"/>
    <w:rsid w:val="00A67BE2"/>
    <w:rsid w:val="00A7043E"/>
    <w:rsid w:val="00A73648"/>
    <w:rsid w:val="00A73D93"/>
    <w:rsid w:val="00A770F8"/>
    <w:rsid w:val="00A818AA"/>
    <w:rsid w:val="00A827F6"/>
    <w:rsid w:val="00A83081"/>
    <w:rsid w:val="00A861C2"/>
    <w:rsid w:val="00A8674C"/>
    <w:rsid w:val="00A9061E"/>
    <w:rsid w:val="00A90E84"/>
    <w:rsid w:val="00A93124"/>
    <w:rsid w:val="00AA1A86"/>
    <w:rsid w:val="00AA2611"/>
    <w:rsid w:val="00AA353F"/>
    <w:rsid w:val="00AA3924"/>
    <w:rsid w:val="00AA734E"/>
    <w:rsid w:val="00AA7BC3"/>
    <w:rsid w:val="00AB017E"/>
    <w:rsid w:val="00AB0453"/>
    <w:rsid w:val="00AB2358"/>
    <w:rsid w:val="00AB3930"/>
    <w:rsid w:val="00AB5C77"/>
    <w:rsid w:val="00AC08FA"/>
    <w:rsid w:val="00AC1559"/>
    <w:rsid w:val="00AD1EB8"/>
    <w:rsid w:val="00AD2C43"/>
    <w:rsid w:val="00AD49E7"/>
    <w:rsid w:val="00AE12DD"/>
    <w:rsid w:val="00AE2D39"/>
    <w:rsid w:val="00AE37CC"/>
    <w:rsid w:val="00AE4EB2"/>
    <w:rsid w:val="00AE7E31"/>
    <w:rsid w:val="00AF1A9B"/>
    <w:rsid w:val="00AF211E"/>
    <w:rsid w:val="00AF5348"/>
    <w:rsid w:val="00AF6693"/>
    <w:rsid w:val="00B04B17"/>
    <w:rsid w:val="00B0584C"/>
    <w:rsid w:val="00B066A0"/>
    <w:rsid w:val="00B12AAB"/>
    <w:rsid w:val="00B133E0"/>
    <w:rsid w:val="00B16132"/>
    <w:rsid w:val="00B16F09"/>
    <w:rsid w:val="00B21387"/>
    <w:rsid w:val="00B247BC"/>
    <w:rsid w:val="00B332D2"/>
    <w:rsid w:val="00B37E04"/>
    <w:rsid w:val="00B40476"/>
    <w:rsid w:val="00B45419"/>
    <w:rsid w:val="00B477FD"/>
    <w:rsid w:val="00B479F7"/>
    <w:rsid w:val="00B51940"/>
    <w:rsid w:val="00B53B9C"/>
    <w:rsid w:val="00B605B4"/>
    <w:rsid w:val="00B6183D"/>
    <w:rsid w:val="00B63C13"/>
    <w:rsid w:val="00B64D2D"/>
    <w:rsid w:val="00B67E60"/>
    <w:rsid w:val="00B71C7A"/>
    <w:rsid w:val="00B75734"/>
    <w:rsid w:val="00B818F5"/>
    <w:rsid w:val="00B84121"/>
    <w:rsid w:val="00B8519F"/>
    <w:rsid w:val="00B85230"/>
    <w:rsid w:val="00B85EC4"/>
    <w:rsid w:val="00B9029A"/>
    <w:rsid w:val="00B913EB"/>
    <w:rsid w:val="00B93063"/>
    <w:rsid w:val="00B9712E"/>
    <w:rsid w:val="00B974A9"/>
    <w:rsid w:val="00B97B7D"/>
    <w:rsid w:val="00BA0EED"/>
    <w:rsid w:val="00BA6215"/>
    <w:rsid w:val="00BA7405"/>
    <w:rsid w:val="00BA7754"/>
    <w:rsid w:val="00BA7DC9"/>
    <w:rsid w:val="00BB0013"/>
    <w:rsid w:val="00BB277B"/>
    <w:rsid w:val="00BB486E"/>
    <w:rsid w:val="00BB4FEE"/>
    <w:rsid w:val="00BB6F2E"/>
    <w:rsid w:val="00BC07BD"/>
    <w:rsid w:val="00BC1085"/>
    <w:rsid w:val="00BC19BC"/>
    <w:rsid w:val="00BC1D61"/>
    <w:rsid w:val="00BC62A6"/>
    <w:rsid w:val="00BC7184"/>
    <w:rsid w:val="00BD68DD"/>
    <w:rsid w:val="00BE01C4"/>
    <w:rsid w:val="00BE52B5"/>
    <w:rsid w:val="00BE6EC4"/>
    <w:rsid w:val="00BE730E"/>
    <w:rsid w:val="00BE7812"/>
    <w:rsid w:val="00BF185A"/>
    <w:rsid w:val="00BF40E2"/>
    <w:rsid w:val="00BF4170"/>
    <w:rsid w:val="00C03838"/>
    <w:rsid w:val="00C043BC"/>
    <w:rsid w:val="00C047AF"/>
    <w:rsid w:val="00C16382"/>
    <w:rsid w:val="00C20F68"/>
    <w:rsid w:val="00C2210F"/>
    <w:rsid w:val="00C26CA8"/>
    <w:rsid w:val="00C27911"/>
    <w:rsid w:val="00C27AF1"/>
    <w:rsid w:val="00C34742"/>
    <w:rsid w:val="00C35013"/>
    <w:rsid w:val="00C36BC7"/>
    <w:rsid w:val="00C36DDC"/>
    <w:rsid w:val="00C36E6A"/>
    <w:rsid w:val="00C405C4"/>
    <w:rsid w:val="00C4170C"/>
    <w:rsid w:val="00C41B6E"/>
    <w:rsid w:val="00C431C4"/>
    <w:rsid w:val="00C5513B"/>
    <w:rsid w:val="00C55BB8"/>
    <w:rsid w:val="00C60768"/>
    <w:rsid w:val="00C60E26"/>
    <w:rsid w:val="00C636C1"/>
    <w:rsid w:val="00C63EEB"/>
    <w:rsid w:val="00C757F9"/>
    <w:rsid w:val="00C776BD"/>
    <w:rsid w:val="00C80E1F"/>
    <w:rsid w:val="00C81172"/>
    <w:rsid w:val="00C84E7B"/>
    <w:rsid w:val="00C901BF"/>
    <w:rsid w:val="00C91B46"/>
    <w:rsid w:val="00C94EFD"/>
    <w:rsid w:val="00CA00F9"/>
    <w:rsid w:val="00CA1AB8"/>
    <w:rsid w:val="00CA216B"/>
    <w:rsid w:val="00CA34D6"/>
    <w:rsid w:val="00CA6B77"/>
    <w:rsid w:val="00CB08F3"/>
    <w:rsid w:val="00CB3940"/>
    <w:rsid w:val="00CB3E29"/>
    <w:rsid w:val="00CB429E"/>
    <w:rsid w:val="00CB60C4"/>
    <w:rsid w:val="00CB6307"/>
    <w:rsid w:val="00CC1E01"/>
    <w:rsid w:val="00CC3449"/>
    <w:rsid w:val="00CC3F7B"/>
    <w:rsid w:val="00CC43BE"/>
    <w:rsid w:val="00CC7C57"/>
    <w:rsid w:val="00CD05CB"/>
    <w:rsid w:val="00CD2190"/>
    <w:rsid w:val="00CD4808"/>
    <w:rsid w:val="00CD5EEF"/>
    <w:rsid w:val="00CD6DD5"/>
    <w:rsid w:val="00CE0001"/>
    <w:rsid w:val="00CE186D"/>
    <w:rsid w:val="00CE582A"/>
    <w:rsid w:val="00CE6DE6"/>
    <w:rsid w:val="00CE70E7"/>
    <w:rsid w:val="00CE7338"/>
    <w:rsid w:val="00CF1966"/>
    <w:rsid w:val="00CF1FCD"/>
    <w:rsid w:val="00CF24A6"/>
    <w:rsid w:val="00CF460F"/>
    <w:rsid w:val="00CF75B4"/>
    <w:rsid w:val="00D040DB"/>
    <w:rsid w:val="00D07670"/>
    <w:rsid w:val="00D07E6E"/>
    <w:rsid w:val="00D12D58"/>
    <w:rsid w:val="00D147F1"/>
    <w:rsid w:val="00D14B44"/>
    <w:rsid w:val="00D235AA"/>
    <w:rsid w:val="00D30C04"/>
    <w:rsid w:val="00D30CC1"/>
    <w:rsid w:val="00D31A04"/>
    <w:rsid w:val="00D31B48"/>
    <w:rsid w:val="00D35182"/>
    <w:rsid w:val="00D43F3C"/>
    <w:rsid w:val="00D458D2"/>
    <w:rsid w:val="00D45B46"/>
    <w:rsid w:val="00D50742"/>
    <w:rsid w:val="00D50850"/>
    <w:rsid w:val="00D51D1D"/>
    <w:rsid w:val="00D614B4"/>
    <w:rsid w:val="00D65395"/>
    <w:rsid w:val="00D7152D"/>
    <w:rsid w:val="00D727C8"/>
    <w:rsid w:val="00D74979"/>
    <w:rsid w:val="00D75D26"/>
    <w:rsid w:val="00D80873"/>
    <w:rsid w:val="00D818BB"/>
    <w:rsid w:val="00D84C39"/>
    <w:rsid w:val="00D84CCA"/>
    <w:rsid w:val="00D93461"/>
    <w:rsid w:val="00DA08BA"/>
    <w:rsid w:val="00DA559A"/>
    <w:rsid w:val="00DB2DD7"/>
    <w:rsid w:val="00DB46D2"/>
    <w:rsid w:val="00DB48A4"/>
    <w:rsid w:val="00DB53CE"/>
    <w:rsid w:val="00DC0DCE"/>
    <w:rsid w:val="00DC1801"/>
    <w:rsid w:val="00DC45C1"/>
    <w:rsid w:val="00DC4F21"/>
    <w:rsid w:val="00DC50CA"/>
    <w:rsid w:val="00DC61BB"/>
    <w:rsid w:val="00DC65E8"/>
    <w:rsid w:val="00DC7E82"/>
    <w:rsid w:val="00DD0648"/>
    <w:rsid w:val="00DD3A71"/>
    <w:rsid w:val="00DE3367"/>
    <w:rsid w:val="00DE69E6"/>
    <w:rsid w:val="00DE77B7"/>
    <w:rsid w:val="00DF3B83"/>
    <w:rsid w:val="00DF3DEC"/>
    <w:rsid w:val="00DF55EC"/>
    <w:rsid w:val="00E078AE"/>
    <w:rsid w:val="00E11651"/>
    <w:rsid w:val="00E14026"/>
    <w:rsid w:val="00E158AE"/>
    <w:rsid w:val="00E15F77"/>
    <w:rsid w:val="00E167BA"/>
    <w:rsid w:val="00E204BB"/>
    <w:rsid w:val="00E20BCE"/>
    <w:rsid w:val="00E20DD6"/>
    <w:rsid w:val="00E221D3"/>
    <w:rsid w:val="00E22B6F"/>
    <w:rsid w:val="00E250EB"/>
    <w:rsid w:val="00E26F9F"/>
    <w:rsid w:val="00E30CD9"/>
    <w:rsid w:val="00E30F46"/>
    <w:rsid w:val="00E340C0"/>
    <w:rsid w:val="00E34B69"/>
    <w:rsid w:val="00E36F24"/>
    <w:rsid w:val="00E40FAA"/>
    <w:rsid w:val="00E43D94"/>
    <w:rsid w:val="00E45C85"/>
    <w:rsid w:val="00E5085C"/>
    <w:rsid w:val="00E51B05"/>
    <w:rsid w:val="00E61263"/>
    <w:rsid w:val="00E6570F"/>
    <w:rsid w:val="00E718D6"/>
    <w:rsid w:val="00E82990"/>
    <w:rsid w:val="00E84131"/>
    <w:rsid w:val="00E9278C"/>
    <w:rsid w:val="00E93589"/>
    <w:rsid w:val="00E943C3"/>
    <w:rsid w:val="00E9538B"/>
    <w:rsid w:val="00E96055"/>
    <w:rsid w:val="00EA21FB"/>
    <w:rsid w:val="00EA2FBE"/>
    <w:rsid w:val="00EA5E69"/>
    <w:rsid w:val="00EA6DB0"/>
    <w:rsid w:val="00EA6E2F"/>
    <w:rsid w:val="00EB04A9"/>
    <w:rsid w:val="00EB3E59"/>
    <w:rsid w:val="00EB575B"/>
    <w:rsid w:val="00EC366C"/>
    <w:rsid w:val="00ED0CAA"/>
    <w:rsid w:val="00ED79E6"/>
    <w:rsid w:val="00ED7D35"/>
    <w:rsid w:val="00EE1302"/>
    <w:rsid w:val="00EE2B1D"/>
    <w:rsid w:val="00EE2C03"/>
    <w:rsid w:val="00EE7B17"/>
    <w:rsid w:val="00EF151F"/>
    <w:rsid w:val="00EF4D8F"/>
    <w:rsid w:val="00EF6CD3"/>
    <w:rsid w:val="00F00459"/>
    <w:rsid w:val="00F01057"/>
    <w:rsid w:val="00F01C5D"/>
    <w:rsid w:val="00F04D80"/>
    <w:rsid w:val="00F14A9D"/>
    <w:rsid w:val="00F16786"/>
    <w:rsid w:val="00F17B3F"/>
    <w:rsid w:val="00F24692"/>
    <w:rsid w:val="00F2535E"/>
    <w:rsid w:val="00F30523"/>
    <w:rsid w:val="00F50143"/>
    <w:rsid w:val="00F51CBC"/>
    <w:rsid w:val="00F529EC"/>
    <w:rsid w:val="00F56620"/>
    <w:rsid w:val="00F56A49"/>
    <w:rsid w:val="00F57150"/>
    <w:rsid w:val="00F60ABF"/>
    <w:rsid w:val="00F63B6E"/>
    <w:rsid w:val="00F70B38"/>
    <w:rsid w:val="00F71E4F"/>
    <w:rsid w:val="00F7229C"/>
    <w:rsid w:val="00F7290E"/>
    <w:rsid w:val="00F840E5"/>
    <w:rsid w:val="00F85AD7"/>
    <w:rsid w:val="00F85BC1"/>
    <w:rsid w:val="00F85CEB"/>
    <w:rsid w:val="00F86E0D"/>
    <w:rsid w:val="00F938EE"/>
    <w:rsid w:val="00F95F3D"/>
    <w:rsid w:val="00F96D5F"/>
    <w:rsid w:val="00F97D3B"/>
    <w:rsid w:val="00FA0564"/>
    <w:rsid w:val="00FA27FC"/>
    <w:rsid w:val="00FB39D8"/>
    <w:rsid w:val="00FC00EE"/>
    <w:rsid w:val="00FC42F8"/>
    <w:rsid w:val="00FC7008"/>
    <w:rsid w:val="00FD077B"/>
    <w:rsid w:val="00FD2631"/>
    <w:rsid w:val="00FD35D4"/>
    <w:rsid w:val="00FE0BB7"/>
    <w:rsid w:val="00FE15F0"/>
    <w:rsid w:val="00FE1A6A"/>
    <w:rsid w:val="00FE1CF2"/>
    <w:rsid w:val="00FE6D55"/>
    <w:rsid w:val="00FF21B1"/>
    <w:rsid w:val="00FF2723"/>
    <w:rsid w:val="00FF7558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6FA45"/>
  <w15:chartTrackingRefBased/>
  <w15:docId w15:val="{9B37CE27-EBDE-4B4D-AE38-20DB9542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F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1D1D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D51D1D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6EA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56EA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56EA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56EA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3F4B6-AB30-494D-A5BB-78F3DC70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iksan hariji</cp:lastModifiedBy>
  <cp:revision>6</cp:revision>
  <cp:lastPrinted>2026-07-22T01:06:00Z</cp:lastPrinted>
  <dcterms:created xsi:type="dcterms:W3CDTF">2025-10-28T10:18:00Z</dcterms:created>
  <dcterms:modified xsi:type="dcterms:W3CDTF">2026-09-22T01:28:00Z</dcterms:modified>
</cp:coreProperties>
</file>