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EC01B" w14:textId="299DF429" w:rsidR="00400875" w:rsidRPr="00400875" w:rsidRDefault="00000000" w:rsidP="00400875">
      <w:pPr>
        <w:spacing w:after="0" w:line="240" w:lineRule="auto"/>
        <w:ind w:left="1350" w:right="-594"/>
        <w:jc w:val="center"/>
        <w:rPr>
          <w:rFonts w:ascii="Times New Roman" w:hAnsi="Times New Roman"/>
          <w:b/>
          <w:sz w:val="34"/>
          <w:szCs w:val="34"/>
          <w:lang w:val="sv-SE" w:eastAsia="en-GB"/>
        </w:rPr>
      </w:pPr>
      <w:bookmarkStart w:id="0" w:name="_Hlk146710828"/>
      <w:bookmarkStart w:id="1" w:name="_Hlk127789362"/>
      <w:bookmarkStart w:id="2" w:name="_Hlk53136244"/>
      <w:bookmarkEnd w:id="0"/>
      <w:r>
        <w:rPr>
          <w:noProof/>
          <w:sz w:val="34"/>
          <w:szCs w:val="34"/>
        </w:rPr>
        <w:pict w14:anchorId="73D4038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3" o:spid="_x0000_s2123" type="#_x0000_t75" style="position:absolute;left:0;text-align:left;margin-left:11.1pt;margin-top:-11.45pt;width:96.9pt;height:96.9pt;z-index:3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<v:imagedata r:id="rId8" o:title=""/>
          </v:shape>
        </w:pict>
      </w:r>
      <w:r w:rsidR="00400875" w:rsidRPr="00400875">
        <w:rPr>
          <w:rFonts w:ascii="Times New Roman" w:hAnsi="Times New Roman"/>
          <w:b/>
          <w:sz w:val="34"/>
          <w:szCs w:val="34"/>
          <w:lang w:val="sv-SE" w:eastAsia="en-GB"/>
        </w:rPr>
        <w:t>KEMENTERIAN AGRARIA DAN TATA RUANG/</w:t>
      </w:r>
    </w:p>
    <w:p w14:paraId="6FFC72B2" w14:textId="77777777" w:rsidR="00400875" w:rsidRPr="00400875" w:rsidRDefault="00400875" w:rsidP="00400875">
      <w:pPr>
        <w:spacing w:after="0" w:line="240" w:lineRule="auto"/>
        <w:ind w:left="1418"/>
        <w:jc w:val="center"/>
        <w:rPr>
          <w:rFonts w:ascii="Times New Roman" w:hAnsi="Times New Roman"/>
          <w:b/>
          <w:sz w:val="36"/>
          <w:szCs w:val="36"/>
          <w:lang w:val="sv-SE" w:eastAsia="en-GB"/>
        </w:rPr>
      </w:pPr>
      <w:r w:rsidRPr="00400875">
        <w:rPr>
          <w:rFonts w:ascii="Times New Roman" w:hAnsi="Times New Roman"/>
          <w:b/>
          <w:sz w:val="34"/>
          <w:szCs w:val="34"/>
          <w:lang w:val="sv-SE" w:eastAsia="en-GB"/>
        </w:rPr>
        <w:t>BADAN PERTANAHAN NASIONAL</w:t>
      </w:r>
    </w:p>
    <w:p w14:paraId="42C8FAEB" w14:textId="77777777" w:rsidR="00400875" w:rsidRPr="00400875" w:rsidRDefault="00400875" w:rsidP="00400875">
      <w:pPr>
        <w:spacing w:after="0" w:line="240" w:lineRule="auto"/>
        <w:ind w:left="990" w:right="-774" w:hanging="810"/>
        <w:jc w:val="center"/>
        <w:rPr>
          <w:rFonts w:ascii="Times New Roman" w:hAnsi="Times New Roman"/>
          <w:b/>
          <w:sz w:val="30"/>
          <w:szCs w:val="30"/>
          <w:lang w:val="sv-SE" w:eastAsia="en-GB"/>
        </w:rPr>
      </w:pPr>
      <w:r w:rsidRPr="00400875">
        <w:rPr>
          <w:rFonts w:ascii="Times New Roman" w:hAnsi="Times New Roman"/>
          <w:b/>
          <w:sz w:val="32"/>
          <w:szCs w:val="32"/>
          <w:lang w:val="sv-SE" w:eastAsia="en-GB"/>
        </w:rPr>
        <w:t xml:space="preserve">          </w:t>
      </w:r>
      <w:r w:rsidRPr="00400875">
        <w:rPr>
          <w:rFonts w:ascii="Times New Roman" w:hAnsi="Times New Roman"/>
          <w:b/>
          <w:sz w:val="30"/>
          <w:szCs w:val="30"/>
          <w:lang w:val="sv-SE" w:eastAsia="en-GB"/>
        </w:rPr>
        <w:t>KANTOR PERTANAHAN KABUPATEN BONE BOLANGO</w:t>
      </w:r>
    </w:p>
    <w:p w14:paraId="334EE4B6" w14:textId="77777777" w:rsidR="00400875" w:rsidRPr="00400875" w:rsidRDefault="00400875" w:rsidP="00400875">
      <w:pPr>
        <w:spacing w:after="0" w:line="240" w:lineRule="auto"/>
        <w:ind w:left="1418"/>
        <w:jc w:val="center"/>
        <w:rPr>
          <w:rFonts w:ascii="Times New Roman" w:hAnsi="Times New Roman"/>
          <w:sz w:val="24"/>
          <w:szCs w:val="24"/>
          <w:lang w:val="sv-SE" w:eastAsia="en-GB"/>
        </w:rPr>
      </w:pPr>
      <w:r w:rsidRPr="00400875">
        <w:rPr>
          <w:rFonts w:ascii="Times New Roman" w:hAnsi="Times New Roman"/>
          <w:b/>
          <w:sz w:val="30"/>
          <w:szCs w:val="30"/>
          <w:lang w:val="sv-SE" w:eastAsia="en-GB"/>
        </w:rPr>
        <w:t>PROVINSI GORONTALO</w:t>
      </w:r>
    </w:p>
    <w:p w14:paraId="74A8DDB3" w14:textId="77777777" w:rsidR="00400875" w:rsidRPr="00400875" w:rsidRDefault="00400875" w:rsidP="00400875">
      <w:pPr>
        <w:spacing w:after="0" w:line="240" w:lineRule="auto"/>
        <w:ind w:right="-380"/>
        <w:jc w:val="center"/>
        <w:rPr>
          <w:rFonts w:ascii="Arial Narrow" w:eastAsia="Times New Roman" w:hAnsi="Arial Narrow"/>
          <w:sz w:val="18"/>
          <w:szCs w:val="24"/>
          <w:lang w:val="en-GB" w:eastAsia="en-GB"/>
        </w:rPr>
      </w:pPr>
      <w:r w:rsidRPr="00400875">
        <w:rPr>
          <w:rFonts w:ascii="Arial Narrow" w:hAnsi="Arial Narrow"/>
          <w:sz w:val="18"/>
          <w:szCs w:val="24"/>
          <w:lang w:val="sv-SE" w:eastAsia="en-GB"/>
        </w:rPr>
        <w:t>J</w:t>
      </w:r>
      <w:r w:rsidRPr="00400875">
        <w:rPr>
          <w:rFonts w:ascii="Arial Narrow" w:eastAsia="Times New Roman" w:hAnsi="Arial Narrow"/>
          <w:sz w:val="18"/>
          <w:szCs w:val="24"/>
          <w:lang w:val="sv-SE" w:eastAsia="en-GB"/>
        </w:rPr>
        <w:t xml:space="preserve">ALAN PROF. DR. ING. BJ. HABIBIE DESA MOUTONG KEC. TILONGKABILA KAB. </w:t>
      </w:r>
      <w:r w:rsidRPr="00400875">
        <w:rPr>
          <w:rFonts w:ascii="Arial Narrow" w:eastAsia="Times New Roman" w:hAnsi="Arial Narrow"/>
          <w:sz w:val="18"/>
          <w:szCs w:val="24"/>
          <w:lang w:val="en-GB" w:eastAsia="en-GB"/>
        </w:rPr>
        <w:t xml:space="preserve">BONE BOLANGO </w:t>
      </w:r>
    </w:p>
    <w:p w14:paraId="0D4E1617" w14:textId="77777777" w:rsidR="00400875" w:rsidRPr="00400875" w:rsidRDefault="00400875" w:rsidP="00400875">
      <w:pPr>
        <w:spacing w:after="0" w:line="240" w:lineRule="auto"/>
        <w:ind w:left="540" w:right="-380" w:hanging="540"/>
        <w:jc w:val="center"/>
        <w:rPr>
          <w:rFonts w:ascii="Times New Roman" w:hAnsi="Times New Roman"/>
          <w:sz w:val="24"/>
          <w:szCs w:val="24"/>
          <w:lang w:val="en-GB" w:eastAsia="en-GB"/>
        </w:rPr>
      </w:pPr>
      <w:r w:rsidRPr="00400875">
        <w:rPr>
          <w:rFonts w:ascii="Arial Narrow" w:eastAsia="Times New Roman" w:hAnsi="Arial Narrow"/>
          <w:sz w:val="18"/>
          <w:szCs w:val="24"/>
          <w:lang w:val="en-GB" w:eastAsia="en-GB"/>
        </w:rPr>
        <w:t>TELP/FAX (0435) 824582 E-mail : kab-bonebolango@atr.go.id</w:t>
      </w:r>
    </w:p>
    <w:p w14:paraId="6CBB3B21" w14:textId="77777777" w:rsidR="00400875" w:rsidRPr="00400875" w:rsidRDefault="00000000" w:rsidP="00400875">
      <w:pPr>
        <w:tabs>
          <w:tab w:val="left" w:pos="2952"/>
        </w:tabs>
        <w:spacing w:after="0" w:line="480" w:lineRule="auto"/>
        <w:rPr>
          <w:sz w:val="12"/>
          <w:szCs w:val="12"/>
        </w:rPr>
      </w:pPr>
      <w:r>
        <w:rPr>
          <w:noProof/>
        </w:rPr>
        <w:pict w14:anchorId="50EEE73B">
          <v:line id="Straight Connector 2" o:spid="_x0000_s2122" style="position:absolute;z-index:2;visibility:visible;mso-wrap-style:square;mso-width-percent:0;mso-height-percent:0;mso-wrap-distance-left:9pt;mso-wrap-distance-top:-3e-5mm;mso-wrap-distance-right:9pt;mso-wrap-distance-bottom:-3e-5mm;mso-position-horizontal-relative:text;mso-position-vertical-relative:text;mso-width-percent:0;mso-height-percent:0;mso-width-relative:page;mso-height-relative:page" from="8.15pt,5.9pt" to="527.6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" strokeweight="4.5pt">
            <v:stroke linestyle="thinThick"/>
          </v:line>
        </w:pict>
      </w:r>
      <w:bookmarkEnd w:id="1"/>
      <w:r w:rsidR="00400875">
        <w:tab/>
      </w:r>
    </w:p>
    <w:p w14:paraId="3365DA68" w14:textId="65D862B0" w:rsidR="003C7FE9" w:rsidRPr="00560142" w:rsidRDefault="003C7FE9" w:rsidP="00400875">
      <w:pPr>
        <w:tabs>
          <w:tab w:val="left" w:pos="2952"/>
        </w:tabs>
        <w:spacing w:after="0" w:line="360" w:lineRule="auto"/>
        <w:jc w:val="center"/>
        <w:rPr>
          <w:rFonts w:ascii="Arial" w:hAnsi="Arial" w:cs="Arial"/>
          <w:b/>
          <w:color w:val="000000"/>
          <w:sz w:val="24"/>
          <w:szCs w:val="24"/>
          <w:lang w:val="sv-SE"/>
        </w:rPr>
      </w:pPr>
      <w:r w:rsidRPr="00560142">
        <w:rPr>
          <w:rFonts w:ascii="Arial" w:hAnsi="Arial" w:cs="Arial"/>
          <w:b/>
          <w:color w:val="000000"/>
          <w:sz w:val="24"/>
          <w:szCs w:val="24"/>
          <w:lang w:val="sv-SE"/>
        </w:rPr>
        <w:t>BERITA ACARA PEMERIKSAAN LAPANG OLEH</w:t>
      </w:r>
    </w:p>
    <w:p w14:paraId="6578A883" w14:textId="77777777" w:rsidR="003C7FE9" w:rsidRPr="00560142" w:rsidRDefault="003C7FE9" w:rsidP="00400875">
      <w:pPr>
        <w:spacing w:after="0" w:line="360" w:lineRule="auto"/>
        <w:jc w:val="center"/>
        <w:rPr>
          <w:rFonts w:ascii="Arial" w:hAnsi="Arial" w:cs="Arial"/>
          <w:b/>
          <w:color w:val="000000"/>
          <w:sz w:val="24"/>
          <w:szCs w:val="24"/>
          <w:lang w:val="sv-SE"/>
        </w:rPr>
      </w:pPr>
      <w:r w:rsidRPr="00560142">
        <w:rPr>
          <w:rFonts w:ascii="Arial" w:hAnsi="Arial" w:cs="Arial"/>
          <w:b/>
          <w:color w:val="000000"/>
          <w:sz w:val="24"/>
          <w:szCs w:val="24"/>
          <w:lang w:val="sv-SE"/>
        </w:rPr>
        <w:t>ANGGOTA PANITIA PEMERIKSA TANAH A</w:t>
      </w:r>
    </w:p>
    <w:p w14:paraId="60E59689" w14:textId="77777777" w:rsidR="003C7FE9" w:rsidRPr="00560142" w:rsidRDefault="00F30CE2" w:rsidP="006E2572">
      <w:pPr>
        <w:spacing w:after="0"/>
        <w:jc w:val="both"/>
        <w:rPr>
          <w:rFonts w:ascii="Arial" w:hAnsi="Arial" w:cs="Arial"/>
          <w:color w:val="000000"/>
          <w:sz w:val="24"/>
          <w:szCs w:val="24"/>
          <w:lang w:val="sv-SE"/>
        </w:rPr>
      </w:pPr>
      <w:r w:rsidRPr="00560142">
        <w:rPr>
          <w:rFonts w:ascii="Arial" w:hAnsi="Arial" w:cs="Arial"/>
          <w:color w:val="000000"/>
          <w:sz w:val="24"/>
          <w:szCs w:val="24"/>
          <w:lang w:val="sv-SE"/>
        </w:rPr>
        <w:t xml:space="preserve"> </w:t>
      </w:r>
    </w:p>
    <w:p w14:paraId="62CCE3A7" w14:textId="77777777" w:rsidR="003C7FE9" w:rsidRPr="00560142" w:rsidRDefault="003C7FE9" w:rsidP="00EE1302">
      <w:pPr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  <w:lang w:val="sv-SE"/>
        </w:rPr>
      </w:pPr>
      <w:r w:rsidRPr="00560142">
        <w:rPr>
          <w:rFonts w:ascii="Arial" w:hAnsi="Arial" w:cs="Arial"/>
          <w:color w:val="000000"/>
          <w:sz w:val="20"/>
          <w:szCs w:val="20"/>
          <w:lang w:val="sv-SE"/>
        </w:rPr>
        <w:t xml:space="preserve">Pada hari ini </w:t>
      </w:r>
      <w:r w:rsidR="00701854" w:rsidRPr="00FE44D8">
        <w:rPr>
          <w:rFonts w:ascii="Arial" w:hAnsi="Arial" w:cs="Arial"/>
          <w:noProof/>
          <w:color w:val="000000"/>
          <w:sz w:val="20"/>
          <w:szCs w:val="20"/>
          <w:lang w:val="sv-SE"/>
        </w:rPr>
        <w:t>{{hari_bap}}</w:t>
      </w:r>
      <w:r w:rsidRPr="00560142">
        <w:rPr>
          <w:rFonts w:ascii="Arial" w:hAnsi="Arial" w:cs="Arial"/>
          <w:color w:val="000000"/>
          <w:sz w:val="20"/>
          <w:szCs w:val="20"/>
          <w:lang w:val="sv-SE"/>
        </w:rPr>
        <w:t xml:space="preserve">, </w:t>
      </w:r>
      <w:r w:rsidR="00A6255A" w:rsidRPr="00560142">
        <w:rPr>
          <w:rFonts w:ascii="Arial" w:hAnsi="Arial" w:cs="Arial"/>
          <w:color w:val="000000"/>
          <w:sz w:val="20"/>
          <w:szCs w:val="20"/>
          <w:lang w:val="sv-SE"/>
        </w:rPr>
        <w:t>t</w:t>
      </w:r>
      <w:r w:rsidRPr="00560142">
        <w:rPr>
          <w:rFonts w:ascii="Arial" w:hAnsi="Arial" w:cs="Arial"/>
          <w:color w:val="000000"/>
          <w:sz w:val="20"/>
          <w:szCs w:val="20"/>
          <w:lang w:val="sv-SE"/>
        </w:rPr>
        <w:t xml:space="preserve">anggal </w:t>
      </w:r>
      <w:r w:rsidR="00701854" w:rsidRPr="00FE44D8">
        <w:rPr>
          <w:rFonts w:ascii="Arial" w:hAnsi="Arial" w:cs="Arial"/>
          <w:noProof/>
          <w:color w:val="000000"/>
          <w:sz w:val="20"/>
          <w:szCs w:val="20"/>
          <w:lang w:val="sv-SE"/>
        </w:rPr>
        <w:t>{{tgl_bap_terbilang}}</w:t>
      </w:r>
      <w:r w:rsidR="000E6D39" w:rsidRPr="00560142">
        <w:rPr>
          <w:rFonts w:ascii="Arial" w:hAnsi="Arial" w:cs="Arial"/>
          <w:color w:val="000000"/>
          <w:sz w:val="20"/>
          <w:szCs w:val="20"/>
          <w:lang w:val="sv-SE"/>
        </w:rPr>
        <w:t xml:space="preserve"> </w:t>
      </w:r>
      <w:r w:rsidR="00A6255A" w:rsidRPr="00560142">
        <w:rPr>
          <w:rFonts w:ascii="Arial" w:hAnsi="Arial" w:cs="Arial"/>
          <w:color w:val="000000"/>
          <w:sz w:val="20"/>
          <w:szCs w:val="20"/>
          <w:lang w:val="sv-SE"/>
        </w:rPr>
        <w:t>b</w:t>
      </w:r>
      <w:r w:rsidRPr="00560142">
        <w:rPr>
          <w:rFonts w:ascii="Arial" w:hAnsi="Arial" w:cs="Arial"/>
          <w:color w:val="000000"/>
          <w:sz w:val="20"/>
          <w:szCs w:val="20"/>
          <w:lang w:val="sv-SE"/>
        </w:rPr>
        <w:t>ulan</w:t>
      </w:r>
      <w:r w:rsidR="000E6D39" w:rsidRPr="00560142">
        <w:rPr>
          <w:rFonts w:ascii="Arial" w:hAnsi="Arial" w:cs="Arial"/>
          <w:color w:val="000000"/>
          <w:sz w:val="20"/>
          <w:szCs w:val="20"/>
          <w:lang w:val="sv-SE"/>
        </w:rPr>
        <w:t xml:space="preserve"> </w:t>
      </w:r>
      <w:r w:rsidR="00701854" w:rsidRPr="00FE44D8">
        <w:rPr>
          <w:rFonts w:ascii="Arial" w:hAnsi="Arial" w:cs="Arial"/>
          <w:noProof/>
          <w:color w:val="000000"/>
          <w:sz w:val="20"/>
          <w:szCs w:val="20"/>
          <w:lang w:val="sv-SE"/>
        </w:rPr>
        <w:t>{{bulan_bap}}</w:t>
      </w:r>
      <w:r w:rsidR="000E6D39" w:rsidRPr="00560142">
        <w:rPr>
          <w:rFonts w:ascii="Arial" w:hAnsi="Arial" w:cs="Arial"/>
          <w:color w:val="000000"/>
          <w:sz w:val="20"/>
          <w:szCs w:val="20"/>
          <w:lang w:val="sv-SE"/>
        </w:rPr>
        <w:t xml:space="preserve"> </w:t>
      </w:r>
      <w:r w:rsidR="00A6255A" w:rsidRPr="00560142">
        <w:rPr>
          <w:rFonts w:ascii="Arial" w:hAnsi="Arial" w:cs="Arial"/>
          <w:color w:val="000000"/>
          <w:sz w:val="20"/>
          <w:szCs w:val="20"/>
          <w:lang w:val="sv-SE"/>
        </w:rPr>
        <w:t>tahun {{tahun_bap_terbilang}}</w:t>
      </w:r>
      <w:r w:rsidR="007F4379" w:rsidRPr="00560142">
        <w:rPr>
          <w:rFonts w:ascii="Arial" w:hAnsi="Arial" w:cs="Arial"/>
          <w:color w:val="000000"/>
          <w:sz w:val="20"/>
          <w:szCs w:val="20"/>
          <w:lang w:val="sv-SE"/>
        </w:rPr>
        <w:t xml:space="preserve"> </w:t>
      </w:r>
      <w:r w:rsidRPr="00560142">
        <w:rPr>
          <w:rFonts w:ascii="Arial" w:hAnsi="Arial" w:cs="Arial"/>
          <w:color w:val="000000"/>
          <w:sz w:val="20"/>
          <w:szCs w:val="20"/>
          <w:lang w:val="sv-SE"/>
        </w:rPr>
        <w:t>(</w:t>
      </w:r>
      <w:r w:rsidR="00701854" w:rsidRPr="00FE44D8">
        <w:rPr>
          <w:rFonts w:ascii="Arial" w:hAnsi="Arial" w:cs="Arial"/>
          <w:noProof/>
          <w:color w:val="000000"/>
          <w:sz w:val="20"/>
          <w:szCs w:val="20"/>
          <w:lang w:val="sv-SE"/>
        </w:rPr>
        <w:t>{{tgl_bap_pendek}}</w:t>
      </w:r>
      <w:r w:rsidRPr="00560142">
        <w:rPr>
          <w:rFonts w:ascii="Arial" w:hAnsi="Arial" w:cs="Arial"/>
          <w:color w:val="000000"/>
          <w:sz w:val="20"/>
          <w:szCs w:val="20"/>
          <w:lang w:val="sv-SE"/>
        </w:rPr>
        <w:t>), kami yan</w:t>
      </w:r>
      <w:r w:rsidR="00932DAE" w:rsidRPr="00560142">
        <w:rPr>
          <w:rFonts w:ascii="Arial" w:hAnsi="Arial" w:cs="Arial"/>
          <w:color w:val="000000"/>
          <w:sz w:val="20"/>
          <w:szCs w:val="20"/>
          <w:lang w:val="sv-SE"/>
        </w:rPr>
        <w:t>g bertandatangan di bawah ini :</w:t>
      </w:r>
    </w:p>
    <w:p w14:paraId="69466E5C" w14:textId="77777777" w:rsidR="00D14B44" w:rsidRPr="00560142" w:rsidRDefault="00D14B44" w:rsidP="00EE1302">
      <w:pPr>
        <w:spacing w:after="0" w:line="360" w:lineRule="auto"/>
        <w:jc w:val="both"/>
        <w:rPr>
          <w:rFonts w:ascii="Arial" w:hAnsi="Arial" w:cs="Arial"/>
          <w:color w:val="000000"/>
          <w:sz w:val="20"/>
          <w:szCs w:val="20"/>
          <w:lang w:val="sv-SE"/>
        </w:rPr>
      </w:pPr>
    </w:p>
    <w:tbl>
      <w:tblPr>
        <w:tblW w:w="9705" w:type="dxa"/>
        <w:tblInd w:w="468" w:type="dxa"/>
        <w:tblLook w:val="04A0" w:firstRow="1" w:lastRow="0" w:firstColumn="1" w:lastColumn="0" w:noHBand="0" w:noVBand="1"/>
      </w:tblPr>
      <w:tblGrid>
        <w:gridCol w:w="1940"/>
        <w:gridCol w:w="1637"/>
        <w:gridCol w:w="287"/>
        <w:gridCol w:w="5841"/>
      </w:tblGrid>
      <w:tr w:rsidR="003C7FE9" w:rsidRPr="004E04AB" w14:paraId="39F026D2" w14:textId="77777777" w:rsidTr="009702AF">
        <w:tc>
          <w:tcPr>
            <w:tcW w:w="532" w:type="dxa"/>
          </w:tcPr>
          <w:p w14:paraId="4E04A074" w14:textId="77777777" w:rsidR="003C7FE9" w:rsidRPr="007343D9" w:rsidRDefault="003C7FE9" w:rsidP="00EE1302">
            <w:pPr>
              <w:spacing w:after="0"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43D9">
              <w:rPr>
                <w:rFonts w:ascii="Arial" w:hAnsi="Arial" w:cs="Arial"/>
                <w:color w:val="000000"/>
                <w:sz w:val="20"/>
                <w:szCs w:val="20"/>
              </w:rPr>
              <w:t>{{#panitia}}</w:t>
            </w:r>
          </w:p>
        </w:tc>
        <w:tc>
          <w:tcPr>
            <w:tcW w:w="1894" w:type="dxa"/>
          </w:tcPr>
          <w:p w14:paraId="228C6499" w14:textId="77777777" w:rsidR="003C7FE9" w:rsidRPr="007343D9" w:rsidRDefault="003C7FE9" w:rsidP="00EE1302">
            <w:pPr>
              <w:spacing w:after="0"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</w:tcPr>
          <w:p w14:paraId="7EFC0EFB" w14:textId="77777777" w:rsidR="003C7FE9" w:rsidRPr="007343D9" w:rsidRDefault="003C7FE9" w:rsidP="00EE1302">
            <w:pPr>
              <w:spacing w:after="0"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987" w:type="dxa"/>
          </w:tcPr>
          <w:p w14:paraId="26D7A560" w14:textId="77777777" w:rsidR="003C7FE9" w:rsidRPr="004E04AB" w:rsidRDefault="003C7FE9" w:rsidP="00EE1302">
            <w:pPr>
              <w:spacing w:after="0"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</w:pPr>
          </w:p>
        </w:tc>
      </w:tr>
      <w:tr w:rsidR="003C7FE9" w:rsidRPr="004E04AB" w14:paraId="66EAA007" w14:textId="77777777" w:rsidTr="009702AF">
        <w:tc>
          <w:tcPr>
            <w:tcW w:w="532" w:type="dxa"/>
          </w:tcPr>
          <w:p w14:paraId="4D0E230D" w14:textId="77777777" w:rsidR="003C7FE9" w:rsidRPr="007343D9" w:rsidRDefault="003C7FE9" w:rsidP="00EE1302">
            <w:pPr>
              <w:spacing w:after="0"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43D9">
              <w:rPr>
                <w:rFonts w:ascii="Arial" w:hAnsi="Arial" w:cs="Arial"/>
                <w:color w:val="000000"/>
                <w:sz w:val="20"/>
                <w:szCs w:val="20"/>
              </w:rPr>
              <w:t>{{*panitia._nomor}}.</w:t>
            </w:r>
          </w:p>
        </w:tc>
        <w:tc>
          <w:tcPr>
            <w:tcW w:w="1894" w:type="dxa"/>
          </w:tcPr>
          <w:p w14:paraId="32637E9E" w14:textId="77777777" w:rsidR="003C7FE9" w:rsidRPr="007343D9" w:rsidRDefault="00C757F9" w:rsidP="00EE1302">
            <w:pPr>
              <w:spacing w:after="0"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Nama</w:t>
            </w:r>
          </w:p>
        </w:tc>
        <w:tc>
          <w:tcPr>
            <w:tcW w:w="292" w:type="dxa"/>
          </w:tcPr>
          <w:p w14:paraId="2DFD4585" w14:textId="77777777" w:rsidR="003C7FE9" w:rsidRPr="007343D9" w:rsidRDefault="00C757F9" w:rsidP="00EE1302">
            <w:pPr>
              <w:spacing w:after="0"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6987" w:type="dxa"/>
          </w:tcPr>
          <w:p w14:paraId="6860DC27" w14:textId="77777777" w:rsidR="003C7FE9" w:rsidRPr="004E04AB" w:rsidRDefault="00455F1A" w:rsidP="00EE1302">
            <w:pPr>
              <w:spacing w:after="0"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</w:pPr>
            <w:r w:rsidRPr="00455F1A"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{{*panitia.nama}}</w:t>
            </w:r>
          </w:p>
        </w:tc>
      </w:tr>
      <w:tr w:rsidR="003C7FE9" w:rsidRPr="007343D9" w14:paraId="7ABEC354" w14:textId="77777777" w:rsidTr="009702AF">
        <w:tc>
          <w:tcPr>
            <w:tcW w:w="532" w:type="dxa"/>
          </w:tcPr>
          <w:p w14:paraId="520A20E8" w14:textId="77777777" w:rsidR="003C7FE9" w:rsidRPr="004E04AB" w:rsidRDefault="003C7FE9" w:rsidP="00EE1302">
            <w:pPr>
              <w:spacing w:after="0"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</w:pPr>
            <w:r>
              <w:t>{{?panitia.nip}}</w:t>
            </w:r>
          </w:p>
        </w:tc>
        <w:tc>
          <w:tcPr>
            <w:tcW w:w="1894" w:type="dxa"/>
          </w:tcPr>
          <w:p w14:paraId="699D417D" w14:textId="77777777" w:rsidR="003C7FE9" w:rsidRPr="007343D9" w:rsidRDefault="00C757F9" w:rsidP="00EE1302">
            <w:pPr>
              <w:spacing w:after="0"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NIP</w:t>
            </w:r>
          </w:p>
        </w:tc>
        <w:tc>
          <w:tcPr>
            <w:tcW w:w="292" w:type="dxa"/>
          </w:tcPr>
          <w:p w14:paraId="50E6571D" w14:textId="77777777" w:rsidR="003C7FE9" w:rsidRPr="007343D9" w:rsidRDefault="00C757F9" w:rsidP="00EE1302">
            <w:pPr>
              <w:spacing w:after="0"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6987" w:type="dxa"/>
          </w:tcPr>
          <w:p w14:paraId="2FA8D34B" w14:textId="77777777" w:rsidR="003C7FE9" w:rsidRPr="007343D9" w:rsidRDefault="004D3BB1" w:rsidP="00EE1302">
            <w:pPr>
              <w:spacing w:after="0"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D3BB1">
              <w:rPr>
                <w:rFonts w:ascii="Arial" w:hAnsi="Arial" w:cs="Arial"/>
                <w:color w:val="000000"/>
                <w:sz w:val="20"/>
                <w:szCs w:val="20"/>
              </w:rPr>
              <w:t>{{*panitia.nip}}</w:t>
            </w:r>
          </w:p>
        </w:tc>
      </w:tr>
      <w:tr w:rsidR="003C7FE9" w:rsidRPr="00560142" w14:paraId="287A2291" w14:textId="77777777" w:rsidTr="009702AF">
        <w:tc>
          <w:tcPr>
            <w:tcW w:w="532" w:type="dxa"/>
          </w:tcPr>
          <w:p w14:paraId="03585A9E" w14:textId="77777777" w:rsidR="003C7FE9" w:rsidRPr="007343D9" w:rsidRDefault="003C7FE9" w:rsidP="00EE1302">
            <w:pPr>
              <w:spacing w:after="0"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94" w:type="dxa"/>
          </w:tcPr>
          <w:p w14:paraId="6F98FE7E" w14:textId="77777777" w:rsidR="003C7FE9" w:rsidRPr="007343D9" w:rsidRDefault="00C757F9" w:rsidP="00EE1302">
            <w:pPr>
              <w:spacing w:after="0"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Jabatan</w:t>
            </w:r>
          </w:p>
        </w:tc>
        <w:tc>
          <w:tcPr>
            <w:tcW w:w="292" w:type="dxa"/>
          </w:tcPr>
          <w:p w14:paraId="5B681039" w14:textId="77777777" w:rsidR="003C7FE9" w:rsidRPr="007343D9" w:rsidRDefault="00C757F9" w:rsidP="00EE1302">
            <w:pPr>
              <w:spacing w:after="0"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6987" w:type="dxa"/>
          </w:tcPr>
          <w:p w14:paraId="42433CA3" w14:textId="77777777" w:rsidR="003C7FE9" w:rsidRPr="007343D9" w:rsidRDefault="00C757F9" w:rsidP="00EE1302">
            <w:pPr>
              <w:spacing w:after="0"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fi-FI"/>
              </w:rPr>
              <w:t>{{*panitia.jabatan_lengkap}}</w:t>
            </w:r>
          </w:p>
        </w:tc>
      </w:tr>
      <w:tr w:rsidR="003C7FE9" w:rsidRPr="004E04AB" w14:paraId="0891FA9A" w14:textId="77777777" w:rsidTr="009702AF">
        <w:tc>
          <w:tcPr>
            <w:tcW w:w="532" w:type="dxa"/>
          </w:tcPr>
          <w:p w14:paraId="708CD6FC" w14:textId="77777777" w:rsidR="003C7FE9" w:rsidRPr="007343D9" w:rsidRDefault="003C7FE9" w:rsidP="00EE1302">
            <w:pPr>
              <w:spacing w:after="0"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7343D9">
              <w:rPr>
                <w:rFonts w:ascii="Arial" w:hAnsi="Arial" w:cs="Arial"/>
                <w:color w:val="000000"/>
                <w:sz w:val="20"/>
                <w:szCs w:val="20"/>
              </w:rPr>
              <w:t>{{/panitia}}</w:t>
            </w:r>
          </w:p>
        </w:tc>
        <w:tc>
          <w:tcPr>
            <w:tcW w:w="1894" w:type="dxa"/>
          </w:tcPr>
          <w:p w14:paraId="6620783B" w14:textId="77777777" w:rsidR="003C7FE9" w:rsidRPr="007343D9" w:rsidRDefault="003C7FE9" w:rsidP="00EE1302">
            <w:pPr>
              <w:spacing w:after="0"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2" w:type="dxa"/>
          </w:tcPr>
          <w:p w14:paraId="06B164DA" w14:textId="77777777" w:rsidR="003C7FE9" w:rsidRPr="007343D9" w:rsidRDefault="003C7FE9" w:rsidP="00EE1302">
            <w:pPr>
              <w:spacing w:after="0"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987" w:type="dxa"/>
          </w:tcPr>
          <w:p w14:paraId="5E76A482" w14:textId="77777777" w:rsidR="003C7FE9" w:rsidRPr="004E04AB" w:rsidRDefault="003C7FE9" w:rsidP="00EE1302">
            <w:pPr>
              <w:spacing w:after="0" w:line="36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</w:pPr>
          </w:p>
        </w:tc>
      </w:tr>
    </w:tbl>
    <w:p w14:paraId="6347A495" w14:textId="77777777" w:rsidR="007E5484" w:rsidRPr="007343D9" w:rsidRDefault="003C7FE9" w:rsidP="0041526D">
      <w:pPr>
        <w:spacing w:after="0" w:line="48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682EA5">
        <w:rPr>
          <w:rFonts w:ascii="Arial" w:hAnsi="Arial" w:cs="Arial"/>
          <w:color w:val="000000"/>
          <w:sz w:val="20"/>
          <w:szCs w:val="20"/>
        </w:rPr>
        <w:t>Dengan ini kami telah melakukan pem</w:t>
      </w:r>
      <w:r w:rsidR="00BA7DC9" w:rsidRPr="00682EA5">
        <w:rPr>
          <w:rFonts w:ascii="Arial" w:hAnsi="Arial" w:cs="Arial"/>
          <w:color w:val="000000"/>
          <w:sz w:val="20"/>
          <w:szCs w:val="20"/>
        </w:rPr>
        <w:t xml:space="preserve">eriksaan lapang atas permohonan dari </w:t>
      </w:r>
      <w:r w:rsidR="00701854" w:rsidRPr="00FE44D8">
        <w:rPr>
          <w:rFonts w:ascii="Arial" w:hAnsi="Arial" w:cs="Arial"/>
          <w:noProof/>
          <w:color w:val="000000"/>
          <w:sz w:val="20"/>
          <w:szCs w:val="20"/>
          <w:lang w:val="id-ID"/>
        </w:rPr>
        <w:t>{{nama_penerima}}</w:t>
      </w:r>
      <w:r w:rsidR="008C450E" w:rsidRPr="00682EA5">
        <w:rPr>
          <w:rFonts w:ascii="Arial" w:hAnsi="Arial" w:cs="Arial"/>
          <w:color w:val="000000"/>
          <w:sz w:val="20"/>
          <w:szCs w:val="20"/>
        </w:rPr>
        <w:t xml:space="preserve"> </w:t>
      </w:r>
      <w:r w:rsidRPr="00682EA5">
        <w:rPr>
          <w:rFonts w:ascii="Arial" w:hAnsi="Arial" w:cs="Arial"/>
          <w:color w:val="000000"/>
          <w:sz w:val="20"/>
          <w:szCs w:val="20"/>
        </w:rPr>
        <w:t>atas sebidang tanah</w:t>
      </w:r>
      <w:r w:rsidR="00CF24A6" w:rsidRPr="00682EA5">
        <w:rPr>
          <w:rFonts w:ascii="Arial" w:hAnsi="Arial" w:cs="Arial"/>
          <w:color w:val="000000"/>
          <w:sz w:val="20"/>
          <w:szCs w:val="20"/>
        </w:rPr>
        <w:t xml:space="preserve"> </w:t>
      </w:r>
      <w:r w:rsidRPr="00682EA5">
        <w:rPr>
          <w:rFonts w:ascii="Arial" w:hAnsi="Arial" w:cs="Arial"/>
          <w:color w:val="000000"/>
          <w:sz w:val="20"/>
          <w:szCs w:val="20"/>
        </w:rPr>
        <w:t xml:space="preserve">seluas </w:t>
      </w:r>
      <w:r w:rsidR="00701854" w:rsidRPr="00FE44D8">
        <w:rPr>
          <w:rFonts w:ascii="Arial" w:hAnsi="Arial" w:cs="Arial"/>
          <w:noProof/>
          <w:color w:val="000000"/>
          <w:sz w:val="20"/>
          <w:szCs w:val="20"/>
          <w:lang w:val="id-ID"/>
        </w:rPr>
        <w:t>{{luas_teks}}</w:t>
      </w:r>
      <w:r w:rsidR="008C450E">
        <w:rPr>
          <w:rFonts w:ascii="Arial" w:hAnsi="Arial" w:cs="Arial"/>
          <w:color w:val="000000"/>
          <w:sz w:val="20"/>
          <w:szCs w:val="20"/>
        </w:rPr>
        <w:t>{{luas_terbilang}}</w:t>
      </w:r>
      <w:r w:rsidR="008C450E" w:rsidRPr="00682EA5">
        <w:rPr>
          <w:rFonts w:ascii="Arial" w:hAnsi="Arial" w:cs="Arial"/>
          <w:color w:val="000000"/>
          <w:sz w:val="20"/>
          <w:szCs w:val="20"/>
        </w:rPr>
        <w:t xml:space="preserve"> </w:t>
      </w:r>
      <w:r w:rsidRPr="00682EA5">
        <w:rPr>
          <w:rFonts w:ascii="Arial" w:hAnsi="Arial" w:cs="Arial"/>
          <w:color w:val="000000"/>
          <w:sz w:val="20"/>
          <w:szCs w:val="20"/>
        </w:rPr>
        <w:t xml:space="preserve">sesuai dengan Peta Bidang </w:t>
      </w:r>
      <w:r w:rsidR="006007B7" w:rsidRPr="00682EA5">
        <w:rPr>
          <w:rFonts w:ascii="Arial" w:hAnsi="Arial" w:cs="Arial"/>
          <w:color w:val="000000"/>
          <w:sz w:val="20"/>
          <w:szCs w:val="20"/>
        </w:rPr>
        <w:t xml:space="preserve">Tanah </w:t>
      </w:r>
      <w:r w:rsidRPr="00682EA5">
        <w:rPr>
          <w:rFonts w:ascii="Arial" w:hAnsi="Arial" w:cs="Arial"/>
          <w:color w:val="000000"/>
          <w:sz w:val="20"/>
          <w:szCs w:val="20"/>
        </w:rPr>
        <w:t xml:space="preserve">Nomor </w:t>
      </w:r>
      <w:r w:rsidR="00701854" w:rsidRPr="00682EA5">
        <w:rPr>
          <w:rFonts w:ascii="Arial" w:hAnsi="Arial" w:cs="Arial"/>
          <w:noProof/>
          <w:color w:val="000000"/>
          <w:sz w:val="20"/>
          <w:szCs w:val="20"/>
        </w:rPr>
        <w:t>{{nomor_pbt}}</w:t>
      </w:r>
      <w:r w:rsidRPr="00682EA5">
        <w:rPr>
          <w:rFonts w:ascii="Arial" w:hAnsi="Arial" w:cs="Arial"/>
          <w:color w:val="000000"/>
          <w:sz w:val="20"/>
          <w:szCs w:val="20"/>
        </w:rPr>
        <w:t xml:space="preserve"> tanggal </w:t>
      </w:r>
      <w:r w:rsidR="00701854" w:rsidRPr="00FE44D8">
        <w:rPr>
          <w:rFonts w:ascii="Arial" w:hAnsi="Arial" w:cs="Arial"/>
          <w:noProof/>
          <w:color w:val="000000"/>
          <w:sz w:val="20"/>
          <w:szCs w:val="20"/>
          <w:lang w:val="id-ID"/>
        </w:rPr>
        <w:t>{{tanggal_pbt}}</w:t>
      </w:r>
      <w:r w:rsidRPr="00682EA5">
        <w:rPr>
          <w:rFonts w:ascii="Arial" w:hAnsi="Arial" w:cs="Arial"/>
          <w:color w:val="000000"/>
          <w:sz w:val="20"/>
          <w:szCs w:val="20"/>
        </w:rPr>
        <w:t xml:space="preserve"> NIB. </w:t>
      </w:r>
      <w:r w:rsidR="00701854" w:rsidRPr="00701854">
        <w:rPr>
          <w:rFonts w:ascii="Arial" w:hAnsi="Arial" w:cs="Arial"/>
          <w:noProof/>
          <w:color w:val="000000"/>
          <w:sz w:val="20"/>
          <w:szCs w:val="20"/>
        </w:rPr>
        <w:t>{{nib}}</w:t>
      </w:r>
      <w:r w:rsidRPr="007343D9">
        <w:rPr>
          <w:rFonts w:ascii="Arial" w:hAnsi="Arial" w:cs="Arial"/>
          <w:color w:val="000000"/>
          <w:sz w:val="20"/>
          <w:szCs w:val="20"/>
        </w:rPr>
        <w:t xml:space="preserve"> terletak di</w:t>
      </w:r>
      <w:r w:rsidR="00932DAE">
        <w:rPr>
          <w:rFonts w:ascii="Arial" w:hAnsi="Arial" w:cs="Arial"/>
          <w:color w:val="000000"/>
          <w:sz w:val="20"/>
          <w:szCs w:val="20"/>
        </w:rPr>
        <w:t xml:space="preserve"> </w:t>
      </w:r>
      <w:r w:rsidR="00701854" w:rsidRPr="00FE44D8">
        <w:rPr>
          <w:rFonts w:ascii="Arial" w:hAnsi="Arial" w:cs="Arial"/>
          <w:noProof/>
          <w:color w:val="000000"/>
          <w:sz w:val="20"/>
          <w:szCs w:val="20"/>
        </w:rPr>
        <w:t>{{jenis_desa}}</w:t>
      </w:r>
      <w:r w:rsidRPr="007343D9">
        <w:rPr>
          <w:rFonts w:ascii="Arial" w:hAnsi="Arial" w:cs="Arial"/>
          <w:color w:val="000000"/>
          <w:sz w:val="20"/>
          <w:szCs w:val="20"/>
        </w:rPr>
        <w:t xml:space="preserve"> </w:t>
      </w:r>
      <w:r w:rsidR="00701854" w:rsidRPr="00FE44D8">
        <w:rPr>
          <w:rFonts w:ascii="Arial" w:hAnsi="Arial" w:cs="Arial"/>
          <w:noProof/>
          <w:color w:val="000000"/>
          <w:sz w:val="20"/>
          <w:szCs w:val="20"/>
          <w:lang w:val="id-ID"/>
        </w:rPr>
        <w:t>{{nama_desa}}</w:t>
      </w:r>
      <w:r w:rsidR="009565E8" w:rsidRPr="007343D9">
        <w:rPr>
          <w:rFonts w:ascii="Arial" w:hAnsi="Arial" w:cs="Arial"/>
          <w:color w:val="000000"/>
          <w:sz w:val="20"/>
          <w:szCs w:val="20"/>
          <w:lang w:val="id-ID"/>
        </w:rPr>
        <w:t>,</w:t>
      </w:r>
      <w:r w:rsidRPr="007343D9">
        <w:rPr>
          <w:rFonts w:ascii="Arial" w:hAnsi="Arial" w:cs="Arial"/>
          <w:color w:val="000000"/>
          <w:sz w:val="20"/>
          <w:szCs w:val="20"/>
        </w:rPr>
        <w:t xml:space="preserve"> Kecamatan </w:t>
      </w:r>
      <w:r w:rsidR="00701854" w:rsidRPr="00FE44D8">
        <w:rPr>
          <w:rFonts w:ascii="Arial" w:hAnsi="Arial" w:cs="Arial"/>
          <w:noProof/>
          <w:color w:val="000000"/>
          <w:sz w:val="20"/>
          <w:szCs w:val="20"/>
        </w:rPr>
        <w:t>{{kecamatan}}</w:t>
      </w:r>
      <w:r w:rsidR="009565E8" w:rsidRPr="007343D9">
        <w:rPr>
          <w:rFonts w:ascii="Arial" w:hAnsi="Arial" w:cs="Arial"/>
          <w:color w:val="000000"/>
          <w:sz w:val="20"/>
          <w:szCs w:val="20"/>
          <w:lang w:val="id-ID"/>
        </w:rPr>
        <w:t>,</w:t>
      </w:r>
      <w:r w:rsidRPr="007343D9">
        <w:rPr>
          <w:rFonts w:ascii="Arial" w:hAnsi="Arial" w:cs="Arial"/>
          <w:color w:val="000000"/>
          <w:sz w:val="20"/>
          <w:szCs w:val="20"/>
        </w:rPr>
        <w:t xml:space="preserve"> Kabupaten </w:t>
      </w:r>
      <w:r w:rsidR="008F0A39" w:rsidRPr="007343D9">
        <w:rPr>
          <w:rFonts w:ascii="Arial" w:hAnsi="Arial" w:cs="Arial"/>
          <w:color w:val="000000"/>
          <w:sz w:val="20"/>
          <w:szCs w:val="20"/>
        </w:rPr>
        <w:t>Bone Bolango</w:t>
      </w:r>
      <w:r w:rsidR="009565E8" w:rsidRPr="007343D9">
        <w:rPr>
          <w:rFonts w:ascii="Arial" w:hAnsi="Arial" w:cs="Arial"/>
          <w:color w:val="000000"/>
          <w:sz w:val="20"/>
          <w:szCs w:val="20"/>
          <w:lang w:val="id-ID"/>
        </w:rPr>
        <w:t>,</w:t>
      </w:r>
      <w:r w:rsidRPr="007343D9">
        <w:rPr>
          <w:rFonts w:ascii="Arial" w:hAnsi="Arial" w:cs="Arial"/>
          <w:color w:val="000000"/>
          <w:sz w:val="20"/>
          <w:szCs w:val="20"/>
        </w:rPr>
        <w:t xml:space="preserve"> Provinsi Gorontalo, dengan hasil sebagai berikut:</w:t>
      </w:r>
    </w:p>
    <w:p w14:paraId="4E81E2A3" w14:textId="77777777" w:rsidR="003C7FE9" w:rsidRPr="007343D9" w:rsidRDefault="003C7FE9" w:rsidP="0041526D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43D9">
        <w:rPr>
          <w:rFonts w:ascii="Arial" w:hAnsi="Arial" w:cs="Arial"/>
          <w:color w:val="000000"/>
          <w:sz w:val="20"/>
          <w:szCs w:val="20"/>
        </w:rPr>
        <w:t>Penguasaan, Penggunaan dan Keadaan Tanah</w:t>
      </w:r>
    </w:p>
    <w:p w14:paraId="67E06061" w14:textId="3AA39D2F" w:rsidR="003C7FE9" w:rsidRPr="00701854" w:rsidRDefault="007F4379" w:rsidP="0041526D">
      <w:pPr>
        <w:pStyle w:val="ListParagraph"/>
        <w:numPr>
          <w:ilvl w:val="0"/>
          <w:numId w:val="2"/>
        </w:numPr>
        <w:spacing w:after="0" w:line="48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01854">
        <w:rPr>
          <w:rFonts w:ascii="Arial" w:hAnsi="Arial" w:cs="Arial"/>
          <w:sz w:val="20"/>
        </w:rPr>
        <w:t xml:space="preserve">Bahwa bidang tanah yang dimohon </w:t>
      </w:r>
      <w:r w:rsidR="00682EA5" w:rsidRPr="00682EA5">
        <w:rPr>
          <w:rFonts w:ascii="Arial" w:hAnsi="Arial" w:cs="Arial"/>
          <w:sz w:val="20"/>
        </w:rPr>
        <w:t>merupakan tanah wakaf yang dikelola oleh Nazhir perseorangan yang terdiri dari</w:t>
      </w:r>
      <w:r w:rsidRPr="00701854">
        <w:rPr>
          <w:rFonts w:ascii="Arial" w:hAnsi="Arial" w:cs="Arial"/>
          <w:sz w:val="20"/>
        </w:rPr>
        <w:t xml:space="preserve"> </w:t>
      </w:r>
      <w:r w:rsidR="00701854" w:rsidRPr="00701854">
        <w:rPr>
          <w:rFonts w:ascii="Arial" w:hAnsi="Arial" w:cs="Arial"/>
          <w:noProof/>
          <w:color w:val="000000"/>
          <w:sz w:val="20"/>
          <w:szCs w:val="20"/>
        </w:rPr>
        <w:t>{{nama_penerima}}</w:t>
      </w:r>
      <w:r w:rsidRPr="00701854">
        <w:rPr>
          <w:rFonts w:ascii="Arial" w:hAnsi="Arial" w:cs="Arial"/>
          <w:color w:val="000000"/>
          <w:sz w:val="20"/>
          <w:szCs w:val="20"/>
        </w:rPr>
        <w:t xml:space="preserve"> dengan riwayat;</w:t>
      </w:r>
    </w:p>
    <w:p w14:paraId="25DE48EC" w14:textId="77777777" w:rsidR="002F737E" w:rsidRPr="00524A80" w:rsidRDefault="00701854" w:rsidP="0041526D">
      <w:pPr>
        <w:pStyle w:val="ListParagraph"/>
        <w:numPr>
          <w:ilvl w:val="0"/>
          <w:numId w:val="3"/>
        </w:numPr>
        <w:spacing w:after="0" w:line="480" w:lineRule="auto"/>
        <w:ind w:left="1350" w:hanging="281"/>
        <w:jc w:val="both"/>
        <w:rPr>
          <w:rFonts w:ascii="Arial" w:hAnsi="Arial" w:cs="Arial"/>
          <w:sz w:val="20"/>
          <w:szCs w:val="20"/>
        </w:rPr>
      </w:pPr>
      <w:bookmarkStart w:id="3" w:name="_Hlk93923044"/>
      <w:bookmarkStart w:id="4" w:name="_Hlk93922790"/>
      <w:bookmarkStart w:id="5" w:name="_Hlk93923907"/>
      <w:bookmarkStart w:id="6" w:name="_Hlk47946309"/>
      <w:bookmarkStart w:id="7" w:name="_Hlk47957624"/>
      <w:bookmarkStart w:id="8" w:name="_Hlk58245552"/>
      <w:r w:rsidRPr="00FE44D8">
        <w:rPr>
          <w:rFonts w:ascii="Arial" w:hAnsi="Arial" w:cs="Arial"/>
          <w:noProof/>
          <w:sz w:val="20"/>
          <w:szCs w:val="20"/>
        </w:rPr>
        <w:t>{{*riwayat.uraian}}</w:t>
      </w:r>
      <w:bookmarkEnd w:id="3"/>
      <w:bookmarkEnd w:id="4"/>
      <w:r w:rsidR="00556EAB" w:rsidRPr="00524A80">
        <w:rPr>
          <w:rFonts w:ascii="Arial" w:hAnsi="Arial" w:cs="Arial"/>
          <w:sz w:val="20"/>
          <w:szCs w:val="20"/>
        </w:rPr>
        <w:t>{{*riwayat._akhir}}</w:t>
      </w:r>
    </w:p>
    <w:p w14:paraId="5BA05DD9" w14:textId="77777777" w:rsidR="00EE7B17" w:rsidRPr="00A60AD4" w:rsidRDefault="00701854" w:rsidP="0041526D">
      <w:pPr>
        <w:pStyle w:val="ListParagraph"/>
        <w:numPr>
          <w:ilvl w:val="0"/>
          <w:numId w:val="3"/>
        </w:numPr>
        <w:spacing w:after="0" w:line="480" w:lineRule="auto"/>
        <w:ind w:left="1350" w:hanging="281"/>
        <w:jc w:val="both"/>
        <w:rPr>
          <w:rFonts w:ascii="Arial" w:hAnsi="Arial" w:cs="Arial"/>
          <w:sz w:val="20"/>
          <w:szCs w:val="20"/>
        </w:rPr>
      </w:pPr>
      <w:r w:rsidRPr="00FE44D8">
        <w:rPr>
          <w:rFonts w:ascii="Arial" w:hAnsi="Arial" w:cs="Arial"/>
          <w:noProof/>
          <w:sz w:val="20"/>
          <w:szCs w:val="20"/>
        </w:rPr>
        <w:t>{{?penguasaan_fisik}}{{penguasaan_fisik}}</w:t>
      </w:r>
      <w:bookmarkEnd w:id="5"/>
      <w:r w:rsidR="00556EAB">
        <w:rPr>
          <w:rFonts w:ascii="Arial" w:hAnsi="Arial" w:cs="Arial"/>
          <w:sz w:val="20"/>
          <w:szCs w:val="20"/>
        </w:rPr>
        <w:t>.</w:t>
      </w:r>
    </w:p>
    <w:bookmarkEnd w:id="6"/>
    <w:bookmarkEnd w:id="7"/>
    <w:bookmarkEnd w:id="8"/>
    <w:p w14:paraId="323D3F0D" w14:textId="77777777" w:rsidR="003C7FE9" w:rsidRPr="007343D9" w:rsidRDefault="003C7FE9" w:rsidP="0041526D">
      <w:pPr>
        <w:pStyle w:val="ListParagraph"/>
        <w:numPr>
          <w:ilvl w:val="0"/>
          <w:numId w:val="2"/>
        </w:numPr>
        <w:tabs>
          <w:tab w:val="left" w:pos="990"/>
        </w:tabs>
        <w:spacing w:after="0" w:line="48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7343D9">
        <w:rPr>
          <w:rFonts w:ascii="Arial" w:hAnsi="Arial" w:cs="Arial"/>
          <w:color w:val="000000"/>
          <w:sz w:val="20"/>
          <w:szCs w:val="20"/>
        </w:rPr>
        <w:t xml:space="preserve">Pengunaan Tanah </w:t>
      </w:r>
    </w:p>
    <w:p w14:paraId="72A89ACE" w14:textId="5B0DBB28" w:rsidR="00CC1E01" w:rsidRPr="00682EA5" w:rsidRDefault="002F737E" w:rsidP="0041526D">
      <w:pPr>
        <w:tabs>
          <w:tab w:val="left" w:pos="990"/>
        </w:tabs>
        <w:spacing w:after="0" w:line="480" w:lineRule="auto"/>
        <w:ind w:left="990"/>
        <w:jc w:val="both"/>
        <w:rPr>
          <w:rFonts w:ascii="Arial" w:hAnsi="Arial" w:cs="Arial"/>
          <w:sz w:val="20"/>
          <w:szCs w:val="20"/>
        </w:rPr>
      </w:pPr>
      <w:r w:rsidRPr="00682EA5">
        <w:rPr>
          <w:rFonts w:ascii="Arial" w:hAnsi="Arial" w:cs="Arial"/>
          <w:sz w:val="20"/>
          <w:szCs w:val="20"/>
        </w:rPr>
        <w:t xml:space="preserve">Bahwa </w:t>
      </w:r>
      <w:r w:rsidR="00DD0648" w:rsidRPr="00682EA5">
        <w:rPr>
          <w:rFonts w:ascii="Arial" w:hAnsi="Arial" w:cs="Arial"/>
          <w:sz w:val="20"/>
          <w:szCs w:val="20"/>
        </w:rPr>
        <w:t>penggunaan</w:t>
      </w:r>
      <w:r w:rsidRPr="00682EA5">
        <w:rPr>
          <w:rFonts w:ascii="Arial" w:hAnsi="Arial" w:cs="Arial"/>
          <w:sz w:val="20"/>
          <w:szCs w:val="20"/>
        </w:rPr>
        <w:t xml:space="preserve"> tanah</w:t>
      </w:r>
      <w:r w:rsidR="00BB0013" w:rsidRPr="00682EA5">
        <w:rPr>
          <w:rFonts w:ascii="Arial" w:hAnsi="Arial" w:cs="Arial"/>
          <w:sz w:val="20"/>
          <w:szCs w:val="20"/>
        </w:rPr>
        <w:t xml:space="preserve"> dilapangan adalah </w:t>
      </w:r>
      <w:r w:rsidR="00701854" w:rsidRPr="00682EA5">
        <w:rPr>
          <w:rFonts w:ascii="Arial" w:hAnsi="Arial" w:cs="Arial"/>
          <w:noProof/>
          <w:sz w:val="20"/>
          <w:szCs w:val="19"/>
        </w:rPr>
        <w:t>{{penggunaan_sekarang}}</w:t>
      </w:r>
      <w:r w:rsidR="00CC1E01" w:rsidRPr="00682EA5">
        <w:rPr>
          <w:rFonts w:ascii="Arial" w:hAnsi="Arial" w:cs="Arial"/>
          <w:sz w:val="20"/>
          <w:szCs w:val="19"/>
        </w:rPr>
        <w:t xml:space="preserve"> dan rencana penggunaan tanah berupa </w:t>
      </w:r>
      <w:r w:rsidR="00701854" w:rsidRPr="00682EA5">
        <w:rPr>
          <w:rFonts w:ascii="Arial" w:hAnsi="Arial" w:cs="Arial"/>
          <w:noProof/>
          <w:sz w:val="20"/>
          <w:szCs w:val="19"/>
        </w:rPr>
        <w:t>{{rencana_penggunaan}}</w:t>
      </w:r>
      <w:r w:rsidR="00CC1E01" w:rsidRPr="00682EA5">
        <w:rPr>
          <w:rFonts w:ascii="Arial" w:hAnsi="Arial" w:cs="Arial"/>
          <w:sz w:val="20"/>
          <w:szCs w:val="19"/>
        </w:rPr>
        <w:t xml:space="preserve">. </w:t>
      </w:r>
      <w:r w:rsidR="00BB0013" w:rsidRPr="00682EA5">
        <w:rPr>
          <w:rFonts w:ascii="Arial" w:hAnsi="Arial" w:cs="Arial"/>
          <w:sz w:val="20"/>
          <w:szCs w:val="19"/>
        </w:rPr>
        <w:t xml:space="preserve">sehingga bidang tanah tersebut </w:t>
      </w:r>
      <w:r w:rsidR="00701854" w:rsidRPr="00682EA5">
        <w:rPr>
          <w:rFonts w:ascii="Arial" w:hAnsi="Arial" w:cs="Arial"/>
          <w:noProof/>
          <w:sz w:val="20"/>
          <w:szCs w:val="19"/>
        </w:rPr>
        <w:t>{{kesesuaian}}</w:t>
      </w:r>
      <w:r w:rsidR="00BB0013" w:rsidRPr="00682EA5">
        <w:rPr>
          <w:rFonts w:ascii="Arial" w:hAnsi="Arial" w:cs="Arial"/>
          <w:sz w:val="20"/>
          <w:szCs w:val="19"/>
        </w:rPr>
        <w:t xml:space="preserve"> </w:t>
      </w:r>
      <w:r w:rsidR="00E22B6F" w:rsidRPr="00682EA5">
        <w:rPr>
          <w:rFonts w:ascii="Arial" w:hAnsi="Arial" w:cs="Arial"/>
          <w:sz w:val="20"/>
          <w:szCs w:val="19"/>
        </w:rPr>
        <w:t xml:space="preserve">dengan </w:t>
      </w:r>
      <w:r w:rsidR="00BB0013" w:rsidRPr="00682EA5">
        <w:rPr>
          <w:rFonts w:ascii="Arial" w:hAnsi="Arial" w:cs="Arial"/>
          <w:sz w:val="20"/>
          <w:szCs w:val="19"/>
        </w:rPr>
        <w:t xml:space="preserve">Peraturan Daerah Kabupaten Bone Bolango </w:t>
      </w:r>
      <w:r w:rsidR="00BB0013" w:rsidRPr="00682EA5">
        <w:rPr>
          <w:rFonts w:ascii="Arial" w:hAnsi="Arial" w:cs="Arial"/>
          <w:sz w:val="20"/>
          <w:szCs w:val="20"/>
        </w:rPr>
        <w:t>Nomor 5 Tahun 2021 Tentang Rencana Tata Ruang Wilayah Kabupaten Bone Bolango Tahun 2021-204</w:t>
      </w:r>
      <w:r w:rsidR="00472A10" w:rsidRPr="00682EA5">
        <w:rPr>
          <w:rFonts w:ascii="Arial" w:hAnsi="Arial" w:cs="Arial"/>
          <w:sz w:val="20"/>
          <w:szCs w:val="20"/>
        </w:rPr>
        <w:t>1</w:t>
      </w:r>
      <w:r w:rsidR="00456ACB" w:rsidRPr="00682EA5">
        <w:rPr>
          <w:rFonts w:ascii="Arial" w:hAnsi="Arial" w:cs="Arial"/>
          <w:sz w:val="20"/>
          <w:szCs w:val="20"/>
        </w:rPr>
        <w:t>.</w:t>
      </w:r>
    </w:p>
    <w:p w14:paraId="4947BCCF" w14:textId="77777777" w:rsidR="00DD0648" w:rsidRPr="00CC1E01" w:rsidRDefault="00DD0648" w:rsidP="0041526D">
      <w:pPr>
        <w:numPr>
          <w:ilvl w:val="0"/>
          <w:numId w:val="2"/>
        </w:numPr>
        <w:tabs>
          <w:tab w:val="left" w:pos="990"/>
        </w:tabs>
        <w:spacing w:after="0"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Keadaan</w:t>
      </w:r>
      <w:r w:rsidRPr="007343D9">
        <w:rPr>
          <w:rFonts w:ascii="Arial" w:hAnsi="Arial" w:cs="Arial"/>
          <w:color w:val="000000"/>
          <w:sz w:val="20"/>
          <w:szCs w:val="20"/>
        </w:rPr>
        <w:t xml:space="preserve"> Tanah </w:t>
      </w:r>
    </w:p>
    <w:p w14:paraId="6023214C" w14:textId="3F064EB9" w:rsidR="00DD0648" w:rsidRPr="007343D9" w:rsidRDefault="00DD0648" w:rsidP="0041526D">
      <w:pPr>
        <w:tabs>
          <w:tab w:val="left" w:pos="990"/>
        </w:tabs>
        <w:spacing w:after="0" w:line="480" w:lineRule="auto"/>
        <w:ind w:left="990"/>
        <w:jc w:val="both"/>
        <w:rPr>
          <w:rFonts w:ascii="Arial" w:hAnsi="Arial" w:cs="Arial"/>
          <w:color w:val="000000"/>
          <w:sz w:val="20"/>
          <w:szCs w:val="20"/>
        </w:rPr>
      </w:pPr>
      <w:r w:rsidRPr="007343D9">
        <w:rPr>
          <w:rFonts w:ascii="Arial" w:hAnsi="Arial" w:cs="Arial"/>
          <w:sz w:val="20"/>
          <w:szCs w:val="20"/>
        </w:rPr>
        <w:t xml:space="preserve">Bahwa </w:t>
      </w:r>
      <w:r w:rsidRPr="007343D9">
        <w:rPr>
          <w:rFonts w:ascii="Arial" w:hAnsi="Arial" w:cs="Arial"/>
          <w:sz w:val="20"/>
          <w:szCs w:val="20"/>
          <w:lang w:val="id-ID"/>
        </w:rPr>
        <w:t>Keadaan</w:t>
      </w:r>
      <w:r w:rsidRPr="007343D9">
        <w:rPr>
          <w:rFonts w:ascii="Arial" w:hAnsi="Arial" w:cs="Arial"/>
          <w:sz w:val="20"/>
          <w:szCs w:val="20"/>
        </w:rPr>
        <w:t xml:space="preserve"> tanah saat ini (</w:t>
      </w:r>
      <w:r w:rsidRPr="005B19F8">
        <w:rPr>
          <w:rFonts w:ascii="Arial" w:hAnsi="Arial" w:cs="Arial"/>
          <w:i/>
          <w:iCs/>
          <w:sz w:val="20"/>
          <w:szCs w:val="20"/>
        </w:rPr>
        <w:t>existing land use</w:t>
      </w:r>
      <w:r w:rsidRPr="007343D9">
        <w:rPr>
          <w:rFonts w:ascii="Arial" w:hAnsi="Arial" w:cs="Arial"/>
          <w:sz w:val="20"/>
          <w:szCs w:val="20"/>
        </w:rPr>
        <w:t xml:space="preserve">) sesuai hasil tinjauan kami di lapangan adalah </w:t>
      </w:r>
      <w:r w:rsidR="00550331" w:rsidRPr="00FE44D8">
        <w:rPr>
          <w:rFonts w:ascii="Arial" w:hAnsi="Arial" w:cs="Arial"/>
          <w:noProof/>
          <w:sz w:val="20"/>
          <w:szCs w:val="20"/>
        </w:rPr>
        <w:t>{{rencana_penggunaan}}</w:t>
      </w:r>
      <w:r w:rsidR="009E73CD">
        <w:rPr>
          <w:rFonts w:ascii="Arial" w:hAnsi="Arial" w:cs="Arial"/>
          <w:sz w:val="20"/>
          <w:szCs w:val="20"/>
        </w:rPr>
        <w:t xml:space="preserve"> </w:t>
      </w:r>
      <w:r w:rsidR="00CA6B77">
        <w:rPr>
          <w:rFonts w:ascii="Arial" w:hAnsi="Arial" w:cs="Arial"/>
          <w:sz w:val="20"/>
          <w:szCs w:val="20"/>
        </w:rPr>
        <w:t>yang digunakan untuk</w:t>
      </w:r>
      <w:r w:rsidR="00550331">
        <w:rPr>
          <w:rFonts w:ascii="Arial" w:hAnsi="Arial" w:cs="Arial"/>
          <w:sz w:val="20"/>
          <w:szCs w:val="20"/>
        </w:rPr>
        <w:t xml:space="preserve"> </w:t>
      </w:r>
      <w:r w:rsidR="00550331" w:rsidRPr="00FE44D8">
        <w:rPr>
          <w:rFonts w:ascii="Arial" w:hAnsi="Arial" w:cs="Arial"/>
          <w:noProof/>
          <w:sz w:val="20"/>
          <w:szCs w:val="20"/>
        </w:rPr>
        <w:t>{{penggunaan_sekarang}}</w:t>
      </w:r>
      <w:r w:rsidR="00847C48">
        <w:rPr>
          <w:rFonts w:ascii="Arial" w:hAnsi="Arial" w:cs="Arial"/>
          <w:sz w:val="20"/>
          <w:szCs w:val="20"/>
        </w:rPr>
        <w:t>.</w:t>
      </w:r>
      <w:r w:rsidRPr="007343D9">
        <w:rPr>
          <w:rFonts w:ascii="Arial" w:hAnsi="Arial" w:cs="Arial"/>
          <w:color w:val="000000"/>
          <w:sz w:val="20"/>
          <w:szCs w:val="20"/>
        </w:rPr>
        <w:t xml:space="preserve">  </w:t>
      </w:r>
    </w:p>
    <w:p w14:paraId="3EC1411E" w14:textId="77777777" w:rsidR="003C7FE9" w:rsidRPr="004E04AB" w:rsidRDefault="003C7FE9" w:rsidP="0041526D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Arial" w:hAnsi="Arial" w:cs="Arial"/>
          <w:color w:val="000000"/>
          <w:sz w:val="20"/>
          <w:szCs w:val="20"/>
          <w:lang w:val="sv-SE"/>
        </w:rPr>
      </w:pPr>
      <w:r w:rsidRPr="004E04AB">
        <w:rPr>
          <w:rFonts w:ascii="Arial" w:hAnsi="Arial" w:cs="Arial"/>
          <w:color w:val="000000"/>
          <w:sz w:val="20"/>
          <w:szCs w:val="20"/>
          <w:lang w:val="sv-SE"/>
        </w:rPr>
        <w:t>Batas – batas bidang tanah yang dimohon adalah sebagai berikut :</w:t>
      </w:r>
    </w:p>
    <w:p w14:paraId="16EBF3F1" w14:textId="77777777" w:rsidR="003C7FE9" w:rsidRPr="004E04AB" w:rsidRDefault="00725201" w:rsidP="0041526D">
      <w:pPr>
        <w:pStyle w:val="ListParagraph"/>
        <w:tabs>
          <w:tab w:val="left" w:pos="1701"/>
          <w:tab w:val="left" w:pos="1985"/>
        </w:tabs>
        <w:spacing w:after="0" w:line="480" w:lineRule="auto"/>
        <w:ind w:left="1985" w:hanging="1276"/>
        <w:jc w:val="both"/>
        <w:rPr>
          <w:rFonts w:ascii="Arial" w:hAnsi="Arial" w:cs="Arial"/>
          <w:color w:val="000000"/>
          <w:sz w:val="20"/>
          <w:szCs w:val="20"/>
          <w:lang w:val="sv-SE"/>
        </w:rPr>
      </w:pPr>
      <w:r w:rsidRPr="004E04AB">
        <w:rPr>
          <w:rFonts w:ascii="Arial" w:hAnsi="Arial" w:cs="Arial"/>
          <w:color w:val="000000"/>
          <w:sz w:val="20"/>
          <w:szCs w:val="20"/>
          <w:lang w:val="sv-SE"/>
        </w:rPr>
        <w:t>Utara</w:t>
      </w:r>
      <w:r w:rsidRPr="004E04AB">
        <w:rPr>
          <w:rFonts w:ascii="Arial" w:hAnsi="Arial" w:cs="Arial"/>
          <w:color w:val="000000"/>
          <w:sz w:val="20"/>
          <w:szCs w:val="20"/>
          <w:lang w:val="sv-SE"/>
        </w:rPr>
        <w:tab/>
      </w:r>
      <w:r w:rsidR="003C7FE9" w:rsidRPr="004E04AB">
        <w:rPr>
          <w:rFonts w:ascii="Arial" w:hAnsi="Arial" w:cs="Arial"/>
          <w:color w:val="000000"/>
          <w:sz w:val="20"/>
          <w:szCs w:val="20"/>
          <w:lang w:val="sv-SE"/>
        </w:rPr>
        <w:t>:</w:t>
      </w:r>
      <w:r w:rsidR="00B53B9C" w:rsidRPr="004E04AB">
        <w:rPr>
          <w:rFonts w:ascii="Arial" w:hAnsi="Arial" w:cs="Arial"/>
          <w:color w:val="000000"/>
          <w:sz w:val="20"/>
          <w:szCs w:val="20"/>
          <w:lang w:val="sv-SE"/>
        </w:rPr>
        <w:tab/>
      </w:r>
      <w:r w:rsidR="003C7FE9" w:rsidRPr="004E04AB">
        <w:rPr>
          <w:rFonts w:ascii="Arial" w:hAnsi="Arial" w:cs="Arial"/>
          <w:color w:val="000000"/>
          <w:sz w:val="20"/>
          <w:szCs w:val="20"/>
          <w:lang w:val="sv-SE"/>
        </w:rPr>
        <w:t>berbatasan dengan</w:t>
      </w:r>
      <w:r w:rsidR="00AE12DD" w:rsidRPr="004E04AB">
        <w:rPr>
          <w:rFonts w:ascii="Arial" w:hAnsi="Arial" w:cs="Arial"/>
          <w:color w:val="000000"/>
          <w:sz w:val="20"/>
          <w:szCs w:val="20"/>
          <w:lang w:val="sv-SE"/>
        </w:rPr>
        <w:t xml:space="preserve"> </w:t>
      </w:r>
      <w:r w:rsidR="00701854" w:rsidRPr="00FE44D8">
        <w:rPr>
          <w:rFonts w:ascii="Arial" w:hAnsi="Arial" w:cs="Arial"/>
          <w:noProof/>
          <w:color w:val="000000"/>
          <w:sz w:val="20"/>
          <w:szCs w:val="20"/>
          <w:lang w:val="id-ID"/>
        </w:rPr>
        <w:t>{{batas_utara}}</w:t>
      </w:r>
      <w:r w:rsidR="009E73CD" w:rsidRPr="004E04AB">
        <w:rPr>
          <w:rFonts w:ascii="Arial" w:hAnsi="Arial" w:cs="Arial"/>
          <w:color w:val="000000"/>
          <w:sz w:val="20"/>
          <w:szCs w:val="20"/>
          <w:lang w:val="sv-SE"/>
        </w:rPr>
        <w:t>;</w:t>
      </w:r>
    </w:p>
    <w:p w14:paraId="74FA286F" w14:textId="77777777" w:rsidR="003C7FE9" w:rsidRPr="004E04AB" w:rsidRDefault="003C7FE9" w:rsidP="0041526D">
      <w:pPr>
        <w:pStyle w:val="ListParagraph"/>
        <w:tabs>
          <w:tab w:val="left" w:pos="1701"/>
          <w:tab w:val="left" w:pos="1985"/>
        </w:tabs>
        <w:spacing w:after="0" w:line="480" w:lineRule="auto"/>
        <w:ind w:left="1985" w:hanging="1276"/>
        <w:jc w:val="both"/>
        <w:rPr>
          <w:rFonts w:ascii="Arial" w:hAnsi="Arial" w:cs="Arial"/>
          <w:color w:val="000000"/>
          <w:sz w:val="20"/>
          <w:szCs w:val="20"/>
          <w:lang w:val="sv-SE"/>
        </w:rPr>
      </w:pPr>
      <w:r w:rsidRPr="004E04AB">
        <w:rPr>
          <w:rFonts w:ascii="Arial" w:hAnsi="Arial" w:cs="Arial"/>
          <w:color w:val="000000"/>
          <w:sz w:val="20"/>
          <w:szCs w:val="20"/>
          <w:lang w:val="sv-SE"/>
        </w:rPr>
        <w:t>Timur</w:t>
      </w:r>
      <w:r w:rsidRPr="004E04AB">
        <w:rPr>
          <w:rFonts w:ascii="Arial" w:hAnsi="Arial" w:cs="Arial"/>
          <w:color w:val="000000"/>
          <w:sz w:val="20"/>
          <w:szCs w:val="20"/>
          <w:lang w:val="sv-SE"/>
        </w:rPr>
        <w:tab/>
        <w:t xml:space="preserve">: </w:t>
      </w:r>
      <w:r w:rsidR="00B53B9C" w:rsidRPr="004E04AB">
        <w:rPr>
          <w:rFonts w:ascii="Arial" w:hAnsi="Arial" w:cs="Arial"/>
          <w:color w:val="000000"/>
          <w:sz w:val="20"/>
          <w:szCs w:val="20"/>
          <w:lang w:val="sv-SE"/>
        </w:rPr>
        <w:tab/>
      </w:r>
      <w:r w:rsidRPr="004E04AB">
        <w:rPr>
          <w:rFonts w:ascii="Arial" w:hAnsi="Arial" w:cs="Arial"/>
          <w:color w:val="000000"/>
          <w:sz w:val="20"/>
          <w:szCs w:val="20"/>
          <w:lang w:val="sv-SE"/>
        </w:rPr>
        <w:t xml:space="preserve">berbatasan dengan </w:t>
      </w:r>
      <w:r w:rsidR="00701854" w:rsidRPr="00FE44D8">
        <w:rPr>
          <w:rFonts w:ascii="Arial" w:hAnsi="Arial" w:cs="Arial"/>
          <w:noProof/>
          <w:color w:val="000000"/>
          <w:sz w:val="20"/>
          <w:szCs w:val="20"/>
          <w:lang w:val="id-ID"/>
        </w:rPr>
        <w:t>{{batas_timur}}</w:t>
      </w:r>
      <w:r w:rsidR="009E73CD" w:rsidRPr="004E04AB">
        <w:rPr>
          <w:rFonts w:ascii="Arial" w:hAnsi="Arial" w:cs="Arial"/>
          <w:color w:val="000000"/>
          <w:sz w:val="20"/>
          <w:szCs w:val="20"/>
          <w:lang w:val="sv-SE"/>
        </w:rPr>
        <w:t>;</w:t>
      </w:r>
    </w:p>
    <w:p w14:paraId="3BEE19E5" w14:textId="77777777" w:rsidR="003C7FE9" w:rsidRPr="004E04AB" w:rsidRDefault="003C7FE9" w:rsidP="0041526D">
      <w:pPr>
        <w:pStyle w:val="ListParagraph"/>
        <w:tabs>
          <w:tab w:val="left" w:pos="1701"/>
          <w:tab w:val="left" w:pos="1985"/>
        </w:tabs>
        <w:spacing w:after="0" w:line="480" w:lineRule="auto"/>
        <w:ind w:left="1985" w:hanging="1276"/>
        <w:jc w:val="both"/>
        <w:rPr>
          <w:rFonts w:ascii="Arial" w:hAnsi="Arial" w:cs="Arial"/>
          <w:color w:val="000000"/>
          <w:sz w:val="20"/>
          <w:szCs w:val="20"/>
          <w:lang w:val="sv-SE"/>
        </w:rPr>
      </w:pPr>
      <w:r w:rsidRPr="004E04AB">
        <w:rPr>
          <w:rFonts w:ascii="Arial" w:hAnsi="Arial" w:cs="Arial"/>
          <w:color w:val="000000"/>
          <w:sz w:val="20"/>
          <w:szCs w:val="20"/>
          <w:lang w:val="sv-SE"/>
        </w:rPr>
        <w:t>Selatan</w:t>
      </w:r>
      <w:r w:rsidRPr="004E04AB">
        <w:rPr>
          <w:rFonts w:ascii="Arial" w:hAnsi="Arial" w:cs="Arial"/>
          <w:color w:val="000000"/>
          <w:sz w:val="20"/>
          <w:szCs w:val="20"/>
          <w:lang w:val="sv-SE"/>
        </w:rPr>
        <w:tab/>
        <w:t xml:space="preserve">: </w:t>
      </w:r>
      <w:r w:rsidR="00B53B9C" w:rsidRPr="004E04AB">
        <w:rPr>
          <w:rFonts w:ascii="Arial" w:hAnsi="Arial" w:cs="Arial"/>
          <w:color w:val="000000"/>
          <w:sz w:val="20"/>
          <w:szCs w:val="20"/>
          <w:lang w:val="sv-SE"/>
        </w:rPr>
        <w:tab/>
      </w:r>
      <w:r w:rsidRPr="004E04AB">
        <w:rPr>
          <w:rFonts w:ascii="Arial" w:hAnsi="Arial" w:cs="Arial"/>
          <w:color w:val="000000"/>
          <w:sz w:val="20"/>
          <w:szCs w:val="20"/>
          <w:lang w:val="sv-SE"/>
        </w:rPr>
        <w:t xml:space="preserve">berbatasan dengan </w:t>
      </w:r>
      <w:r w:rsidR="00701854" w:rsidRPr="00FE44D8">
        <w:rPr>
          <w:rFonts w:ascii="Arial" w:hAnsi="Arial" w:cs="Arial"/>
          <w:noProof/>
          <w:color w:val="000000"/>
          <w:sz w:val="20"/>
          <w:szCs w:val="20"/>
          <w:lang w:val="id-ID"/>
        </w:rPr>
        <w:t>{{batas_selatan}}</w:t>
      </w:r>
      <w:r w:rsidR="009E73CD" w:rsidRPr="004E04AB">
        <w:rPr>
          <w:rFonts w:ascii="Arial" w:hAnsi="Arial" w:cs="Arial"/>
          <w:color w:val="000000"/>
          <w:sz w:val="20"/>
          <w:szCs w:val="20"/>
          <w:lang w:val="sv-SE"/>
        </w:rPr>
        <w:t>;</w:t>
      </w:r>
    </w:p>
    <w:p w14:paraId="38642B80" w14:textId="77777777" w:rsidR="00556EAB" w:rsidRPr="004E04AB" w:rsidRDefault="003C7FE9" w:rsidP="0041526D">
      <w:pPr>
        <w:pStyle w:val="ListParagraph"/>
        <w:tabs>
          <w:tab w:val="left" w:pos="1701"/>
          <w:tab w:val="left" w:pos="1985"/>
        </w:tabs>
        <w:spacing w:after="0" w:line="480" w:lineRule="auto"/>
        <w:ind w:left="1985" w:hanging="1276"/>
        <w:jc w:val="both"/>
        <w:rPr>
          <w:rFonts w:ascii="Arial" w:hAnsi="Arial" w:cs="Arial"/>
          <w:color w:val="000000"/>
          <w:sz w:val="20"/>
          <w:szCs w:val="20"/>
          <w:lang w:val="sv-SE"/>
        </w:rPr>
      </w:pPr>
      <w:r w:rsidRPr="004E04AB">
        <w:rPr>
          <w:rFonts w:ascii="Arial" w:hAnsi="Arial" w:cs="Arial"/>
          <w:color w:val="000000"/>
          <w:sz w:val="20"/>
          <w:szCs w:val="20"/>
          <w:lang w:val="sv-SE"/>
        </w:rPr>
        <w:lastRenderedPageBreak/>
        <w:t>Barat</w:t>
      </w:r>
      <w:r w:rsidRPr="004E04AB">
        <w:rPr>
          <w:rFonts w:ascii="Arial" w:hAnsi="Arial" w:cs="Arial"/>
          <w:color w:val="000000"/>
          <w:sz w:val="20"/>
          <w:szCs w:val="20"/>
          <w:lang w:val="sv-SE"/>
        </w:rPr>
        <w:tab/>
        <w:t xml:space="preserve">: </w:t>
      </w:r>
      <w:r w:rsidR="00B53B9C" w:rsidRPr="004E04AB">
        <w:rPr>
          <w:rFonts w:ascii="Arial" w:hAnsi="Arial" w:cs="Arial"/>
          <w:color w:val="000000"/>
          <w:sz w:val="20"/>
          <w:szCs w:val="20"/>
          <w:lang w:val="sv-SE"/>
        </w:rPr>
        <w:tab/>
      </w:r>
      <w:r w:rsidRPr="004E04AB">
        <w:rPr>
          <w:rFonts w:ascii="Arial" w:hAnsi="Arial" w:cs="Arial"/>
          <w:color w:val="000000"/>
          <w:sz w:val="20"/>
          <w:szCs w:val="20"/>
          <w:lang w:val="sv-SE"/>
        </w:rPr>
        <w:t xml:space="preserve">berbatasan dengan </w:t>
      </w:r>
      <w:r w:rsidR="00701854" w:rsidRPr="00FE44D8">
        <w:rPr>
          <w:rFonts w:ascii="Arial" w:hAnsi="Arial" w:cs="Arial"/>
          <w:noProof/>
          <w:color w:val="000000"/>
          <w:sz w:val="20"/>
          <w:szCs w:val="20"/>
          <w:lang w:val="id-ID"/>
        </w:rPr>
        <w:t>{{batas_barat}}</w:t>
      </w:r>
      <w:r w:rsidR="00F17B3F" w:rsidRPr="004E04AB">
        <w:rPr>
          <w:rFonts w:ascii="Arial" w:hAnsi="Arial" w:cs="Arial"/>
          <w:color w:val="000000"/>
          <w:sz w:val="20"/>
          <w:szCs w:val="20"/>
          <w:lang w:val="sv-SE"/>
        </w:rPr>
        <w:t>.</w:t>
      </w:r>
    </w:p>
    <w:p w14:paraId="75E5A803" w14:textId="77777777" w:rsidR="000A1DC0" w:rsidRPr="004E04AB" w:rsidRDefault="00556EAB" w:rsidP="0041526D">
      <w:pPr>
        <w:pStyle w:val="ListParagraph"/>
        <w:numPr>
          <w:ilvl w:val="0"/>
          <w:numId w:val="1"/>
        </w:numPr>
        <w:tabs>
          <w:tab w:val="left" w:pos="709"/>
          <w:tab w:val="left" w:pos="1985"/>
        </w:tabs>
        <w:spacing w:after="0" w:line="480" w:lineRule="auto"/>
        <w:jc w:val="both"/>
        <w:rPr>
          <w:rFonts w:ascii="Arial" w:hAnsi="Arial" w:cs="Arial"/>
          <w:color w:val="000000"/>
          <w:sz w:val="20"/>
          <w:szCs w:val="20"/>
          <w:lang w:val="sv-SE"/>
        </w:rPr>
      </w:pPr>
      <w:r w:rsidRPr="004E04AB">
        <w:rPr>
          <w:rFonts w:ascii="Arial" w:hAnsi="Arial" w:cs="Arial"/>
          <w:color w:val="000000"/>
          <w:sz w:val="20"/>
          <w:szCs w:val="20"/>
          <w:lang w:val="sv-SE"/>
        </w:rPr>
        <w:t>Bahwa pada saat kami melakukan Pemeriksaan Lapang tidak ada yang mengajukan keberatan atau merasa keberatan terhadap Permohonan Hak dimaksud;</w:t>
      </w:r>
    </w:p>
    <w:p w14:paraId="6112E446" w14:textId="77777777" w:rsidR="000A1DC0" w:rsidRDefault="00000000" w:rsidP="002746EB">
      <w:pPr>
        <w:pStyle w:val="ListParagraph"/>
        <w:numPr>
          <w:ilvl w:val="0"/>
          <w:numId w:val="1"/>
        </w:numPr>
        <w:tabs>
          <w:tab w:val="left" w:pos="709"/>
          <w:tab w:val="left" w:pos="1985"/>
        </w:tabs>
        <w:spacing w:after="0" w:line="48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noProof/>
        </w:rPr>
        <w:pict w14:anchorId="1887404E">
          <v:shape id="_x0000_s2115" type="#_x0000_t75" style="position:absolute;left:0;text-align:left;margin-left:259.8pt;margin-top:1057.3pt;width:225.25pt;height:149.55pt;z-index:1;mso-position-horizontal-relative:margin;mso-position-vertical-relative:margin">
            <v:imagedata r:id="rId9" o:title="WhatsApp Image 2024-04-29 at 1"/>
            <w10:wrap type="square" anchorx="margin" anchory="margin"/>
          </v:shape>
        </w:pict>
      </w:r>
      <w:r w:rsidR="00556EAB">
        <w:rPr>
          <w:rFonts w:ascii="Arial" w:hAnsi="Arial" w:cs="Arial"/>
          <w:color w:val="000000"/>
          <w:sz w:val="20"/>
          <w:szCs w:val="20"/>
        </w:rPr>
        <w:t>Lampiran Dokumentasi Pemeriksaan Lapang;</w:t>
      </w:r>
      <w:bookmarkEnd w:id="2"/>
    </w:p>
    <w:p w14:paraId="60EC3447" w14:textId="77777777" w:rsidR="003C4EE4" w:rsidRDefault="003C4EE4" w:rsidP="003C4EE4">
      <w:pPr>
        <w:ind w:left="720"/>
      </w:pPr>
      <w:r>
        <w:t>{{@foto}}</w:t>
      </w:r>
    </w:p>
    <w:p w14:paraId="2CCC29FF" w14:textId="74432396" w:rsidR="00D3711F" w:rsidRDefault="00D3711F" w:rsidP="00D3711F">
      <w:pPr>
        <w:pStyle w:val="ListParagraph"/>
        <w:tabs>
          <w:tab w:val="left" w:pos="709"/>
          <w:tab w:val="left" w:pos="1985"/>
        </w:tabs>
        <w:spacing w:after="0" w:line="48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2F73E9F0" w14:textId="77777777" w:rsidR="00454C80" w:rsidRDefault="00454C80" w:rsidP="00454C80">
      <w:pPr>
        <w:pStyle w:val="ListParagraph"/>
        <w:tabs>
          <w:tab w:val="left" w:pos="709"/>
          <w:tab w:val="left" w:pos="1985"/>
        </w:tabs>
        <w:spacing w:after="0" w:line="480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0CE26EE9" w14:textId="77777777" w:rsidR="001F2403" w:rsidRPr="001F2403" w:rsidRDefault="001F2403" w:rsidP="001F2403"/>
    <w:p w14:paraId="65C5A880" w14:textId="77777777" w:rsidR="001F2403" w:rsidRPr="001F2403" w:rsidRDefault="001F2403" w:rsidP="001F2403"/>
    <w:p w14:paraId="6ADE17C1" w14:textId="3EF7140F" w:rsidR="001F2403" w:rsidRDefault="001F2403" w:rsidP="001F2403">
      <w:pPr>
        <w:rPr>
          <w:rFonts w:ascii="Arial" w:hAnsi="Arial" w:cs="Arial"/>
          <w:color w:val="000000"/>
          <w:sz w:val="20"/>
          <w:szCs w:val="20"/>
        </w:rPr>
      </w:pPr>
    </w:p>
    <w:p w14:paraId="65423E79" w14:textId="77777777" w:rsidR="001F2403" w:rsidRPr="001F2403" w:rsidRDefault="001F2403" w:rsidP="001F2403">
      <w:pPr>
        <w:jc w:val="center"/>
      </w:pPr>
    </w:p>
    <w:sectPr w:rsidR="001F2403" w:rsidRPr="001F2403" w:rsidSect="005A4716">
      <w:footerReference w:type="default" r:id="rId10"/>
      <w:pgSz w:w="12240" w:h="18720" w:code="14"/>
      <w:pgMar w:top="994" w:right="569" w:bottom="993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C1DD0" w14:textId="77777777" w:rsidR="006551B0" w:rsidRDefault="006551B0" w:rsidP="00556EAB">
      <w:pPr>
        <w:spacing w:after="0" w:line="240" w:lineRule="auto"/>
      </w:pPr>
      <w:r>
        <w:separator/>
      </w:r>
    </w:p>
  </w:endnote>
  <w:endnote w:type="continuationSeparator" w:id="0">
    <w:p w14:paraId="312D2F25" w14:textId="77777777" w:rsidR="006551B0" w:rsidRDefault="006551B0" w:rsidP="00556E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56B50" w14:textId="7160BCC3" w:rsidR="00E206F0" w:rsidRDefault="00000000" w:rsidP="00E206F0">
    <w:pPr>
      <w:pStyle w:val="Footer"/>
      <w:tabs>
        <w:tab w:val="clear" w:pos="4513"/>
        <w:tab w:val="clear" w:pos="9026"/>
        <w:tab w:val="left" w:pos="1944"/>
      </w:tabs>
    </w:pPr>
    <w:r>
      <w:rPr>
        <w:noProof/>
      </w:rPr>
      <w:pict w14:anchorId="475DB7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1025" type="#_x0000_t75" style="position:absolute;margin-left:403.3pt;margin-top:.6pt;width:123pt;height:49.8pt;z-index:-1;visibility:visible;mso-wrap-style:square;mso-position-horizontal-relative:text;mso-position-vertical-relative:text;mso-width-relative:page;mso-height-relative:page">
          <v:imagedata r:id="rId1" o:title=""/>
        </v:shape>
      </w:pict>
    </w:r>
  </w:p>
  <w:p w14:paraId="1503AFBF" w14:textId="77777777" w:rsidR="00E206F0" w:rsidRDefault="00E206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D4FE5" w14:textId="77777777" w:rsidR="006551B0" w:rsidRDefault="006551B0" w:rsidP="00556EAB">
      <w:pPr>
        <w:spacing w:after="0" w:line="240" w:lineRule="auto"/>
      </w:pPr>
      <w:r>
        <w:separator/>
      </w:r>
    </w:p>
  </w:footnote>
  <w:footnote w:type="continuationSeparator" w:id="0">
    <w:p w14:paraId="0CB2A01F" w14:textId="77777777" w:rsidR="006551B0" w:rsidRDefault="006551B0" w:rsidP="00556E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3182E"/>
    <w:multiLevelType w:val="hybridMultilevel"/>
    <w:tmpl w:val="068ECF40"/>
    <w:lvl w:ilvl="0" w:tplc="32262BC8">
      <w:start w:val="3"/>
      <w:numFmt w:val="bullet"/>
      <w:lvlText w:val="-"/>
      <w:lvlJc w:val="left"/>
      <w:pPr>
        <w:ind w:left="1429" w:hanging="360"/>
      </w:pPr>
      <w:rPr>
        <w:rFonts w:ascii="Bookman Old Style" w:eastAsia="Calibri" w:hAnsi="Bookman Old Style" w:cs="Aria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8F7625F"/>
    <w:multiLevelType w:val="hybridMultilevel"/>
    <w:tmpl w:val="DDBC31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F4399"/>
    <w:multiLevelType w:val="hybridMultilevel"/>
    <w:tmpl w:val="9790D532"/>
    <w:lvl w:ilvl="0" w:tplc="E9EA5D2A">
      <w:start w:val="3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2095BE7"/>
    <w:multiLevelType w:val="hybridMultilevel"/>
    <w:tmpl w:val="62EA2834"/>
    <w:lvl w:ilvl="0" w:tplc="7B5AC030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9B167CD"/>
    <w:multiLevelType w:val="hybridMultilevel"/>
    <w:tmpl w:val="E58CE15C"/>
    <w:lvl w:ilvl="0" w:tplc="32262BC8">
      <w:start w:val="3"/>
      <w:numFmt w:val="bullet"/>
      <w:lvlText w:val="-"/>
      <w:lvlJc w:val="left"/>
      <w:pPr>
        <w:ind w:left="1805" w:hanging="360"/>
      </w:pPr>
      <w:rPr>
        <w:rFonts w:ascii="Bookman Old Style" w:eastAsia="Calibri" w:hAnsi="Bookman Old Style" w:cs="Arial" w:hint="default"/>
      </w:rPr>
    </w:lvl>
    <w:lvl w:ilvl="1" w:tplc="04210019" w:tentative="1">
      <w:start w:val="1"/>
      <w:numFmt w:val="lowerLetter"/>
      <w:lvlText w:val="%2."/>
      <w:lvlJc w:val="left"/>
      <w:pPr>
        <w:ind w:left="2525" w:hanging="360"/>
      </w:pPr>
    </w:lvl>
    <w:lvl w:ilvl="2" w:tplc="0421001B" w:tentative="1">
      <w:start w:val="1"/>
      <w:numFmt w:val="lowerRoman"/>
      <w:lvlText w:val="%3."/>
      <w:lvlJc w:val="right"/>
      <w:pPr>
        <w:ind w:left="3245" w:hanging="180"/>
      </w:pPr>
    </w:lvl>
    <w:lvl w:ilvl="3" w:tplc="0421000F" w:tentative="1">
      <w:start w:val="1"/>
      <w:numFmt w:val="decimal"/>
      <w:lvlText w:val="%4."/>
      <w:lvlJc w:val="left"/>
      <w:pPr>
        <w:ind w:left="3965" w:hanging="360"/>
      </w:pPr>
    </w:lvl>
    <w:lvl w:ilvl="4" w:tplc="04210019" w:tentative="1">
      <w:start w:val="1"/>
      <w:numFmt w:val="lowerLetter"/>
      <w:lvlText w:val="%5."/>
      <w:lvlJc w:val="left"/>
      <w:pPr>
        <w:ind w:left="4685" w:hanging="360"/>
      </w:pPr>
    </w:lvl>
    <w:lvl w:ilvl="5" w:tplc="0421001B" w:tentative="1">
      <w:start w:val="1"/>
      <w:numFmt w:val="lowerRoman"/>
      <w:lvlText w:val="%6."/>
      <w:lvlJc w:val="right"/>
      <w:pPr>
        <w:ind w:left="5405" w:hanging="180"/>
      </w:pPr>
    </w:lvl>
    <w:lvl w:ilvl="6" w:tplc="0421000F" w:tentative="1">
      <w:start w:val="1"/>
      <w:numFmt w:val="decimal"/>
      <w:lvlText w:val="%7."/>
      <w:lvlJc w:val="left"/>
      <w:pPr>
        <w:ind w:left="6125" w:hanging="360"/>
      </w:pPr>
    </w:lvl>
    <w:lvl w:ilvl="7" w:tplc="04210019" w:tentative="1">
      <w:start w:val="1"/>
      <w:numFmt w:val="lowerLetter"/>
      <w:lvlText w:val="%8."/>
      <w:lvlJc w:val="left"/>
      <w:pPr>
        <w:ind w:left="6845" w:hanging="360"/>
      </w:pPr>
    </w:lvl>
    <w:lvl w:ilvl="8" w:tplc="0421001B" w:tentative="1">
      <w:start w:val="1"/>
      <w:numFmt w:val="lowerRoman"/>
      <w:lvlText w:val="%9."/>
      <w:lvlJc w:val="right"/>
      <w:pPr>
        <w:ind w:left="7565" w:hanging="180"/>
      </w:pPr>
    </w:lvl>
  </w:abstractNum>
  <w:abstractNum w:abstractNumId="5" w15:restartNumberingAfterBreak="0">
    <w:nsid w:val="3B5B5229"/>
    <w:multiLevelType w:val="hybridMultilevel"/>
    <w:tmpl w:val="48368E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0F724A"/>
    <w:multiLevelType w:val="hybridMultilevel"/>
    <w:tmpl w:val="15C80B68"/>
    <w:lvl w:ilvl="0" w:tplc="D124D4B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AA60BB"/>
    <w:multiLevelType w:val="hybridMultilevel"/>
    <w:tmpl w:val="84702880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num w:numId="1" w16cid:durableId="1212888351">
    <w:abstractNumId w:val="5"/>
  </w:num>
  <w:num w:numId="2" w16cid:durableId="360009958">
    <w:abstractNumId w:val="3"/>
  </w:num>
  <w:num w:numId="3" w16cid:durableId="1207791129">
    <w:abstractNumId w:val="0"/>
  </w:num>
  <w:num w:numId="4" w16cid:durableId="2056615640">
    <w:abstractNumId w:val="4"/>
  </w:num>
  <w:num w:numId="5" w16cid:durableId="81725300">
    <w:abstractNumId w:val="1"/>
  </w:num>
  <w:num w:numId="6" w16cid:durableId="269364301">
    <w:abstractNumId w:val="2"/>
  </w:num>
  <w:num w:numId="7" w16cid:durableId="877208041">
    <w:abstractNumId w:val="6"/>
  </w:num>
  <w:num w:numId="8" w16cid:durableId="2641131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hdrShapeDefaults>
    <o:shapedefaults v:ext="edit" spidmax="212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C7FE9"/>
    <w:rsid w:val="00001045"/>
    <w:rsid w:val="00003A53"/>
    <w:rsid w:val="0000641E"/>
    <w:rsid w:val="000073A6"/>
    <w:rsid w:val="00007ED7"/>
    <w:rsid w:val="00012C1D"/>
    <w:rsid w:val="00015FDC"/>
    <w:rsid w:val="00016378"/>
    <w:rsid w:val="0001657D"/>
    <w:rsid w:val="00025DF0"/>
    <w:rsid w:val="000262FC"/>
    <w:rsid w:val="00027A9B"/>
    <w:rsid w:val="00037D6D"/>
    <w:rsid w:val="0004294D"/>
    <w:rsid w:val="000439F4"/>
    <w:rsid w:val="00044A71"/>
    <w:rsid w:val="00047474"/>
    <w:rsid w:val="000502BF"/>
    <w:rsid w:val="00052367"/>
    <w:rsid w:val="000537C4"/>
    <w:rsid w:val="000555C8"/>
    <w:rsid w:val="00060303"/>
    <w:rsid w:val="00060948"/>
    <w:rsid w:val="00063EAC"/>
    <w:rsid w:val="00065274"/>
    <w:rsid w:val="000654B9"/>
    <w:rsid w:val="00065D80"/>
    <w:rsid w:val="00067D9E"/>
    <w:rsid w:val="00071F26"/>
    <w:rsid w:val="0007215E"/>
    <w:rsid w:val="00072228"/>
    <w:rsid w:val="0007285F"/>
    <w:rsid w:val="00073F84"/>
    <w:rsid w:val="00074537"/>
    <w:rsid w:val="00077521"/>
    <w:rsid w:val="000776C6"/>
    <w:rsid w:val="00080324"/>
    <w:rsid w:val="000870C5"/>
    <w:rsid w:val="00090826"/>
    <w:rsid w:val="00093E72"/>
    <w:rsid w:val="00094CFB"/>
    <w:rsid w:val="00096829"/>
    <w:rsid w:val="000972F8"/>
    <w:rsid w:val="000A1DC0"/>
    <w:rsid w:val="000A462C"/>
    <w:rsid w:val="000A4A66"/>
    <w:rsid w:val="000A6DCC"/>
    <w:rsid w:val="000B109F"/>
    <w:rsid w:val="000B381B"/>
    <w:rsid w:val="000B6D84"/>
    <w:rsid w:val="000B77EB"/>
    <w:rsid w:val="000C2E9C"/>
    <w:rsid w:val="000D0866"/>
    <w:rsid w:val="000D5815"/>
    <w:rsid w:val="000D7436"/>
    <w:rsid w:val="000E0A69"/>
    <w:rsid w:val="000E58E8"/>
    <w:rsid w:val="000E6D39"/>
    <w:rsid w:val="000E6E05"/>
    <w:rsid w:val="000E7905"/>
    <w:rsid w:val="000F0DDD"/>
    <w:rsid w:val="000F2FD3"/>
    <w:rsid w:val="000F4095"/>
    <w:rsid w:val="000F7ED8"/>
    <w:rsid w:val="0010123D"/>
    <w:rsid w:val="001021B4"/>
    <w:rsid w:val="001032D7"/>
    <w:rsid w:val="00104A4E"/>
    <w:rsid w:val="00115D56"/>
    <w:rsid w:val="00121961"/>
    <w:rsid w:val="00124009"/>
    <w:rsid w:val="00124D59"/>
    <w:rsid w:val="00135002"/>
    <w:rsid w:val="001352FC"/>
    <w:rsid w:val="00137C43"/>
    <w:rsid w:val="001404A0"/>
    <w:rsid w:val="001410C3"/>
    <w:rsid w:val="00150653"/>
    <w:rsid w:val="00152410"/>
    <w:rsid w:val="00161CD2"/>
    <w:rsid w:val="00162C62"/>
    <w:rsid w:val="00163881"/>
    <w:rsid w:val="00172322"/>
    <w:rsid w:val="00182026"/>
    <w:rsid w:val="001833A9"/>
    <w:rsid w:val="00184BA5"/>
    <w:rsid w:val="00185C5F"/>
    <w:rsid w:val="001872DA"/>
    <w:rsid w:val="00196139"/>
    <w:rsid w:val="001A20A0"/>
    <w:rsid w:val="001A526E"/>
    <w:rsid w:val="001A7094"/>
    <w:rsid w:val="001B009D"/>
    <w:rsid w:val="001B0C79"/>
    <w:rsid w:val="001B0C91"/>
    <w:rsid w:val="001B11B2"/>
    <w:rsid w:val="001B2DD2"/>
    <w:rsid w:val="001B3AC3"/>
    <w:rsid w:val="001B563D"/>
    <w:rsid w:val="001B5969"/>
    <w:rsid w:val="001C4B68"/>
    <w:rsid w:val="001D0CF5"/>
    <w:rsid w:val="001D40B1"/>
    <w:rsid w:val="001D46EF"/>
    <w:rsid w:val="001D5692"/>
    <w:rsid w:val="001D5DCA"/>
    <w:rsid w:val="001E3113"/>
    <w:rsid w:val="001E564B"/>
    <w:rsid w:val="001E6BB4"/>
    <w:rsid w:val="001F04A6"/>
    <w:rsid w:val="001F1862"/>
    <w:rsid w:val="001F2403"/>
    <w:rsid w:val="001F2E45"/>
    <w:rsid w:val="001F4E66"/>
    <w:rsid w:val="001F7EEF"/>
    <w:rsid w:val="002042F2"/>
    <w:rsid w:val="00204593"/>
    <w:rsid w:val="00206D64"/>
    <w:rsid w:val="002104C8"/>
    <w:rsid w:val="00221460"/>
    <w:rsid w:val="002226A6"/>
    <w:rsid w:val="00223E12"/>
    <w:rsid w:val="00224614"/>
    <w:rsid w:val="0022652A"/>
    <w:rsid w:val="002304B9"/>
    <w:rsid w:val="00230CE0"/>
    <w:rsid w:val="00232B0B"/>
    <w:rsid w:val="00235477"/>
    <w:rsid w:val="00240202"/>
    <w:rsid w:val="00240D8F"/>
    <w:rsid w:val="002424A3"/>
    <w:rsid w:val="0025190E"/>
    <w:rsid w:val="0025397D"/>
    <w:rsid w:val="00253C02"/>
    <w:rsid w:val="00266799"/>
    <w:rsid w:val="00272554"/>
    <w:rsid w:val="00273F03"/>
    <w:rsid w:val="002746EB"/>
    <w:rsid w:val="002761E6"/>
    <w:rsid w:val="00280032"/>
    <w:rsid w:val="00283D28"/>
    <w:rsid w:val="00287C72"/>
    <w:rsid w:val="0029666E"/>
    <w:rsid w:val="002973B1"/>
    <w:rsid w:val="002A1434"/>
    <w:rsid w:val="002A3510"/>
    <w:rsid w:val="002A4B9F"/>
    <w:rsid w:val="002A6A28"/>
    <w:rsid w:val="002B16E6"/>
    <w:rsid w:val="002B183D"/>
    <w:rsid w:val="002B4A8D"/>
    <w:rsid w:val="002B5555"/>
    <w:rsid w:val="002C31C3"/>
    <w:rsid w:val="002D1A1F"/>
    <w:rsid w:val="002D4C21"/>
    <w:rsid w:val="002D5E6D"/>
    <w:rsid w:val="002D63CA"/>
    <w:rsid w:val="002D6B09"/>
    <w:rsid w:val="002E11BD"/>
    <w:rsid w:val="002E2B75"/>
    <w:rsid w:val="002F13B3"/>
    <w:rsid w:val="002F3DA2"/>
    <w:rsid w:val="002F737E"/>
    <w:rsid w:val="003007C1"/>
    <w:rsid w:val="00303662"/>
    <w:rsid w:val="00304AC6"/>
    <w:rsid w:val="003114B6"/>
    <w:rsid w:val="003134D4"/>
    <w:rsid w:val="0031420C"/>
    <w:rsid w:val="003237F0"/>
    <w:rsid w:val="00326E08"/>
    <w:rsid w:val="00326EEF"/>
    <w:rsid w:val="003358DB"/>
    <w:rsid w:val="00337371"/>
    <w:rsid w:val="00337BA0"/>
    <w:rsid w:val="00345C5B"/>
    <w:rsid w:val="00361526"/>
    <w:rsid w:val="003622F8"/>
    <w:rsid w:val="00362EA6"/>
    <w:rsid w:val="003636C8"/>
    <w:rsid w:val="00363941"/>
    <w:rsid w:val="00366F06"/>
    <w:rsid w:val="0036794E"/>
    <w:rsid w:val="00372621"/>
    <w:rsid w:val="003837BA"/>
    <w:rsid w:val="00384EF8"/>
    <w:rsid w:val="003862B8"/>
    <w:rsid w:val="003907CD"/>
    <w:rsid w:val="0039387D"/>
    <w:rsid w:val="00394455"/>
    <w:rsid w:val="00397D75"/>
    <w:rsid w:val="003A44DC"/>
    <w:rsid w:val="003A45D0"/>
    <w:rsid w:val="003B1409"/>
    <w:rsid w:val="003C02C7"/>
    <w:rsid w:val="003C03A2"/>
    <w:rsid w:val="003C042F"/>
    <w:rsid w:val="003C10DD"/>
    <w:rsid w:val="003C4EE4"/>
    <w:rsid w:val="003C7FE9"/>
    <w:rsid w:val="003D6D00"/>
    <w:rsid w:val="003E492C"/>
    <w:rsid w:val="003E7B81"/>
    <w:rsid w:val="003F0F8D"/>
    <w:rsid w:val="003F28A4"/>
    <w:rsid w:val="003F5C87"/>
    <w:rsid w:val="003F5FA4"/>
    <w:rsid w:val="003F66C4"/>
    <w:rsid w:val="00400875"/>
    <w:rsid w:val="00402F1A"/>
    <w:rsid w:val="00403149"/>
    <w:rsid w:val="0041526D"/>
    <w:rsid w:val="00425397"/>
    <w:rsid w:val="0042663D"/>
    <w:rsid w:val="0043489D"/>
    <w:rsid w:val="00447303"/>
    <w:rsid w:val="00447E9A"/>
    <w:rsid w:val="00454711"/>
    <w:rsid w:val="00454C80"/>
    <w:rsid w:val="00455BB8"/>
    <w:rsid w:val="00455F1A"/>
    <w:rsid w:val="00456ACB"/>
    <w:rsid w:val="004573CB"/>
    <w:rsid w:val="00465270"/>
    <w:rsid w:val="004667B8"/>
    <w:rsid w:val="00467511"/>
    <w:rsid w:val="00471371"/>
    <w:rsid w:val="00472A10"/>
    <w:rsid w:val="004769DE"/>
    <w:rsid w:val="00480C2E"/>
    <w:rsid w:val="00485C32"/>
    <w:rsid w:val="0049399D"/>
    <w:rsid w:val="004942BB"/>
    <w:rsid w:val="004948EE"/>
    <w:rsid w:val="004A2E8B"/>
    <w:rsid w:val="004A3BC8"/>
    <w:rsid w:val="004A497B"/>
    <w:rsid w:val="004A6678"/>
    <w:rsid w:val="004B3FF6"/>
    <w:rsid w:val="004B6311"/>
    <w:rsid w:val="004C0257"/>
    <w:rsid w:val="004C3867"/>
    <w:rsid w:val="004D2634"/>
    <w:rsid w:val="004D3336"/>
    <w:rsid w:val="004D3BB1"/>
    <w:rsid w:val="004D44BC"/>
    <w:rsid w:val="004D70D4"/>
    <w:rsid w:val="004E04AB"/>
    <w:rsid w:val="004E1500"/>
    <w:rsid w:val="004E2678"/>
    <w:rsid w:val="004E3A12"/>
    <w:rsid w:val="004F0B98"/>
    <w:rsid w:val="004F2360"/>
    <w:rsid w:val="004F2517"/>
    <w:rsid w:val="004F3EC4"/>
    <w:rsid w:val="004F4509"/>
    <w:rsid w:val="004F5B34"/>
    <w:rsid w:val="004F6D16"/>
    <w:rsid w:val="00502502"/>
    <w:rsid w:val="00505181"/>
    <w:rsid w:val="00506F85"/>
    <w:rsid w:val="005101B1"/>
    <w:rsid w:val="00510741"/>
    <w:rsid w:val="00514235"/>
    <w:rsid w:val="00517201"/>
    <w:rsid w:val="005175A5"/>
    <w:rsid w:val="00517DE1"/>
    <w:rsid w:val="00521678"/>
    <w:rsid w:val="0052326E"/>
    <w:rsid w:val="00524A80"/>
    <w:rsid w:val="00530D03"/>
    <w:rsid w:val="00530E61"/>
    <w:rsid w:val="00537080"/>
    <w:rsid w:val="005427E6"/>
    <w:rsid w:val="0054295B"/>
    <w:rsid w:val="005454D2"/>
    <w:rsid w:val="0054615A"/>
    <w:rsid w:val="00550331"/>
    <w:rsid w:val="00550441"/>
    <w:rsid w:val="005522CC"/>
    <w:rsid w:val="00556EAB"/>
    <w:rsid w:val="00560142"/>
    <w:rsid w:val="005652DA"/>
    <w:rsid w:val="00565EF1"/>
    <w:rsid w:val="00566CA7"/>
    <w:rsid w:val="005674AB"/>
    <w:rsid w:val="005719D6"/>
    <w:rsid w:val="00573E7E"/>
    <w:rsid w:val="0057747E"/>
    <w:rsid w:val="00583015"/>
    <w:rsid w:val="00583350"/>
    <w:rsid w:val="005A09AB"/>
    <w:rsid w:val="005A1269"/>
    <w:rsid w:val="005A16FA"/>
    <w:rsid w:val="005A35DD"/>
    <w:rsid w:val="005A4716"/>
    <w:rsid w:val="005A7CBB"/>
    <w:rsid w:val="005B19F8"/>
    <w:rsid w:val="005B4F2E"/>
    <w:rsid w:val="005B5FF7"/>
    <w:rsid w:val="005C454A"/>
    <w:rsid w:val="005C4911"/>
    <w:rsid w:val="005C58E7"/>
    <w:rsid w:val="005C6DF1"/>
    <w:rsid w:val="005D4112"/>
    <w:rsid w:val="005D614E"/>
    <w:rsid w:val="005F1F5A"/>
    <w:rsid w:val="005F53D7"/>
    <w:rsid w:val="006007B7"/>
    <w:rsid w:val="00600EA3"/>
    <w:rsid w:val="006011FB"/>
    <w:rsid w:val="00601CD9"/>
    <w:rsid w:val="00602929"/>
    <w:rsid w:val="00603031"/>
    <w:rsid w:val="006053D8"/>
    <w:rsid w:val="00613B1E"/>
    <w:rsid w:val="0061419F"/>
    <w:rsid w:val="00614614"/>
    <w:rsid w:val="006161F6"/>
    <w:rsid w:val="00622895"/>
    <w:rsid w:val="00622B92"/>
    <w:rsid w:val="00624603"/>
    <w:rsid w:val="006275DD"/>
    <w:rsid w:val="006338F4"/>
    <w:rsid w:val="00645E34"/>
    <w:rsid w:val="00646BA1"/>
    <w:rsid w:val="00647685"/>
    <w:rsid w:val="006551B0"/>
    <w:rsid w:val="0066114C"/>
    <w:rsid w:val="0066164F"/>
    <w:rsid w:val="00663882"/>
    <w:rsid w:val="00664215"/>
    <w:rsid w:val="006654A1"/>
    <w:rsid w:val="006709CF"/>
    <w:rsid w:val="00671F1E"/>
    <w:rsid w:val="0067531D"/>
    <w:rsid w:val="00682EA5"/>
    <w:rsid w:val="0068393D"/>
    <w:rsid w:val="006840A8"/>
    <w:rsid w:val="00684A23"/>
    <w:rsid w:val="00694DA9"/>
    <w:rsid w:val="00694FA8"/>
    <w:rsid w:val="00694FEB"/>
    <w:rsid w:val="006958A2"/>
    <w:rsid w:val="006A1D20"/>
    <w:rsid w:val="006A21B7"/>
    <w:rsid w:val="006A2EE8"/>
    <w:rsid w:val="006B0907"/>
    <w:rsid w:val="006B3555"/>
    <w:rsid w:val="006C146D"/>
    <w:rsid w:val="006C1C97"/>
    <w:rsid w:val="006C5C74"/>
    <w:rsid w:val="006C6F6B"/>
    <w:rsid w:val="006C7259"/>
    <w:rsid w:val="006D1583"/>
    <w:rsid w:val="006D5DAE"/>
    <w:rsid w:val="006D65BF"/>
    <w:rsid w:val="006D78BF"/>
    <w:rsid w:val="006E2572"/>
    <w:rsid w:val="006E3765"/>
    <w:rsid w:val="006F39F6"/>
    <w:rsid w:val="006F4A73"/>
    <w:rsid w:val="006F6671"/>
    <w:rsid w:val="007001AD"/>
    <w:rsid w:val="0070122C"/>
    <w:rsid w:val="00701854"/>
    <w:rsid w:val="00702F20"/>
    <w:rsid w:val="007038A5"/>
    <w:rsid w:val="0070481B"/>
    <w:rsid w:val="007052A4"/>
    <w:rsid w:val="00706E5D"/>
    <w:rsid w:val="00707ACB"/>
    <w:rsid w:val="00710010"/>
    <w:rsid w:val="00711B8C"/>
    <w:rsid w:val="0071281F"/>
    <w:rsid w:val="007133B7"/>
    <w:rsid w:val="00713635"/>
    <w:rsid w:val="00713E3B"/>
    <w:rsid w:val="007140C9"/>
    <w:rsid w:val="007202F8"/>
    <w:rsid w:val="00721DE1"/>
    <w:rsid w:val="0072377D"/>
    <w:rsid w:val="007239DA"/>
    <w:rsid w:val="00725201"/>
    <w:rsid w:val="00732F78"/>
    <w:rsid w:val="007343D9"/>
    <w:rsid w:val="007377FE"/>
    <w:rsid w:val="00740167"/>
    <w:rsid w:val="00752AF4"/>
    <w:rsid w:val="00754B08"/>
    <w:rsid w:val="0075567A"/>
    <w:rsid w:val="007560A2"/>
    <w:rsid w:val="00756C45"/>
    <w:rsid w:val="00757C0C"/>
    <w:rsid w:val="00762503"/>
    <w:rsid w:val="00765526"/>
    <w:rsid w:val="00766A61"/>
    <w:rsid w:val="00767990"/>
    <w:rsid w:val="00772B55"/>
    <w:rsid w:val="00782379"/>
    <w:rsid w:val="00784E89"/>
    <w:rsid w:val="00785C0B"/>
    <w:rsid w:val="00787A93"/>
    <w:rsid w:val="00787DE6"/>
    <w:rsid w:val="00787F32"/>
    <w:rsid w:val="0079028A"/>
    <w:rsid w:val="00791358"/>
    <w:rsid w:val="00792FA5"/>
    <w:rsid w:val="00793B5A"/>
    <w:rsid w:val="007A2813"/>
    <w:rsid w:val="007A4212"/>
    <w:rsid w:val="007A4EB4"/>
    <w:rsid w:val="007A5D03"/>
    <w:rsid w:val="007A6854"/>
    <w:rsid w:val="007A6B10"/>
    <w:rsid w:val="007B1A75"/>
    <w:rsid w:val="007B2568"/>
    <w:rsid w:val="007B320F"/>
    <w:rsid w:val="007B55AD"/>
    <w:rsid w:val="007B6244"/>
    <w:rsid w:val="007C3F92"/>
    <w:rsid w:val="007C4177"/>
    <w:rsid w:val="007C476A"/>
    <w:rsid w:val="007C4CC2"/>
    <w:rsid w:val="007D05F1"/>
    <w:rsid w:val="007D097B"/>
    <w:rsid w:val="007D7CD9"/>
    <w:rsid w:val="007E1395"/>
    <w:rsid w:val="007E5484"/>
    <w:rsid w:val="007E5D35"/>
    <w:rsid w:val="007E7F31"/>
    <w:rsid w:val="007F0F48"/>
    <w:rsid w:val="007F308F"/>
    <w:rsid w:val="007F3827"/>
    <w:rsid w:val="007F4379"/>
    <w:rsid w:val="007F6DD0"/>
    <w:rsid w:val="007F6EA9"/>
    <w:rsid w:val="00800C53"/>
    <w:rsid w:val="008042BB"/>
    <w:rsid w:val="00811D6B"/>
    <w:rsid w:val="0081625B"/>
    <w:rsid w:val="00821FB8"/>
    <w:rsid w:val="00822F3A"/>
    <w:rsid w:val="00822F6A"/>
    <w:rsid w:val="0082434A"/>
    <w:rsid w:val="00825178"/>
    <w:rsid w:val="0083150E"/>
    <w:rsid w:val="0084115A"/>
    <w:rsid w:val="00847C48"/>
    <w:rsid w:val="008511B2"/>
    <w:rsid w:val="008578BC"/>
    <w:rsid w:val="00860103"/>
    <w:rsid w:val="0086011B"/>
    <w:rsid w:val="008605F5"/>
    <w:rsid w:val="0086124F"/>
    <w:rsid w:val="00862CF5"/>
    <w:rsid w:val="0086463C"/>
    <w:rsid w:val="008678BA"/>
    <w:rsid w:val="00867C92"/>
    <w:rsid w:val="00867FE0"/>
    <w:rsid w:val="00871168"/>
    <w:rsid w:val="008726CC"/>
    <w:rsid w:val="008728B4"/>
    <w:rsid w:val="008731AA"/>
    <w:rsid w:val="00873A91"/>
    <w:rsid w:val="00874D9F"/>
    <w:rsid w:val="00876412"/>
    <w:rsid w:val="00877338"/>
    <w:rsid w:val="00877F6E"/>
    <w:rsid w:val="00882180"/>
    <w:rsid w:val="00882FE7"/>
    <w:rsid w:val="00885AF6"/>
    <w:rsid w:val="00891CE9"/>
    <w:rsid w:val="00892D55"/>
    <w:rsid w:val="00893020"/>
    <w:rsid w:val="00895411"/>
    <w:rsid w:val="00897DB4"/>
    <w:rsid w:val="008A03DA"/>
    <w:rsid w:val="008A47F4"/>
    <w:rsid w:val="008A4EED"/>
    <w:rsid w:val="008A6588"/>
    <w:rsid w:val="008B03BD"/>
    <w:rsid w:val="008B3201"/>
    <w:rsid w:val="008B4AE9"/>
    <w:rsid w:val="008B7150"/>
    <w:rsid w:val="008B73F1"/>
    <w:rsid w:val="008C0959"/>
    <w:rsid w:val="008C450E"/>
    <w:rsid w:val="008C4B72"/>
    <w:rsid w:val="008C569C"/>
    <w:rsid w:val="008C6D35"/>
    <w:rsid w:val="008C6F39"/>
    <w:rsid w:val="008D0A5B"/>
    <w:rsid w:val="008E714D"/>
    <w:rsid w:val="008F0A39"/>
    <w:rsid w:val="008F247C"/>
    <w:rsid w:val="008F2D4F"/>
    <w:rsid w:val="008F47AC"/>
    <w:rsid w:val="008F5EC0"/>
    <w:rsid w:val="009021F6"/>
    <w:rsid w:val="00904712"/>
    <w:rsid w:val="00904BD6"/>
    <w:rsid w:val="00904F2E"/>
    <w:rsid w:val="009065AC"/>
    <w:rsid w:val="00910AE9"/>
    <w:rsid w:val="00911D6A"/>
    <w:rsid w:val="00912A51"/>
    <w:rsid w:val="00913433"/>
    <w:rsid w:val="00916007"/>
    <w:rsid w:val="0092127D"/>
    <w:rsid w:val="009213AE"/>
    <w:rsid w:val="009227B3"/>
    <w:rsid w:val="0092319F"/>
    <w:rsid w:val="00924A53"/>
    <w:rsid w:val="00927E4D"/>
    <w:rsid w:val="00930D00"/>
    <w:rsid w:val="00931AA9"/>
    <w:rsid w:val="00932DAE"/>
    <w:rsid w:val="00937BD7"/>
    <w:rsid w:val="00942159"/>
    <w:rsid w:val="00942CC2"/>
    <w:rsid w:val="00942E6E"/>
    <w:rsid w:val="0094321F"/>
    <w:rsid w:val="00943D72"/>
    <w:rsid w:val="00944D26"/>
    <w:rsid w:val="0094792A"/>
    <w:rsid w:val="00947D96"/>
    <w:rsid w:val="009511EA"/>
    <w:rsid w:val="00953A23"/>
    <w:rsid w:val="0095407C"/>
    <w:rsid w:val="0095474C"/>
    <w:rsid w:val="009565E8"/>
    <w:rsid w:val="00957812"/>
    <w:rsid w:val="00957A7E"/>
    <w:rsid w:val="009608E8"/>
    <w:rsid w:val="0096122D"/>
    <w:rsid w:val="009624D7"/>
    <w:rsid w:val="00963AAF"/>
    <w:rsid w:val="00963DA1"/>
    <w:rsid w:val="00963DB8"/>
    <w:rsid w:val="009702AF"/>
    <w:rsid w:val="00971552"/>
    <w:rsid w:val="00974CD7"/>
    <w:rsid w:val="009760CF"/>
    <w:rsid w:val="00976312"/>
    <w:rsid w:val="00984AFB"/>
    <w:rsid w:val="009879DA"/>
    <w:rsid w:val="00991771"/>
    <w:rsid w:val="00993E2D"/>
    <w:rsid w:val="009A150C"/>
    <w:rsid w:val="009A52AB"/>
    <w:rsid w:val="009A64E5"/>
    <w:rsid w:val="009A68B4"/>
    <w:rsid w:val="009A721E"/>
    <w:rsid w:val="009B1556"/>
    <w:rsid w:val="009B2A4C"/>
    <w:rsid w:val="009B7C1A"/>
    <w:rsid w:val="009C1E8A"/>
    <w:rsid w:val="009C60A2"/>
    <w:rsid w:val="009C672E"/>
    <w:rsid w:val="009D08E8"/>
    <w:rsid w:val="009D24D2"/>
    <w:rsid w:val="009D3E6D"/>
    <w:rsid w:val="009D5451"/>
    <w:rsid w:val="009D682F"/>
    <w:rsid w:val="009E175F"/>
    <w:rsid w:val="009E73CD"/>
    <w:rsid w:val="009F5D88"/>
    <w:rsid w:val="009F6AA1"/>
    <w:rsid w:val="00A038A6"/>
    <w:rsid w:val="00A11CDA"/>
    <w:rsid w:val="00A14F81"/>
    <w:rsid w:val="00A2405E"/>
    <w:rsid w:val="00A26B48"/>
    <w:rsid w:val="00A30BD8"/>
    <w:rsid w:val="00A30E2B"/>
    <w:rsid w:val="00A31C55"/>
    <w:rsid w:val="00A31F23"/>
    <w:rsid w:val="00A32EE9"/>
    <w:rsid w:val="00A330F4"/>
    <w:rsid w:val="00A339ED"/>
    <w:rsid w:val="00A34A71"/>
    <w:rsid w:val="00A412F2"/>
    <w:rsid w:val="00A45D77"/>
    <w:rsid w:val="00A50B19"/>
    <w:rsid w:val="00A52E4F"/>
    <w:rsid w:val="00A5748C"/>
    <w:rsid w:val="00A57705"/>
    <w:rsid w:val="00A57D21"/>
    <w:rsid w:val="00A60AD4"/>
    <w:rsid w:val="00A615CE"/>
    <w:rsid w:val="00A61FBD"/>
    <w:rsid w:val="00A6255A"/>
    <w:rsid w:val="00A638A6"/>
    <w:rsid w:val="00A640A7"/>
    <w:rsid w:val="00A67BE2"/>
    <w:rsid w:val="00A7043E"/>
    <w:rsid w:val="00A73648"/>
    <w:rsid w:val="00A73D93"/>
    <w:rsid w:val="00A770F8"/>
    <w:rsid w:val="00A818AA"/>
    <w:rsid w:val="00A827F6"/>
    <w:rsid w:val="00A83081"/>
    <w:rsid w:val="00A861C2"/>
    <w:rsid w:val="00A8674C"/>
    <w:rsid w:val="00A9061E"/>
    <w:rsid w:val="00A90E84"/>
    <w:rsid w:val="00A93124"/>
    <w:rsid w:val="00AA1A86"/>
    <w:rsid w:val="00AA22B0"/>
    <w:rsid w:val="00AA2611"/>
    <w:rsid w:val="00AA353F"/>
    <w:rsid w:val="00AA3924"/>
    <w:rsid w:val="00AA734E"/>
    <w:rsid w:val="00AA7BC3"/>
    <w:rsid w:val="00AB017E"/>
    <w:rsid w:val="00AB0453"/>
    <w:rsid w:val="00AB2358"/>
    <w:rsid w:val="00AB5C77"/>
    <w:rsid w:val="00AC08FA"/>
    <w:rsid w:val="00AC1559"/>
    <w:rsid w:val="00AD1EB8"/>
    <w:rsid w:val="00AD2C43"/>
    <w:rsid w:val="00AD49E7"/>
    <w:rsid w:val="00AE12DD"/>
    <w:rsid w:val="00AE37CC"/>
    <w:rsid w:val="00AE4EB2"/>
    <w:rsid w:val="00AE7E31"/>
    <w:rsid w:val="00AF1A9B"/>
    <w:rsid w:val="00AF211E"/>
    <w:rsid w:val="00AF5348"/>
    <w:rsid w:val="00AF6693"/>
    <w:rsid w:val="00B04B17"/>
    <w:rsid w:val="00B0584C"/>
    <w:rsid w:val="00B12AAB"/>
    <w:rsid w:val="00B133E0"/>
    <w:rsid w:val="00B16132"/>
    <w:rsid w:val="00B16F09"/>
    <w:rsid w:val="00B21387"/>
    <w:rsid w:val="00B247BC"/>
    <w:rsid w:val="00B332D2"/>
    <w:rsid w:val="00B349DC"/>
    <w:rsid w:val="00B37E04"/>
    <w:rsid w:val="00B40476"/>
    <w:rsid w:val="00B4096C"/>
    <w:rsid w:val="00B45419"/>
    <w:rsid w:val="00B477FD"/>
    <w:rsid w:val="00B51940"/>
    <w:rsid w:val="00B53B9C"/>
    <w:rsid w:val="00B605B4"/>
    <w:rsid w:val="00B6183D"/>
    <w:rsid w:val="00B63C13"/>
    <w:rsid w:val="00B64D2D"/>
    <w:rsid w:val="00B67E60"/>
    <w:rsid w:val="00B71C7A"/>
    <w:rsid w:val="00B75734"/>
    <w:rsid w:val="00B84121"/>
    <w:rsid w:val="00B8519F"/>
    <w:rsid w:val="00B85EC4"/>
    <w:rsid w:val="00B913EB"/>
    <w:rsid w:val="00B93063"/>
    <w:rsid w:val="00B9712E"/>
    <w:rsid w:val="00B974A9"/>
    <w:rsid w:val="00BA0EED"/>
    <w:rsid w:val="00BA6215"/>
    <w:rsid w:val="00BA7754"/>
    <w:rsid w:val="00BA7DC9"/>
    <w:rsid w:val="00BB0013"/>
    <w:rsid w:val="00BB2590"/>
    <w:rsid w:val="00BB277B"/>
    <w:rsid w:val="00BB486E"/>
    <w:rsid w:val="00BB4FEE"/>
    <w:rsid w:val="00BC07BD"/>
    <w:rsid w:val="00BC1085"/>
    <w:rsid w:val="00BC19BC"/>
    <w:rsid w:val="00BC62A6"/>
    <w:rsid w:val="00BC7184"/>
    <w:rsid w:val="00BD68DD"/>
    <w:rsid w:val="00BE01C4"/>
    <w:rsid w:val="00BE52B5"/>
    <w:rsid w:val="00BE6EC4"/>
    <w:rsid w:val="00BE730E"/>
    <w:rsid w:val="00BE7812"/>
    <w:rsid w:val="00BF185A"/>
    <w:rsid w:val="00BF40E2"/>
    <w:rsid w:val="00BF4170"/>
    <w:rsid w:val="00C03838"/>
    <w:rsid w:val="00C043BC"/>
    <w:rsid w:val="00C047AF"/>
    <w:rsid w:val="00C20F68"/>
    <w:rsid w:val="00C2210F"/>
    <w:rsid w:val="00C27911"/>
    <w:rsid w:val="00C27AF1"/>
    <w:rsid w:val="00C34742"/>
    <w:rsid w:val="00C35013"/>
    <w:rsid w:val="00C36BC7"/>
    <w:rsid w:val="00C36DDC"/>
    <w:rsid w:val="00C36E6A"/>
    <w:rsid w:val="00C405C4"/>
    <w:rsid w:val="00C4170C"/>
    <w:rsid w:val="00C41B6E"/>
    <w:rsid w:val="00C431C4"/>
    <w:rsid w:val="00C5513B"/>
    <w:rsid w:val="00C55BB8"/>
    <w:rsid w:val="00C60E26"/>
    <w:rsid w:val="00C636C1"/>
    <w:rsid w:val="00C63EEB"/>
    <w:rsid w:val="00C7412E"/>
    <w:rsid w:val="00C757F9"/>
    <w:rsid w:val="00C776BD"/>
    <w:rsid w:val="00C80E1F"/>
    <w:rsid w:val="00C81172"/>
    <w:rsid w:val="00C84E7B"/>
    <w:rsid w:val="00C901BF"/>
    <w:rsid w:val="00C91B46"/>
    <w:rsid w:val="00C94EFD"/>
    <w:rsid w:val="00CA00F9"/>
    <w:rsid w:val="00CA1AB8"/>
    <w:rsid w:val="00CA216B"/>
    <w:rsid w:val="00CA34D6"/>
    <w:rsid w:val="00CA6B77"/>
    <w:rsid w:val="00CB08F3"/>
    <w:rsid w:val="00CB3940"/>
    <w:rsid w:val="00CB3E29"/>
    <w:rsid w:val="00CB429E"/>
    <w:rsid w:val="00CB60C4"/>
    <w:rsid w:val="00CB6307"/>
    <w:rsid w:val="00CC1E01"/>
    <w:rsid w:val="00CC3F7B"/>
    <w:rsid w:val="00CC43BE"/>
    <w:rsid w:val="00CC7C57"/>
    <w:rsid w:val="00CD05CB"/>
    <w:rsid w:val="00CD2190"/>
    <w:rsid w:val="00CD4808"/>
    <w:rsid w:val="00CD5EEF"/>
    <w:rsid w:val="00CE0001"/>
    <w:rsid w:val="00CE186D"/>
    <w:rsid w:val="00CE582A"/>
    <w:rsid w:val="00CE70E7"/>
    <w:rsid w:val="00CE7338"/>
    <w:rsid w:val="00CF1966"/>
    <w:rsid w:val="00CF1FCD"/>
    <w:rsid w:val="00CF24A6"/>
    <w:rsid w:val="00CF460F"/>
    <w:rsid w:val="00CF6A4E"/>
    <w:rsid w:val="00CF75B4"/>
    <w:rsid w:val="00D040DB"/>
    <w:rsid w:val="00D07670"/>
    <w:rsid w:val="00D07E6E"/>
    <w:rsid w:val="00D12D58"/>
    <w:rsid w:val="00D147F1"/>
    <w:rsid w:val="00D14B44"/>
    <w:rsid w:val="00D235AA"/>
    <w:rsid w:val="00D30C04"/>
    <w:rsid w:val="00D30CC1"/>
    <w:rsid w:val="00D31A04"/>
    <w:rsid w:val="00D31B48"/>
    <w:rsid w:val="00D35182"/>
    <w:rsid w:val="00D3711F"/>
    <w:rsid w:val="00D43F3C"/>
    <w:rsid w:val="00D458D2"/>
    <w:rsid w:val="00D45B46"/>
    <w:rsid w:val="00D50742"/>
    <w:rsid w:val="00D51D1D"/>
    <w:rsid w:val="00D614B4"/>
    <w:rsid w:val="00D65395"/>
    <w:rsid w:val="00D7152D"/>
    <w:rsid w:val="00D727C8"/>
    <w:rsid w:val="00D75D26"/>
    <w:rsid w:val="00D818BB"/>
    <w:rsid w:val="00D84C39"/>
    <w:rsid w:val="00D84CCA"/>
    <w:rsid w:val="00D93461"/>
    <w:rsid w:val="00DA08BA"/>
    <w:rsid w:val="00DA559A"/>
    <w:rsid w:val="00DB2DD7"/>
    <w:rsid w:val="00DB46D2"/>
    <w:rsid w:val="00DB48A4"/>
    <w:rsid w:val="00DC0DCE"/>
    <w:rsid w:val="00DC4F21"/>
    <w:rsid w:val="00DC50CA"/>
    <w:rsid w:val="00DC61BB"/>
    <w:rsid w:val="00DC65E8"/>
    <w:rsid w:val="00DC7E82"/>
    <w:rsid w:val="00DD0648"/>
    <w:rsid w:val="00DE3367"/>
    <w:rsid w:val="00DE69E6"/>
    <w:rsid w:val="00DE77B7"/>
    <w:rsid w:val="00DF3DEC"/>
    <w:rsid w:val="00DF55EC"/>
    <w:rsid w:val="00E078AE"/>
    <w:rsid w:val="00E11651"/>
    <w:rsid w:val="00E14026"/>
    <w:rsid w:val="00E158AE"/>
    <w:rsid w:val="00E15F77"/>
    <w:rsid w:val="00E167BA"/>
    <w:rsid w:val="00E204BB"/>
    <w:rsid w:val="00E206F0"/>
    <w:rsid w:val="00E20BCE"/>
    <w:rsid w:val="00E20DD6"/>
    <w:rsid w:val="00E21561"/>
    <w:rsid w:val="00E221D3"/>
    <w:rsid w:val="00E22B6F"/>
    <w:rsid w:val="00E250EB"/>
    <w:rsid w:val="00E26F9F"/>
    <w:rsid w:val="00E30CD9"/>
    <w:rsid w:val="00E340C0"/>
    <w:rsid w:val="00E36F24"/>
    <w:rsid w:val="00E40FAA"/>
    <w:rsid w:val="00E43D94"/>
    <w:rsid w:val="00E45C85"/>
    <w:rsid w:val="00E5085C"/>
    <w:rsid w:val="00E51B05"/>
    <w:rsid w:val="00E5469F"/>
    <w:rsid w:val="00E61263"/>
    <w:rsid w:val="00E6526B"/>
    <w:rsid w:val="00E6570F"/>
    <w:rsid w:val="00E718D6"/>
    <w:rsid w:val="00E82990"/>
    <w:rsid w:val="00E84131"/>
    <w:rsid w:val="00E849EA"/>
    <w:rsid w:val="00E9278C"/>
    <w:rsid w:val="00E93589"/>
    <w:rsid w:val="00E943C3"/>
    <w:rsid w:val="00E9538B"/>
    <w:rsid w:val="00E96055"/>
    <w:rsid w:val="00EA21FB"/>
    <w:rsid w:val="00EA2FBE"/>
    <w:rsid w:val="00EA5E69"/>
    <w:rsid w:val="00EA696D"/>
    <w:rsid w:val="00EA6DB0"/>
    <w:rsid w:val="00EA6E2F"/>
    <w:rsid w:val="00EB04A9"/>
    <w:rsid w:val="00EB3E59"/>
    <w:rsid w:val="00EB575B"/>
    <w:rsid w:val="00EB5C6A"/>
    <w:rsid w:val="00EC366C"/>
    <w:rsid w:val="00ED0CAA"/>
    <w:rsid w:val="00ED79E6"/>
    <w:rsid w:val="00ED7D35"/>
    <w:rsid w:val="00EE1302"/>
    <w:rsid w:val="00EE1DB0"/>
    <w:rsid w:val="00EE2B1D"/>
    <w:rsid w:val="00EE2C03"/>
    <w:rsid w:val="00EE7B17"/>
    <w:rsid w:val="00EF151F"/>
    <w:rsid w:val="00EF4D8F"/>
    <w:rsid w:val="00EF6CD3"/>
    <w:rsid w:val="00F00459"/>
    <w:rsid w:val="00F01057"/>
    <w:rsid w:val="00F01C5D"/>
    <w:rsid w:val="00F04D80"/>
    <w:rsid w:val="00F0737D"/>
    <w:rsid w:val="00F14A9D"/>
    <w:rsid w:val="00F16786"/>
    <w:rsid w:val="00F17B3F"/>
    <w:rsid w:val="00F24692"/>
    <w:rsid w:val="00F2535E"/>
    <w:rsid w:val="00F30523"/>
    <w:rsid w:val="00F30CE2"/>
    <w:rsid w:val="00F51CBC"/>
    <w:rsid w:val="00F529EC"/>
    <w:rsid w:val="00F56620"/>
    <w:rsid w:val="00F56A49"/>
    <w:rsid w:val="00F57150"/>
    <w:rsid w:val="00F60ABF"/>
    <w:rsid w:val="00F63B6E"/>
    <w:rsid w:val="00F70B38"/>
    <w:rsid w:val="00F7229C"/>
    <w:rsid w:val="00F7290E"/>
    <w:rsid w:val="00F761AF"/>
    <w:rsid w:val="00F840E5"/>
    <w:rsid w:val="00F85AD7"/>
    <w:rsid w:val="00F85BC1"/>
    <w:rsid w:val="00F85CEB"/>
    <w:rsid w:val="00F96D5F"/>
    <w:rsid w:val="00F97D3B"/>
    <w:rsid w:val="00FA0564"/>
    <w:rsid w:val="00FA27FC"/>
    <w:rsid w:val="00FB39D8"/>
    <w:rsid w:val="00FC00EE"/>
    <w:rsid w:val="00FC7008"/>
    <w:rsid w:val="00FD077B"/>
    <w:rsid w:val="00FD2631"/>
    <w:rsid w:val="00FD35D4"/>
    <w:rsid w:val="00FE0BB7"/>
    <w:rsid w:val="00FE15F0"/>
    <w:rsid w:val="00FE1A6A"/>
    <w:rsid w:val="00FE1CF2"/>
    <w:rsid w:val="00FE53F0"/>
    <w:rsid w:val="00FE6D55"/>
    <w:rsid w:val="00FF21B1"/>
    <w:rsid w:val="00FF2723"/>
    <w:rsid w:val="00FF7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24"/>
    <o:shapelayout v:ext="edit">
      <o:idmap v:ext="edit" data="2"/>
    </o:shapelayout>
  </w:shapeDefaults>
  <w:decimalSymbol w:val="."/>
  <w:listSeparator w:val=","/>
  <w14:docId w14:val="01A6ABDE"/>
  <w15:chartTrackingRefBased/>
  <w15:docId w15:val="{0F1EE38C-A0DA-4E44-8112-29BCA4824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7FE9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7FE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51D1D"/>
    <w:pPr>
      <w:spacing w:after="0" w:line="240" w:lineRule="auto"/>
    </w:pPr>
    <w:rPr>
      <w:rFonts w:ascii="Segoe UI" w:hAnsi="Segoe UI"/>
      <w:sz w:val="18"/>
      <w:szCs w:val="18"/>
      <w:lang w:eastAsia="x-none"/>
    </w:rPr>
  </w:style>
  <w:style w:type="character" w:customStyle="1" w:styleId="BalloonTextChar">
    <w:name w:val="Balloon Text Char"/>
    <w:link w:val="BalloonText"/>
    <w:uiPriority w:val="99"/>
    <w:semiHidden/>
    <w:rsid w:val="00D51D1D"/>
    <w:rPr>
      <w:rFonts w:ascii="Segoe UI" w:eastAsia="Calibri" w:hAnsi="Segoe UI" w:cs="Segoe UI"/>
      <w:sz w:val="18"/>
      <w:szCs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556EAB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556EAB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556EAB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556EAB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40F7C5-85AB-4B37-83F3-634482F39F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341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iksan hariji</cp:lastModifiedBy>
  <cp:revision>8</cp:revision>
  <cp:lastPrinted>2026-09-15T02:24:00Z</cp:lastPrinted>
  <dcterms:created xsi:type="dcterms:W3CDTF">2026-09-15T05:06:00Z</dcterms:created>
  <dcterms:modified xsi:type="dcterms:W3CDTF">2026-09-18T01:45:00Z</dcterms:modified>
</cp:coreProperties>
</file>