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A61F" w14:textId="77777777" w:rsidR="003C7FE9" w:rsidRPr="00DB53CE" w:rsidRDefault="004F3EC4" w:rsidP="006E2572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  <w:lang w:val="sv-SE"/>
        </w:rPr>
      </w:pPr>
      <w:bookmarkStart w:id="0" w:name="_Hlk53136244"/>
      <w:r w:rsidRPr="00DB53CE">
        <w:rPr>
          <w:rFonts w:ascii="Arial" w:hAnsi="Arial" w:cs="Arial"/>
          <w:b/>
          <w:color w:val="000000"/>
          <w:sz w:val="24"/>
          <w:szCs w:val="24"/>
          <w:lang w:val="sv-SE"/>
        </w:rPr>
        <w:t xml:space="preserve">    </w:t>
      </w:r>
      <w:r w:rsidR="003C7FE9" w:rsidRPr="00DB53CE">
        <w:rPr>
          <w:rFonts w:ascii="Arial" w:hAnsi="Arial" w:cs="Arial"/>
          <w:b/>
          <w:color w:val="000000"/>
          <w:sz w:val="24"/>
          <w:szCs w:val="24"/>
          <w:lang w:val="sv-SE"/>
        </w:rPr>
        <w:t>BERITA ACARA PEMERIKSAAN LAPANG OLEH</w:t>
      </w:r>
    </w:p>
    <w:p w14:paraId="789CD6D7" w14:textId="77777777" w:rsidR="003C7FE9" w:rsidRPr="00DB53CE" w:rsidRDefault="003C7FE9" w:rsidP="006E2572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  <w:lang w:val="sv-SE"/>
        </w:rPr>
      </w:pPr>
      <w:r w:rsidRPr="00DB53CE">
        <w:rPr>
          <w:rFonts w:ascii="Arial" w:hAnsi="Arial" w:cs="Arial"/>
          <w:b/>
          <w:color w:val="000000"/>
          <w:sz w:val="24"/>
          <w:szCs w:val="24"/>
          <w:lang w:val="sv-SE"/>
        </w:rPr>
        <w:t>ANGGOTA PANITIA PEMERIKSA TANAH A</w:t>
      </w:r>
    </w:p>
    <w:p w14:paraId="33EADF4E" w14:textId="77777777" w:rsidR="003C7FE9" w:rsidRPr="00DB53CE" w:rsidRDefault="003C7FE9" w:rsidP="006E2572">
      <w:pPr>
        <w:spacing w:after="0"/>
        <w:jc w:val="both"/>
        <w:rPr>
          <w:rFonts w:ascii="Arial" w:hAnsi="Arial" w:cs="Arial"/>
          <w:color w:val="000000"/>
          <w:sz w:val="24"/>
          <w:szCs w:val="24"/>
          <w:lang w:val="sv-SE"/>
        </w:rPr>
      </w:pPr>
    </w:p>
    <w:p w14:paraId="54858E13" w14:textId="77777777" w:rsidR="003C7FE9" w:rsidRPr="00DB53CE" w:rsidRDefault="003C7FE9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Pada hari ini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{{hari_bap}}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, </w:t>
      </w:r>
      <w:r w:rsidR="00A6255A" w:rsidRPr="00DB53CE">
        <w:rPr>
          <w:rFonts w:ascii="Arial" w:hAnsi="Arial" w:cs="Arial"/>
          <w:color w:val="000000"/>
          <w:sz w:val="20"/>
          <w:szCs w:val="20"/>
          <w:lang w:val="sv-SE"/>
        </w:rPr>
        <w:t>t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anggal</w:t>
      </w:r>
      <w:r w:rsidR="008B48E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{{tgl_bap_terbilang}}</w:t>
      </w:r>
      <w:r w:rsidR="000E6D39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A6255A" w:rsidRPr="00DB53CE">
        <w:rPr>
          <w:rFonts w:ascii="Arial" w:hAnsi="Arial" w:cs="Arial"/>
          <w:color w:val="000000"/>
          <w:sz w:val="20"/>
          <w:szCs w:val="20"/>
          <w:lang w:val="sv-SE"/>
        </w:rPr>
        <w:t>b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ulan</w:t>
      </w:r>
      <w:r w:rsidR="008B48E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{{bulan_bap}}</w:t>
      </w:r>
      <w:r w:rsidR="000E6D39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A6255A" w:rsidRPr="00DB53CE">
        <w:rPr>
          <w:rFonts w:ascii="Arial" w:hAnsi="Arial" w:cs="Arial"/>
          <w:color w:val="000000"/>
          <w:sz w:val="20"/>
          <w:szCs w:val="20"/>
          <w:lang w:val="sv-SE"/>
        </w:rPr>
        <w:t>tahun {{tahun_bap_terbilang}}</w:t>
      </w:r>
      <w:r w:rsidR="007F4379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(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sv-SE"/>
        </w:rPr>
        <w:t>{{tgl_bap_pendek}}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>), kami yan</w:t>
      </w:r>
      <w:r w:rsidR="00932DAE" w:rsidRPr="00DB53CE">
        <w:rPr>
          <w:rFonts w:ascii="Arial" w:hAnsi="Arial" w:cs="Arial"/>
          <w:color w:val="000000"/>
          <w:sz w:val="20"/>
          <w:szCs w:val="20"/>
          <w:lang w:val="sv-SE"/>
        </w:rPr>
        <w:t>g bertandatangan di bawah ini :</w:t>
      </w:r>
    </w:p>
    <w:p w14:paraId="22A84778" w14:textId="77777777" w:rsidR="00D14B44" w:rsidRPr="00DB53CE" w:rsidRDefault="00D14B44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</w:p>
    <w:tbl>
      <w:tblPr>
        <w:tblW w:w="0" w:type="auto"/>
        <w:tblInd w:w="468" w:type="dxa"/>
        <w:tblLook w:val="04A0" w:firstRow="1" w:lastRow="0" w:firstColumn="1" w:lastColumn="0" w:noHBand="0" w:noVBand="1"/>
      </w:tblPr>
      <w:tblGrid>
        <w:gridCol w:w="1940"/>
        <w:gridCol w:w="1552"/>
        <w:gridCol w:w="285"/>
        <w:gridCol w:w="5584"/>
      </w:tblGrid>
      <w:tr w:rsidR="003C7FE9" w:rsidRPr="00224D17" w14:paraId="68EF435D" w14:textId="77777777" w:rsidTr="00867FE0">
        <w:tc>
          <w:tcPr>
            <w:tcW w:w="532" w:type="dxa"/>
          </w:tcPr>
          <w:p w14:paraId="2CCA94E5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{{#panitia}}</w:t>
            </w:r>
          </w:p>
        </w:tc>
        <w:tc>
          <w:tcPr>
            <w:tcW w:w="1894" w:type="dxa"/>
          </w:tcPr>
          <w:p w14:paraId="72BEE7E9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</w:tcPr>
          <w:p w14:paraId="20D3C3DE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82" w:type="dxa"/>
          </w:tcPr>
          <w:p w14:paraId="770DD69D" w14:textId="77777777" w:rsidR="003C7FE9" w:rsidRPr="00DB53CE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</w:p>
        </w:tc>
      </w:tr>
      <w:tr w:rsidR="003C7FE9" w:rsidRPr="00224D17" w14:paraId="4175E06D" w14:textId="77777777" w:rsidTr="00867FE0">
        <w:tc>
          <w:tcPr>
            <w:tcW w:w="532" w:type="dxa"/>
          </w:tcPr>
          <w:p w14:paraId="3DF82A37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{{*panitia._nomor}}.</w:t>
            </w:r>
          </w:p>
        </w:tc>
        <w:tc>
          <w:tcPr>
            <w:tcW w:w="1894" w:type="dxa"/>
          </w:tcPr>
          <w:p w14:paraId="74785B3E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92" w:type="dxa"/>
          </w:tcPr>
          <w:p w14:paraId="48513C81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182" w:type="dxa"/>
          </w:tcPr>
          <w:p w14:paraId="6F8AF8C0" w14:textId="77777777" w:rsidR="003C7FE9" w:rsidRPr="00DB53CE" w:rsidRDefault="00DB53CE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  <w:r w:rsidRPr="00DB53CE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{{*panitia.nama}}</w:t>
            </w:r>
          </w:p>
        </w:tc>
      </w:tr>
      <w:tr w:rsidR="003C7FE9" w:rsidRPr="007343D9" w14:paraId="2B803FCF" w14:textId="77777777" w:rsidTr="00867FE0">
        <w:tc>
          <w:tcPr>
            <w:tcW w:w="532" w:type="dxa"/>
          </w:tcPr>
          <w:p w14:paraId="622F870B" w14:textId="77777777" w:rsidR="003C7FE9" w:rsidRPr="00DB53CE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  <w:r>
              <w:t>{{?panitia.nip}}</w:t>
            </w:r>
          </w:p>
        </w:tc>
        <w:tc>
          <w:tcPr>
            <w:tcW w:w="1894" w:type="dxa"/>
          </w:tcPr>
          <w:p w14:paraId="545C9BD8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NIP</w:t>
            </w:r>
          </w:p>
        </w:tc>
        <w:tc>
          <w:tcPr>
            <w:tcW w:w="292" w:type="dxa"/>
          </w:tcPr>
          <w:p w14:paraId="7FD3880E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182" w:type="dxa"/>
          </w:tcPr>
          <w:p w14:paraId="71177213" w14:textId="77777777" w:rsidR="003C7FE9" w:rsidRPr="007343D9" w:rsidRDefault="00DB53CE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DB53CE">
              <w:rPr>
                <w:rFonts w:ascii="Arial" w:hAnsi="Arial" w:cs="Arial"/>
                <w:color w:val="000000"/>
                <w:sz w:val="20"/>
                <w:szCs w:val="20"/>
              </w:rPr>
              <w:t>{{*panitia.nip}}</w:t>
            </w:r>
          </w:p>
        </w:tc>
      </w:tr>
      <w:tr w:rsidR="003C7FE9" w:rsidRPr="00224D17" w14:paraId="3D561445" w14:textId="77777777" w:rsidTr="00867FE0">
        <w:tc>
          <w:tcPr>
            <w:tcW w:w="532" w:type="dxa"/>
          </w:tcPr>
          <w:p w14:paraId="721CBA3E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94" w:type="dxa"/>
          </w:tcPr>
          <w:p w14:paraId="5321D8C1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92" w:type="dxa"/>
          </w:tcPr>
          <w:p w14:paraId="5485443F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7182" w:type="dxa"/>
          </w:tcPr>
          <w:p w14:paraId="17980074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{{*panitia.jabatan_lengkap}}</w:t>
            </w:r>
          </w:p>
        </w:tc>
      </w:tr>
      <w:tr w:rsidR="003C7FE9" w:rsidRPr="00224D17" w14:paraId="162162F8" w14:textId="77777777" w:rsidTr="00867FE0">
        <w:tc>
          <w:tcPr>
            <w:tcW w:w="532" w:type="dxa"/>
          </w:tcPr>
          <w:p w14:paraId="2A546266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{{/panitia}}</w:t>
            </w:r>
          </w:p>
        </w:tc>
        <w:tc>
          <w:tcPr>
            <w:tcW w:w="1894" w:type="dxa"/>
          </w:tcPr>
          <w:p w14:paraId="024FB9E7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</w:tcPr>
          <w:p w14:paraId="479B7409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182" w:type="dxa"/>
          </w:tcPr>
          <w:p w14:paraId="31BF620D" w14:textId="77777777" w:rsidR="003C7FE9" w:rsidRPr="00DB53CE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19DE7A32" w14:textId="77777777" w:rsidR="007E5484" w:rsidRPr="002665EC" w:rsidRDefault="003C7FE9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id-ID"/>
        </w:rPr>
      </w:pPr>
      <w:r w:rsidRPr="002665EC">
        <w:rPr>
          <w:rFonts w:ascii="Arial" w:hAnsi="Arial" w:cs="Arial"/>
          <w:color w:val="000000"/>
          <w:sz w:val="20"/>
          <w:szCs w:val="20"/>
        </w:rPr>
        <w:t xml:space="preserve">Dengan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ini</w:t>
      </w:r>
      <w:proofErr w:type="spellEnd"/>
      <w:r w:rsidRPr="002665EC">
        <w:rPr>
          <w:rFonts w:ascii="Arial" w:hAnsi="Arial" w:cs="Arial"/>
          <w:color w:val="000000"/>
          <w:sz w:val="20"/>
          <w:szCs w:val="20"/>
        </w:rPr>
        <w:t xml:space="preserve"> kami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telah</w:t>
      </w:r>
      <w:proofErr w:type="spellEnd"/>
      <w:r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melakukan</w:t>
      </w:r>
      <w:proofErr w:type="spellEnd"/>
      <w:r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2665EC">
        <w:rPr>
          <w:rFonts w:ascii="Arial" w:hAnsi="Arial" w:cs="Arial"/>
          <w:color w:val="000000"/>
          <w:sz w:val="20"/>
          <w:szCs w:val="20"/>
        </w:rPr>
        <w:t>pem</w:t>
      </w:r>
      <w:r w:rsidR="00BA7DC9" w:rsidRPr="002665EC">
        <w:rPr>
          <w:rFonts w:ascii="Arial" w:hAnsi="Arial" w:cs="Arial"/>
          <w:color w:val="000000"/>
          <w:sz w:val="20"/>
          <w:szCs w:val="20"/>
        </w:rPr>
        <w:t>eriksaan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lapang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atas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permohonan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BA7DC9" w:rsidRPr="002665EC">
        <w:rPr>
          <w:rFonts w:ascii="Arial" w:hAnsi="Arial" w:cs="Arial"/>
          <w:color w:val="000000"/>
          <w:sz w:val="20"/>
          <w:szCs w:val="20"/>
        </w:rPr>
        <w:t>dari</w:t>
      </w:r>
      <w:proofErr w:type="spellEnd"/>
      <w:r w:rsidR="00BA7DC9" w:rsidRPr="002665EC">
        <w:rPr>
          <w:rFonts w:ascii="Arial" w:hAnsi="Arial" w:cs="Arial"/>
          <w:color w:val="000000"/>
          <w:sz w:val="20"/>
          <w:szCs w:val="20"/>
        </w:rPr>
        <w:t xml:space="preserve"> </w:t>
      </w:r>
      <w:r w:rsidR="00BB0013" w:rsidRPr="002665EC">
        <w:rPr>
          <w:rFonts w:ascii="Arial" w:hAnsi="Arial" w:cs="Arial"/>
          <w:color w:val="000000"/>
          <w:sz w:val="20"/>
          <w:szCs w:val="20"/>
        </w:rPr>
        <w:t>{{</w:t>
      </w:r>
      <w:proofErr w:type="spellStart"/>
      <w:r w:rsidR="00BB0013" w:rsidRPr="002665EC">
        <w:rPr>
          <w:rFonts w:ascii="Arial" w:hAnsi="Arial" w:cs="Arial"/>
          <w:color w:val="000000"/>
          <w:sz w:val="20"/>
          <w:szCs w:val="20"/>
        </w:rPr>
        <w:t>sapaan</w:t>
      </w:r>
      <w:proofErr w:type="spellEnd"/>
      <w:r w:rsidR="00BB0013" w:rsidRPr="002665EC">
        <w:rPr>
          <w:rFonts w:ascii="Arial" w:hAnsi="Arial" w:cs="Arial"/>
          <w:color w:val="000000"/>
          <w:sz w:val="20"/>
          <w:szCs w:val="20"/>
        </w:rPr>
        <w:t xml:space="preserve">}}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{{nama_penerima}}</w:t>
      </w:r>
      <w:r w:rsidR="008C450E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>atas sebidang tanah</w:t>
      </w:r>
      <w:r w:rsidR="00CF24A6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seluas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{{luas_teks</w:t>
      </w:r>
      <w:proofErr w:type="gramStart"/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}}</w:t>
      </w:r>
      <w:r w:rsidR="008C450E">
        <w:rPr>
          <w:rFonts w:ascii="Arial" w:hAnsi="Arial" w:cs="Arial"/>
          <w:color w:val="000000"/>
          <w:sz w:val="20"/>
          <w:szCs w:val="20"/>
        </w:rPr>
        <w:t>{</w:t>
      </w:r>
      <w:proofErr w:type="gramEnd"/>
      <w:r w:rsidR="008C450E">
        <w:rPr>
          <w:rFonts w:ascii="Arial" w:hAnsi="Arial" w:cs="Arial"/>
          <w:color w:val="000000"/>
          <w:sz w:val="20"/>
          <w:szCs w:val="20"/>
        </w:rPr>
        <w:t>{luas_terbilang}}</w:t>
      </w:r>
      <w:r w:rsidR="008C450E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sesuai dengan Peta Bidang </w:t>
      </w:r>
      <w:r w:rsidR="006007B7"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Tanah 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Nomor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{{nomor_pbt}}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tanggal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{{tanggal_pbt}}</w:t>
      </w:r>
      <w:r w:rsidRPr="0034185F">
        <w:rPr>
          <w:rFonts w:ascii="Arial" w:hAnsi="Arial" w:cs="Arial"/>
          <w:color w:val="000000"/>
          <w:sz w:val="20"/>
          <w:szCs w:val="20"/>
          <w:lang w:val="id-ID"/>
        </w:rPr>
        <w:t xml:space="preserve"> NIB.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{{nib}}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terletak di</w:t>
      </w:r>
      <w:r w:rsidR="00932DAE"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="00F86E0D" w:rsidRPr="002665EC">
        <w:rPr>
          <w:rFonts w:ascii="Arial" w:hAnsi="Arial" w:cs="Arial"/>
          <w:noProof/>
          <w:color w:val="000000"/>
          <w:sz w:val="20"/>
          <w:szCs w:val="20"/>
          <w:lang w:val="id-ID"/>
        </w:rPr>
        <w:t>{{jenis_desa}}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{{nama_desa}}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Kecamatan </w:t>
      </w:r>
      <w:r w:rsidR="00F86E0D" w:rsidRPr="002665EC">
        <w:rPr>
          <w:rFonts w:ascii="Arial" w:hAnsi="Arial" w:cs="Arial"/>
          <w:noProof/>
          <w:color w:val="000000"/>
          <w:sz w:val="20"/>
          <w:szCs w:val="20"/>
          <w:lang w:val="id-ID"/>
        </w:rPr>
        <w:t>{{kecamatan}}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Kabupaten </w:t>
      </w:r>
      <w:r w:rsidR="008F0A39" w:rsidRPr="002665EC">
        <w:rPr>
          <w:rFonts w:ascii="Arial" w:hAnsi="Arial" w:cs="Arial"/>
          <w:color w:val="000000"/>
          <w:sz w:val="20"/>
          <w:szCs w:val="20"/>
          <w:lang w:val="id-ID"/>
        </w:rPr>
        <w:t>Bone Bolango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2665EC">
        <w:rPr>
          <w:rFonts w:ascii="Arial" w:hAnsi="Arial" w:cs="Arial"/>
          <w:color w:val="000000"/>
          <w:sz w:val="20"/>
          <w:szCs w:val="20"/>
          <w:lang w:val="id-ID"/>
        </w:rPr>
        <w:t xml:space="preserve"> Provinsi Gorontalo, dengan hasil sebagai berikut:</w:t>
      </w:r>
    </w:p>
    <w:p w14:paraId="07028930" w14:textId="77777777" w:rsidR="003C7FE9" w:rsidRPr="007343D9" w:rsidRDefault="003C7FE9" w:rsidP="00EE13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Penguasaan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Penggunaan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dan </w:t>
      </w: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Keadaan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Tanah</w:t>
      </w:r>
    </w:p>
    <w:p w14:paraId="0755B2AF" w14:textId="77777777" w:rsidR="003C7FE9" w:rsidRPr="002665EC" w:rsidRDefault="007F4379" w:rsidP="00EE130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2665EC">
        <w:rPr>
          <w:rFonts w:ascii="Arial" w:hAnsi="Arial" w:cs="Arial"/>
          <w:sz w:val="20"/>
          <w:lang w:val="sv-SE"/>
        </w:rPr>
        <w:t xml:space="preserve">Bahwa bidang tanah yang dimohon dikuasai oleh </w:t>
      </w:r>
      <w:r w:rsidR="00F86E0D" w:rsidRPr="002665EC">
        <w:rPr>
          <w:rFonts w:ascii="Arial" w:hAnsi="Arial" w:cs="Arial"/>
          <w:noProof/>
          <w:color w:val="000000"/>
          <w:sz w:val="20"/>
          <w:szCs w:val="20"/>
          <w:lang w:val="sv-SE"/>
        </w:rPr>
        <w:t>{{nama_penerima}}</w:t>
      </w:r>
      <w:r w:rsidRPr="002665EC">
        <w:rPr>
          <w:rFonts w:ascii="Arial" w:hAnsi="Arial" w:cs="Arial"/>
          <w:color w:val="000000"/>
          <w:sz w:val="20"/>
          <w:szCs w:val="20"/>
          <w:lang w:val="sv-SE"/>
        </w:rPr>
        <w:t xml:space="preserve"> dengan riwayat;</w:t>
      </w:r>
    </w:p>
    <w:p w14:paraId="6D57050B" w14:textId="02736EB4" w:rsidR="004848DD" w:rsidRPr="002665EC" w:rsidRDefault="00F86E0D" w:rsidP="002665EC">
      <w:pPr>
        <w:pStyle w:val="ListParagraph"/>
        <w:numPr>
          <w:ilvl w:val="0"/>
          <w:numId w:val="3"/>
        </w:numPr>
        <w:spacing w:after="0" w:line="360" w:lineRule="auto"/>
        <w:ind w:left="1350" w:hanging="281"/>
        <w:jc w:val="both"/>
        <w:rPr>
          <w:rFonts w:ascii="Arial" w:hAnsi="Arial" w:cs="Arial"/>
          <w:sz w:val="20"/>
          <w:szCs w:val="20"/>
          <w:lang w:val="sv-SE"/>
        </w:rPr>
      </w:pPr>
      <w:bookmarkStart w:id="1" w:name="_Hlk93923044"/>
      <w:bookmarkStart w:id="2" w:name="_Hlk93922790"/>
      <w:bookmarkStart w:id="3" w:name="_Hlk93923907"/>
      <w:bookmarkStart w:id="4" w:name="_Hlk47946309"/>
      <w:bookmarkStart w:id="5" w:name="_Hlk47957624"/>
      <w:bookmarkStart w:id="6" w:name="_Hlk58245552"/>
      <w:r w:rsidRPr="00AB23C3">
        <w:rPr>
          <w:rFonts w:ascii="Arial" w:hAnsi="Arial" w:cs="Arial"/>
          <w:noProof/>
          <w:sz w:val="20"/>
          <w:szCs w:val="20"/>
          <w:lang w:val="sv-SE"/>
        </w:rPr>
        <w:t>{{*riwayat.uraian}}</w:t>
      </w:r>
      <w:bookmarkEnd w:id="1"/>
      <w:bookmarkEnd w:id="2"/>
      <w:r w:rsidR="00556EAB" w:rsidRPr="006640DF">
        <w:rPr>
          <w:rFonts w:ascii="Arial" w:hAnsi="Arial" w:cs="Arial"/>
          <w:sz w:val="20"/>
          <w:szCs w:val="20"/>
          <w:lang w:val="sv-SE"/>
        </w:rPr>
        <w:t>{{*riwayat._akhir}}</w:t>
      </w:r>
    </w:p>
    <w:p w14:paraId="3E695AA7" w14:textId="77777777" w:rsidR="00EE7B17" w:rsidRPr="006640DF" w:rsidRDefault="00F86E0D" w:rsidP="00A60AD4">
      <w:pPr>
        <w:pStyle w:val="ListParagraph"/>
        <w:numPr>
          <w:ilvl w:val="0"/>
          <w:numId w:val="3"/>
        </w:numPr>
        <w:spacing w:after="0" w:line="360" w:lineRule="auto"/>
        <w:ind w:left="1350" w:hanging="281"/>
        <w:jc w:val="both"/>
        <w:rPr>
          <w:rFonts w:ascii="Arial" w:hAnsi="Arial" w:cs="Arial"/>
          <w:sz w:val="20"/>
          <w:szCs w:val="20"/>
        </w:rPr>
      </w:pPr>
      <w:r w:rsidRPr="00AB23C3">
        <w:rPr>
          <w:rFonts w:ascii="Arial" w:hAnsi="Arial" w:cs="Arial"/>
          <w:noProof/>
          <w:sz w:val="20"/>
          <w:szCs w:val="20"/>
        </w:rPr>
        <w:t>{{?penguasaan_fisik}}{{penguasaan_fisik}}</w:t>
      </w:r>
      <w:bookmarkEnd w:id="3"/>
      <w:r w:rsidR="00556EAB" w:rsidRPr="006640DF">
        <w:rPr>
          <w:rFonts w:ascii="Arial" w:hAnsi="Arial" w:cs="Arial"/>
          <w:sz w:val="20"/>
          <w:szCs w:val="20"/>
        </w:rPr>
        <w:t>.</w:t>
      </w:r>
    </w:p>
    <w:bookmarkEnd w:id="4"/>
    <w:bookmarkEnd w:id="5"/>
    <w:bookmarkEnd w:id="6"/>
    <w:p w14:paraId="6AC7829F" w14:textId="77777777" w:rsidR="003C7FE9" w:rsidRPr="007343D9" w:rsidRDefault="003C7FE9" w:rsidP="00EE1302">
      <w:pPr>
        <w:pStyle w:val="ListParagraph"/>
        <w:numPr>
          <w:ilvl w:val="0"/>
          <w:numId w:val="2"/>
        </w:numPr>
        <w:tabs>
          <w:tab w:val="left" w:pos="990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7343D9">
        <w:rPr>
          <w:rFonts w:ascii="Arial" w:hAnsi="Arial" w:cs="Arial"/>
          <w:color w:val="000000"/>
          <w:sz w:val="20"/>
          <w:szCs w:val="20"/>
        </w:rPr>
        <w:t>Pengunaan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Tanah </w:t>
      </w:r>
    </w:p>
    <w:p w14:paraId="02EAF252" w14:textId="77777777" w:rsidR="00CC1E01" w:rsidRPr="002665EC" w:rsidRDefault="002F737E" w:rsidP="00CC1E01">
      <w:pPr>
        <w:tabs>
          <w:tab w:val="left" w:pos="990"/>
        </w:tabs>
        <w:spacing w:after="0" w:line="360" w:lineRule="auto"/>
        <w:ind w:left="990"/>
        <w:jc w:val="both"/>
        <w:rPr>
          <w:rFonts w:ascii="Arial" w:hAnsi="Arial" w:cs="Arial"/>
          <w:sz w:val="20"/>
          <w:szCs w:val="20"/>
        </w:rPr>
      </w:pPr>
      <w:proofErr w:type="spellStart"/>
      <w:r w:rsidRPr="002665EC">
        <w:rPr>
          <w:rFonts w:ascii="Arial" w:hAnsi="Arial" w:cs="Arial"/>
          <w:sz w:val="20"/>
          <w:szCs w:val="20"/>
        </w:rPr>
        <w:t>Bahwa</w:t>
      </w:r>
      <w:proofErr w:type="spellEnd"/>
      <w:r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D0648" w:rsidRPr="002665EC">
        <w:rPr>
          <w:rFonts w:ascii="Arial" w:hAnsi="Arial" w:cs="Arial"/>
          <w:sz w:val="20"/>
          <w:szCs w:val="20"/>
        </w:rPr>
        <w:t>penggunaan</w:t>
      </w:r>
      <w:proofErr w:type="spellEnd"/>
      <w:r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665EC">
        <w:rPr>
          <w:rFonts w:ascii="Arial" w:hAnsi="Arial" w:cs="Arial"/>
          <w:sz w:val="20"/>
          <w:szCs w:val="20"/>
        </w:rPr>
        <w:t>tanah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dilapangan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adalah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{{penggunaan_sekarang}}</w:t>
      </w:r>
      <w:r w:rsidR="00CC1E01" w:rsidRPr="002665EC">
        <w:rPr>
          <w:rFonts w:ascii="Arial" w:hAnsi="Arial" w:cs="Arial"/>
          <w:sz w:val="20"/>
          <w:szCs w:val="19"/>
        </w:rPr>
        <w:t xml:space="preserve"> dan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rencana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penggunaan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tanah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CC1E01" w:rsidRPr="002665EC">
        <w:rPr>
          <w:rFonts w:ascii="Arial" w:hAnsi="Arial" w:cs="Arial"/>
          <w:sz w:val="20"/>
          <w:szCs w:val="19"/>
        </w:rPr>
        <w:t>berupa</w:t>
      </w:r>
      <w:proofErr w:type="spellEnd"/>
      <w:r w:rsidR="00CC1E01" w:rsidRPr="002665EC">
        <w:rPr>
          <w:rFonts w:ascii="Arial" w:hAnsi="Arial" w:cs="Arial"/>
          <w:sz w:val="20"/>
          <w:szCs w:val="19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{{rencana_penggunaan}}</w:t>
      </w:r>
      <w:r w:rsidR="00CC1E01" w:rsidRPr="002665EC">
        <w:rPr>
          <w:rFonts w:ascii="Arial" w:hAnsi="Arial" w:cs="Arial"/>
          <w:sz w:val="20"/>
          <w:szCs w:val="19"/>
        </w:rPr>
        <w:t xml:space="preserve">. </w:t>
      </w:r>
      <w:proofErr w:type="spellStart"/>
      <w:r w:rsidR="00713E3B" w:rsidRPr="002665EC">
        <w:rPr>
          <w:rFonts w:ascii="Arial" w:hAnsi="Arial" w:cs="Arial"/>
          <w:sz w:val="20"/>
          <w:szCs w:val="20"/>
        </w:rPr>
        <w:t>B</w:t>
      </w:r>
      <w:r w:rsidR="00BB0013" w:rsidRPr="002665EC">
        <w:rPr>
          <w:rFonts w:ascii="Arial" w:hAnsi="Arial" w:cs="Arial"/>
          <w:sz w:val="20"/>
          <w:szCs w:val="20"/>
        </w:rPr>
        <w:t>erdasarkan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Peta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Analisis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Penatagunaan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Tanah</w:t>
      </w:r>
      <w:r w:rsidR="00315011" w:rsidRPr="002665EC">
        <w:rPr>
          <w:rFonts w:ascii="Arial" w:hAnsi="Arial" w:cs="Arial"/>
          <w:sz w:val="20"/>
          <w:szCs w:val="20"/>
        </w:rPr>
        <w:t xml:space="preserve"> Tema </w:t>
      </w:r>
      <w:proofErr w:type="spellStart"/>
      <w:r w:rsidR="00315011" w:rsidRPr="002665EC">
        <w:rPr>
          <w:rFonts w:ascii="Arial" w:hAnsi="Arial" w:cs="Arial"/>
          <w:sz w:val="20"/>
          <w:szCs w:val="20"/>
        </w:rPr>
        <w:t>Kesesuaian</w:t>
      </w:r>
      <w:proofErr w:type="spellEnd"/>
      <w:r w:rsidR="00315011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011" w:rsidRPr="002665EC">
        <w:rPr>
          <w:rFonts w:ascii="Arial" w:hAnsi="Arial" w:cs="Arial"/>
          <w:sz w:val="20"/>
          <w:szCs w:val="20"/>
        </w:rPr>
        <w:t>Penggunaan</w:t>
      </w:r>
      <w:proofErr w:type="spellEnd"/>
      <w:r w:rsidR="00315011" w:rsidRPr="002665EC">
        <w:rPr>
          <w:rFonts w:ascii="Arial" w:hAnsi="Arial" w:cs="Arial"/>
          <w:sz w:val="20"/>
          <w:szCs w:val="20"/>
        </w:rPr>
        <w:t xml:space="preserve"> Tanah </w:t>
      </w:r>
      <w:proofErr w:type="spellStart"/>
      <w:r w:rsidR="00315011" w:rsidRPr="002665EC">
        <w:rPr>
          <w:rFonts w:ascii="Arial" w:hAnsi="Arial" w:cs="Arial"/>
          <w:sz w:val="20"/>
          <w:szCs w:val="20"/>
        </w:rPr>
        <w:t>Terhadap</w:t>
      </w:r>
      <w:proofErr w:type="spellEnd"/>
      <w:r w:rsidR="00315011" w:rsidRPr="002665EC">
        <w:rPr>
          <w:rFonts w:ascii="Arial" w:hAnsi="Arial" w:cs="Arial"/>
          <w:sz w:val="20"/>
          <w:szCs w:val="20"/>
        </w:rPr>
        <w:t xml:space="preserve"> RTRW</w:t>
      </w:r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tanggal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20"/>
        </w:rPr>
        <w:t>{{tanggal_peta_analisis}}</w:t>
      </w:r>
      <w:r w:rsidR="00BB0013" w:rsidRPr="002665EC">
        <w:rPr>
          <w:rFonts w:ascii="Arial" w:hAnsi="Arial" w:cs="Arial"/>
          <w:sz w:val="20"/>
          <w:szCs w:val="20"/>
        </w:rPr>
        <w:t xml:space="preserve"> yang di</w:t>
      </w:r>
      <w:r w:rsidR="00713E3B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tandatangani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Kepala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Seksi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Penataan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8605F5" w:rsidRPr="002665EC">
        <w:rPr>
          <w:rFonts w:ascii="Arial" w:hAnsi="Arial" w:cs="Arial"/>
          <w:sz w:val="20"/>
          <w:szCs w:val="20"/>
        </w:rPr>
        <w:t>P</w:t>
      </w:r>
      <w:r w:rsidR="00BB0013" w:rsidRPr="002665EC">
        <w:rPr>
          <w:rFonts w:ascii="Arial" w:hAnsi="Arial" w:cs="Arial"/>
          <w:sz w:val="20"/>
          <w:szCs w:val="20"/>
        </w:rPr>
        <w:t>emberdayaan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Kantor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Pertanahan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Kabupaten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Bone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Bolango</w:t>
      </w:r>
      <w:proofErr w:type="spellEnd"/>
      <w:r w:rsidR="00B066A0" w:rsidRPr="002665EC">
        <w:rPr>
          <w:rFonts w:ascii="Arial" w:hAnsi="Arial" w:cs="Arial"/>
          <w:sz w:val="20"/>
          <w:szCs w:val="20"/>
        </w:rPr>
        <w:t xml:space="preserve"> {{</w:t>
      </w:r>
      <w:proofErr w:type="spellStart"/>
      <w:r w:rsidR="00B066A0" w:rsidRPr="002665EC">
        <w:rPr>
          <w:rFonts w:ascii="Arial" w:hAnsi="Arial" w:cs="Arial"/>
          <w:sz w:val="20"/>
          <w:szCs w:val="20"/>
        </w:rPr>
        <w:t>kasi_pgt_nama</w:t>
      </w:r>
      <w:proofErr w:type="spellEnd"/>
      <w:r w:rsidR="00B066A0" w:rsidRPr="002665EC">
        <w:rPr>
          <w:rFonts w:ascii="Arial" w:hAnsi="Arial" w:cs="Arial"/>
          <w:sz w:val="20"/>
          <w:szCs w:val="20"/>
        </w:rPr>
        <w:t>}} NIP. {{</w:t>
      </w:r>
      <w:proofErr w:type="spellStart"/>
      <w:r w:rsidR="00B066A0" w:rsidRPr="002665EC">
        <w:rPr>
          <w:rFonts w:ascii="Arial" w:hAnsi="Arial" w:cs="Arial"/>
          <w:sz w:val="20"/>
          <w:szCs w:val="20"/>
        </w:rPr>
        <w:t>kasi_pgt_nip</w:t>
      </w:r>
      <w:proofErr w:type="spellEnd"/>
      <w:r w:rsidR="00B066A0" w:rsidRPr="002665EC">
        <w:rPr>
          <w:rFonts w:ascii="Arial" w:hAnsi="Arial" w:cs="Arial"/>
          <w:sz w:val="20"/>
          <w:szCs w:val="20"/>
        </w:rPr>
        <w:t>}}</w:t>
      </w:r>
      <w:r w:rsidR="00713E3B" w:rsidRPr="002665EC">
        <w:rPr>
          <w:rFonts w:ascii="Arial" w:hAnsi="Arial" w:cs="Arial"/>
          <w:sz w:val="20"/>
          <w:szCs w:val="20"/>
        </w:rPr>
        <w:t>,</w:t>
      </w:r>
      <w:r w:rsidR="00CC1E01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bidang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tanah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dimohon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berada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dalam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{{rtrw}}</w:t>
      </w:r>
      <w:r w:rsidR="00BB0013" w:rsidRPr="002665EC">
        <w:rPr>
          <w:rFonts w:ascii="Arial" w:hAnsi="Arial" w:cs="Arial"/>
          <w:sz w:val="20"/>
          <w:szCs w:val="19"/>
        </w:rPr>
        <w:t xml:space="preserve">,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sehingga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bidang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tanah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tersebut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r w:rsidR="00F86E0D" w:rsidRPr="002665EC">
        <w:rPr>
          <w:rFonts w:ascii="Arial" w:hAnsi="Arial" w:cs="Arial"/>
          <w:noProof/>
          <w:sz w:val="20"/>
          <w:szCs w:val="19"/>
        </w:rPr>
        <w:t>{{kesesuaian}}</w:t>
      </w:r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E22B6F" w:rsidRPr="002665EC">
        <w:rPr>
          <w:rFonts w:ascii="Arial" w:hAnsi="Arial" w:cs="Arial"/>
          <w:sz w:val="20"/>
          <w:szCs w:val="19"/>
        </w:rPr>
        <w:t>dengan</w:t>
      </w:r>
      <w:proofErr w:type="spellEnd"/>
      <w:r w:rsidR="00E22B6F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Peraturan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Daerah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Kabupaten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Bone </w:t>
      </w:r>
      <w:proofErr w:type="spellStart"/>
      <w:r w:rsidR="00BB0013" w:rsidRPr="002665EC">
        <w:rPr>
          <w:rFonts w:ascii="Arial" w:hAnsi="Arial" w:cs="Arial"/>
          <w:sz w:val="20"/>
          <w:szCs w:val="19"/>
        </w:rPr>
        <w:t>Bolango</w:t>
      </w:r>
      <w:proofErr w:type="spellEnd"/>
      <w:r w:rsidR="00BB0013" w:rsidRPr="002665EC">
        <w:rPr>
          <w:rFonts w:ascii="Arial" w:hAnsi="Arial" w:cs="Arial"/>
          <w:sz w:val="20"/>
          <w:szCs w:val="19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Nomor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5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Tahun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2021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Tentang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Rencana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Tata Ruang Wilayah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Kabupaten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Bone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Bolango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B0013" w:rsidRPr="002665EC">
        <w:rPr>
          <w:rFonts w:ascii="Arial" w:hAnsi="Arial" w:cs="Arial"/>
          <w:sz w:val="20"/>
          <w:szCs w:val="20"/>
        </w:rPr>
        <w:t>Tahun</w:t>
      </w:r>
      <w:proofErr w:type="spellEnd"/>
      <w:r w:rsidR="00BB0013" w:rsidRPr="002665EC">
        <w:rPr>
          <w:rFonts w:ascii="Arial" w:hAnsi="Arial" w:cs="Arial"/>
          <w:sz w:val="20"/>
          <w:szCs w:val="20"/>
        </w:rPr>
        <w:t xml:space="preserve"> 2021-204</w:t>
      </w:r>
      <w:r w:rsidR="00472A10" w:rsidRPr="002665EC">
        <w:rPr>
          <w:rFonts w:ascii="Arial" w:hAnsi="Arial" w:cs="Arial"/>
          <w:sz w:val="20"/>
          <w:szCs w:val="20"/>
        </w:rPr>
        <w:t>1</w:t>
      </w:r>
      <w:r w:rsidR="00456ACB" w:rsidRPr="002665EC">
        <w:rPr>
          <w:rFonts w:ascii="Arial" w:hAnsi="Arial" w:cs="Arial"/>
          <w:sz w:val="20"/>
          <w:szCs w:val="20"/>
        </w:rPr>
        <w:t>.</w:t>
      </w:r>
    </w:p>
    <w:p w14:paraId="0A5EDE47" w14:textId="77777777" w:rsidR="00DD0648" w:rsidRPr="00CC1E01" w:rsidRDefault="00DD0648" w:rsidP="00CC1E01">
      <w:pPr>
        <w:numPr>
          <w:ilvl w:val="0"/>
          <w:numId w:val="2"/>
        </w:numPr>
        <w:tabs>
          <w:tab w:val="left" w:pos="990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Keadaan</w:t>
      </w:r>
      <w:proofErr w:type="spellEnd"/>
      <w:r w:rsidRPr="007343D9">
        <w:rPr>
          <w:rFonts w:ascii="Arial" w:hAnsi="Arial" w:cs="Arial"/>
          <w:color w:val="000000"/>
          <w:sz w:val="20"/>
          <w:szCs w:val="20"/>
        </w:rPr>
        <w:t xml:space="preserve"> Tanah </w:t>
      </w:r>
    </w:p>
    <w:p w14:paraId="7481FCE5" w14:textId="77777777" w:rsidR="00DD0648" w:rsidRPr="007343D9" w:rsidRDefault="00DD0648" w:rsidP="00EE1302">
      <w:pPr>
        <w:tabs>
          <w:tab w:val="left" w:pos="990"/>
        </w:tabs>
        <w:spacing w:after="0" w:line="360" w:lineRule="auto"/>
        <w:ind w:left="990"/>
        <w:jc w:val="both"/>
        <w:rPr>
          <w:rFonts w:ascii="Arial" w:hAnsi="Arial" w:cs="Arial"/>
          <w:color w:val="000000"/>
          <w:sz w:val="20"/>
          <w:szCs w:val="20"/>
        </w:rPr>
      </w:pPr>
      <w:proofErr w:type="spellStart"/>
      <w:r w:rsidRPr="007343D9">
        <w:rPr>
          <w:rFonts w:ascii="Arial" w:hAnsi="Arial" w:cs="Arial"/>
          <w:sz w:val="20"/>
          <w:szCs w:val="20"/>
        </w:rPr>
        <w:t>Bahwa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r w:rsidRPr="007343D9">
        <w:rPr>
          <w:rFonts w:ascii="Arial" w:hAnsi="Arial" w:cs="Arial"/>
          <w:sz w:val="20"/>
          <w:szCs w:val="20"/>
          <w:lang w:val="id-ID"/>
        </w:rPr>
        <w:t>Keadaan</w:t>
      </w:r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tanah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saat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ini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(</w:t>
      </w:r>
      <w:r w:rsidRPr="005B19F8">
        <w:rPr>
          <w:rFonts w:ascii="Arial" w:hAnsi="Arial" w:cs="Arial"/>
          <w:i/>
          <w:iCs/>
          <w:sz w:val="20"/>
          <w:szCs w:val="20"/>
        </w:rPr>
        <w:t>existing land use</w:t>
      </w:r>
      <w:r w:rsidRPr="007343D9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7343D9">
        <w:rPr>
          <w:rFonts w:ascii="Arial" w:hAnsi="Arial" w:cs="Arial"/>
          <w:sz w:val="20"/>
          <w:szCs w:val="20"/>
        </w:rPr>
        <w:t>sesuai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hasil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tinjauan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kami di </w:t>
      </w:r>
      <w:proofErr w:type="spellStart"/>
      <w:r w:rsidRPr="007343D9">
        <w:rPr>
          <w:rFonts w:ascii="Arial" w:hAnsi="Arial" w:cs="Arial"/>
          <w:sz w:val="20"/>
          <w:szCs w:val="20"/>
        </w:rPr>
        <w:t>lapangan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43D9">
        <w:rPr>
          <w:rFonts w:ascii="Arial" w:hAnsi="Arial" w:cs="Arial"/>
          <w:sz w:val="20"/>
          <w:szCs w:val="20"/>
        </w:rPr>
        <w:t>adalah</w:t>
      </w:r>
      <w:proofErr w:type="spellEnd"/>
      <w:r w:rsidRPr="007343D9">
        <w:rPr>
          <w:rFonts w:ascii="Arial" w:hAnsi="Arial" w:cs="Arial"/>
          <w:sz w:val="20"/>
          <w:szCs w:val="20"/>
        </w:rPr>
        <w:t xml:space="preserve"> </w:t>
      </w:r>
      <w:r w:rsidR="00F86E0D" w:rsidRPr="00AB23C3">
        <w:rPr>
          <w:rFonts w:ascii="Arial" w:hAnsi="Arial" w:cs="Arial"/>
          <w:noProof/>
          <w:sz w:val="20"/>
          <w:szCs w:val="20"/>
        </w:rPr>
        <w:t>{{penggunaan_sekarang}}</w:t>
      </w:r>
      <w:r w:rsidR="009E73CD">
        <w:rPr>
          <w:rFonts w:ascii="Arial" w:hAnsi="Arial" w:cs="Arial"/>
          <w:sz w:val="20"/>
          <w:szCs w:val="20"/>
        </w:rPr>
        <w:t xml:space="preserve"> </w:t>
      </w:r>
      <w:r w:rsidR="00CA6B77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BA7405">
        <w:rPr>
          <w:rFonts w:ascii="Arial" w:hAnsi="Arial" w:cs="Arial"/>
          <w:sz w:val="20"/>
          <w:szCs w:val="20"/>
        </w:rPr>
        <w:t>akan</w:t>
      </w:r>
      <w:proofErr w:type="spellEnd"/>
      <w:r w:rsidR="00BA740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A6B77">
        <w:rPr>
          <w:rFonts w:ascii="Arial" w:hAnsi="Arial" w:cs="Arial"/>
          <w:sz w:val="20"/>
          <w:szCs w:val="20"/>
        </w:rPr>
        <w:t>digunakan</w:t>
      </w:r>
      <w:proofErr w:type="spellEnd"/>
      <w:r w:rsidR="00CA6B7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A6B77">
        <w:rPr>
          <w:rFonts w:ascii="Arial" w:hAnsi="Arial" w:cs="Arial"/>
          <w:sz w:val="20"/>
          <w:szCs w:val="20"/>
        </w:rPr>
        <w:t>untuk</w:t>
      </w:r>
      <w:proofErr w:type="spellEnd"/>
      <w:r w:rsidR="009E73CD">
        <w:rPr>
          <w:rFonts w:ascii="Arial" w:hAnsi="Arial" w:cs="Arial"/>
          <w:sz w:val="20"/>
          <w:szCs w:val="20"/>
        </w:rPr>
        <w:t xml:space="preserve"> </w:t>
      </w:r>
      <w:r w:rsidR="00F86E0D" w:rsidRPr="00AB23C3">
        <w:rPr>
          <w:rFonts w:ascii="Arial" w:hAnsi="Arial" w:cs="Arial"/>
          <w:noProof/>
          <w:sz w:val="20"/>
          <w:szCs w:val="20"/>
        </w:rPr>
        <w:t>{{rencana_penggunaan}}</w:t>
      </w:r>
      <w:r w:rsidR="00847C48">
        <w:rPr>
          <w:rFonts w:ascii="Arial" w:hAnsi="Arial" w:cs="Arial"/>
          <w:sz w:val="20"/>
          <w:szCs w:val="20"/>
        </w:rPr>
        <w:t>.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 </w:t>
      </w:r>
    </w:p>
    <w:p w14:paraId="39CFC961" w14:textId="77777777" w:rsidR="003C7FE9" w:rsidRPr="00DB53CE" w:rsidRDefault="003C7FE9" w:rsidP="00EE13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Batas – batas bidang tanah yang dimohon adalah sebagai berikut :</w:t>
      </w:r>
    </w:p>
    <w:p w14:paraId="736D6407" w14:textId="77777777" w:rsidR="003C7FE9" w:rsidRPr="00DB53CE" w:rsidRDefault="00725201" w:rsidP="00EE1302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Utara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="003C7FE9" w:rsidRPr="00DB53CE">
        <w:rPr>
          <w:rFonts w:ascii="Arial" w:hAnsi="Arial" w:cs="Arial"/>
          <w:color w:val="000000"/>
          <w:sz w:val="20"/>
          <w:szCs w:val="20"/>
          <w:lang w:val="sv-SE"/>
        </w:rPr>
        <w:t>: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="003C7FE9" w:rsidRPr="00DB53CE">
        <w:rPr>
          <w:rFonts w:ascii="Arial" w:hAnsi="Arial" w:cs="Arial"/>
          <w:color w:val="000000"/>
          <w:sz w:val="20"/>
          <w:szCs w:val="20"/>
          <w:lang w:val="sv-SE"/>
        </w:rPr>
        <w:t>berbatasan dengan</w:t>
      </w:r>
      <w:r w:rsidR="00AE12DD"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{{batas_utara}}</w:t>
      </w:r>
      <w:r w:rsidR="009E73CD" w:rsidRPr="00DB53CE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46A35FEC" w14:textId="77777777" w:rsidR="003C7FE9" w:rsidRPr="00DB53CE" w:rsidRDefault="003C7FE9" w:rsidP="00EE1302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Timur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{{batas_timur}}</w:t>
      </w:r>
      <w:r w:rsidR="009E73CD" w:rsidRPr="00DB53CE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04A3B27C" w14:textId="77777777" w:rsidR="003C7FE9" w:rsidRPr="00DB53CE" w:rsidRDefault="003C7FE9" w:rsidP="00EE1302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Selatan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{{batas_selatan}}</w:t>
      </w:r>
      <w:r w:rsidR="009E73CD" w:rsidRPr="00DB53CE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1702F90B" w14:textId="77777777" w:rsidR="00556EAB" w:rsidRPr="00DB53CE" w:rsidRDefault="003C7FE9" w:rsidP="00556EAB">
      <w:pPr>
        <w:pStyle w:val="ListParagraph"/>
        <w:tabs>
          <w:tab w:val="left" w:pos="1701"/>
          <w:tab w:val="left" w:pos="1985"/>
        </w:tabs>
        <w:spacing w:after="0" w:line="36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Barat</w:t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DB53CE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DB53CE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F86E0D" w:rsidRPr="00AB23C3">
        <w:rPr>
          <w:rFonts w:ascii="Arial" w:hAnsi="Arial" w:cs="Arial"/>
          <w:noProof/>
          <w:color w:val="000000"/>
          <w:sz w:val="20"/>
          <w:szCs w:val="20"/>
          <w:lang w:val="id-ID"/>
        </w:rPr>
        <w:t>{{batas_barat}}</w:t>
      </w:r>
      <w:r w:rsidR="00F17B3F" w:rsidRPr="00DB53CE">
        <w:rPr>
          <w:rFonts w:ascii="Arial" w:hAnsi="Arial" w:cs="Arial"/>
          <w:color w:val="000000"/>
          <w:sz w:val="20"/>
          <w:szCs w:val="20"/>
          <w:lang w:val="sv-SE"/>
        </w:rPr>
        <w:t>.</w:t>
      </w:r>
    </w:p>
    <w:p w14:paraId="6818E519" w14:textId="77777777" w:rsidR="005C4F20" w:rsidRPr="0055279E" w:rsidRDefault="00556EAB" w:rsidP="0055279E">
      <w:pPr>
        <w:pStyle w:val="ListParagraph"/>
        <w:numPr>
          <w:ilvl w:val="0"/>
          <w:numId w:val="1"/>
        </w:numPr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DB53CE">
        <w:rPr>
          <w:rFonts w:ascii="Arial" w:hAnsi="Arial" w:cs="Arial"/>
          <w:color w:val="000000"/>
          <w:sz w:val="20"/>
          <w:szCs w:val="20"/>
          <w:lang w:val="sv-SE"/>
        </w:rPr>
        <w:t>Bahwa pada saat kami melakukan Pemeriksaan Lapang tidak ada yang mengajukan keberatan atau merasa keberatan terhadap Permohonan Hak dimaksud;</w:t>
      </w:r>
    </w:p>
    <w:p w14:paraId="6215E9DB" w14:textId="5D669C90" w:rsidR="0034185F" w:rsidRDefault="00684EA0" w:rsidP="00FC42F8">
      <w:pPr>
        <w:pStyle w:val="ListParagraph"/>
        <w:numPr>
          <w:ilvl w:val="0"/>
          <w:numId w:val="1"/>
        </w:numPr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E824565" wp14:editId="44911E6C">
            <wp:simplePos x="0" y="0"/>
            <wp:positionH relativeFrom="margin">
              <wp:posOffset>3299460</wp:posOffset>
            </wp:positionH>
            <wp:positionV relativeFrom="margin">
              <wp:posOffset>13427710</wp:posOffset>
            </wp:positionV>
            <wp:extent cx="2860675" cy="1899285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EAB">
        <w:rPr>
          <w:rFonts w:ascii="Arial" w:hAnsi="Arial" w:cs="Arial"/>
          <w:color w:val="000000"/>
          <w:sz w:val="20"/>
          <w:szCs w:val="20"/>
        </w:rPr>
        <w:t xml:space="preserve">Lampiran </w:t>
      </w:r>
      <w:proofErr w:type="spellStart"/>
      <w:r w:rsidR="00556EAB">
        <w:rPr>
          <w:rFonts w:ascii="Arial" w:hAnsi="Arial" w:cs="Arial"/>
          <w:color w:val="000000"/>
          <w:sz w:val="20"/>
          <w:szCs w:val="20"/>
        </w:rPr>
        <w:t>Dokumentasi</w:t>
      </w:r>
      <w:proofErr w:type="spellEnd"/>
      <w:r w:rsidR="00556EAB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="00556EAB">
        <w:rPr>
          <w:rFonts w:ascii="Arial" w:hAnsi="Arial" w:cs="Arial"/>
          <w:color w:val="000000"/>
          <w:sz w:val="20"/>
          <w:szCs w:val="20"/>
        </w:rPr>
        <w:t>Pemeriksaan</w:t>
      </w:r>
      <w:proofErr w:type="spellEnd"/>
      <w:r w:rsidR="00556EAB">
        <w:rPr>
          <w:rFonts w:ascii="Arial" w:hAnsi="Arial" w:cs="Arial"/>
          <w:color w:val="000000"/>
          <w:sz w:val="20"/>
          <w:szCs w:val="20"/>
        </w:rPr>
        <w:t xml:space="preserve"> Lapang;</w:t>
      </w:r>
      <w:bookmarkEnd w:id="0"/>
    </w:p>
    <w:p w14:paraId="4A894D3E" w14:textId="77777777" w:rsidR="002665EC" w:rsidRDefault="002665EC" w:rsidP="002665EC">
      <w:pPr>
        <w:pStyle w:val="ListParagraph"/>
      </w:pPr>
      <w:r>
        <w:t>{{@foto}}</w:t>
      </w:r>
    </w:p>
    <w:p w14:paraId="1D791E3A" w14:textId="77777777" w:rsidR="002665EC" w:rsidRPr="00FC42F8" w:rsidRDefault="002665EC" w:rsidP="002665EC">
      <w:pPr>
        <w:pStyle w:val="ListParagraph"/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7DB96932" w14:textId="77777777" w:rsidR="000A1DC0" w:rsidRDefault="000A1DC0" w:rsidP="00150653">
      <w:pPr>
        <w:pStyle w:val="ListParagraph"/>
        <w:tabs>
          <w:tab w:val="left" w:pos="709"/>
          <w:tab w:val="left" w:pos="1985"/>
        </w:tabs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4D059FEB" w14:textId="77777777" w:rsidR="005C4F20" w:rsidRPr="005C4F20" w:rsidRDefault="005C4F20" w:rsidP="005C4F20"/>
    <w:p w14:paraId="6BD4E4D8" w14:textId="77777777" w:rsidR="005C4F20" w:rsidRPr="005C4F20" w:rsidRDefault="005C4F20" w:rsidP="005C4F20"/>
    <w:p w14:paraId="615C1094" w14:textId="77777777" w:rsidR="005C4F20" w:rsidRPr="005C4F20" w:rsidRDefault="005C4F20" w:rsidP="005C4F20"/>
    <w:p w14:paraId="23F4DD00" w14:textId="49A0214E" w:rsidR="005C4F20" w:rsidRPr="005C4F20" w:rsidRDefault="005C4F20" w:rsidP="005C4F20"/>
    <w:p w14:paraId="03CF1DAC" w14:textId="71D168AC" w:rsidR="005C4F20" w:rsidRPr="005C4F20" w:rsidRDefault="005C4F20" w:rsidP="005C4F20"/>
    <w:p w14:paraId="3BB20CB4" w14:textId="77777777" w:rsidR="005C4F20" w:rsidRPr="005C4F20" w:rsidRDefault="005C4F20" w:rsidP="005C4F20"/>
    <w:sectPr w:rsidR="005C4F20" w:rsidRPr="005C4F20" w:rsidSect="00875D1C">
      <w:pgSz w:w="12240" w:h="20160" w:code="5"/>
      <w:pgMar w:top="994" w:right="1561" w:bottom="993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300C" w14:textId="77777777" w:rsidR="006F44CC" w:rsidRDefault="006F44CC" w:rsidP="00556EAB">
      <w:pPr>
        <w:spacing w:after="0" w:line="240" w:lineRule="auto"/>
      </w:pPr>
      <w:r>
        <w:separator/>
      </w:r>
    </w:p>
  </w:endnote>
  <w:endnote w:type="continuationSeparator" w:id="0">
    <w:p w14:paraId="74DE49B9" w14:textId="77777777" w:rsidR="006F44CC" w:rsidRDefault="006F44CC" w:rsidP="0055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0436" w14:textId="77777777" w:rsidR="006F44CC" w:rsidRDefault="006F44CC" w:rsidP="00556EAB">
      <w:pPr>
        <w:spacing w:after="0" w:line="240" w:lineRule="auto"/>
      </w:pPr>
      <w:r>
        <w:separator/>
      </w:r>
    </w:p>
  </w:footnote>
  <w:footnote w:type="continuationSeparator" w:id="0">
    <w:p w14:paraId="049018CD" w14:textId="77777777" w:rsidR="006F44CC" w:rsidRDefault="006F44CC" w:rsidP="00556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82E"/>
    <w:multiLevelType w:val="hybridMultilevel"/>
    <w:tmpl w:val="068ECF40"/>
    <w:lvl w:ilvl="0" w:tplc="32262BC8">
      <w:start w:val="3"/>
      <w:numFmt w:val="bullet"/>
      <w:lvlText w:val="-"/>
      <w:lvlJc w:val="left"/>
      <w:pPr>
        <w:ind w:left="1429" w:hanging="360"/>
      </w:pPr>
      <w:rPr>
        <w:rFonts w:ascii="Bookman Old Style" w:eastAsia="Calibri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F7625F"/>
    <w:multiLevelType w:val="hybridMultilevel"/>
    <w:tmpl w:val="DDBC3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F4399"/>
    <w:multiLevelType w:val="hybridMultilevel"/>
    <w:tmpl w:val="9790D532"/>
    <w:lvl w:ilvl="0" w:tplc="E9EA5D2A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95BE7"/>
    <w:multiLevelType w:val="hybridMultilevel"/>
    <w:tmpl w:val="62EA2834"/>
    <w:lvl w:ilvl="0" w:tplc="7B5AC0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B167CD"/>
    <w:multiLevelType w:val="hybridMultilevel"/>
    <w:tmpl w:val="E58CE15C"/>
    <w:lvl w:ilvl="0" w:tplc="32262BC8">
      <w:start w:val="3"/>
      <w:numFmt w:val="bullet"/>
      <w:lvlText w:val="-"/>
      <w:lvlJc w:val="left"/>
      <w:pPr>
        <w:ind w:left="1805" w:hanging="360"/>
      </w:pPr>
      <w:rPr>
        <w:rFonts w:ascii="Bookman Old Style" w:eastAsia="Calibri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2525" w:hanging="360"/>
      </w:pPr>
    </w:lvl>
    <w:lvl w:ilvl="2" w:tplc="0421001B" w:tentative="1">
      <w:start w:val="1"/>
      <w:numFmt w:val="lowerRoman"/>
      <w:lvlText w:val="%3."/>
      <w:lvlJc w:val="right"/>
      <w:pPr>
        <w:ind w:left="3245" w:hanging="180"/>
      </w:pPr>
    </w:lvl>
    <w:lvl w:ilvl="3" w:tplc="0421000F" w:tentative="1">
      <w:start w:val="1"/>
      <w:numFmt w:val="decimal"/>
      <w:lvlText w:val="%4."/>
      <w:lvlJc w:val="left"/>
      <w:pPr>
        <w:ind w:left="3965" w:hanging="360"/>
      </w:pPr>
    </w:lvl>
    <w:lvl w:ilvl="4" w:tplc="04210019" w:tentative="1">
      <w:start w:val="1"/>
      <w:numFmt w:val="lowerLetter"/>
      <w:lvlText w:val="%5."/>
      <w:lvlJc w:val="left"/>
      <w:pPr>
        <w:ind w:left="4685" w:hanging="360"/>
      </w:pPr>
    </w:lvl>
    <w:lvl w:ilvl="5" w:tplc="0421001B" w:tentative="1">
      <w:start w:val="1"/>
      <w:numFmt w:val="lowerRoman"/>
      <w:lvlText w:val="%6."/>
      <w:lvlJc w:val="right"/>
      <w:pPr>
        <w:ind w:left="5405" w:hanging="180"/>
      </w:pPr>
    </w:lvl>
    <w:lvl w:ilvl="6" w:tplc="0421000F" w:tentative="1">
      <w:start w:val="1"/>
      <w:numFmt w:val="decimal"/>
      <w:lvlText w:val="%7."/>
      <w:lvlJc w:val="left"/>
      <w:pPr>
        <w:ind w:left="6125" w:hanging="360"/>
      </w:pPr>
    </w:lvl>
    <w:lvl w:ilvl="7" w:tplc="04210019" w:tentative="1">
      <w:start w:val="1"/>
      <w:numFmt w:val="lowerLetter"/>
      <w:lvlText w:val="%8."/>
      <w:lvlJc w:val="left"/>
      <w:pPr>
        <w:ind w:left="6845" w:hanging="360"/>
      </w:pPr>
    </w:lvl>
    <w:lvl w:ilvl="8" w:tplc="0421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5" w15:restartNumberingAfterBreak="0">
    <w:nsid w:val="3B5B5229"/>
    <w:multiLevelType w:val="hybridMultilevel"/>
    <w:tmpl w:val="48368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F724A"/>
    <w:multiLevelType w:val="hybridMultilevel"/>
    <w:tmpl w:val="15C80B68"/>
    <w:lvl w:ilvl="0" w:tplc="D124D4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A60BB"/>
    <w:multiLevelType w:val="hybridMultilevel"/>
    <w:tmpl w:val="8470288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69154764">
    <w:abstractNumId w:val="5"/>
  </w:num>
  <w:num w:numId="2" w16cid:durableId="1897742017">
    <w:abstractNumId w:val="3"/>
  </w:num>
  <w:num w:numId="3" w16cid:durableId="1703247286">
    <w:abstractNumId w:val="0"/>
  </w:num>
  <w:num w:numId="4" w16cid:durableId="1278488982">
    <w:abstractNumId w:val="4"/>
  </w:num>
  <w:num w:numId="5" w16cid:durableId="84764814">
    <w:abstractNumId w:val="1"/>
  </w:num>
  <w:num w:numId="6" w16cid:durableId="1315182295">
    <w:abstractNumId w:val="2"/>
  </w:num>
  <w:num w:numId="7" w16cid:durableId="1204168886">
    <w:abstractNumId w:val="6"/>
  </w:num>
  <w:num w:numId="8" w16cid:durableId="20579735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E9"/>
    <w:rsid w:val="00001045"/>
    <w:rsid w:val="00003A53"/>
    <w:rsid w:val="0000641E"/>
    <w:rsid w:val="000073A6"/>
    <w:rsid w:val="00007ED7"/>
    <w:rsid w:val="000107F0"/>
    <w:rsid w:val="00012C1D"/>
    <w:rsid w:val="00015C74"/>
    <w:rsid w:val="00015FDC"/>
    <w:rsid w:val="00016378"/>
    <w:rsid w:val="0001657D"/>
    <w:rsid w:val="00025DF0"/>
    <w:rsid w:val="000262FC"/>
    <w:rsid w:val="00027A9B"/>
    <w:rsid w:val="00035578"/>
    <w:rsid w:val="00037D6D"/>
    <w:rsid w:val="000439F4"/>
    <w:rsid w:val="00044A71"/>
    <w:rsid w:val="00047474"/>
    <w:rsid w:val="000502BF"/>
    <w:rsid w:val="00052367"/>
    <w:rsid w:val="000537C4"/>
    <w:rsid w:val="000555C8"/>
    <w:rsid w:val="00060303"/>
    <w:rsid w:val="00060948"/>
    <w:rsid w:val="00062E31"/>
    <w:rsid w:val="00063EAC"/>
    <w:rsid w:val="00065274"/>
    <w:rsid w:val="000654B9"/>
    <w:rsid w:val="00065D80"/>
    <w:rsid w:val="00067D9E"/>
    <w:rsid w:val="00071F26"/>
    <w:rsid w:val="0007215E"/>
    <w:rsid w:val="00072228"/>
    <w:rsid w:val="00073F84"/>
    <w:rsid w:val="00074537"/>
    <w:rsid w:val="00077521"/>
    <w:rsid w:val="000776C6"/>
    <w:rsid w:val="00080324"/>
    <w:rsid w:val="00082CDF"/>
    <w:rsid w:val="00085800"/>
    <w:rsid w:val="000870C5"/>
    <w:rsid w:val="00090826"/>
    <w:rsid w:val="00093E72"/>
    <w:rsid w:val="00094CFB"/>
    <w:rsid w:val="00096829"/>
    <w:rsid w:val="000972F8"/>
    <w:rsid w:val="000A1DC0"/>
    <w:rsid w:val="000A462C"/>
    <w:rsid w:val="000A4A66"/>
    <w:rsid w:val="000B109F"/>
    <w:rsid w:val="000B381B"/>
    <w:rsid w:val="000B6D84"/>
    <w:rsid w:val="000B77EB"/>
    <w:rsid w:val="000C08FB"/>
    <w:rsid w:val="000C2E9C"/>
    <w:rsid w:val="000C46E4"/>
    <w:rsid w:val="000D0866"/>
    <w:rsid w:val="000D5815"/>
    <w:rsid w:val="000D7436"/>
    <w:rsid w:val="000E0A69"/>
    <w:rsid w:val="000E58E8"/>
    <w:rsid w:val="000E6D39"/>
    <w:rsid w:val="000E6E05"/>
    <w:rsid w:val="000E7905"/>
    <w:rsid w:val="000F0DDD"/>
    <w:rsid w:val="000F2FD3"/>
    <w:rsid w:val="000F4095"/>
    <w:rsid w:val="000F7ED8"/>
    <w:rsid w:val="0010123D"/>
    <w:rsid w:val="001021B4"/>
    <w:rsid w:val="001032D7"/>
    <w:rsid w:val="00115D56"/>
    <w:rsid w:val="00121961"/>
    <w:rsid w:val="00124009"/>
    <w:rsid w:val="00124D59"/>
    <w:rsid w:val="00135002"/>
    <w:rsid w:val="001352FC"/>
    <w:rsid w:val="00137C43"/>
    <w:rsid w:val="001404A0"/>
    <w:rsid w:val="00150653"/>
    <w:rsid w:val="00152410"/>
    <w:rsid w:val="00161CD2"/>
    <w:rsid w:val="00162C62"/>
    <w:rsid w:val="00163881"/>
    <w:rsid w:val="00172322"/>
    <w:rsid w:val="00182026"/>
    <w:rsid w:val="001833A9"/>
    <w:rsid w:val="00184BA5"/>
    <w:rsid w:val="00185C5F"/>
    <w:rsid w:val="00196139"/>
    <w:rsid w:val="001A20A0"/>
    <w:rsid w:val="001A364B"/>
    <w:rsid w:val="001A526E"/>
    <w:rsid w:val="001A7094"/>
    <w:rsid w:val="001B009D"/>
    <w:rsid w:val="001B0C91"/>
    <w:rsid w:val="001B11B2"/>
    <w:rsid w:val="001B2DD2"/>
    <w:rsid w:val="001B3AC3"/>
    <w:rsid w:val="001B563D"/>
    <w:rsid w:val="001C4B68"/>
    <w:rsid w:val="001D0CF5"/>
    <w:rsid w:val="001D40B1"/>
    <w:rsid w:val="001D46EF"/>
    <w:rsid w:val="001D5692"/>
    <w:rsid w:val="001D5DCA"/>
    <w:rsid w:val="001E3113"/>
    <w:rsid w:val="001E564B"/>
    <w:rsid w:val="001E6BB4"/>
    <w:rsid w:val="001F04A6"/>
    <w:rsid w:val="001F1862"/>
    <w:rsid w:val="001F2E45"/>
    <w:rsid w:val="001F4E66"/>
    <w:rsid w:val="002042F2"/>
    <w:rsid w:val="00204593"/>
    <w:rsid w:val="00206D64"/>
    <w:rsid w:val="002104C8"/>
    <w:rsid w:val="0021183E"/>
    <w:rsid w:val="00221460"/>
    <w:rsid w:val="002226A6"/>
    <w:rsid w:val="00223E12"/>
    <w:rsid w:val="00224614"/>
    <w:rsid w:val="00224D17"/>
    <w:rsid w:val="0022652A"/>
    <w:rsid w:val="002304B9"/>
    <w:rsid w:val="00230CE0"/>
    <w:rsid w:val="00232B0B"/>
    <w:rsid w:val="00235477"/>
    <w:rsid w:val="00240D8F"/>
    <w:rsid w:val="002424A3"/>
    <w:rsid w:val="0025190E"/>
    <w:rsid w:val="0025397D"/>
    <w:rsid w:val="00253C02"/>
    <w:rsid w:val="002665EC"/>
    <w:rsid w:val="00266799"/>
    <w:rsid w:val="00272554"/>
    <w:rsid w:val="00273F03"/>
    <w:rsid w:val="002761E6"/>
    <w:rsid w:val="00280032"/>
    <w:rsid w:val="002837AF"/>
    <w:rsid w:val="00283D28"/>
    <w:rsid w:val="00287C72"/>
    <w:rsid w:val="0029666E"/>
    <w:rsid w:val="002973B1"/>
    <w:rsid w:val="002A3361"/>
    <w:rsid w:val="002A3510"/>
    <w:rsid w:val="002A4B9F"/>
    <w:rsid w:val="002A6A28"/>
    <w:rsid w:val="002B16E6"/>
    <w:rsid w:val="002B183D"/>
    <w:rsid w:val="002B4A8D"/>
    <w:rsid w:val="002B752F"/>
    <w:rsid w:val="002C31C3"/>
    <w:rsid w:val="002D1A1F"/>
    <w:rsid w:val="002D206D"/>
    <w:rsid w:val="002D4C21"/>
    <w:rsid w:val="002D5E6D"/>
    <w:rsid w:val="002D63CA"/>
    <w:rsid w:val="002D6B09"/>
    <w:rsid w:val="002E11BD"/>
    <w:rsid w:val="002E2B75"/>
    <w:rsid w:val="002E5135"/>
    <w:rsid w:val="002F0C04"/>
    <w:rsid w:val="002F13B3"/>
    <w:rsid w:val="002F3DA2"/>
    <w:rsid w:val="002F737E"/>
    <w:rsid w:val="003007C1"/>
    <w:rsid w:val="00303662"/>
    <w:rsid w:val="00304AC6"/>
    <w:rsid w:val="003114B6"/>
    <w:rsid w:val="003134D4"/>
    <w:rsid w:val="0031420C"/>
    <w:rsid w:val="00315011"/>
    <w:rsid w:val="003237F0"/>
    <w:rsid w:val="00326E08"/>
    <w:rsid w:val="00332D89"/>
    <w:rsid w:val="003358DB"/>
    <w:rsid w:val="00337BA0"/>
    <w:rsid w:val="0034185F"/>
    <w:rsid w:val="00355366"/>
    <w:rsid w:val="00360860"/>
    <w:rsid w:val="00361526"/>
    <w:rsid w:val="003622F8"/>
    <w:rsid w:val="00362EA6"/>
    <w:rsid w:val="003636C8"/>
    <w:rsid w:val="00363941"/>
    <w:rsid w:val="00366F06"/>
    <w:rsid w:val="0036794E"/>
    <w:rsid w:val="00372621"/>
    <w:rsid w:val="003837BA"/>
    <w:rsid w:val="00384EF8"/>
    <w:rsid w:val="003862B8"/>
    <w:rsid w:val="003907CD"/>
    <w:rsid w:val="0039387D"/>
    <w:rsid w:val="00394455"/>
    <w:rsid w:val="00397D75"/>
    <w:rsid w:val="003A44DC"/>
    <w:rsid w:val="003A45D0"/>
    <w:rsid w:val="003B1409"/>
    <w:rsid w:val="003C02C7"/>
    <w:rsid w:val="003C03A2"/>
    <w:rsid w:val="003C042F"/>
    <w:rsid w:val="003C10DD"/>
    <w:rsid w:val="003C7FE9"/>
    <w:rsid w:val="003D6D00"/>
    <w:rsid w:val="003E492C"/>
    <w:rsid w:val="003E7B81"/>
    <w:rsid w:val="003F0F8D"/>
    <w:rsid w:val="003F28A4"/>
    <w:rsid w:val="003F5C87"/>
    <w:rsid w:val="003F5FA4"/>
    <w:rsid w:val="003F66C4"/>
    <w:rsid w:val="00402F1A"/>
    <w:rsid w:val="00403149"/>
    <w:rsid w:val="00425397"/>
    <w:rsid w:val="0042663D"/>
    <w:rsid w:val="0043489D"/>
    <w:rsid w:val="00447303"/>
    <w:rsid w:val="00454711"/>
    <w:rsid w:val="00455BB8"/>
    <w:rsid w:val="00456ACB"/>
    <w:rsid w:val="004573CB"/>
    <w:rsid w:val="0046278A"/>
    <w:rsid w:val="00465270"/>
    <w:rsid w:val="004667B8"/>
    <w:rsid w:val="00467511"/>
    <w:rsid w:val="00471371"/>
    <w:rsid w:val="00472A10"/>
    <w:rsid w:val="00480C2E"/>
    <w:rsid w:val="004848DD"/>
    <w:rsid w:val="00485C32"/>
    <w:rsid w:val="0049399D"/>
    <w:rsid w:val="004942BB"/>
    <w:rsid w:val="004948EE"/>
    <w:rsid w:val="004A2E8B"/>
    <w:rsid w:val="004A3BC8"/>
    <w:rsid w:val="004A497B"/>
    <w:rsid w:val="004A6678"/>
    <w:rsid w:val="004B3FF6"/>
    <w:rsid w:val="004B6311"/>
    <w:rsid w:val="004C0257"/>
    <w:rsid w:val="004C3867"/>
    <w:rsid w:val="004D0A66"/>
    <w:rsid w:val="004D2634"/>
    <w:rsid w:val="004D3336"/>
    <w:rsid w:val="004D44BC"/>
    <w:rsid w:val="004D70D4"/>
    <w:rsid w:val="004E1500"/>
    <w:rsid w:val="004E23D4"/>
    <w:rsid w:val="004E3A12"/>
    <w:rsid w:val="004F0B98"/>
    <w:rsid w:val="004F2360"/>
    <w:rsid w:val="004F2517"/>
    <w:rsid w:val="004F3EC4"/>
    <w:rsid w:val="004F4509"/>
    <w:rsid w:val="004F5AE7"/>
    <w:rsid w:val="004F5B34"/>
    <w:rsid w:val="004F6D16"/>
    <w:rsid w:val="00502502"/>
    <w:rsid w:val="00505181"/>
    <w:rsid w:val="005056CE"/>
    <w:rsid w:val="00506F85"/>
    <w:rsid w:val="005101B1"/>
    <w:rsid w:val="00510741"/>
    <w:rsid w:val="005129F5"/>
    <w:rsid w:val="00514235"/>
    <w:rsid w:val="00517201"/>
    <w:rsid w:val="005175A5"/>
    <w:rsid w:val="00517DE1"/>
    <w:rsid w:val="00521678"/>
    <w:rsid w:val="0052326E"/>
    <w:rsid w:val="00530D03"/>
    <w:rsid w:val="00530E61"/>
    <w:rsid w:val="0053516A"/>
    <w:rsid w:val="00537080"/>
    <w:rsid w:val="005427E6"/>
    <w:rsid w:val="0054295B"/>
    <w:rsid w:val="005454D2"/>
    <w:rsid w:val="0054615A"/>
    <w:rsid w:val="00550441"/>
    <w:rsid w:val="005522CC"/>
    <w:rsid w:val="0055279E"/>
    <w:rsid w:val="00556EAB"/>
    <w:rsid w:val="00564A73"/>
    <w:rsid w:val="00565EF1"/>
    <w:rsid w:val="00566CA7"/>
    <w:rsid w:val="005674AB"/>
    <w:rsid w:val="005719D6"/>
    <w:rsid w:val="00573E7E"/>
    <w:rsid w:val="00573FAD"/>
    <w:rsid w:val="0057747E"/>
    <w:rsid w:val="00580113"/>
    <w:rsid w:val="00583015"/>
    <w:rsid w:val="00583350"/>
    <w:rsid w:val="005A09AB"/>
    <w:rsid w:val="005A1269"/>
    <w:rsid w:val="005A16FA"/>
    <w:rsid w:val="005A35DD"/>
    <w:rsid w:val="005A7CBB"/>
    <w:rsid w:val="005B07C0"/>
    <w:rsid w:val="005B19F8"/>
    <w:rsid w:val="005B2831"/>
    <w:rsid w:val="005B4F2E"/>
    <w:rsid w:val="005B5FF7"/>
    <w:rsid w:val="005C454A"/>
    <w:rsid w:val="005C4911"/>
    <w:rsid w:val="005C4F20"/>
    <w:rsid w:val="005C58E7"/>
    <w:rsid w:val="005C6DF1"/>
    <w:rsid w:val="005D4112"/>
    <w:rsid w:val="005D614E"/>
    <w:rsid w:val="005E4089"/>
    <w:rsid w:val="005F1F5A"/>
    <w:rsid w:val="005F53D7"/>
    <w:rsid w:val="006007B7"/>
    <w:rsid w:val="00600EA3"/>
    <w:rsid w:val="006011FB"/>
    <w:rsid w:val="00601CD9"/>
    <w:rsid w:val="00602929"/>
    <w:rsid w:val="00603031"/>
    <w:rsid w:val="006053D8"/>
    <w:rsid w:val="00613B1E"/>
    <w:rsid w:val="0061419F"/>
    <w:rsid w:val="00614614"/>
    <w:rsid w:val="006161F6"/>
    <w:rsid w:val="00622895"/>
    <w:rsid w:val="00622B92"/>
    <w:rsid w:val="00624603"/>
    <w:rsid w:val="006275DD"/>
    <w:rsid w:val="006338F4"/>
    <w:rsid w:val="00645E34"/>
    <w:rsid w:val="00646BA1"/>
    <w:rsid w:val="00647685"/>
    <w:rsid w:val="00650D98"/>
    <w:rsid w:val="0066114C"/>
    <w:rsid w:val="0066164F"/>
    <w:rsid w:val="00663882"/>
    <w:rsid w:val="006640DF"/>
    <w:rsid w:val="00664215"/>
    <w:rsid w:val="006654A1"/>
    <w:rsid w:val="006709CF"/>
    <w:rsid w:val="00671F1E"/>
    <w:rsid w:val="0068393D"/>
    <w:rsid w:val="006840A8"/>
    <w:rsid w:val="00684743"/>
    <w:rsid w:val="00684A23"/>
    <w:rsid w:val="00684EA0"/>
    <w:rsid w:val="00694FA8"/>
    <w:rsid w:val="00694FEB"/>
    <w:rsid w:val="006958A2"/>
    <w:rsid w:val="006A21B7"/>
    <w:rsid w:val="006A2EE8"/>
    <w:rsid w:val="006B0907"/>
    <w:rsid w:val="006B3555"/>
    <w:rsid w:val="006B4D55"/>
    <w:rsid w:val="006C146D"/>
    <w:rsid w:val="006C1C97"/>
    <w:rsid w:val="006C5C74"/>
    <w:rsid w:val="006C6F6B"/>
    <w:rsid w:val="006C7259"/>
    <w:rsid w:val="006D1583"/>
    <w:rsid w:val="006D5DAE"/>
    <w:rsid w:val="006D65BF"/>
    <w:rsid w:val="006D78BF"/>
    <w:rsid w:val="006E2572"/>
    <w:rsid w:val="006E3765"/>
    <w:rsid w:val="006F39F6"/>
    <w:rsid w:val="006F44CC"/>
    <w:rsid w:val="006F4A73"/>
    <w:rsid w:val="006F6671"/>
    <w:rsid w:val="007001AD"/>
    <w:rsid w:val="0070122C"/>
    <w:rsid w:val="007013E5"/>
    <w:rsid w:val="00702F20"/>
    <w:rsid w:val="007038A5"/>
    <w:rsid w:val="0070481B"/>
    <w:rsid w:val="007052A4"/>
    <w:rsid w:val="00706E5D"/>
    <w:rsid w:val="00707ACB"/>
    <w:rsid w:val="00710010"/>
    <w:rsid w:val="0071281F"/>
    <w:rsid w:val="007133B7"/>
    <w:rsid w:val="00713635"/>
    <w:rsid w:val="00713E3B"/>
    <w:rsid w:val="007140C9"/>
    <w:rsid w:val="00717CD2"/>
    <w:rsid w:val="007202F8"/>
    <w:rsid w:val="00721DE1"/>
    <w:rsid w:val="0072377D"/>
    <w:rsid w:val="007239DA"/>
    <w:rsid w:val="00725201"/>
    <w:rsid w:val="00732F78"/>
    <w:rsid w:val="007343D9"/>
    <w:rsid w:val="007377FE"/>
    <w:rsid w:val="00740167"/>
    <w:rsid w:val="00752AF4"/>
    <w:rsid w:val="00754B08"/>
    <w:rsid w:val="0075567A"/>
    <w:rsid w:val="007560A2"/>
    <w:rsid w:val="00756C45"/>
    <w:rsid w:val="00757C0C"/>
    <w:rsid w:val="00765526"/>
    <w:rsid w:val="00766A61"/>
    <w:rsid w:val="00767990"/>
    <w:rsid w:val="00772B55"/>
    <w:rsid w:val="0078100D"/>
    <w:rsid w:val="00782379"/>
    <w:rsid w:val="00784E89"/>
    <w:rsid w:val="00785C0B"/>
    <w:rsid w:val="00787A93"/>
    <w:rsid w:val="00787DE6"/>
    <w:rsid w:val="00787F32"/>
    <w:rsid w:val="0079028A"/>
    <w:rsid w:val="00791358"/>
    <w:rsid w:val="00792FA5"/>
    <w:rsid w:val="00793B5A"/>
    <w:rsid w:val="007A2813"/>
    <w:rsid w:val="007A4212"/>
    <w:rsid w:val="007A5D03"/>
    <w:rsid w:val="007A6854"/>
    <w:rsid w:val="007A6B10"/>
    <w:rsid w:val="007B1A75"/>
    <w:rsid w:val="007B2568"/>
    <w:rsid w:val="007B320F"/>
    <w:rsid w:val="007B55AD"/>
    <w:rsid w:val="007B6244"/>
    <w:rsid w:val="007C3F92"/>
    <w:rsid w:val="007C476A"/>
    <w:rsid w:val="007C4CC2"/>
    <w:rsid w:val="007D05F1"/>
    <w:rsid w:val="007D7CD9"/>
    <w:rsid w:val="007E1DB3"/>
    <w:rsid w:val="007E5484"/>
    <w:rsid w:val="007E5D35"/>
    <w:rsid w:val="007E62EB"/>
    <w:rsid w:val="007E7F31"/>
    <w:rsid w:val="007F0F48"/>
    <w:rsid w:val="007F308F"/>
    <w:rsid w:val="007F3827"/>
    <w:rsid w:val="007F4379"/>
    <w:rsid w:val="007F6DD0"/>
    <w:rsid w:val="007F6EA9"/>
    <w:rsid w:val="00800C53"/>
    <w:rsid w:val="008042BB"/>
    <w:rsid w:val="00811D6B"/>
    <w:rsid w:val="0081625B"/>
    <w:rsid w:val="00821FB8"/>
    <w:rsid w:val="00822F3A"/>
    <w:rsid w:val="00822F6A"/>
    <w:rsid w:val="0082434A"/>
    <w:rsid w:val="00825178"/>
    <w:rsid w:val="00827158"/>
    <w:rsid w:val="0083016D"/>
    <w:rsid w:val="0083150E"/>
    <w:rsid w:val="00847C48"/>
    <w:rsid w:val="008511B2"/>
    <w:rsid w:val="008578BC"/>
    <w:rsid w:val="00860103"/>
    <w:rsid w:val="0086011B"/>
    <w:rsid w:val="008605F5"/>
    <w:rsid w:val="0086124F"/>
    <w:rsid w:val="00862CF5"/>
    <w:rsid w:val="008678BA"/>
    <w:rsid w:val="00867C92"/>
    <w:rsid w:val="00867FE0"/>
    <w:rsid w:val="00871168"/>
    <w:rsid w:val="008726CC"/>
    <w:rsid w:val="008728B4"/>
    <w:rsid w:val="008731AA"/>
    <w:rsid w:val="00873A91"/>
    <w:rsid w:val="00874D9F"/>
    <w:rsid w:val="00875D1C"/>
    <w:rsid w:val="00876412"/>
    <w:rsid w:val="00877338"/>
    <w:rsid w:val="00877F6E"/>
    <w:rsid w:val="00882180"/>
    <w:rsid w:val="00882FE7"/>
    <w:rsid w:val="00885AF6"/>
    <w:rsid w:val="00891CE9"/>
    <w:rsid w:val="00893020"/>
    <w:rsid w:val="00895411"/>
    <w:rsid w:val="00897DB4"/>
    <w:rsid w:val="008A03DA"/>
    <w:rsid w:val="008A47F4"/>
    <w:rsid w:val="008A4EED"/>
    <w:rsid w:val="008A6588"/>
    <w:rsid w:val="008B03BD"/>
    <w:rsid w:val="008B3201"/>
    <w:rsid w:val="008B48E2"/>
    <w:rsid w:val="008B4AE9"/>
    <w:rsid w:val="008B7150"/>
    <w:rsid w:val="008B73F1"/>
    <w:rsid w:val="008C0959"/>
    <w:rsid w:val="008C450E"/>
    <w:rsid w:val="008C4B72"/>
    <w:rsid w:val="008C569C"/>
    <w:rsid w:val="008C6D35"/>
    <w:rsid w:val="008C6F39"/>
    <w:rsid w:val="008D0A5B"/>
    <w:rsid w:val="008E714D"/>
    <w:rsid w:val="008F0A39"/>
    <w:rsid w:val="008F247C"/>
    <w:rsid w:val="008F2D4F"/>
    <w:rsid w:val="008F47AC"/>
    <w:rsid w:val="008F6ADE"/>
    <w:rsid w:val="009021F6"/>
    <w:rsid w:val="00904712"/>
    <w:rsid w:val="00904BD6"/>
    <w:rsid w:val="00904F2E"/>
    <w:rsid w:val="009065AC"/>
    <w:rsid w:val="00910AE9"/>
    <w:rsid w:val="00911D6A"/>
    <w:rsid w:val="00912A51"/>
    <w:rsid w:val="00913433"/>
    <w:rsid w:val="00916007"/>
    <w:rsid w:val="0092127D"/>
    <w:rsid w:val="009213AE"/>
    <w:rsid w:val="009227B3"/>
    <w:rsid w:val="0092319F"/>
    <w:rsid w:val="00924A53"/>
    <w:rsid w:val="00927E4D"/>
    <w:rsid w:val="00930D00"/>
    <w:rsid w:val="00931AA9"/>
    <w:rsid w:val="00932DAE"/>
    <w:rsid w:val="00942159"/>
    <w:rsid w:val="00942CC2"/>
    <w:rsid w:val="00942E6E"/>
    <w:rsid w:val="0094321F"/>
    <w:rsid w:val="00943D72"/>
    <w:rsid w:val="00944D26"/>
    <w:rsid w:val="0094792A"/>
    <w:rsid w:val="00947D96"/>
    <w:rsid w:val="009511EA"/>
    <w:rsid w:val="00953A23"/>
    <w:rsid w:val="0095407C"/>
    <w:rsid w:val="0095474C"/>
    <w:rsid w:val="009565E8"/>
    <w:rsid w:val="00957812"/>
    <w:rsid w:val="00957A7E"/>
    <w:rsid w:val="009608E8"/>
    <w:rsid w:val="0096122D"/>
    <w:rsid w:val="009624D7"/>
    <w:rsid w:val="00962859"/>
    <w:rsid w:val="00963AAF"/>
    <w:rsid w:val="00963DA1"/>
    <w:rsid w:val="00963DB8"/>
    <w:rsid w:val="00971552"/>
    <w:rsid w:val="00974CD7"/>
    <w:rsid w:val="009760CF"/>
    <w:rsid w:val="00976312"/>
    <w:rsid w:val="00980063"/>
    <w:rsid w:val="00982FE1"/>
    <w:rsid w:val="00984AFB"/>
    <w:rsid w:val="009879DA"/>
    <w:rsid w:val="00991771"/>
    <w:rsid w:val="00993E2D"/>
    <w:rsid w:val="00996FD7"/>
    <w:rsid w:val="009A150C"/>
    <w:rsid w:val="009A52AB"/>
    <w:rsid w:val="009A64E5"/>
    <w:rsid w:val="009A68B4"/>
    <w:rsid w:val="009A721E"/>
    <w:rsid w:val="009B1556"/>
    <w:rsid w:val="009B2A4C"/>
    <w:rsid w:val="009B740A"/>
    <w:rsid w:val="009B7C1A"/>
    <w:rsid w:val="009C1E8A"/>
    <w:rsid w:val="009C60A2"/>
    <w:rsid w:val="009C672E"/>
    <w:rsid w:val="009D08E8"/>
    <w:rsid w:val="009D24D2"/>
    <w:rsid w:val="009D3E6D"/>
    <w:rsid w:val="009D5451"/>
    <w:rsid w:val="009D682F"/>
    <w:rsid w:val="009E175F"/>
    <w:rsid w:val="009E73CD"/>
    <w:rsid w:val="009F4E7F"/>
    <w:rsid w:val="009F5D88"/>
    <w:rsid w:val="00A02D8A"/>
    <w:rsid w:val="00A038A6"/>
    <w:rsid w:val="00A11CDA"/>
    <w:rsid w:val="00A14F81"/>
    <w:rsid w:val="00A2405E"/>
    <w:rsid w:val="00A26B48"/>
    <w:rsid w:val="00A30BD8"/>
    <w:rsid w:val="00A30E2B"/>
    <w:rsid w:val="00A31C55"/>
    <w:rsid w:val="00A31F23"/>
    <w:rsid w:val="00A32EE9"/>
    <w:rsid w:val="00A330F4"/>
    <w:rsid w:val="00A339ED"/>
    <w:rsid w:val="00A34A71"/>
    <w:rsid w:val="00A412F2"/>
    <w:rsid w:val="00A45D77"/>
    <w:rsid w:val="00A50B19"/>
    <w:rsid w:val="00A52E4F"/>
    <w:rsid w:val="00A5748C"/>
    <w:rsid w:val="00A57705"/>
    <w:rsid w:val="00A57D21"/>
    <w:rsid w:val="00A60AD4"/>
    <w:rsid w:val="00A615CE"/>
    <w:rsid w:val="00A61FBD"/>
    <w:rsid w:val="00A6255A"/>
    <w:rsid w:val="00A638A6"/>
    <w:rsid w:val="00A640A7"/>
    <w:rsid w:val="00A67BE2"/>
    <w:rsid w:val="00A7043E"/>
    <w:rsid w:val="00A73648"/>
    <w:rsid w:val="00A73D93"/>
    <w:rsid w:val="00A770F8"/>
    <w:rsid w:val="00A818AA"/>
    <w:rsid w:val="00A827F6"/>
    <w:rsid w:val="00A83081"/>
    <w:rsid w:val="00A861C2"/>
    <w:rsid w:val="00A8674C"/>
    <w:rsid w:val="00A9061E"/>
    <w:rsid w:val="00A90E84"/>
    <w:rsid w:val="00A93124"/>
    <w:rsid w:val="00AA1A86"/>
    <w:rsid w:val="00AA2611"/>
    <w:rsid w:val="00AA353F"/>
    <w:rsid w:val="00AA3924"/>
    <w:rsid w:val="00AA734E"/>
    <w:rsid w:val="00AA7BC3"/>
    <w:rsid w:val="00AB017E"/>
    <w:rsid w:val="00AB0453"/>
    <w:rsid w:val="00AB2358"/>
    <w:rsid w:val="00AB3930"/>
    <w:rsid w:val="00AB5C77"/>
    <w:rsid w:val="00AC08FA"/>
    <w:rsid w:val="00AC1559"/>
    <w:rsid w:val="00AD1EB8"/>
    <w:rsid w:val="00AD2C43"/>
    <w:rsid w:val="00AD49E7"/>
    <w:rsid w:val="00AE12DD"/>
    <w:rsid w:val="00AE2D39"/>
    <w:rsid w:val="00AE37CC"/>
    <w:rsid w:val="00AE4EB2"/>
    <w:rsid w:val="00AE7E31"/>
    <w:rsid w:val="00AF1A9B"/>
    <w:rsid w:val="00AF211E"/>
    <w:rsid w:val="00AF5348"/>
    <w:rsid w:val="00AF6693"/>
    <w:rsid w:val="00B04B17"/>
    <w:rsid w:val="00B0584C"/>
    <w:rsid w:val="00B066A0"/>
    <w:rsid w:val="00B12AAB"/>
    <w:rsid w:val="00B133E0"/>
    <w:rsid w:val="00B16132"/>
    <w:rsid w:val="00B16F09"/>
    <w:rsid w:val="00B21387"/>
    <w:rsid w:val="00B247BC"/>
    <w:rsid w:val="00B332D2"/>
    <w:rsid w:val="00B37E04"/>
    <w:rsid w:val="00B40476"/>
    <w:rsid w:val="00B45419"/>
    <w:rsid w:val="00B477FD"/>
    <w:rsid w:val="00B479F7"/>
    <w:rsid w:val="00B51940"/>
    <w:rsid w:val="00B53B9C"/>
    <w:rsid w:val="00B605B4"/>
    <w:rsid w:val="00B6183D"/>
    <w:rsid w:val="00B63C13"/>
    <w:rsid w:val="00B64D2D"/>
    <w:rsid w:val="00B67E60"/>
    <w:rsid w:val="00B71C7A"/>
    <w:rsid w:val="00B75734"/>
    <w:rsid w:val="00B818F5"/>
    <w:rsid w:val="00B84121"/>
    <w:rsid w:val="00B8519F"/>
    <w:rsid w:val="00B85230"/>
    <w:rsid w:val="00B85EC4"/>
    <w:rsid w:val="00B9029A"/>
    <w:rsid w:val="00B913EB"/>
    <w:rsid w:val="00B93063"/>
    <w:rsid w:val="00B9712E"/>
    <w:rsid w:val="00B974A9"/>
    <w:rsid w:val="00B97B7D"/>
    <w:rsid w:val="00BA0EED"/>
    <w:rsid w:val="00BA6215"/>
    <w:rsid w:val="00BA7405"/>
    <w:rsid w:val="00BA7754"/>
    <w:rsid w:val="00BA7DC9"/>
    <w:rsid w:val="00BB0013"/>
    <w:rsid w:val="00BB277B"/>
    <w:rsid w:val="00BB486E"/>
    <w:rsid w:val="00BB4FEE"/>
    <w:rsid w:val="00BB6F2E"/>
    <w:rsid w:val="00BC07BD"/>
    <w:rsid w:val="00BC1085"/>
    <w:rsid w:val="00BC19BC"/>
    <w:rsid w:val="00BC1D61"/>
    <w:rsid w:val="00BC62A6"/>
    <w:rsid w:val="00BC7184"/>
    <w:rsid w:val="00BD68DD"/>
    <w:rsid w:val="00BE01C4"/>
    <w:rsid w:val="00BE52B5"/>
    <w:rsid w:val="00BE6EC4"/>
    <w:rsid w:val="00BE730E"/>
    <w:rsid w:val="00BE7812"/>
    <w:rsid w:val="00BF185A"/>
    <w:rsid w:val="00BF40E2"/>
    <w:rsid w:val="00BF4170"/>
    <w:rsid w:val="00C03838"/>
    <w:rsid w:val="00C043BC"/>
    <w:rsid w:val="00C047AF"/>
    <w:rsid w:val="00C16382"/>
    <w:rsid w:val="00C20F68"/>
    <w:rsid w:val="00C2210F"/>
    <w:rsid w:val="00C26CA8"/>
    <w:rsid w:val="00C27911"/>
    <w:rsid w:val="00C27AF1"/>
    <w:rsid w:val="00C34742"/>
    <w:rsid w:val="00C35013"/>
    <w:rsid w:val="00C36BC7"/>
    <w:rsid w:val="00C36DDC"/>
    <w:rsid w:val="00C36E6A"/>
    <w:rsid w:val="00C405C4"/>
    <w:rsid w:val="00C4170C"/>
    <w:rsid w:val="00C41B6E"/>
    <w:rsid w:val="00C431C4"/>
    <w:rsid w:val="00C5513B"/>
    <w:rsid w:val="00C55BB8"/>
    <w:rsid w:val="00C60768"/>
    <w:rsid w:val="00C60E26"/>
    <w:rsid w:val="00C636C1"/>
    <w:rsid w:val="00C63EEB"/>
    <w:rsid w:val="00C757F9"/>
    <w:rsid w:val="00C776BD"/>
    <w:rsid w:val="00C80E1F"/>
    <w:rsid w:val="00C81172"/>
    <w:rsid w:val="00C84E7B"/>
    <w:rsid w:val="00C901BF"/>
    <w:rsid w:val="00C91B46"/>
    <w:rsid w:val="00C94EFD"/>
    <w:rsid w:val="00CA00F9"/>
    <w:rsid w:val="00CA1AB8"/>
    <w:rsid w:val="00CA216B"/>
    <w:rsid w:val="00CA34D6"/>
    <w:rsid w:val="00CA6B77"/>
    <w:rsid w:val="00CB08F3"/>
    <w:rsid w:val="00CB3940"/>
    <w:rsid w:val="00CB3E29"/>
    <w:rsid w:val="00CB429E"/>
    <w:rsid w:val="00CB60C4"/>
    <w:rsid w:val="00CB6307"/>
    <w:rsid w:val="00CC1E01"/>
    <w:rsid w:val="00CC3449"/>
    <w:rsid w:val="00CC3F7B"/>
    <w:rsid w:val="00CC43BE"/>
    <w:rsid w:val="00CC7C57"/>
    <w:rsid w:val="00CD05CB"/>
    <w:rsid w:val="00CD2190"/>
    <w:rsid w:val="00CD4808"/>
    <w:rsid w:val="00CD5EEF"/>
    <w:rsid w:val="00CD6DD5"/>
    <w:rsid w:val="00CE0001"/>
    <w:rsid w:val="00CE186D"/>
    <w:rsid w:val="00CE582A"/>
    <w:rsid w:val="00CE6DE6"/>
    <w:rsid w:val="00CE70E7"/>
    <w:rsid w:val="00CE7338"/>
    <w:rsid w:val="00CF1966"/>
    <w:rsid w:val="00CF1FCD"/>
    <w:rsid w:val="00CF24A6"/>
    <w:rsid w:val="00CF460F"/>
    <w:rsid w:val="00CF75B4"/>
    <w:rsid w:val="00D040DB"/>
    <w:rsid w:val="00D07670"/>
    <w:rsid w:val="00D07E6E"/>
    <w:rsid w:val="00D12D58"/>
    <w:rsid w:val="00D147F1"/>
    <w:rsid w:val="00D14B44"/>
    <w:rsid w:val="00D235AA"/>
    <w:rsid w:val="00D30C04"/>
    <w:rsid w:val="00D30CC1"/>
    <w:rsid w:val="00D31A04"/>
    <w:rsid w:val="00D31B48"/>
    <w:rsid w:val="00D35182"/>
    <w:rsid w:val="00D43F3C"/>
    <w:rsid w:val="00D458D2"/>
    <w:rsid w:val="00D45B46"/>
    <w:rsid w:val="00D50742"/>
    <w:rsid w:val="00D50850"/>
    <w:rsid w:val="00D51D1D"/>
    <w:rsid w:val="00D614B4"/>
    <w:rsid w:val="00D65395"/>
    <w:rsid w:val="00D7152D"/>
    <w:rsid w:val="00D727C8"/>
    <w:rsid w:val="00D74979"/>
    <w:rsid w:val="00D75D26"/>
    <w:rsid w:val="00D80873"/>
    <w:rsid w:val="00D818BB"/>
    <w:rsid w:val="00D84C39"/>
    <w:rsid w:val="00D84CCA"/>
    <w:rsid w:val="00D93461"/>
    <w:rsid w:val="00DA08BA"/>
    <w:rsid w:val="00DA559A"/>
    <w:rsid w:val="00DB2DD7"/>
    <w:rsid w:val="00DB46D2"/>
    <w:rsid w:val="00DB48A4"/>
    <w:rsid w:val="00DB53CE"/>
    <w:rsid w:val="00DC0DCE"/>
    <w:rsid w:val="00DC45C1"/>
    <w:rsid w:val="00DC4F21"/>
    <w:rsid w:val="00DC50CA"/>
    <w:rsid w:val="00DC61BB"/>
    <w:rsid w:val="00DC65E8"/>
    <w:rsid w:val="00DC7E82"/>
    <w:rsid w:val="00DD0648"/>
    <w:rsid w:val="00DD3A71"/>
    <w:rsid w:val="00DE3367"/>
    <w:rsid w:val="00DE69E6"/>
    <w:rsid w:val="00DE77B7"/>
    <w:rsid w:val="00DF3B83"/>
    <w:rsid w:val="00DF3DEC"/>
    <w:rsid w:val="00DF55EC"/>
    <w:rsid w:val="00E078AE"/>
    <w:rsid w:val="00E11651"/>
    <w:rsid w:val="00E14026"/>
    <w:rsid w:val="00E158AE"/>
    <w:rsid w:val="00E15F77"/>
    <w:rsid w:val="00E167BA"/>
    <w:rsid w:val="00E204BB"/>
    <w:rsid w:val="00E20BCE"/>
    <w:rsid w:val="00E20DD6"/>
    <w:rsid w:val="00E221D3"/>
    <w:rsid w:val="00E22B6F"/>
    <w:rsid w:val="00E250EB"/>
    <w:rsid w:val="00E26F9F"/>
    <w:rsid w:val="00E30CD9"/>
    <w:rsid w:val="00E30F46"/>
    <w:rsid w:val="00E340C0"/>
    <w:rsid w:val="00E36F24"/>
    <w:rsid w:val="00E40FAA"/>
    <w:rsid w:val="00E43D94"/>
    <w:rsid w:val="00E45C85"/>
    <w:rsid w:val="00E5085C"/>
    <w:rsid w:val="00E51B05"/>
    <w:rsid w:val="00E61263"/>
    <w:rsid w:val="00E6570F"/>
    <w:rsid w:val="00E718D6"/>
    <w:rsid w:val="00E82990"/>
    <w:rsid w:val="00E84131"/>
    <w:rsid w:val="00E9278C"/>
    <w:rsid w:val="00E93589"/>
    <w:rsid w:val="00E943C3"/>
    <w:rsid w:val="00E9538B"/>
    <w:rsid w:val="00E96055"/>
    <w:rsid w:val="00EA21FB"/>
    <w:rsid w:val="00EA2FBE"/>
    <w:rsid w:val="00EA5E69"/>
    <w:rsid w:val="00EA6DB0"/>
    <w:rsid w:val="00EA6E2F"/>
    <w:rsid w:val="00EB04A9"/>
    <w:rsid w:val="00EB3E59"/>
    <w:rsid w:val="00EB575B"/>
    <w:rsid w:val="00EC366C"/>
    <w:rsid w:val="00ED0CAA"/>
    <w:rsid w:val="00ED79E6"/>
    <w:rsid w:val="00ED7D35"/>
    <w:rsid w:val="00EE1302"/>
    <w:rsid w:val="00EE2B1D"/>
    <w:rsid w:val="00EE2C03"/>
    <w:rsid w:val="00EE7B17"/>
    <w:rsid w:val="00EF151F"/>
    <w:rsid w:val="00EF4D8F"/>
    <w:rsid w:val="00EF6CD3"/>
    <w:rsid w:val="00F00459"/>
    <w:rsid w:val="00F01057"/>
    <w:rsid w:val="00F01C5D"/>
    <w:rsid w:val="00F04D80"/>
    <w:rsid w:val="00F14A9D"/>
    <w:rsid w:val="00F16786"/>
    <w:rsid w:val="00F17B3F"/>
    <w:rsid w:val="00F24692"/>
    <w:rsid w:val="00F2535E"/>
    <w:rsid w:val="00F30523"/>
    <w:rsid w:val="00F50143"/>
    <w:rsid w:val="00F51CBC"/>
    <w:rsid w:val="00F529EC"/>
    <w:rsid w:val="00F56620"/>
    <w:rsid w:val="00F56A49"/>
    <w:rsid w:val="00F57150"/>
    <w:rsid w:val="00F60ABF"/>
    <w:rsid w:val="00F63B6E"/>
    <w:rsid w:val="00F70B38"/>
    <w:rsid w:val="00F71E4F"/>
    <w:rsid w:val="00F7229C"/>
    <w:rsid w:val="00F7290E"/>
    <w:rsid w:val="00F840E5"/>
    <w:rsid w:val="00F85AD7"/>
    <w:rsid w:val="00F85BC1"/>
    <w:rsid w:val="00F85CEB"/>
    <w:rsid w:val="00F86E0D"/>
    <w:rsid w:val="00F938EE"/>
    <w:rsid w:val="00F95F3D"/>
    <w:rsid w:val="00F96D5F"/>
    <w:rsid w:val="00F97D3B"/>
    <w:rsid w:val="00FA0564"/>
    <w:rsid w:val="00FA27FC"/>
    <w:rsid w:val="00FB39D8"/>
    <w:rsid w:val="00FC00EE"/>
    <w:rsid w:val="00FC42F8"/>
    <w:rsid w:val="00FC7008"/>
    <w:rsid w:val="00FD077B"/>
    <w:rsid w:val="00FD2631"/>
    <w:rsid w:val="00FD35D4"/>
    <w:rsid w:val="00FE0BB7"/>
    <w:rsid w:val="00FE15F0"/>
    <w:rsid w:val="00FE1A6A"/>
    <w:rsid w:val="00FE1CF2"/>
    <w:rsid w:val="00FE6D55"/>
    <w:rsid w:val="00FF21B1"/>
    <w:rsid w:val="00FF2723"/>
    <w:rsid w:val="00FF7558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FA45"/>
  <w15:chartTrackingRefBased/>
  <w15:docId w15:val="{9B37CE27-EBDE-4B4D-AE38-20DB9542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F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1D1D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D51D1D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6EA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56EA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56EA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56EA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D3F4B6-AB30-494D-A5BB-78F3DC70F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iksan hariji</cp:lastModifiedBy>
  <cp:revision>2</cp:revision>
  <cp:lastPrinted>2026-07-22T01:06:00Z</cp:lastPrinted>
  <dcterms:created xsi:type="dcterms:W3CDTF">2025-10-28T10:18:00Z</dcterms:created>
  <dcterms:modified xsi:type="dcterms:W3CDTF">2026-09-08T01:15:00Z</dcterms:modified>
</cp:coreProperties>
</file>