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E7" w:rsidRPr="003716E7" w:rsidRDefault="003716E7" w:rsidP="003716E7">
      <w:pPr>
        <w:jc w:val="center"/>
        <w:rPr>
          <w:u w:val="single"/>
        </w:rPr>
      </w:pPr>
      <w:r w:rsidRPr="003716E7">
        <w:rPr>
          <w:u w:val="single"/>
        </w:rPr>
        <w:t>Описание алгоритма</w:t>
      </w:r>
    </w:p>
    <w:p w:rsidR="00501225" w:rsidRDefault="00501225" w:rsidP="00501225">
      <w:r>
        <w:t>Прежде всего мне нужно было, решить задачу о построении регулярного выражения по обратной польской записи. Далее я определил подобные функции:</w:t>
      </w:r>
    </w:p>
    <w:p w:rsidR="00501225" w:rsidRDefault="00501225" w:rsidP="00501225">
      <w:proofErr w:type="spellStart"/>
      <w:r>
        <w:t>concat</w:t>
      </w:r>
      <w:proofErr w:type="spellEnd"/>
      <w:r>
        <w:t xml:space="preserve"> </w:t>
      </w:r>
      <w:r w:rsidR="00301C5B">
        <w:t>–</w:t>
      </w:r>
      <w:r>
        <w:t>&gt; a</w:t>
      </w:r>
      <w:r>
        <w:rPr>
          <w:lang w:val="en-US"/>
        </w:rPr>
        <w:t>ns</w:t>
      </w:r>
      <w:r w:rsidRPr="00FA43A8">
        <w:t>_</w:t>
      </w:r>
      <w:proofErr w:type="spellStart"/>
      <w:r>
        <w:t>concat</w:t>
      </w:r>
      <w:proofErr w:type="spellEnd"/>
      <w:r w:rsidRPr="00FA43A8">
        <w:t xml:space="preserve"> </w:t>
      </w:r>
      <w:r>
        <w:t>- подсчёт для конкатенации</w:t>
      </w:r>
    </w:p>
    <w:p w:rsidR="00501225" w:rsidRDefault="00501225" w:rsidP="00501225">
      <w:proofErr w:type="spellStart"/>
      <w:r>
        <w:t>add</w:t>
      </w:r>
      <w:proofErr w:type="spellEnd"/>
      <w:r>
        <w:t xml:space="preserve"> </w:t>
      </w:r>
      <w:proofErr w:type="gramStart"/>
      <w:r>
        <w:t xml:space="preserve">– </w:t>
      </w:r>
      <w:r w:rsidR="0084730A" w:rsidRPr="0084730A">
        <w:t>&gt;</w:t>
      </w:r>
      <w:proofErr w:type="gramEnd"/>
      <w:r w:rsidR="0084730A" w:rsidRPr="0084730A">
        <w:t xml:space="preserve"> </w:t>
      </w:r>
      <w:r>
        <w:t>a</w:t>
      </w:r>
      <w:r>
        <w:rPr>
          <w:lang w:val="en-US"/>
        </w:rPr>
        <w:t>ns</w:t>
      </w:r>
      <w:r w:rsidRPr="00FA43A8">
        <w:t>_</w:t>
      </w:r>
      <w:proofErr w:type="spellStart"/>
      <w:r>
        <w:t>add</w:t>
      </w:r>
      <w:proofErr w:type="spellEnd"/>
      <w:r>
        <w:t xml:space="preserve"> - подсчёт для сложения</w:t>
      </w:r>
      <w:bookmarkStart w:id="0" w:name="_GoBack"/>
      <w:bookmarkEnd w:id="0"/>
    </w:p>
    <w:p w:rsidR="00501225" w:rsidRDefault="00501225" w:rsidP="00501225">
      <w:proofErr w:type="spellStart"/>
      <w:r>
        <w:t>star</w:t>
      </w:r>
      <w:proofErr w:type="spellEnd"/>
      <w:r>
        <w:t xml:space="preserve"> –</w:t>
      </w:r>
      <w:r w:rsidR="0084730A" w:rsidRPr="0092092E">
        <w:t>&gt;</w:t>
      </w:r>
      <w:r>
        <w:t xml:space="preserve"> a</w:t>
      </w:r>
      <w:r>
        <w:rPr>
          <w:lang w:val="en-US"/>
        </w:rPr>
        <w:t>ns</w:t>
      </w:r>
      <w:r w:rsidRPr="00FA43A8">
        <w:t>_</w:t>
      </w:r>
      <w:proofErr w:type="spellStart"/>
      <w:r>
        <w:t>star</w:t>
      </w:r>
      <w:proofErr w:type="spellEnd"/>
      <w:r>
        <w:t xml:space="preserve"> - подсчет для звездочки</w:t>
      </w:r>
    </w:p>
    <w:p w:rsidR="00501225" w:rsidRDefault="00501225" w:rsidP="00501225">
      <w:r>
        <w:t>Все эти функции считают множество длин строк, которые можно было бы</w:t>
      </w:r>
      <w:r w:rsidRPr="002E6A51">
        <w:t xml:space="preserve"> получить</w:t>
      </w:r>
      <w:r>
        <w:t>.</w:t>
      </w:r>
    </w:p>
    <w:p w:rsidR="00501225" w:rsidRDefault="00501225" w:rsidP="007E69EF"/>
    <w:p w:rsidR="007E69EF" w:rsidRDefault="00FA43A8" w:rsidP="007E69EF">
      <w:r w:rsidRPr="00FA43A8">
        <w:t xml:space="preserve">Мы завели стек </w:t>
      </w:r>
      <w:r>
        <w:rPr>
          <w:lang w:val="en-US"/>
        </w:rPr>
        <w:t>a</w:t>
      </w:r>
      <w:proofErr w:type="spellStart"/>
      <w:r w:rsidR="007E69EF">
        <w:t>ns</w:t>
      </w:r>
      <w:proofErr w:type="spellEnd"/>
      <w:r>
        <w:t>,</w:t>
      </w:r>
      <w:r w:rsidR="007E69EF">
        <w:t xml:space="preserve"> элементами которого являются множества, содержащие длины регулярных выражений, которые в этот же момент находились бы в ст</w:t>
      </w:r>
      <w:r>
        <w:t>е</w:t>
      </w:r>
      <w:r w:rsidR="007E69EF">
        <w:t>ке при решении задачи про построение этого регулярного выражение в привычной записи.</w:t>
      </w:r>
    </w:p>
    <w:p w:rsidR="002E6A51" w:rsidRDefault="002E6A51" w:rsidP="007E69EF"/>
    <w:p w:rsidR="004262DC" w:rsidRDefault="002E6A51" w:rsidP="007E69EF">
      <w:r>
        <w:t>Для звездочки</w:t>
      </w:r>
      <w:r w:rsidR="007E69EF">
        <w:t xml:space="preserve"> пришлось бы хранить бесконечно</w:t>
      </w:r>
      <w:r>
        <w:t>е</w:t>
      </w:r>
      <w:r w:rsidR="007E69EF">
        <w:t xml:space="preserve"> число данных</w:t>
      </w:r>
      <w:r>
        <w:t xml:space="preserve"> </w:t>
      </w:r>
      <w:r w:rsidR="007E69EF">
        <w:t>(множеств возможных длин регулярных выражений)</w:t>
      </w:r>
      <w:r>
        <w:t>. Пусть</w:t>
      </w:r>
      <w:r w:rsidR="007E69EF">
        <w:t xml:space="preserve"> </w:t>
      </w:r>
      <w:r>
        <w:t xml:space="preserve">оно </w:t>
      </w:r>
      <w:r w:rsidR="007E69EF">
        <w:t xml:space="preserve">достаточно ограниченное, потому достаточно просмотреть не более </w:t>
      </w:r>
      <w:r w:rsidR="00762059">
        <w:rPr>
          <w:lang w:val="en-US"/>
        </w:rPr>
        <w:t>l</w:t>
      </w:r>
      <w:r w:rsidR="007E69EF">
        <w:t xml:space="preserve"> </w:t>
      </w:r>
      <w:r w:rsidR="00762059" w:rsidRPr="00762059">
        <w:t xml:space="preserve">штук </w:t>
      </w:r>
      <w:r w:rsidR="00762059">
        <w:t>конкатенаций для звездочки. Если для l конкатенаций</w:t>
      </w:r>
      <w:r w:rsidR="007E69EF">
        <w:t xml:space="preserve"> нужное число не найдено, то оно не будет найдено </w:t>
      </w:r>
      <w:r w:rsidR="000177BC">
        <w:t>совсем</w:t>
      </w:r>
      <w:r w:rsidR="007E69EF">
        <w:t>.</w:t>
      </w:r>
    </w:p>
    <w:sectPr w:rsidR="0042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D7"/>
    <w:rsid w:val="000177BC"/>
    <w:rsid w:val="002E6A51"/>
    <w:rsid w:val="00301C5B"/>
    <w:rsid w:val="003716E7"/>
    <w:rsid w:val="003F158B"/>
    <w:rsid w:val="004262DC"/>
    <w:rsid w:val="004400CC"/>
    <w:rsid w:val="00501225"/>
    <w:rsid w:val="00762059"/>
    <w:rsid w:val="007E69EF"/>
    <w:rsid w:val="0084730A"/>
    <w:rsid w:val="0092092E"/>
    <w:rsid w:val="009B454B"/>
    <w:rsid w:val="00EB6E30"/>
    <w:rsid w:val="00F150D7"/>
    <w:rsid w:val="00F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68311-BEC1-4004-B458-C255615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Иксанов</dc:creator>
  <cp:keywords/>
  <dc:description/>
  <cp:lastModifiedBy>Эмиль Иксанов</cp:lastModifiedBy>
  <cp:revision>14</cp:revision>
  <dcterms:created xsi:type="dcterms:W3CDTF">2016-10-28T21:38:00Z</dcterms:created>
  <dcterms:modified xsi:type="dcterms:W3CDTF">2016-10-28T21:53:00Z</dcterms:modified>
</cp:coreProperties>
</file>