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053D" w14:textId="3CA9A203" w:rsidR="00125B9D" w:rsidRDefault="00125B9D" w:rsidP="00125B9D">
      <w:pPr>
        <w:jc w:val="center"/>
      </w:pPr>
      <w:r>
        <w:t>Readme</w:t>
      </w:r>
    </w:p>
    <w:p w14:paraId="52B9285A" w14:textId="244DE7AD" w:rsidR="00125B9D" w:rsidRDefault="00125B9D" w:rsidP="00125B9D"/>
    <w:p w14:paraId="1E9B38B9" w14:textId="7070E6F8" w:rsidR="00125B9D" w:rsidRPr="00CE3BD8" w:rsidRDefault="00125B9D" w:rsidP="00125B9D">
      <w:pPr>
        <w:rPr>
          <w:rFonts w:ascii="Times New Roman" w:hAnsi="Times New Roman" w:cs="Times New Roman"/>
        </w:rPr>
      </w:pPr>
      <w:r w:rsidRPr="00CE3BD8">
        <w:rPr>
          <w:rFonts w:ascii="Times New Roman" w:hAnsi="Times New Roman" w:cs="Times New Roman"/>
        </w:rPr>
        <w:t xml:space="preserve">Platform requirements for our software – </w:t>
      </w:r>
    </w:p>
    <w:p w14:paraId="3659A6B0" w14:textId="77777777" w:rsidR="00125B9D" w:rsidRPr="00CE3BD8" w:rsidRDefault="00125B9D" w:rsidP="00125B9D">
      <w:pPr>
        <w:rPr>
          <w:rFonts w:ascii="Times New Roman" w:hAnsi="Times New Roman" w:cs="Times New Roman"/>
        </w:rPr>
      </w:pPr>
    </w:p>
    <w:p w14:paraId="5BBDAFAA" w14:textId="16BF6FBF" w:rsidR="00125B9D" w:rsidRPr="00CE3BD8" w:rsidRDefault="00125B9D" w:rsidP="00125B9D">
      <w:pPr>
        <w:rPr>
          <w:rFonts w:ascii="Times New Roman" w:hAnsi="Times New Roman" w:cs="Times New Roman"/>
        </w:rPr>
      </w:pPr>
      <w:r w:rsidRPr="00CE3BD8">
        <w:rPr>
          <w:rFonts w:ascii="Times New Roman" w:hAnsi="Times New Roman" w:cs="Times New Roman"/>
        </w:rPr>
        <w:t xml:space="preserve">Operating System - Software can be run on all platforms including Mac, </w:t>
      </w:r>
      <w:r w:rsidR="0062687D" w:rsidRPr="00CE3BD8">
        <w:rPr>
          <w:rFonts w:ascii="Times New Roman" w:hAnsi="Times New Roman" w:cs="Times New Roman"/>
        </w:rPr>
        <w:t>Windows,</w:t>
      </w:r>
      <w:r w:rsidRPr="00CE3BD8">
        <w:rPr>
          <w:rFonts w:ascii="Times New Roman" w:hAnsi="Times New Roman" w:cs="Times New Roman"/>
        </w:rPr>
        <w:t xml:space="preserve"> and Linux</w:t>
      </w:r>
    </w:p>
    <w:p w14:paraId="48E38CC8" w14:textId="77777777" w:rsidR="00CE3BD8" w:rsidRDefault="00CE3BD8" w:rsidP="00CE3BD8">
      <w:pPr>
        <w:pStyle w:val="NormalWeb"/>
        <w:shd w:val="clear" w:color="auto" w:fill="FFFFFF"/>
        <w:spacing w:before="24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Web browser – Can be run on Google Chrome, Firefox, Microsoft Edge, and IE 9+ (Browsers must support JavaScript)</w:t>
      </w:r>
    </w:p>
    <w:p w14:paraId="5C9CBFBA" w14:textId="77777777" w:rsidR="00CE3BD8" w:rsidRDefault="00CE3BD8" w:rsidP="00CE3BD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 </w:t>
      </w:r>
    </w:p>
    <w:p w14:paraId="04743211" w14:textId="77777777" w:rsidR="00CE3BD8" w:rsidRDefault="00CE3BD8" w:rsidP="00CE3BD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Language Version – HTML5, CSS, JavaScript</w:t>
      </w:r>
    </w:p>
    <w:p w14:paraId="78B17470" w14:textId="77777777" w:rsidR="00CE3BD8" w:rsidRDefault="00CE3BD8" w:rsidP="00CE3BD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 </w:t>
      </w:r>
    </w:p>
    <w:p w14:paraId="73B0E010" w14:textId="32555C67" w:rsidR="00125B9D" w:rsidRPr="00CE3BD8" w:rsidRDefault="00CE3BD8" w:rsidP="00CE3BD8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000000"/>
          <w:sz w:val="22"/>
          <w:szCs w:val="22"/>
          <w:shd w:val="clear" w:color="auto" w:fill="FFFFFF"/>
        </w:rPr>
        <w:t>Instructions for running software –</w:t>
      </w:r>
    </w:p>
    <w:p w14:paraId="1406A702" w14:textId="40DE37F7" w:rsidR="00125B9D" w:rsidRPr="00CE3BD8" w:rsidRDefault="00125B9D" w:rsidP="00125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 xml:space="preserve">Unzip the </w:t>
      </w:r>
      <w:r w:rsidR="0062687D" w:rsidRPr="00CE3BD8">
        <w:rPr>
          <w:rFonts w:ascii="Times New Roman" w:eastAsia="Times New Roman" w:hAnsi="Times New Roman" w:cs="Times New Roman"/>
        </w:rPr>
        <w:t>zipped folder you just downloaded.</w:t>
      </w:r>
    </w:p>
    <w:p w14:paraId="2815D02E" w14:textId="3E5B0764" w:rsidR="0062687D" w:rsidRPr="00CE3BD8" w:rsidRDefault="0062687D" w:rsidP="00125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 xml:space="preserve">Go inside the folder created </w:t>
      </w:r>
      <w:r w:rsidR="00754B68" w:rsidRPr="00CE3BD8">
        <w:rPr>
          <w:rFonts w:ascii="Times New Roman" w:eastAsia="Times New Roman" w:hAnsi="Times New Roman" w:cs="Times New Roman"/>
        </w:rPr>
        <w:t>because of</w:t>
      </w:r>
      <w:r w:rsidRPr="00CE3BD8">
        <w:rPr>
          <w:rFonts w:ascii="Times New Roman" w:eastAsia="Times New Roman" w:hAnsi="Times New Roman" w:cs="Times New Roman"/>
        </w:rPr>
        <w:t xml:space="preserve"> step 1.</w:t>
      </w:r>
    </w:p>
    <w:p w14:paraId="70DA8213" w14:textId="04F23A05" w:rsidR="0062687D" w:rsidRPr="00CE3BD8" w:rsidRDefault="0062687D" w:rsidP="00125B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>Run the index.html file on any browser.</w:t>
      </w:r>
    </w:p>
    <w:p w14:paraId="5BA878DA" w14:textId="615ED359" w:rsidR="0062687D" w:rsidRPr="00CE3BD8" w:rsidRDefault="0062687D" w:rsidP="0062687D">
      <w:pPr>
        <w:rPr>
          <w:rFonts w:ascii="Times New Roman" w:eastAsia="Times New Roman" w:hAnsi="Times New Roman" w:cs="Times New Roman"/>
        </w:rPr>
      </w:pPr>
    </w:p>
    <w:p w14:paraId="0DDEDD65" w14:textId="2A52246F" w:rsidR="00CE3BD8" w:rsidRDefault="00CE3BD8" w:rsidP="0062687D">
      <w:pPr>
        <w:rPr>
          <w:rFonts w:ascii="Times New Roman" w:eastAsia="Times New Roman" w:hAnsi="Times New Roman" w:cs="Times New Roman"/>
        </w:rPr>
      </w:pPr>
      <w:r w:rsidRPr="00CE3BD8">
        <w:rPr>
          <w:rFonts w:ascii="Times New Roman" w:eastAsia="Times New Roman" w:hAnsi="Times New Roman" w:cs="Times New Roman"/>
        </w:rPr>
        <w:t xml:space="preserve">YouTube Link - </w:t>
      </w:r>
      <w:hyperlink r:id="rId5" w:history="1">
        <w:r w:rsidR="00A5451B" w:rsidRPr="000139FB">
          <w:rPr>
            <w:rStyle w:val="Hyperlink"/>
            <w:rFonts w:ascii="Times New Roman" w:eastAsia="Times New Roman" w:hAnsi="Times New Roman" w:cs="Times New Roman"/>
          </w:rPr>
          <w:t>https://youtu.be/tVhBblzLlA8</w:t>
        </w:r>
      </w:hyperlink>
    </w:p>
    <w:p w14:paraId="40A02BEC" w14:textId="2C4C75F1" w:rsidR="00A5451B" w:rsidRDefault="00A5451B" w:rsidP="0062687D">
      <w:pPr>
        <w:rPr>
          <w:rFonts w:ascii="Times New Roman" w:eastAsia="Times New Roman" w:hAnsi="Times New Roman" w:cs="Times New Roman"/>
        </w:rPr>
      </w:pPr>
    </w:p>
    <w:p w14:paraId="0C555A32" w14:textId="496CB199" w:rsidR="00A5451B" w:rsidRPr="00CE3BD8" w:rsidRDefault="00A5451B" w:rsidP="006268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//rahul</w:t>
      </w:r>
      <w:bookmarkStart w:id="0" w:name="_GoBack"/>
      <w:bookmarkEnd w:id="0"/>
    </w:p>
    <w:p w14:paraId="5C3B2052" w14:textId="77777777" w:rsidR="0062687D" w:rsidRPr="0062687D" w:rsidRDefault="0062687D" w:rsidP="0062687D">
      <w:pPr>
        <w:rPr>
          <w:rFonts w:ascii="Times New Roman" w:eastAsia="Times New Roman" w:hAnsi="Times New Roman" w:cs="Times New Roman"/>
        </w:rPr>
      </w:pPr>
    </w:p>
    <w:p w14:paraId="59F3C9F9" w14:textId="77777777" w:rsidR="00125B9D" w:rsidRDefault="00125B9D" w:rsidP="00125B9D"/>
    <w:p w14:paraId="2F2A0DEE" w14:textId="7B653282" w:rsidR="00125B9D" w:rsidRDefault="00125B9D" w:rsidP="00125B9D"/>
    <w:p w14:paraId="744F9744" w14:textId="77777777" w:rsidR="00125B9D" w:rsidRDefault="00125B9D" w:rsidP="00125B9D"/>
    <w:sectPr w:rsidR="0012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D5480"/>
    <w:multiLevelType w:val="hybridMultilevel"/>
    <w:tmpl w:val="B19AE7FA"/>
    <w:lvl w:ilvl="0" w:tplc="657811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9D"/>
    <w:rsid w:val="00125B9D"/>
    <w:rsid w:val="0062687D"/>
    <w:rsid w:val="00754B68"/>
    <w:rsid w:val="00A5451B"/>
    <w:rsid w:val="00C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9BE5"/>
  <w15:chartTrackingRefBased/>
  <w15:docId w15:val="{0A482B5A-52AF-6C48-8B49-2815A52A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3B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54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tVhBblzLl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Ikshaku Goswami</dc:creator>
  <cp:keywords/>
  <dc:description/>
  <cp:lastModifiedBy>Checkout</cp:lastModifiedBy>
  <cp:revision>4</cp:revision>
  <dcterms:created xsi:type="dcterms:W3CDTF">2022-03-22T21:25:00Z</dcterms:created>
  <dcterms:modified xsi:type="dcterms:W3CDTF">2022-04-30T05:11:00Z</dcterms:modified>
</cp:coreProperties>
</file>