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BA70EC" w:rsidRDefault="0026144E" w:rsidP="00EA6028">
      <w:pPr>
        <w:pStyle w:val="Title"/>
        <w:rPr>
          <w:lang/>
        </w:rPr>
      </w:pPr>
      <w:r w:rsidRPr="00BA70EC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-318770</wp:posOffset>
            </wp:positionV>
            <wp:extent cx="1266825" cy="1078230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1C6" w:rsidRPr="00BA70EC">
        <w:rPr>
          <w:lang/>
        </w:rPr>
        <w:t>Lični evangelizam</w:t>
      </w:r>
    </w:p>
    <w:p w:rsidR="004202CF" w:rsidRDefault="00BA70EC" w:rsidP="004202CF">
      <w:pPr>
        <w:pStyle w:val="ListParagraph"/>
        <w:numPr>
          <w:ilvl w:val="0"/>
          <w:numId w:val="1"/>
        </w:numPr>
        <w:rPr>
          <w:sz w:val="24"/>
          <w:lang/>
        </w:rPr>
      </w:pPr>
      <w:r w:rsidRPr="00BA70EC">
        <w:rPr>
          <w:sz w:val="24"/>
          <w:lang/>
        </w:rPr>
        <w:t xml:space="preserve">Kroz proučavanje Svetog Pisma i Duha proroštva, saznaj kako se Isus odnosio prema ljudima </w:t>
      </w:r>
      <w:r>
        <w:rPr>
          <w:sz w:val="24"/>
          <w:lang/>
        </w:rPr>
        <w:t>1 na 1. Napiši esej od 500 reči ili iznesi 5-minutni govor o tome što si naučio.</w:t>
      </w:r>
    </w:p>
    <w:p w:rsidR="00BA70EC" w:rsidRDefault="00BA70EC" w:rsidP="004202CF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Pokaži da imaš svakodnevno lično proučavanje u toku šest meseci.</w:t>
      </w:r>
    </w:p>
    <w:p w:rsidR="00BA70EC" w:rsidRDefault="00BA70EC" w:rsidP="004202CF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 xml:space="preserve">Uradi dve </w:t>
      </w:r>
      <w:r w:rsidR="00412ABC">
        <w:rPr>
          <w:sz w:val="24"/>
          <w:lang/>
        </w:rPr>
        <w:t xml:space="preserve">od sledećih </w:t>
      </w:r>
      <w:r>
        <w:rPr>
          <w:sz w:val="24"/>
          <w:lang/>
        </w:rPr>
        <w:t>stvari:</w:t>
      </w:r>
    </w:p>
    <w:p w:rsidR="00BA70EC" w:rsidRDefault="000F0AD2" w:rsidP="00BA70EC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Učestvuj u jednom od sledećih događaja: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Evangelizacija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Omladinska evangelizacija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 w:rsidRPr="000F0AD2">
        <w:rPr>
          <w:sz w:val="24"/>
          <w:lang/>
        </w:rPr>
        <w:t xml:space="preserve">Aktivnosti </w:t>
      </w:r>
      <w:r>
        <w:rPr>
          <w:sz w:val="24"/>
          <w:lang/>
        </w:rPr>
        <w:t>javne kuhinje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Seminari škole kuvanja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Seminari za prestanak pušenja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Seminari za mršavljenje</w:t>
      </w:r>
    </w:p>
    <w:p w:rsidR="000F0AD2" w:rsidRDefault="000F0AD2" w:rsidP="000F0AD2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Seminari za rešavanje stresa</w:t>
      </w:r>
    </w:p>
    <w:p w:rsidR="000F0AD2" w:rsidRDefault="000F0AD2" w:rsidP="000F0AD2">
      <w:pPr>
        <w:pStyle w:val="ListParagraph"/>
        <w:ind w:left="1440"/>
        <w:rPr>
          <w:sz w:val="24"/>
          <w:lang/>
        </w:rPr>
      </w:pPr>
      <w:r>
        <w:rPr>
          <w:sz w:val="24"/>
          <w:lang/>
        </w:rPr>
        <w:t>Za svoj izbor od gore navedenih stvari uradi sledeće:</w:t>
      </w:r>
    </w:p>
    <w:p w:rsidR="000F0AD2" w:rsidRDefault="000F0AD2" w:rsidP="000F0AD2">
      <w:pPr>
        <w:pStyle w:val="ListParagraph"/>
        <w:numPr>
          <w:ilvl w:val="0"/>
          <w:numId w:val="6"/>
        </w:numPr>
        <w:rPr>
          <w:sz w:val="24"/>
          <w:lang/>
        </w:rPr>
      </w:pPr>
      <w:r w:rsidRPr="000F0AD2">
        <w:rPr>
          <w:sz w:val="24"/>
          <w:lang/>
        </w:rPr>
        <w:t xml:space="preserve">Učestvuj u organizaciji </w:t>
      </w:r>
      <w:r>
        <w:rPr>
          <w:sz w:val="24"/>
          <w:lang/>
        </w:rPr>
        <w:t>aktivnosti</w:t>
      </w:r>
    </w:p>
    <w:p w:rsidR="000F0AD2" w:rsidRDefault="000F0AD2" w:rsidP="000F0AD2">
      <w:pPr>
        <w:pStyle w:val="ListParagraph"/>
        <w:numPr>
          <w:ilvl w:val="0"/>
          <w:numId w:val="6"/>
        </w:numPr>
        <w:rPr>
          <w:sz w:val="24"/>
          <w:lang/>
        </w:rPr>
      </w:pPr>
      <w:r>
        <w:rPr>
          <w:sz w:val="24"/>
          <w:lang/>
        </w:rPr>
        <w:t>Učestvuj u pripremanju mesta sastanka</w:t>
      </w:r>
    </w:p>
    <w:p w:rsidR="000F0AD2" w:rsidRDefault="000F0AD2" w:rsidP="000F0AD2">
      <w:pPr>
        <w:pStyle w:val="ListParagraph"/>
        <w:numPr>
          <w:ilvl w:val="0"/>
          <w:numId w:val="6"/>
        </w:numPr>
        <w:rPr>
          <w:sz w:val="24"/>
          <w:lang/>
        </w:rPr>
      </w:pPr>
      <w:r>
        <w:rPr>
          <w:sz w:val="24"/>
          <w:lang/>
        </w:rPr>
        <w:t>Pomaži u reklamiranju</w:t>
      </w:r>
    </w:p>
    <w:p w:rsidR="000F0AD2" w:rsidRDefault="000F0AD2" w:rsidP="000F0AD2">
      <w:pPr>
        <w:pStyle w:val="ListParagraph"/>
        <w:numPr>
          <w:ilvl w:val="0"/>
          <w:numId w:val="6"/>
        </w:numPr>
        <w:rPr>
          <w:sz w:val="24"/>
          <w:lang/>
        </w:rPr>
      </w:pPr>
      <w:r>
        <w:rPr>
          <w:sz w:val="24"/>
          <w:lang/>
        </w:rPr>
        <w:t>Saznaj odakle dolaze finansije za taj projekat i koji troškovi su se pojavili</w:t>
      </w:r>
    </w:p>
    <w:p w:rsidR="000F0AD2" w:rsidRDefault="000F0AD2" w:rsidP="000F0AD2">
      <w:pPr>
        <w:pStyle w:val="ListParagraph"/>
        <w:numPr>
          <w:ilvl w:val="0"/>
          <w:numId w:val="6"/>
        </w:numPr>
        <w:rPr>
          <w:sz w:val="24"/>
          <w:lang/>
        </w:rPr>
      </w:pPr>
      <w:r>
        <w:rPr>
          <w:sz w:val="24"/>
          <w:lang/>
        </w:rPr>
        <w:t>Redovno budi uključen u sprovođenje i ostvarivanje tog projekta</w:t>
      </w:r>
    </w:p>
    <w:p w:rsidR="000F0AD2" w:rsidRDefault="008334A5" w:rsidP="000F0AD2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Pomozi u organizovanju i planiranju jednog od sledećih misionskih projekata i učestvuj u tom projektu barem 10 sati:</w:t>
      </w:r>
    </w:p>
    <w:p w:rsidR="00F56EDC" w:rsidRDefault="008334A5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Projekat ulepšavanja okoline, kao što je</w:t>
      </w:r>
      <w:r w:rsidR="00F56EDC">
        <w:rPr>
          <w:sz w:val="24"/>
          <w:lang/>
        </w:rPr>
        <w:t xml:space="preserve"> sađenje cveća ili ulepšavanje javnog prostora.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Priča za decu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Služba zabavljanja dece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Lutkarska služba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Pripremanje novogodišnjih paketića za siromašniju decu</w:t>
      </w:r>
    </w:p>
    <w:p w:rsidR="008334A5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Odnošenje hrane i/ili odeće onima koji je nemaju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Programi i posete staračkim domovima, sirotištima ili pedijatrijskom odeljenju u bolnici.</w:t>
      </w:r>
    </w:p>
    <w:p w:rsidR="00F56EDC" w:rsidRDefault="00F56EDC" w:rsidP="008334A5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Slični projekti odobreni od Master Gajda ili vođe mladih</w:t>
      </w:r>
    </w:p>
    <w:p w:rsidR="00F56EDC" w:rsidRDefault="00F56EDC" w:rsidP="00F56EDC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Obavi celokupno planiranje i organizaciju i učestvuj sa barem 15 sati u jednom od sledećih misionskih projekata: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Besplatno sređivanje dvorišta ili kuće za starije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Služi u dečjem subotnoškolskom odeljenju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lastRenderedPageBreak/>
        <w:t>Govori o umerenosti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Podučavanje mlađih đaka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Volonterski rad u bolnici ili staračkom domu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Obezbeđivanje knjiga i igara za bolnicu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Pomozi sa rehabilitacijom fizički hendikepiranih osoba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Napravi postere i umetničke projekte za bolnicu, starački dom ili sirotište</w:t>
      </w:r>
    </w:p>
    <w:p w:rsidR="00F56EDC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Program usvajanja bake ili deke</w:t>
      </w:r>
    </w:p>
    <w:p w:rsidR="00F56EDC" w:rsidRPr="000F0AD2" w:rsidRDefault="00F56EDC" w:rsidP="00F56EDC">
      <w:pPr>
        <w:pStyle w:val="ListParagraph"/>
        <w:numPr>
          <w:ilvl w:val="2"/>
          <w:numId w:val="1"/>
        </w:numPr>
        <w:rPr>
          <w:sz w:val="24"/>
          <w:lang/>
        </w:rPr>
      </w:pPr>
      <w:r>
        <w:rPr>
          <w:sz w:val="24"/>
          <w:lang/>
        </w:rPr>
        <w:t>Slični projekti odobreni od Master Gajda ili vođe mladih.</w:t>
      </w:r>
    </w:p>
    <w:sectPr w:rsidR="00F56EDC" w:rsidRPr="000F0AD2" w:rsidSect="00F066EE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506"/>
    <w:multiLevelType w:val="hybridMultilevel"/>
    <w:tmpl w:val="1F1A6A02"/>
    <w:lvl w:ilvl="0" w:tplc="50BC9AA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2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5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0C7DA1"/>
    <w:rsid w:val="000F0AD2"/>
    <w:rsid w:val="0010298F"/>
    <w:rsid w:val="00103D89"/>
    <w:rsid w:val="001401B5"/>
    <w:rsid w:val="00151E8F"/>
    <w:rsid w:val="001735E4"/>
    <w:rsid w:val="001743D1"/>
    <w:rsid w:val="00181789"/>
    <w:rsid w:val="001E297C"/>
    <w:rsid w:val="001F3C99"/>
    <w:rsid w:val="00210FE0"/>
    <w:rsid w:val="002133B2"/>
    <w:rsid w:val="00224B01"/>
    <w:rsid w:val="0024037D"/>
    <w:rsid w:val="0026144E"/>
    <w:rsid w:val="00270AE6"/>
    <w:rsid w:val="0030523D"/>
    <w:rsid w:val="0032586D"/>
    <w:rsid w:val="00412ABC"/>
    <w:rsid w:val="004202CF"/>
    <w:rsid w:val="00432095"/>
    <w:rsid w:val="004409E8"/>
    <w:rsid w:val="00456629"/>
    <w:rsid w:val="00464AE3"/>
    <w:rsid w:val="004A3586"/>
    <w:rsid w:val="00576562"/>
    <w:rsid w:val="0061278B"/>
    <w:rsid w:val="00664491"/>
    <w:rsid w:val="00666DAC"/>
    <w:rsid w:val="007450FD"/>
    <w:rsid w:val="007528D2"/>
    <w:rsid w:val="007576EB"/>
    <w:rsid w:val="00810549"/>
    <w:rsid w:val="008334A5"/>
    <w:rsid w:val="008442DB"/>
    <w:rsid w:val="00881814"/>
    <w:rsid w:val="008965A6"/>
    <w:rsid w:val="008E49AF"/>
    <w:rsid w:val="009441C6"/>
    <w:rsid w:val="00997FC3"/>
    <w:rsid w:val="009A167B"/>
    <w:rsid w:val="009A69B5"/>
    <w:rsid w:val="00A24D62"/>
    <w:rsid w:val="00A42415"/>
    <w:rsid w:val="00A71C6A"/>
    <w:rsid w:val="00AD6DAD"/>
    <w:rsid w:val="00B070C7"/>
    <w:rsid w:val="00B16008"/>
    <w:rsid w:val="00B337AC"/>
    <w:rsid w:val="00B421DC"/>
    <w:rsid w:val="00BA70EC"/>
    <w:rsid w:val="00BB4699"/>
    <w:rsid w:val="00BB7D44"/>
    <w:rsid w:val="00BE7073"/>
    <w:rsid w:val="00C356A9"/>
    <w:rsid w:val="00C3601C"/>
    <w:rsid w:val="00C84037"/>
    <w:rsid w:val="00C86CCF"/>
    <w:rsid w:val="00CD7C08"/>
    <w:rsid w:val="00CE2A52"/>
    <w:rsid w:val="00D370AB"/>
    <w:rsid w:val="00D65998"/>
    <w:rsid w:val="00D972E6"/>
    <w:rsid w:val="00DC24AA"/>
    <w:rsid w:val="00E23371"/>
    <w:rsid w:val="00E52A16"/>
    <w:rsid w:val="00EA6028"/>
    <w:rsid w:val="00F066EE"/>
    <w:rsid w:val="00F24CD9"/>
    <w:rsid w:val="00F41823"/>
    <w:rsid w:val="00F55744"/>
    <w:rsid w:val="00F56D78"/>
    <w:rsid w:val="00F56EDC"/>
    <w:rsid w:val="00F90010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cp:lastPrinted>2014-11-27T12:26:00Z</cp:lastPrinted>
  <dcterms:created xsi:type="dcterms:W3CDTF">2014-11-28T18:21:00Z</dcterms:created>
  <dcterms:modified xsi:type="dcterms:W3CDTF">2014-11-28T19:06:00Z</dcterms:modified>
</cp:coreProperties>
</file>