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5C" w:rsidRDefault="0026144E" w:rsidP="00EA6028">
      <w:pPr>
        <w:pStyle w:val="Title"/>
      </w:pPr>
      <w:r w:rsidRPr="00F41823">
        <w:rPr>
          <w:lang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4957445</wp:posOffset>
            </wp:positionH>
            <wp:positionV relativeFrom="paragraph">
              <wp:posOffset>36195</wp:posOffset>
            </wp:positionV>
            <wp:extent cx="1514475" cy="1257300"/>
            <wp:effectExtent l="0" t="0" r="9525" b="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" t="3799" r="4205" b="3495"/>
                    <a:stretch/>
                  </pic:blipFill>
                  <pic:spPr bwMode="auto">
                    <a:xfrm>
                      <a:off x="0" y="0"/>
                      <a:ext cx="151447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6C2">
        <w:t>Meteoriti</w:t>
      </w:r>
    </w:p>
    <w:p w:rsidR="00602F42" w:rsidRPr="00602F42" w:rsidRDefault="00602F42" w:rsidP="00602F42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 w:rsidRPr="00602F42">
        <w:t>Zahtev: Imaj položenu veštinu Stene i minerali.</w:t>
      </w:r>
    </w:p>
    <w:p w:rsidR="00602F42" w:rsidRPr="00602F42" w:rsidRDefault="00602F42" w:rsidP="00602F42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 w:rsidRPr="00602F42">
        <w:t>Šta je meteorit?</w:t>
      </w:r>
    </w:p>
    <w:p w:rsidR="00602F42" w:rsidRPr="00602F42" w:rsidRDefault="00602F42" w:rsidP="00602F42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 w:rsidRPr="00602F42">
        <w:t xml:space="preserve">Objasni razliku između </w:t>
      </w:r>
      <w:r>
        <w:t xml:space="preserve">pada </w:t>
      </w:r>
      <w:r w:rsidRPr="00602F42">
        <w:t>meteorita i prona</w:t>
      </w:r>
      <w:r>
        <w:t>laženja</w:t>
      </w:r>
      <w:r w:rsidRPr="00602F42">
        <w:t xml:space="preserve"> meteorita.</w:t>
      </w:r>
    </w:p>
    <w:p w:rsidR="00602F42" w:rsidRPr="00602F42" w:rsidRDefault="00602F42" w:rsidP="00602F42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 w:rsidRPr="00602F42">
        <w:t>Objasni kako se imenuj meteoriti.</w:t>
      </w:r>
    </w:p>
    <w:p w:rsidR="00602F42" w:rsidRPr="00602F42" w:rsidRDefault="00602F42" w:rsidP="00602F42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 w:rsidRPr="00602F42">
        <w:t xml:space="preserve">Objasni termin </w:t>
      </w:r>
      <w:proofErr w:type="spellStart"/>
      <w:r w:rsidRPr="00602F42">
        <w:t>superbrzinski</w:t>
      </w:r>
      <w:proofErr w:type="spellEnd"/>
      <w:r w:rsidRPr="00602F42">
        <w:t xml:space="preserve"> krater.</w:t>
      </w:r>
    </w:p>
    <w:p w:rsidR="00602F42" w:rsidRPr="00602F42" w:rsidRDefault="00602F42" w:rsidP="00602F42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 w:rsidRPr="00602F42">
        <w:t>Identifikuj sa slika, nacrtaj ili fotografiši sledeće vrste meteorita. Objasni uobičajen oblik, veličinu, sastav i model stvaranja za svaku vrstu meteorita.</w:t>
      </w:r>
    </w:p>
    <w:p w:rsidR="00602F42" w:rsidRPr="00602F42" w:rsidRDefault="00602F42" w:rsidP="00602F42">
      <w:pPr>
        <w:numPr>
          <w:ilvl w:val="1"/>
          <w:numId w:val="5"/>
        </w:numPr>
        <w:spacing w:after="60" w:line="240" w:lineRule="auto"/>
      </w:pPr>
      <w:proofErr w:type="spellStart"/>
      <w:r w:rsidRPr="00602F42">
        <w:t>Hondriti</w:t>
      </w:r>
      <w:proofErr w:type="spellEnd"/>
      <w:r w:rsidRPr="00602F42">
        <w:t>\</w:t>
      </w:r>
      <w:proofErr w:type="spellStart"/>
      <w:r w:rsidRPr="00602F42">
        <w:t>ahondriti</w:t>
      </w:r>
      <w:proofErr w:type="spellEnd"/>
    </w:p>
    <w:p w:rsidR="00602F42" w:rsidRPr="00602F42" w:rsidRDefault="00602F42" w:rsidP="00602F42">
      <w:pPr>
        <w:numPr>
          <w:ilvl w:val="1"/>
          <w:numId w:val="5"/>
        </w:numPr>
        <w:spacing w:after="60" w:line="240" w:lineRule="auto"/>
      </w:pPr>
      <w:proofErr w:type="spellStart"/>
      <w:r w:rsidRPr="00602F42">
        <w:t>Ahondriti</w:t>
      </w:r>
      <w:proofErr w:type="spellEnd"/>
    </w:p>
    <w:p w:rsidR="00602F42" w:rsidRPr="00602F42" w:rsidRDefault="00602F42" w:rsidP="00602F42">
      <w:pPr>
        <w:numPr>
          <w:ilvl w:val="1"/>
          <w:numId w:val="5"/>
        </w:numPr>
        <w:spacing w:after="60" w:line="240" w:lineRule="auto"/>
      </w:pPr>
      <w:r w:rsidRPr="00602F42">
        <w:t xml:space="preserve">Gvožđeviti </w:t>
      </w:r>
      <w:proofErr w:type="spellStart"/>
      <w:r w:rsidRPr="00602F42">
        <w:t>metoriti</w:t>
      </w:r>
      <w:proofErr w:type="spellEnd"/>
    </w:p>
    <w:p w:rsidR="00602F42" w:rsidRPr="00602F42" w:rsidRDefault="00602F42" w:rsidP="00602F42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Prepoznaj</w:t>
      </w:r>
      <w:r w:rsidRPr="00602F42">
        <w:t xml:space="preserve"> i klasifikuj tri poznata meteorita, uključujući jedan pronađen u tvojoj državi. Šta čini posebnim te meteorite koje si naveo\la?</w:t>
      </w:r>
    </w:p>
    <w:p w:rsidR="00602F42" w:rsidRPr="00602F42" w:rsidRDefault="00602F42" w:rsidP="00602F42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Pronađi</w:t>
      </w:r>
      <w:r w:rsidRPr="00602F42">
        <w:t xml:space="preserve"> 7 zapisa u Bibliji o meteoritima ili stenama koje </w:t>
      </w:r>
      <w:r>
        <w:t xml:space="preserve">padaju sa </w:t>
      </w:r>
      <w:r w:rsidRPr="00602F42">
        <w:t xml:space="preserve">neba. Objasni ili prodiskutuj </w:t>
      </w:r>
      <w:r>
        <w:t xml:space="preserve">o tome </w:t>
      </w:r>
      <w:r w:rsidRPr="00602F42">
        <w:t xml:space="preserve">zašto misliš </w:t>
      </w:r>
      <w:r>
        <w:t xml:space="preserve">da </w:t>
      </w:r>
      <w:r w:rsidRPr="00602F42">
        <w:t>Biblija pominje meteorite.</w:t>
      </w:r>
    </w:p>
    <w:p w:rsidR="00602F42" w:rsidRPr="00602F42" w:rsidRDefault="00602F42" w:rsidP="00602F42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 w:rsidRPr="00602F42">
        <w:t>Uradi dva zadatka od sledećih:</w:t>
      </w:r>
    </w:p>
    <w:p w:rsidR="00602F42" w:rsidRPr="00602F42" w:rsidRDefault="00602F42" w:rsidP="00602F42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 w:rsidRPr="00602F42">
        <w:t>Poseti lokalni muzej i identifikuj meteorite koji su prikupljeni sa razni</w:t>
      </w:r>
      <w:r w:rsidR="00363888">
        <w:t>h</w:t>
      </w:r>
      <w:r w:rsidRPr="00602F42">
        <w:t xml:space="preserve"> lokaliteta širom sveta.</w:t>
      </w:r>
    </w:p>
    <w:p w:rsidR="00602F42" w:rsidRPr="00602F42" w:rsidRDefault="00602F42" w:rsidP="00602F42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 w:rsidRPr="00602F42">
        <w:t>Pozovi kolekcionara meteorita da poseti tvoj odred i prikaže one koje je prikupio.</w:t>
      </w:r>
    </w:p>
    <w:p w:rsidR="00602F42" w:rsidRPr="00602F42" w:rsidRDefault="00602F42" w:rsidP="00602F42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 w:rsidRPr="00602F42">
        <w:t>Napravi prezentaciju od 10 slika sa informacijama o meteoritima uključujući i one značajne informacije koje si naučio\la za ovu veštinu.</w:t>
      </w:r>
    </w:p>
    <w:p w:rsidR="008513EE" w:rsidRPr="003B58E1" w:rsidRDefault="00602F42" w:rsidP="00602F42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 w:rsidRPr="00602F42">
        <w:t>Napravi društvenu igru koja će pomoći drugima prilikom učenja o meteoritima. Ta igra može biti slična nekoj pop</w:t>
      </w:r>
      <w:r w:rsidR="00363888">
        <w:t>u</w:t>
      </w:r>
      <w:r w:rsidRPr="00602F42">
        <w:t>larnoj igri sa kartama ili onoj sa fig</w:t>
      </w:r>
      <w:r w:rsidR="00363888">
        <w:t>u</w:t>
      </w:r>
      <w:r w:rsidRPr="00602F42">
        <w:t>ricama.</w:t>
      </w:r>
      <w:bookmarkStart w:id="0" w:name="_GoBack"/>
      <w:bookmarkEnd w:id="0"/>
    </w:p>
    <w:sectPr w:rsidR="008513EE" w:rsidRPr="003B58E1" w:rsidSect="00C00E0D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54EE3"/>
    <w:multiLevelType w:val="hybridMultilevel"/>
    <w:tmpl w:val="3856C0AE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5185091"/>
    <w:multiLevelType w:val="hybridMultilevel"/>
    <w:tmpl w:val="449EBF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0AE1"/>
    <w:multiLevelType w:val="hybridMultilevel"/>
    <w:tmpl w:val="18AA80A4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049C2"/>
    <w:multiLevelType w:val="hybridMultilevel"/>
    <w:tmpl w:val="A24A6524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D40F7F"/>
    <w:multiLevelType w:val="hybridMultilevel"/>
    <w:tmpl w:val="3BDCB51A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17E39"/>
    <w:rsid w:val="0002225F"/>
    <w:rsid w:val="000603B9"/>
    <w:rsid w:val="000919A3"/>
    <w:rsid w:val="0010298F"/>
    <w:rsid w:val="00151E8F"/>
    <w:rsid w:val="00174FAA"/>
    <w:rsid w:val="00181789"/>
    <w:rsid w:val="00193237"/>
    <w:rsid w:val="00224B01"/>
    <w:rsid w:val="0026144E"/>
    <w:rsid w:val="00270AE6"/>
    <w:rsid w:val="002E6838"/>
    <w:rsid w:val="0030523D"/>
    <w:rsid w:val="003112BB"/>
    <w:rsid w:val="0032586D"/>
    <w:rsid w:val="00334D6C"/>
    <w:rsid w:val="00363888"/>
    <w:rsid w:val="00390B79"/>
    <w:rsid w:val="003B58E1"/>
    <w:rsid w:val="004409E8"/>
    <w:rsid w:val="00454E46"/>
    <w:rsid w:val="00456629"/>
    <w:rsid w:val="00462773"/>
    <w:rsid w:val="00464AE3"/>
    <w:rsid w:val="004666B7"/>
    <w:rsid w:val="004A3586"/>
    <w:rsid w:val="0053075B"/>
    <w:rsid w:val="005C0ED8"/>
    <w:rsid w:val="00602F42"/>
    <w:rsid w:val="006631A4"/>
    <w:rsid w:val="00693F2D"/>
    <w:rsid w:val="006B0B0F"/>
    <w:rsid w:val="006B68E1"/>
    <w:rsid w:val="00714F84"/>
    <w:rsid w:val="007450FD"/>
    <w:rsid w:val="008442DB"/>
    <w:rsid w:val="008513EE"/>
    <w:rsid w:val="00881814"/>
    <w:rsid w:val="008965A6"/>
    <w:rsid w:val="008E49AF"/>
    <w:rsid w:val="00904421"/>
    <w:rsid w:val="009A167B"/>
    <w:rsid w:val="00A06B03"/>
    <w:rsid w:val="00A24D62"/>
    <w:rsid w:val="00A71C6A"/>
    <w:rsid w:val="00A77720"/>
    <w:rsid w:val="00AC784D"/>
    <w:rsid w:val="00B16008"/>
    <w:rsid w:val="00B421DC"/>
    <w:rsid w:val="00B72088"/>
    <w:rsid w:val="00B874C9"/>
    <w:rsid w:val="00BB7D44"/>
    <w:rsid w:val="00C00E0D"/>
    <w:rsid w:val="00C356A9"/>
    <w:rsid w:val="00C546C2"/>
    <w:rsid w:val="00CD7C08"/>
    <w:rsid w:val="00CE5A7B"/>
    <w:rsid w:val="00D0638B"/>
    <w:rsid w:val="00D370AB"/>
    <w:rsid w:val="00D63263"/>
    <w:rsid w:val="00D65998"/>
    <w:rsid w:val="00D972E6"/>
    <w:rsid w:val="00E23371"/>
    <w:rsid w:val="00E2721A"/>
    <w:rsid w:val="00E84BC9"/>
    <w:rsid w:val="00EA6028"/>
    <w:rsid w:val="00F41823"/>
    <w:rsid w:val="00F96705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A9"/>
    <w:rPr>
      <w:lang w:val="sr-Latn-R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2016-03-18T14:54:00Z</cp:lastPrinted>
  <dcterms:created xsi:type="dcterms:W3CDTF">2016-03-18T14:56:00Z</dcterms:created>
  <dcterms:modified xsi:type="dcterms:W3CDTF">2016-03-18T15:07:00Z</dcterms:modified>
</cp:coreProperties>
</file>