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4597400</wp:posOffset>
            </wp:positionH>
            <wp:positionV relativeFrom="paragraph">
              <wp:posOffset>-434340</wp:posOffset>
            </wp:positionV>
            <wp:extent cx="1358900" cy="1144905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BED">
        <w:rPr>
          <w:noProof/>
        </w:rPr>
        <w:t>Bekpeking</w:t>
      </w:r>
    </w:p>
    <w:p w:rsidR="00B7295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Objasni svom instruktoru značenje motoa: „Ne uzimaj ništa osim slika, ne ostavljaj ništa osim tragova stopala.“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osnovno znanje odgovarajuće odeće, obuće i opreme za kišu prilikom planinarenja.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Iznesi principe biranja kvalitetnog ranca. Kao prva pomoć, šta može da se koristi umesto ranca?</w:t>
      </w:r>
    </w:p>
    <w:p w:rsidR="00FA3FAC" w:rsidRDefault="00FA3FAC" w:rsidP="00AF5676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Pokaži znanje stvari koje trebaju da se ponesu na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Koja vrsta vreće za spavanje i podmetača je najbolje za predeo tvog kampovanja? Pokaži znanje od barem tri vrste vreće za spavanje i podmetača koji su ti dotupni.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kako se ispravno spakiva ranac.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Koja vrsta hrane je najbolja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 xml:space="preserve">? Poseti prodavnicu i nabroj hranu koja se tamo nalazi koja je odgovarajuća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 Sa svojim instruktorom: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Pripremi meni za vikend </w:t>
      </w:r>
      <w:r w:rsidR="00440BED">
        <w:rPr>
          <w:noProof/>
          <w:sz w:val="24"/>
        </w:rPr>
        <w:t>bekpekinga</w:t>
      </w:r>
      <w:r>
        <w:rPr>
          <w:noProof/>
          <w:sz w:val="24"/>
        </w:rPr>
        <w:t xml:space="preserve"> koristeći hranu iz radnje.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Nauči tehnike merenja, pakovanja i obeležavanja hrane za svoje putovanje.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Napravi užinu za </w:t>
      </w:r>
      <w:r w:rsidR="00440BED">
        <w:rPr>
          <w:noProof/>
          <w:sz w:val="24"/>
        </w:rPr>
        <w:t>bekpeking</w:t>
      </w:r>
      <w:r>
        <w:rPr>
          <w:noProof/>
          <w:sz w:val="24"/>
        </w:rPr>
        <w:t>.</w:t>
      </w:r>
    </w:p>
    <w:p w:rsidR="00FA3FAC" w:rsidRDefault="00FA3FAC" w:rsidP="00FA3FA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znanje sprečavanja, simptoma i prve pomoći za: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Opekotine od sunca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Žuljeve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Promrzline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Hipotermiju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Toplotni udar</w:t>
      </w:r>
    </w:p>
    <w:p w:rsidR="00FA3FAC" w:rsidRDefault="00FA3FAC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Toplo</w:t>
      </w:r>
      <w:r w:rsidR="00100083">
        <w:rPr>
          <w:noProof/>
          <w:sz w:val="24"/>
        </w:rPr>
        <w:t>tna iscrpljenost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Ugriz zmije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Grčevi</w:t>
      </w:r>
    </w:p>
    <w:p w:rsidR="00100083" w:rsidRDefault="00100083" w:rsidP="00FA3FAC">
      <w:pPr>
        <w:pStyle w:val="ListParagraph"/>
        <w:numPr>
          <w:ilvl w:val="1"/>
          <w:numId w:val="1"/>
        </w:numPr>
        <w:rPr>
          <w:noProof/>
          <w:sz w:val="24"/>
        </w:rPr>
      </w:pPr>
      <w:r>
        <w:rPr>
          <w:noProof/>
          <w:sz w:val="24"/>
        </w:rPr>
        <w:t>Dehidracija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Imaj komplet za prvu pomoć u svom rancu i pokaži znanje korišćenja istog.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 tvojoj težini, koliko najviše kilograma bi smeo da nosiš?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Znaj tri načina da nađeš pravac bez kompasa. Pokaži barem dva.</w:t>
      </w:r>
    </w:p>
    <w:p w:rsidR="00100083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Pokaži ispravan način da poneseš i skineš ranac sam i sa partnerom.</w:t>
      </w:r>
    </w:p>
    <w:p w:rsidR="00100083" w:rsidRPr="00FA3FAC" w:rsidRDefault="00100083" w:rsidP="00100083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Učestvuj u vikend planinarenju od barem osam kilometara i sam kuvaj svoje obroke.</w:t>
      </w:r>
    </w:p>
    <w:sectPr w:rsidR="00100083" w:rsidRPr="00FA3FAC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068E"/>
    <w:rsid w:val="000919A3"/>
    <w:rsid w:val="0010008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40BED"/>
    <w:rsid w:val="00456629"/>
    <w:rsid w:val="0046098A"/>
    <w:rsid w:val="00464AE3"/>
    <w:rsid w:val="004A3586"/>
    <w:rsid w:val="004E7D2B"/>
    <w:rsid w:val="00557A5D"/>
    <w:rsid w:val="005937CF"/>
    <w:rsid w:val="006630B8"/>
    <w:rsid w:val="007450FD"/>
    <w:rsid w:val="007D58B0"/>
    <w:rsid w:val="008442DB"/>
    <w:rsid w:val="00881814"/>
    <w:rsid w:val="008965A6"/>
    <w:rsid w:val="008E49AF"/>
    <w:rsid w:val="009040F9"/>
    <w:rsid w:val="009A167B"/>
    <w:rsid w:val="00A24D62"/>
    <w:rsid w:val="00A71C6A"/>
    <w:rsid w:val="00AF5676"/>
    <w:rsid w:val="00B16008"/>
    <w:rsid w:val="00B421DC"/>
    <w:rsid w:val="00B7295C"/>
    <w:rsid w:val="00BB7D44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A3FAC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2015-01-25T10:48:00Z</cp:lastPrinted>
  <dcterms:created xsi:type="dcterms:W3CDTF">2015-01-25T11:17:00Z</dcterms:created>
  <dcterms:modified xsi:type="dcterms:W3CDTF">2015-05-22T20:57:00Z</dcterms:modified>
</cp:coreProperties>
</file>