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349199</wp:posOffset>
            </wp:positionV>
            <wp:extent cx="948055" cy="833755"/>
            <wp:effectExtent l="0" t="0" r="4445" b="444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16" b="15798"/>
                    <a:stretch/>
                  </pic:blipFill>
                  <pic:spPr bwMode="auto">
                    <a:xfrm>
                      <a:off x="0" y="0"/>
                      <a:ext cx="948055" cy="83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1D">
        <w:t>Praćenje životinja</w:t>
      </w:r>
      <w:bookmarkStart w:id="0" w:name="_GoBack"/>
      <w:bookmarkEnd w:id="0"/>
    </w:p>
    <w:p w:rsidR="00917C66" w:rsidRPr="0000415D" w:rsidRDefault="00BA556A" w:rsidP="00630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Budi u stanju da prepoznaš 10 različitih tragova, uključujući i 2 traga od ptica. Napravi gipsani otisak 5 različitih tragova.</w:t>
      </w:r>
    </w:p>
    <w:p w:rsidR="00BA556A" w:rsidRPr="0000415D" w:rsidRDefault="00BA556A" w:rsidP="00630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barem tri stvari što nam tragovi otkrivaju.</w:t>
      </w:r>
    </w:p>
    <w:p w:rsidR="00BA556A" w:rsidRPr="0000415D" w:rsidRDefault="00BA556A" w:rsidP="00630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Prati tragove nekih životinja i ako je moguće prepoznaj životinju; utvrdi da li je šetala ili trčala. Izmeri i ustanovi razliku između jedne određene životinje dok trči i dok šeta.</w:t>
      </w:r>
    </w:p>
    <w:p w:rsidR="00BA556A" w:rsidRPr="0000415D" w:rsidRDefault="003F5D49" w:rsidP="006304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Održavaj jednu lokaciju za praćenje u trajanju od tri dana</w:t>
      </w:r>
    </w:p>
    <w:p w:rsidR="003F5D49" w:rsidRPr="0000415D" w:rsidRDefault="003F5D49" w:rsidP="003F5D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Izaberi neki ravni otvoreni prostor</w:t>
      </w:r>
      <w:r w:rsidR="00DD6792" w:rsidRPr="0000415D">
        <w:rPr>
          <w:rFonts w:ascii="Times New Roman" w:hAnsi="Times New Roman" w:cs="Times New Roman"/>
          <w:sz w:val="24"/>
          <w:szCs w:val="28"/>
        </w:rPr>
        <w:t xml:space="preserve"> blizu tvoje kuće ili kampa</w:t>
      </w:r>
    </w:p>
    <w:p w:rsidR="00DD6792" w:rsidRPr="0000415D" w:rsidRDefault="00C55F31" w:rsidP="003F5D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Izravnaj zemlju, blato, pesak, itd.</w:t>
      </w:r>
    </w:p>
    <w:p w:rsidR="00C55F31" w:rsidRPr="0000415D" w:rsidRDefault="00C55F31" w:rsidP="003F5D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Ostavi hranu za divlje životinje</w:t>
      </w:r>
    </w:p>
    <w:p w:rsidR="00C55F31" w:rsidRPr="0000415D" w:rsidRDefault="00C55F31" w:rsidP="003F5D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Svakog dana proveri da li ima tragova i dodaj hrane po potrebi</w:t>
      </w:r>
    </w:p>
    <w:p w:rsidR="00C55F31" w:rsidRPr="0000415D" w:rsidRDefault="007712D1" w:rsidP="00C55F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po dve životinje iz svake od sledećih grupa. Životinje:</w:t>
      </w:r>
    </w:p>
    <w:p w:rsidR="007712D1" w:rsidRPr="0000415D" w:rsidRDefault="007712D1" w:rsidP="007712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sa ravnim stopalima</w:t>
      </w:r>
    </w:p>
    <w:p w:rsidR="007712D1" w:rsidRPr="0000415D" w:rsidRDefault="007712D1" w:rsidP="007712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koje šetaju na prstima</w:t>
      </w:r>
    </w:p>
    <w:p w:rsidR="007712D1" w:rsidRPr="0000415D" w:rsidRDefault="007712D1" w:rsidP="007712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Koje šetaju na noktima</w:t>
      </w:r>
    </w:p>
    <w:p w:rsidR="007712D1" w:rsidRPr="0000415D" w:rsidRDefault="007712D1" w:rsidP="007712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Skakači ili sa dugim zadnjim stopalima</w:t>
      </w:r>
    </w:p>
    <w:p w:rsidR="007712D1" w:rsidRPr="0000415D" w:rsidRDefault="007712D1" w:rsidP="007712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četiri znaka prisustva sisara.</w:t>
      </w:r>
    </w:p>
    <w:p w:rsidR="007712D1" w:rsidRPr="0000415D" w:rsidRDefault="007712D1" w:rsidP="007712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razliku između tragova zeca i veverice i između tragova familije pasa i mačaka.</w:t>
      </w:r>
    </w:p>
    <w:p w:rsidR="007712D1" w:rsidRPr="0000415D" w:rsidRDefault="007712D1" w:rsidP="007712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 xml:space="preserve">Navedi dve grupe životinja (sisara, ptica, insekata i slično) koji ostavljaju </w:t>
      </w:r>
      <w:r w:rsidR="005B28FF" w:rsidRPr="0000415D">
        <w:rPr>
          <w:rFonts w:ascii="Times New Roman" w:hAnsi="Times New Roman" w:cs="Times New Roman"/>
          <w:sz w:val="24"/>
          <w:szCs w:val="28"/>
        </w:rPr>
        <w:t>mirišljave tragove koje ostali članovi njihove grupe mogu da prate.</w:t>
      </w:r>
    </w:p>
    <w:p w:rsidR="005B28FF" w:rsidRPr="0000415D" w:rsidRDefault="005B28FF" w:rsidP="007712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imena dve ptice za svaku od grupa ptica na osnovu tog kako ostavljaju tragove:</w:t>
      </w:r>
    </w:p>
    <w:p w:rsidR="005B28FF" w:rsidRPr="0000415D" w:rsidRDefault="005B28FF" w:rsidP="005B28F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00415D">
        <w:rPr>
          <w:rFonts w:ascii="Times New Roman" w:hAnsi="Times New Roman" w:cs="Times New Roman"/>
          <w:sz w:val="24"/>
          <w:szCs w:val="28"/>
        </w:rPr>
        <w:t>Skakajući</w:t>
      </w:r>
      <w:proofErr w:type="spellEnd"/>
    </w:p>
    <w:p w:rsidR="005B28FF" w:rsidRPr="0000415D" w:rsidRDefault="005B28FF" w:rsidP="005B28F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Šetajući</w:t>
      </w:r>
    </w:p>
    <w:p w:rsidR="005B28FF" w:rsidRPr="0000415D" w:rsidRDefault="00865EE8" w:rsidP="005B28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Osim tragova, navedi dva druga znaka prisustva ptica.</w:t>
      </w:r>
    </w:p>
    <w:p w:rsidR="00865EE8" w:rsidRPr="0000415D" w:rsidRDefault="00865EE8" w:rsidP="005B28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Navedi imena dve ptice koje se prepoznaju po njihovom šablonu leta.</w:t>
      </w:r>
    </w:p>
    <w:p w:rsidR="00865EE8" w:rsidRPr="0000415D" w:rsidRDefault="00865EE8" w:rsidP="005B28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U svojem predelu posmatraj tragove ili puteljke jednog ili više od sledećih puteljaka: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Žaba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Zmija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Kornjača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Mekušac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Kišna glista</w:t>
      </w:r>
    </w:p>
    <w:p w:rsidR="00865EE8" w:rsidRPr="0000415D" w:rsidRDefault="00865EE8" w:rsidP="00865E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8"/>
        </w:rPr>
      </w:pPr>
      <w:r w:rsidRPr="0000415D">
        <w:rPr>
          <w:rFonts w:ascii="Times New Roman" w:hAnsi="Times New Roman" w:cs="Times New Roman"/>
          <w:sz w:val="24"/>
          <w:szCs w:val="28"/>
        </w:rPr>
        <w:t>Krtica</w:t>
      </w:r>
    </w:p>
    <w:sectPr w:rsidR="00865EE8" w:rsidRPr="0000415D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441CAA"/>
    <w:multiLevelType w:val="hybridMultilevel"/>
    <w:tmpl w:val="33BA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321CC"/>
    <w:multiLevelType w:val="hybridMultilevel"/>
    <w:tmpl w:val="645A6F14"/>
    <w:lvl w:ilvl="0" w:tplc="6B204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5667F"/>
    <w:multiLevelType w:val="hybridMultilevel"/>
    <w:tmpl w:val="F7287704"/>
    <w:lvl w:ilvl="0" w:tplc="0D168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490CAA"/>
    <w:multiLevelType w:val="hybridMultilevel"/>
    <w:tmpl w:val="D8025570"/>
    <w:lvl w:ilvl="0" w:tplc="0E9CF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28"/>
    <w:rsid w:val="0000415D"/>
    <w:rsid w:val="00017E39"/>
    <w:rsid w:val="0002225F"/>
    <w:rsid w:val="000603B9"/>
    <w:rsid w:val="000919A3"/>
    <w:rsid w:val="000976D4"/>
    <w:rsid w:val="0010298F"/>
    <w:rsid w:val="00144270"/>
    <w:rsid w:val="00151E8F"/>
    <w:rsid w:val="00174FAA"/>
    <w:rsid w:val="00181789"/>
    <w:rsid w:val="00193237"/>
    <w:rsid w:val="001D2BC1"/>
    <w:rsid w:val="0021449A"/>
    <w:rsid w:val="0022386B"/>
    <w:rsid w:val="00224B01"/>
    <w:rsid w:val="00237EBF"/>
    <w:rsid w:val="0026144E"/>
    <w:rsid w:val="00270AE6"/>
    <w:rsid w:val="002E6838"/>
    <w:rsid w:val="002F0C55"/>
    <w:rsid w:val="0030523D"/>
    <w:rsid w:val="003112BB"/>
    <w:rsid w:val="0032586D"/>
    <w:rsid w:val="0033171C"/>
    <w:rsid w:val="00334D6C"/>
    <w:rsid w:val="00344F6C"/>
    <w:rsid w:val="00363888"/>
    <w:rsid w:val="00390B79"/>
    <w:rsid w:val="003943FA"/>
    <w:rsid w:val="003B58E1"/>
    <w:rsid w:val="003F5D49"/>
    <w:rsid w:val="0043545F"/>
    <w:rsid w:val="004409E8"/>
    <w:rsid w:val="00454E46"/>
    <w:rsid w:val="00456629"/>
    <w:rsid w:val="00462773"/>
    <w:rsid w:val="00464AE3"/>
    <w:rsid w:val="004666B7"/>
    <w:rsid w:val="004A0758"/>
    <w:rsid w:val="004A2AEF"/>
    <w:rsid w:val="004A3586"/>
    <w:rsid w:val="0053075B"/>
    <w:rsid w:val="00581BA7"/>
    <w:rsid w:val="00587E4C"/>
    <w:rsid w:val="005B28FF"/>
    <w:rsid w:val="005C0ED8"/>
    <w:rsid w:val="00602F42"/>
    <w:rsid w:val="0063041D"/>
    <w:rsid w:val="006631A4"/>
    <w:rsid w:val="006700A1"/>
    <w:rsid w:val="00693F2D"/>
    <w:rsid w:val="006A3EF3"/>
    <w:rsid w:val="006B0B0F"/>
    <w:rsid w:val="006B68E1"/>
    <w:rsid w:val="00714F84"/>
    <w:rsid w:val="007450FD"/>
    <w:rsid w:val="007712D1"/>
    <w:rsid w:val="008442DB"/>
    <w:rsid w:val="008513EE"/>
    <w:rsid w:val="00865EE8"/>
    <w:rsid w:val="00881814"/>
    <w:rsid w:val="00890C7C"/>
    <w:rsid w:val="008965A6"/>
    <w:rsid w:val="008A2D03"/>
    <w:rsid w:val="008E49AF"/>
    <w:rsid w:val="00904421"/>
    <w:rsid w:val="00917C66"/>
    <w:rsid w:val="009A167B"/>
    <w:rsid w:val="00A06B03"/>
    <w:rsid w:val="00A24D62"/>
    <w:rsid w:val="00A2632E"/>
    <w:rsid w:val="00A4736D"/>
    <w:rsid w:val="00A71C6A"/>
    <w:rsid w:val="00A77720"/>
    <w:rsid w:val="00AC784D"/>
    <w:rsid w:val="00AD6082"/>
    <w:rsid w:val="00AE035D"/>
    <w:rsid w:val="00AE6873"/>
    <w:rsid w:val="00B16008"/>
    <w:rsid w:val="00B22E09"/>
    <w:rsid w:val="00B421DC"/>
    <w:rsid w:val="00B512B5"/>
    <w:rsid w:val="00B72088"/>
    <w:rsid w:val="00B874C9"/>
    <w:rsid w:val="00B9550F"/>
    <w:rsid w:val="00BA556A"/>
    <w:rsid w:val="00BB7D44"/>
    <w:rsid w:val="00C00E0D"/>
    <w:rsid w:val="00C356A9"/>
    <w:rsid w:val="00C546C2"/>
    <w:rsid w:val="00C55F31"/>
    <w:rsid w:val="00CD7C08"/>
    <w:rsid w:val="00CE5A7B"/>
    <w:rsid w:val="00D0638B"/>
    <w:rsid w:val="00D370AB"/>
    <w:rsid w:val="00D63263"/>
    <w:rsid w:val="00D65998"/>
    <w:rsid w:val="00D972E6"/>
    <w:rsid w:val="00DC36A5"/>
    <w:rsid w:val="00DD6792"/>
    <w:rsid w:val="00DF78F3"/>
    <w:rsid w:val="00E23371"/>
    <w:rsid w:val="00E2721A"/>
    <w:rsid w:val="00E30008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B910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david-new</cp:lastModifiedBy>
  <cp:revision>8</cp:revision>
  <cp:lastPrinted>2016-04-14T07:42:00Z</cp:lastPrinted>
  <dcterms:created xsi:type="dcterms:W3CDTF">2018-07-05T15:48:00Z</dcterms:created>
  <dcterms:modified xsi:type="dcterms:W3CDTF">2018-07-05T18:12:00Z</dcterms:modified>
</cp:coreProperties>
</file>