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-375920</wp:posOffset>
            </wp:positionV>
            <wp:extent cx="1226820" cy="1022350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05A">
        <w:rPr>
          <w:noProof/>
          <w:lang w:val="sr-Latn-CS" w:eastAsia="sr-Latn-CS"/>
        </w:rPr>
        <w:t>Srce i cirkulacija</w:t>
      </w:r>
    </w:p>
    <w:p w:rsidR="00BC505A" w:rsidRPr="00BC505A" w:rsidRDefault="00BC505A" w:rsidP="00BC505A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BC505A">
        <w:rPr>
          <w:noProof/>
          <w:sz w:val="24"/>
        </w:rPr>
        <w:t>Opiši osnovne funkcije</w:t>
      </w:r>
      <w:r w:rsidRPr="00BC505A">
        <w:rPr>
          <w:noProof/>
          <w:sz w:val="24"/>
          <w:lang/>
        </w:rPr>
        <w:t xml:space="preserve"> sledećih delova cirkularnog sistema: srce, krvni sudovi, krv i pluća.</w:t>
      </w:r>
    </w:p>
    <w:p w:rsidR="00BC505A" w:rsidRPr="00BC505A" w:rsidRDefault="00BC505A" w:rsidP="00BC505A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BC505A">
        <w:rPr>
          <w:noProof/>
          <w:sz w:val="24"/>
          <w:lang/>
        </w:rPr>
        <w:t>Opiši glavnu razliku između arterija i vena. Šta je kapilara i koja je njena funkcija?</w:t>
      </w:r>
    </w:p>
    <w:p w:rsidR="00BC505A" w:rsidRPr="00BC505A" w:rsidRDefault="00BC505A" w:rsidP="00BC505A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BC505A">
        <w:rPr>
          <w:noProof/>
          <w:sz w:val="24"/>
          <w:lang/>
        </w:rPr>
        <w:t>Identifikuj dva mesta za merenje tvog pulsa. Demonstriraj svoju sposobnost da možeš nekome tačno da izmeriš puls.</w:t>
      </w:r>
    </w:p>
    <w:p w:rsidR="00BC505A" w:rsidRPr="00BC505A" w:rsidRDefault="00BC505A" w:rsidP="00BC505A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BC505A">
        <w:rPr>
          <w:noProof/>
          <w:sz w:val="24"/>
          <w:lang/>
        </w:rPr>
        <w:t>Izmeri svoj puls dok miruješ, potom energično vežbaj (džogiraj, plivaj, penji se stepenicama, itd) u toku 10 minuta. Ponovo izmeri puls odmah posle vežbanja i ponovo posle 5 minuta. Radi ovo svakog dana u toku jedne sedmice i zapisuj svoje rezultate u tabeli ili grafiku. Da li je vežba uticala na tvoj puls?</w:t>
      </w:r>
    </w:p>
    <w:p w:rsidR="00BC505A" w:rsidRPr="00BC505A" w:rsidRDefault="00BC505A" w:rsidP="00BC505A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BC505A">
        <w:rPr>
          <w:noProof/>
          <w:sz w:val="24"/>
          <w:lang/>
        </w:rPr>
        <w:t>Napravi jednostavan stetoskop i poslušaj nečije otkucaje srca.</w:t>
      </w:r>
    </w:p>
    <w:p w:rsidR="00BC505A" w:rsidRPr="00BC505A" w:rsidRDefault="00BC505A" w:rsidP="00BC505A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BC505A">
        <w:rPr>
          <w:noProof/>
          <w:sz w:val="24"/>
          <w:lang/>
        </w:rPr>
        <w:t>Nabroj barem pet stvari koje možeš da uradiš da održiš svoje srce zdravim. Stavi ih u praktičnu upotrebu ako već nisi.</w:t>
      </w:r>
    </w:p>
    <w:p w:rsidR="00BC505A" w:rsidRPr="00BC505A" w:rsidRDefault="00BC505A" w:rsidP="00BC505A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BC505A">
        <w:rPr>
          <w:noProof/>
          <w:sz w:val="24"/>
          <w:lang/>
        </w:rPr>
        <w:t>Šta je to holesterol i kako je povezan sa arteriosklerozom?</w:t>
      </w:r>
    </w:p>
    <w:p w:rsidR="00BC505A" w:rsidRPr="00BC505A" w:rsidRDefault="00BC505A" w:rsidP="00BC505A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BC505A">
        <w:rPr>
          <w:noProof/>
          <w:sz w:val="24"/>
          <w:lang/>
        </w:rPr>
        <w:t>Šta je srčani udar i koji su njegovi simptomi? Kako CPR može pomoći?</w:t>
      </w:r>
    </w:p>
    <w:p w:rsidR="00BC505A" w:rsidRPr="00BC505A" w:rsidRDefault="00BC505A" w:rsidP="00BC505A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BC505A">
        <w:rPr>
          <w:noProof/>
          <w:sz w:val="24"/>
          <w:lang/>
        </w:rPr>
        <w:t>Šta je EKG i kako ga doktori koriste?</w:t>
      </w:r>
    </w:p>
    <w:p w:rsidR="00BC505A" w:rsidRPr="00B472DF" w:rsidRDefault="00BC505A" w:rsidP="00BC505A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BC505A">
        <w:rPr>
          <w:noProof/>
          <w:sz w:val="24"/>
          <w:lang/>
        </w:rPr>
        <w:t>Nađi pet stihova u Bibliji koji se odnose na tvoje srce. Memoriši dva stiha od pet.</w:t>
      </w:r>
    </w:p>
    <w:p w:rsidR="00B472DF" w:rsidRPr="00B472DF" w:rsidRDefault="00B472DF" w:rsidP="00B472DF">
      <w:pPr>
        <w:rPr>
          <w:noProof/>
          <w:sz w:val="24"/>
        </w:rPr>
      </w:pPr>
    </w:p>
    <w:sectPr w:rsidR="00B472DF" w:rsidRPr="00B472DF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>
    <w:nsid w:val="53A771B8"/>
    <w:multiLevelType w:val="multilevel"/>
    <w:tmpl w:val="F82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2202F"/>
    <w:rsid w:val="000679C5"/>
    <w:rsid w:val="000919A3"/>
    <w:rsid w:val="000B0919"/>
    <w:rsid w:val="000B7CF3"/>
    <w:rsid w:val="000C31BE"/>
    <w:rsid w:val="0010298F"/>
    <w:rsid w:val="0014519F"/>
    <w:rsid w:val="00151E8F"/>
    <w:rsid w:val="00181789"/>
    <w:rsid w:val="001C1B82"/>
    <w:rsid w:val="00224B01"/>
    <w:rsid w:val="0026144E"/>
    <w:rsid w:val="00270AE6"/>
    <w:rsid w:val="00292C58"/>
    <w:rsid w:val="0030523D"/>
    <w:rsid w:val="0032586D"/>
    <w:rsid w:val="003836E7"/>
    <w:rsid w:val="004409E8"/>
    <w:rsid w:val="00456629"/>
    <w:rsid w:val="0046098A"/>
    <w:rsid w:val="00464AE3"/>
    <w:rsid w:val="004A3586"/>
    <w:rsid w:val="004E7D2B"/>
    <w:rsid w:val="005441FC"/>
    <w:rsid w:val="00561CD1"/>
    <w:rsid w:val="005F1A39"/>
    <w:rsid w:val="006630B8"/>
    <w:rsid w:val="006A57CD"/>
    <w:rsid w:val="007450FD"/>
    <w:rsid w:val="007D58B0"/>
    <w:rsid w:val="008442DB"/>
    <w:rsid w:val="008515FC"/>
    <w:rsid w:val="00881814"/>
    <w:rsid w:val="008965A6"/>
    <w:rsid w:val="008A1E1D"/>
    <w:rsid w:val="008E4519"/>
    <w:rsid w:val="008E49AF"/>
    <w:rsid w:val="009040F9"/>
    <w:rsid w:val="00924FE3"/>
    <w:rsid w:val="00933267"/>
    <w:rsid w:val="009A167B"/>
    <w:rsid w:val="009B3C54"/>
    <w:rsid w:val="00A24D62"/>
    <w:rsid w:val="00A6778C"/>
    <w:rsid w:val="00A71C6A"/>
    <w:rsid w:val="00B16008"/>
    <w:rsid w:val="00B421DC"/>
    <w:rsid w:val="00B472DF"/>
    <w:rsid w:val="00B7295C"/>
    <w:rsid w:val="00BB7D44"/>
    <w:rsid w:val="00BC505A"/>
    <w:rsid w:val="00C356A9"/>
    <w:rsid w:val="00C5005F"/>
    <w:rsid w:val="00CD7C08"/>
    <w:rsid w:val="00D0292B"/>
    <w:rsid w:val="00D370AB"/>
    <w:rsid w:val="00D65998"/>
    <w:rsid w:val="00D972E6"/>
    <w:rsid w:val="00DD2249"/>
    <w:rsid w:val="00E23371"/>
    <w:rsid w:val="00EA6028"/>
    <w:rsid w:val="00F30C7B"/>
    <w:rsid w:val="00F41823"/>
    <w:rsid w:val="00F51728"/>
    <w:rsid w:val="00F96705"/>
    <w:rsid w:val="00FA4116"/>
    <w:rsid w:val="00FE6708"/>
    <w:rsid w:val="00FF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2015-02-01T11:04:00Z</cp:lastPrinted>
  <dcterms:created xsi:type="dcterms:W3CDTF">2015-05-01T20:25:00Z</dcterms:created>
  <dcterms:modified xsi:type="dcterms:W3CDTF">2015-05-01T20:26:00Z</dcterms:modified>
</cp:coreProperties>
</file>