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7D58B0" w:rsidRDefault="0026144E" w:rsidP="00EA6028">
      <w:pPr>
        <w:pStyle w:val="Title"/>
        <w:rPr>
          <w:noProof/>
        </w:rPr>
      </w:pPr>
      <w:r w:rsidRPr="007D58B0">
        <w:rPr>
          <w:noProof/>
          <w:lang w:val="sr-Latn-CS" w:eastAsia="sr-Latn-C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4596130</wp:posOffset>
            </wp:positionH>
            <wp:positionV relativeFrom="paragraph">
              <wp:posOffset>-408940</wp:posOffset>
            </wp:positionV>
            <wp:extent cx="1358900" cy="1096010"/>
            <wp:effectExtent l="0" t="0" r="0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EE3">
        <w:rPr>
          <w:noProof/>
          <w:lang w:eastAsia="sr-Latn-CS"/>
        </w:rPr>
        <w:t>Struja</w:t>
      </w:r>
    </w:p>
    <w:p w:rsidR="00D512C0" w:rsidRDefault="00D512C0" w:rsidP="00D512C0">
      <w:pPr>
        <w:pStyle w:val="ListParagraph"/>
        <w:rPr>
          <w:noProof/>
          <w:sz w:val="24"/>
        </w:rPr>
      </w:pPr>
      <w:r>
        <w:rPr>
          <w:noProof/>
          <w:sz w:val="24"/>
        </w:rPr>
        <w:t>(Neophodan instruktor)</w:t>
      </w:r>
    </w:p>
    <w:p w:rsidR="00100083" w:rsidRDefault="00D512C0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Objasni i ilustruj eksperiment kojim su prikazani zakoni privlačenja i odbijanja.</w:t>
      </w:r>
    </w:p>
    <w:p w:rsidR="00D512C0" w:rsidRDefault="00D512C0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Objasni razliku između jednosmerne i naizmenične struje i iznesi</w:t>
      </w:r>
      <w:r w:rsidR="0012241A">
        <w:rPr>
          <w:noProof/>
          <w:sz w:val="24"/>
        </w:rPr>
        <w:t xml:space="preserve"> koristi za svaku od njih. Pokaži metodu prepoznavanja koja vrsta protiče kroz određeno kolo.</w:t>
      </w:r>
    </w:p>
    <w:p w:rsidR="0012241A" w:rsidRDefault="0012241A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Napravi jednostavni elektromagnet ili spoj zvono ili svetlo sa baterijom koristeći prekidač.</w:t>
      </w:r>
    </w:p>
    <w:p w:rsidR="0012241A" w:rsidRDefault="0012241A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Napravi i pokreni jednostavni električni motor iz kompleta ili rastavi električni motor, prepoznaj delove i objasni kako funkcioniše.</w:t>
      </w:r>
    </w:p>
    <w:p w:rsidR="0012241A" w:rsidRDefault="00450F2F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Pokaži znanje pravljenja jednostavne ćelije baterije.</w:t>
      </w:r>
    </w:p>
    <w:p w:rsidR="00450F2F" w:rsidRDefault="00450F2F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Pokaži znanje menjanja osigurača ili vraćanja automatskih osigurača u početnu poziciju, i pokaži ispravan način guljenja žica.</w:t>
      </w:r>
    </w:p>
    <w:p w:rsidR="00450F2F" w:rsidRDefault="00450F2F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Pokaži kako se spasava osoba koja je u kontaktu sa živom električnom žicom i pokaži znanje metoda oživljavanja osobe</w:t>
      </w:r>
      <w:r w:rsidR="00966824">
        <w:rPr>
          <w:noProof/>
          <w:sz w:val="24"/>
        </w:rPr>
        <w:t xml:space="preserve"> u nesvesti zbog</w:t>
      </w:r>
      <w:r>
        <w:rPr>
          <w:noProof/>
          <w:sz w:val="24"/>
        </w:rPr>
        <w:t xml:space="preserve"> </w:t>
      </w:r>
      <w:r w:rsidR="00795926">
        <w:rPr>
          <w:noProof/>
          <w:sz w:val="24"/>
        </w:rPr>
        <w:t>udara</w:t>
      </w:r>
      <w:r>
        <w:rPr>
          <w:noProof/>
          <w:sz w:val="24"/>
        </w:rPr>
        <w:t>.</w:t>
      </w:r>
    </w:p>
    <w:p w:rsidR="00450F2F" w:rsidRDefault="00450F2F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Napravi šemu sistema osvetljenja za automobil.</w:t>
      </w:r>
    </w:p>
    <w:p w:rsidR="00450F2F" w:rsidRDefault="00450F2F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Napravi šemu ispravno pokazujući svetla, prekidače i šuko utičnice kontrolisane sa svakim osiguračem u kući.</w:t>
      </w:r>
    </w:p>
    <w:p w:rsidR="00450F2F" w:rsidRPr="00FA3FAC" w:rsidRDefault="00450F2F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Ispravno očitavaj elektro brojilo i izračunaj račun za struju po tarifi koja se naplaćuje u tvom mestu.</w:t>
      </w:r>
    </w:p>
    <w:sectPr w:rsidR="00450F2F" w:rsidRPr="00FA3FAC" w:rsidSect="00C356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028"/>
    <w:rsid w:val="000919A3"/>
    <w:rsid w:val="00100083"/>
    <w:rsid w:val="0010298F"/>
    <w:rsid w:val="0012241A"/>
    <w:rsid w:val="00151E8F"/>
    <w:rsid w:val="00181789"/>
    <w:rsid w:val="002010E0"/>
    <w:rsid w:val="00224B01"/>
    <w:rsid w:val="0026144E"/>
    <w:rsid w:val="00270AE6"/>
    <w:rsid w:val="0030523D"/>
    <w:rsid w:val="0032586D"/>
    <w:rsid w:val="004409E8"/>
    <w:rsid w:val="00450F2F"/>
    <w:rsid w:val="00456629"/>
    <w:rsid w:val="0046098A"/>
    <w:rsid w:val="00464AE3"/>
    <w:rsid w:val="004A3586"/>
    <w:rsid w:val="004E7D2B"/>
    <w:rsid w:val="00557A5D"/>
    <w:rsid w:val="005937CF"/>
    <w:rsid w:val="006630B8"/>
    <w:rsid w:val="00737EE3"/>
    <w:rsid w:val="007450FD"/>
    <w:rsid w:val="00795926"/>
    <w:rsid w:val="007D58B0"/>
    <w:rsid w:val="008442DB"/>
    <w:rsid w:val="00881814"/>
    <w:rsid w:val="008965A6"/>
    <w:rsid w:val="008E49AF"/>
    <w:rsid w:val="009040F9"/>
    <w:rsid w:val="00966824"/>
    <w:rsid w:val="009A167B"/>
    <w:rsid w:val="00A24D62"/>
    <w:rsid w:val="00A71C6A"/>
    <w:rsid w:val="00AF5676"/>
    <w:rsid w:val="00B014FB"/>
    <w:rsid w:val="00B16008"/>
    <w:rsid w:val="00B421DC"/>
    <w:rsid w:val="00B7295C"/>
    <w:rsid w:val="00BB7D44"/>
    <w:rsid w:val="00C356A9"/>
    <w:rsid w:val="00CD7C08"/>
    <w:rsid w:val="00D370AB"/>
    <w:rsid w:val="00D512C0"/>
    <w:rsid w:val="00D65998"/>
    <w:rsid w:val="00D972E6"/>
    <w:rsid w:val="00E23371"/>
    <w:rsid w:val="00EA6028"/>
    <w:rsid w:val="00F41823"/>
    <w:rsid w:val="00F96705"/>
    <w:rsid w:val="00FA3FAC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cp:lastPrinted>2015-01-25T10:48:00Z</cp:lastPrinted>
  <dcterms:created xsi:type="dcterms:W3CDTF">2015-01-25T12:13:00Z</dcterms:created>
  <dcterms:modified xsi:type="dcterms:W3CDTF">2015-01-25T12:28:00Z</dcterms:modified>
</cp:coreProperties>
</file>