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-414020</wp:posOffset>
            </wp:positionV>
            <wp:extent cx="1362075" cy="1104900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0F9" w:rsidRPr="007D58B0">
        <w:rPr>
          <w:noProof/>
          <w:lang w:eastAsia="sr-Latn-CS"/>
        </w:rPr>
        <w:t>Zvezde</w:t>
      </w:r>
    </w:p>
    <w:p w:rsidR="004A3586" w:rsidRPr="007D58B0" w:rsidRDefault="009040F9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Odgovori na sledeća pitanja: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Koji je Zemljin najbliži svemirski komšija?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Koliko je on udaljen od Zemlje?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Šta određuje plimu?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Šta stvara pomračenje?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Šta je zvezda padalica?</w:t>
      </w:r>
    </w:p>
    <w:p w:rsidR="009040F9" w:rsidRPr="007D58B0" w:rsidRDefault="009040F9" w:rsidP="009040F9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>Koliko brzo putuje svetlo?</w:t>
      </w:r>
    </w:p>
    <w:p w:rsidR="009040F9" w:rsidRPr="007D58B0" w:rsidRDefault="007D58B0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7D58B0">
        <w:rPr>
          <w:noProof/>
          <w:sz w:val="24"/>
        </w:rPr>
        <w:t xml:space="preserve">Nacrtaj šemu relativnih položaja </w:t>
      </w:r>
      <w:r>
        <w:rPr>
          <w:noProof/>
          <w:sz w:val="24"/>
        </w:rPr>
        <w:t>i</w:t>
      </w:r>
      <w:r w:rsidRPr="007D58B0">
        <w:rPr>
          <w:noProof/>
          <w:sz w:val="24"/>
        </w:rPr>
        <w:t xml:space="preserve"> pomeranja zemlje, sunca </w:t>
      </w:r>
      <w:r>
        <w:rPr>
          <w:noProof/>
          <w:sz w:val="24"/>
        </w:rPr>
        <w:t>i</w:t>
      </w:r>
      <w:r w:rsidRPr="007D58B0">
        <w:rPr>
          <w:noProof/>
          <w:sz w:val="24"/>
        </w:rPr>
        <w:t xml:space="preserve"> meseca. Pokaži položaje </w:t>
      </w:r>
      <w:r>
        <w:rPr>
          <w:noProof/>
          <w:sz w:val="24"/>
        </w:rPr>
        <w:t xml:space="preserve">i </w:t>
      </w:r>
      <w:r w:rsidRPr="007D58B0">
        <w:rPr>
          <w:noProof/>
          <w:sz w:val="24"/>
        </w:rPr>
        <w:t xml:space="preserve">pomeranja za pomračenje sunca </w:t>
      </w:r>
      <w:r>
        <w:rPr>
          <w:noProof/>
          <w:sz w:val="24"/>
        </w:rPr>
        <w:t xml:space="preserve">i </w:t>
      </w:r>
      <w:r w:rsidRPr="007D58B0">
        <w:rPr>
          <w:noProof/>
          <w:sz w:val="24"/>
        </w:rPr>
        <w:t>meseca.</w:t>
      </w:r>
    </w:p>
    <w:p w:rsidR="007D58B0" w:rsidRDefault="007D58B0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Nacrtaj šemu našeg Sunčev</w:t>
      </w:r>
      <w:r w:rsidRPr="007D58B0">
        <w:rPr>
          <w:noProof/>
          <w:sz w:val="24"/>
        </w:rPr>
        <w:t xml:space="preserve">og sistema i </w:t>
      </w:r>
      <w:r>
        <w:rPr>
          <w:noProof/>
          <w:sz w:val="24"/>
        </w:rPr>
        <w:t>pokaži sposobnost da navedeš nazive planeta od Sunca pa nadalje.</w:t>
      </w:r>
    </w:p>
    <w:p w:rsidR="006630B8" w:rsidRDefault="006630B8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Prepoznaj osam fiksnih zvezda na mesecu. Koja je razlika između planeta i fiksnih zvezda?</w:t>
      </w:r>
    </w:p>
    <w:p w:rsidR="006630B8" w:rsidRDefault="006630B8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Šta je sazvežđe? Iznesi naziv i nađi šest sazvežđa. Navedi naziv dva sazvežđa koji su vidljivi tokom cele godine.</w:t>
      </w:r>
    </w:p>
    <w:p w:rsidR="006630B8" w:rsidRDefault="006630B8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Za severnu hemisferu: Nacrtaj šemu Velikog medveda, Kasiopeje i Severne zvezde. Za južnu hemisferu: nacrtaj šemu Južnog krsta, Oriona i Škorpiona.</w:t>
      </w:r>
    </w:p>
    <w:p w:rsidR="006630B8" w:rsidRDefault="006630B8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Šta je mlečni put? Posmatraj mlečni put na noćnom nebu.</w:t>
      </w:r>
    </w:p>
    <w:p w:rsidR="006630B8" w:rsidRDefault="006630B8" w:rsidP="009040F9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Šta je</w:t>
      </w:r>
      <w:r w:rsidR="00B7295C">
        <w:rPr>
          <w:noProof/>
          <w:sz w:val="24"/>
        </w:rPr>
        <w:t xml:space="preserve"> zvezda danica i večernja zvezda? Zašto nosi oba imena?</w:t>
      </w:r>
    </w:p>
    <w:p w:rsidR="00B7295C" w:rsidRDefault="00B7295C" w:rsidP="00B7295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Objasni zenit i nadir.</w:t>
      </w:r>
    </w:p>
    <w:p w:rsidR="00B7295C" w:rsidRPr="00B7295C" w:rsidRDefault="00B7295C" w:rsidP="00B7295C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Šta je aurora borealis? Šta je prouzrokuje?</w:t>
      </w:r>
    </w:p>
    <w:sectPr w:rsidR="00B7295C" w:rsidRPr="00B7295C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919A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098A"/>
    <w:rsid w:val="00464AE3"/>
    <w:rsid w:val="004A3586"/>
    <w:rsid w:val="004E7D2B"/>
    <w:rsid w:val="006630B8"/>
    <w:rsid w:val="007450FD"/>
    <w:rsid w:val="007D58B0"/>
    <w:rsid w:val="008442DB"/>
    <w:rsid w:val="00881814"/>
    <w:rsid w:val="008965A6"/>
    <w:rsid w:val="008E49AF"/>
    <w:rsid w:val="009040F9"/>
    <w:rsid w:val="009A167B"/>
    <w:rsid w:val="00A24D62"/>
    <w:rsid w:val="00A71C6A"/>
    <w:rsid w:val="00B16008"/>
    <w:rsid w:val="00B421DC"/>
    <w:rsid w:val="00B7295C"/>
    <w:rsid w:val="00BB7D44"/>
    <w:rsid w:val="00C356A9"/>
    <w:rsid w:val="00CD7C08"/>
    <w:rsid w:val="00D370AB"/>
    <w:rsid w:val="00D65998"/>
    <w:rsid w:val="00D972E6"/>
    <w:rsid w:val="00DD2249"/>
    <w:rsid w:val="00E23371"/>
    <w:rsid w:val="00EA6028"/>
    <w:rsid w:val="00F30C7B"/>
    <w:rsid w:val="00F41823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2015-02-01T11:04:00Z</cp:lastPrinted>
  <dcterms:created xsi:type="dcterms:W3CDTF">2015-01-25T10:34:00Z</dcterms:created>
  <dcterms:modified xsi:type="dcterms:W3CDTF">2015-02-01T11:07:00Z</dcterms:modified>
</cp:coreProperties>
</file>