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BE8A3" w14:textId="77777777" w:rsidR="0075018D" w:rsidRPr="005A6883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1FA431" wp14:editId="0FEAC3EB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082153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5A6883">
        <w:rPr>
          <w:rFonts w:ascii="Times New Roman" w:hAnsi="Times New Roman" w:cs="Times New Roman"/>
          <w:sz w:val="28"/>
          <w:szCs w:val="28"/>
        </w:rPr>
        <w:t>моло</w:t>
      </w:r>
      <w:r w:rsidR="00CD2316" w:rsidRPr="005A6883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5A6883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0AC884CB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ГАПОУ </w:t>
      </w:r>
      <w:proofErr w:type="gramStart"/>
      <w:r w:rsidRPr="005A6883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5A6883">
        <w:rPr>
          <w:rFonts w:ascii="Times New Roman" w:hAnsi="Times New Roman" w:cs="Times New Roman"/>
          <w:sz w:val="28"/>
          <w:szCs w:val="28"/>
        </w:rPr>
        <w:t xml:space="preserve"> «Екатеринбургский колледж транспортного строительства»</w:t>
      </w:r>
    </w:p>
    <w:p w14:paraId="499B0F7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AD89D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88E0B1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C4C7993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CE0DEC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CF8B74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A25B117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30791ED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61161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0859FBD" w14:textId="79DCB138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7A0B57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Практическое занятие 2</w:t>
      </w:r>
      <w:r w:rsidR="00815E63" w:rsidRPr="00815E63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="00633811">
        <w:rPr>
          <w:rFonts w:ascii="Times New Roman" w:hAnsi="Times New Roman" w:cs="Times New Roman"/>
          <w:b/>
          <w:color w:val="FF0000"/>
          <w:sz w:val="28"/>
          <w:szCs w:val="28"/>
        </w:rPr>
        <w:t>_2</w:t>
      </w:r>
      <w:r w:rsidRPr="005A6883">
        <w:rPr>
          <w:rFonts w:ascii="Times New Roman" w:hAnsi="Times New Roman" w:cs="Times New Roman"/>
          <w:sz w:val="28"/>
          <w:szCs w:val="28"/>
        </w:rPr>
        <w:t>»</w:t>
      </w:r>
    </w:p>
    <w:p w14:paraId="414DE5E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79E3B9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22265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026CF25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E5A6F8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4433A7B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22757FA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A66DCBF" w14:textId="77777777" w:rsidR="0075018D" w:rsidRPr="005A6883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2F7DCD" w14:textId="77777777"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A4E89" w:rsidRPr="005A6883">
        <w:rPr>
          <w:rFonts w:ascii="Times New Roman" w:hAnsi="Times New Roman" w:cs="Times New Roman"/>
          <w:sz w:val="28"/>
          <w:szCs w:val="28"/>
        </w:rPr>
        <w:t>Юнусов Руслан  Александрович</w:t>
      </w:r>
    </w:p>
    <w:p w14:paraId="53FA0966" w14:textId="48DBAED1" w:rsidR="0075018D" w:rsidRPr="00815E63" w:rsidRDefault="007A0B57" w:rsidP="0075018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815E6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A47656C" w14:textId="77777777" w:rsidR="0075018D" w:rsidRPr="005A688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5A6883">
        <w:rPr>
          <w:rFonts w:ascii="Times New Roman" w:hAnsi="Times New Roman" w:cs="Times New Roman"/>
          <w:sz w:val="28"/>
          <w:szCs w:val="28"/>
        </w:rPr>
        <w:t>Мирошниченко</w:t>
      </w:r>
      <w:r w:rsidRPr="005A6883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5A6883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00AB221" w14:textId="77777777" w:rsidR="005F4875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sz w:val="28"/>
          <w:szCs w:val="28"/>
        </w:rPr>
        <w:t>20</w:t>
      </w:r>
      <w:r w:rsidR="00CD2316" w:rsidRPr="005A6883">
        <w:rPr>
          <w:rFonts w:ascii="Times New Roman" w:hAnsi="Times New Roman" w:cs="Times New Roman"/>
          <w:sz w:val="28"/>
          <w:szCs w:val="28"/>
        </w:rPr>
        <w:t>2</w:t>
      </w:r>
      <w:r w:rsidR="00CA4E89" w:rsidRPr="005A6883">
        <w:rPr>
          <w:rFonts w:ascii="Times New Roman" w:hAnsi="Times New Roman" w:cs="Times New Roman"/>
          <w:sz w:val="28"/>
          <w:szCs w:val="28"/>
        </w:rPr>
        <w:t>4</w:t>
      </w:r>
    </w:p>
    <w:p w14:paraId="15608A49" w14:textId="77777777" w:rsidR="00CA4E89" w:rsidRPr="005A6883" w:rsidRDefault="00CA4E89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D462" w14:textId="77777777" w:rsidR="0075018D" w:rsidRPr="005A6883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D1807A" w14:textId="045CA793" w:rsidR="00405417" w:rsidRPr="00815E63" w:rsidRDefault="00405417" w:rsidP="00815E6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15E63" w:rsidRPr="00815E63">
        <w:t xml:space="preserve"> </w:t>
      </w:r>
      <w:r w:rsidR="00815E63">
        <w:rPr>
          <w:rFonts w:ascii="Times New Roman" w:hAnsi="Times New Roman" w:cs="Times New Roman"/>
          <w:sz w:val="28"/>
          <w:szCs w:val="28"/>
        </w:rPr>
        <w:t>создать работающую</w:t>
      </w:r>
      <w:r w:rsidR="00815E63" w:rsidRPr="00815E63">
        <w:rPr>
          <w:rFonts w:ascii="Times New Roman" w:hAnsi="Times New Roman" w:cs="Times New Roman"/>
          <w:sz w:val="28"/>
          <w:szCs w:val="28"/>
        </w:rPr>
        <w:t xml:space="preserve"> </w:t>
      </w:r>
      <w:r w:rsidR="00815E63">
        <w:rPr>
          <w:rFonts w:ascii="Times New Roman" w:hAnsi="Times New Roman" w:cs="Times New Roman"/>
          <w:sz w:val="28"/>
          <w:szCs w:val="28"/>
        </w:rPr>
        <w:t>систему навигации для будущего</w:t>
      </w:r>
      <w:r w:rsidR="00815E63" w:rsidRPr="00815E63">
        <w:rPr>
          <w:rFonts w:ascii="Times New Roman" w:hAnsi="Times New Roman" w:cs="Times New Roman"/>
          <w:sz w:val="28"/>
          <w:szCs w:val="28"/>
        </w:rPr>
        <w:t xml:space="preserve"> много экр</w:t>
      </w:r>
      <w:r w:rsidR="00815E63">
        <w:rPr>
          <w:rFonts w:ascii="Times New Roman" w:hAnsi="Times New Roman" w:cs="Times New Roman"/>
          <w:sz w:val="28"/>
          <w:szCs w:val="28"/>
        </w:rPr>
        <w:t>анного приложения «Список доходов по датам» в соответствии</w:t>
      </w:r>
      <w:r w:rsidR="00815E63" w:rsidRPr="00815E63">
        <w:rPr>
          <w:rFonts w:ascii="Times New Roman" w:hAnsi="Times New Roman" w:cs="Times New Roman"/>
          <w:sz w:val="28"/>
          <w:szCs w:val="28"/>
        </w:rPr>
        <w:t xml:space="preserve"> </w:t>
      </w:r>
      <w:r w:rsidR="00815E63" w:rsidRPr="00815E63">
        <w:rPr>
          <w:rFonts w:ascii="Times New Roman" w:hAnsi="Times New Roman" w:cs="Times New Roman"/>
          <w:sz w:val="28"/>
          <w:szCs w:val="28"/>
        </w:rPr>
        <w:t xml:space="preserve">со стандартами </w:t>
      </w:r>
      <w:r w:rsidR="00815E63" w:rsidRPr="00815E63">
        <w:rPr>
          <w:rFonts w:ascii="Times New Roman" w:hAnsi="Times New Roman" w:cs="Times New Roman"/>
          <w:sz w:val="28"/>
          <w:szCs w:val="28"/>
          <w:lang w:val="en-US"/>
        </w:rPr>
        <w:t>Navigation</w:t>
      </w:r>
      <w:r w:rsidR="00815E63" w:rsidRPr="00815E63">
        <w:rPr>
          <w:rFonts w:ascii="Times New Roman" w:hAnsi="Times New Roman" w:cs="Times New Roman"/>
          <w:sz w:val="28"/>
          <w:szCs w:val="28"/>
        </w:rPr>
        <w:t xml:space="preserve"> </w:t>
      </w:r>
      <w:r w:rsidR="00815E63" w:rsidRPr="00815E63">
        <w:rPr>
          <w:rFonts w:ascii="Times New Roman" w:hAnsi="Times New Roman" w:cs="Times New Roman"/>
          <w:sz w:val="28"/>
          <w:szCs w:val="28"/>
          <w:lang w:val="en-US"/>
        </w:rPr>
        <w:t>Architecture</w:t>
      </w:r>
      <w:r w:rsidR="00815E63" w:rsidRPr="00815E63">
        <w:rPr>
          <w:rFonts w:ascii="Times New Roman" w:hAnsi="Times New Roman" w:cs="Times New Roman"/>
          <w:sz w:val="28"/>
          <w:szCs w:val="28"/>
        </w:rPr>
        <w:t xml:space="preserve"> </w:t>
      </w:r>
      <w:r w:rsidR="00815E63" w:rsidRPr="00815E6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="00815E63" w:rsidRPr="00815E63">
        <w:rPr>
          <w:rFonts w:ascii="Times New Roman" w:hAnsi="Times New Roman" w:cs="Times New Roman"/>
          <w:sz w:val="28"/>
          <w:szCs w:val="28"/>
        </w:rPr>
        <w:t>.</w:t>
      </w:r>
    </w:p>
    <w:p w14:paraId="6785A514" w14:textId="70E0819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71956786" w14:textId="319ED564" w:rsidR="00815E63" w:rsidRDefault="00815E6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Username</w:t>
      </w:r>
      <w:r w:rsidRPr="00815E63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EditText</w:t>
      </w:r>
      <w:proofErr w:type="spellEnd"/>
      <w:r w:rsidRPr="00815E6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вводимое поле, поле для ввода логина</w:t>
      </w:r>
    </w:p>
    <w:p w14:paraId="47EB86CA" w14:textId="48CDEA7C" w:rsidR="00815E63" w:rsidRDefault="00815E63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Password</w:t>
      </w:r>
      <w:r w:rsidRPr="00815E63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edittext</w:t>
      </w:r>
      <w:proofErr w:type="spellEnd"/>
      <w:r w:rsidRPr="00815E6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вводимое поле, поле для ввода пароля</w:t>
      </w:r>
    </w:p>
    <w:p w14:paraId="2075230A" w14:textId="09706D15" w:rsidR="00815E63" w:rsidRPr="00815E63" w:rsidRDefault="00815E6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Binding –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FragmentBinding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 w:rsidRPr="00815E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815E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привязки</w:t>
      </w:r>
    </w:p>
    <w:p w14:paraId="153ABCFA" w14:textId="0124ADEE" w:rsidR="00815E63" w:rsidRPr="00815E63" w:rsidRDefault="00815E6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dateList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listOf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список</w:t>
      </w:r>
      <w:r w:rsidRPr="00815E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список</w:t>
      </w:r>
      <w:r w:rsidRPr="00815E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дат</w:t>
      </w:r>
    </w:p>
    <w:p w14:paraId="247A4137" w14:textId="5E8D350C" w:rsidR="00815E63" w:rsidRDefault="00815E63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selectedDate</w:t>
      </w:r>
      <w:proofErr w:type="spellEnd"/>
      <w:proofErr w:type="gramEnd"/>
      <w:r w:rsidRPr="00815E6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15E6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строка, значение выбранной даты</w:t>
      </w:r>
    </w:p>
    <w:p w14:paraId="030E8190" w14:textId="5BCA5891" w:rsidR="00815E63" w:rsidRPr="00815E63" w:rsidRDefault="00815E63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incomeValue</w:t>
      </w:r>
      <w:proofErr w:type="spellEnd"/>
      <w:proofErr w:type="gramEnd"/>
      <w:r w:rsidRPr="00815E6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815E63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значение дохода</w:t>
      </w:r>
    </w:p>
    <w:p w14:paraId="2CEB6DCB" w14:textId="576DBF15" w:rsidR="00526A88" w:rsidRPr="00815E63" w:rsidRDefault="00526A88" w:rsidP="003D4F86">
      <w:pPr>
        <w:rPr>
          <w:noProof/>
        </w:rPr>
      </w:pPr>
      <w:r w:rsidRPr="00526A88">
        <w:rPr>
          <w:noProof/>
        </w:rPr>
        <w:t xml:space="preserve">  </w:t>
      </w:r>
    </w:p>
    <w:p w14:paraId="6D682B42" w14:textId="74B41C8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14D265C" w14:textId="77777777" w:rsidR="00815E63" w:rsidRPr="00815E63" w:rsidRDefault="00815E63" w:rsidP="00815E6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com.example.incomelistapp2024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android.view.LayoutInflater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android.view.ViewGroup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androidx.fragment.app.Fragment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androidx.navigation.Navigation.findNavController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androidx.navigation.fragment.findNavController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com.example.incomelistapp2024.databinding.FragmentLoginBinding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LoginFragment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Fragment()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_username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ipch</w:t>
      </w:r>
      <w:proofErr w:type="spellEnd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_password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"1234"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_binding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FragmentLoginBinding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 =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binding </w:t>
      </w:r>
      <w:proofErr w:type="gram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get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_binding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!!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gram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override</w:t>
      </w:r>
      <w:proofErr w:type="gram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fun </w:t>
      </w:r>
      <w:proofErr w:type="spellStart"/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_binding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FragmentLoginBinding.inflate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root</w:t>
      </w:r>
      <w:proofErr w:type="spellEnd"/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onViewCreated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(view: View,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Bundle?)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.onViewCreated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(view,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loginButton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username = </w:t>
      </w:r>
      <w:proofErr w:type="spellStart"/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usernameEditText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password = </w:t>
      </w:r>
      <w:proofErr w:type="spellStart"/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passwordEditText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isLoginValid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(username, password))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action =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LoginFragmentDirections.actionLoginFragmentToDateListFragment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15E6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findNavController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().navigate(action)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(username !=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_username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usernameEditText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error</w:t>
      </w:r>
      <w:proofErr w:type="spellEnd"/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логин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(password !=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_password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passwordEditText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error</w:t>
      </w:r>
      <w:proofErr w:type="spellEnd"/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пароль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isLoginValid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(username: String, password: String): Boolean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username ==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_username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&amp;&amp; password ==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_password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onDestroyView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.onDestroyView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_binding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572B7206" w14:textId="77777777" w:rsidR="00815E63" w:rsidRPr="00815E63" w:rsidRDefault="00815E63" w:rsidP="00815E63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com.example.incomelistapp2024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android.view.LayoutInflater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android.view.ViewGroup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androidx.fragment.app.Fragment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androidx.navigation.fragment.findNavController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androidx.recyclerview.widget.LinearLayoutManager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com.example.incomelistapp2024.Adapters.DateAdapter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com.example.incomelistapp2024.databinding.FragmentDateListBinding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DateListFragment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Fragment()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_binding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FragmentDateListBinding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 =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binding </w:t>
      </w:r>
      <w:proofErr w:type="gram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get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_binding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!!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override</w:t>
      </w:r>
      <w:proofErr w:type="gram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fun </w:t>
      </w:r>
      <w:proofErr w:type="spellStart"/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_binding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proofErr w:type="gram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FragmentDateListBinding.inflate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proofErr w:type="gram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root</w:t>
      </w:r>
      <w:proofErr w:type="spellEnd"/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onViewCreated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(view: View,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.onViewCreated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(view,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dateList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15E63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listOf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"2024-10-01"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"2024-10-02"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"2024-10-03"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dateRecyclerView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layoutManager</w:t>
      </w:r>
      <w:proofErr w:type="spellEnd"/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LinearLayoutManager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requireContext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dateRecyclerView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adapter</w:t>
      </w:r>
      <w:proofErr w:type="spellEnd"/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DateAdapter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dateList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selectedDate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bundle = Bundle().</w:t>
      </w:r>
      <w:r w:rsidRPr="00815E6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apply 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putString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selectedDate</w:t>
      </w:r>
      <w:proofErr w:type="spellEnd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selectedDate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putInt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incomeValue</w:t>
      </w:r>
      <w:proofErr w:type="spellEnd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IncomeData.getIncomeForDate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selectedDate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?: </w:t>
      </w:r>
      <w:r w:rsidRPr="00815E6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815E6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findNavController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().navigate(R.id.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action_dateListFragment_to_incomeDetailsFragment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bundle)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onDestroyView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.onDestroyView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_binding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32B3CFC0" w14:textId="77777777" w:rsidR="00815E63" w:rsidRPr="00815E63" w:rsidRDefault="00815E63" w:rsidP="00815E63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proofErr w:type="gram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package</w:t>
      </w:r>
      <w:proofErr w:type="gram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com.example.incomelistapp2024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android.view.LayoutInflater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android.view.ViewGroup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androidx.fragment.app.Fragment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com.example.incomelistapp2024.databinding.FragmentIncomeDetailsBinding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IncomeDetailsFragment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Fragment()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_binding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FragmentIncomeDetailsBinding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? =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private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binding </w:t>
      </w:r>
      <w:proofErr w:type="gram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get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=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_binding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!!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gram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override</w:t>
      </w:r>
      <w:proofErr w:type="gram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fun </w:t>
      </w:r>
      <w:proofErr w:type="spellStart"/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_binding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proofErr w:type="gram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FragmentIncomeDetailsBinding.inflate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proofErr w:type="gram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root</w:t>
      </w:r>
      <w:proofErr w:type="spellEnd"/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onViewCreated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(view: View,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proofErr w:type="gram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.onViewCreated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view,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selectedDate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arguments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proofErr w:type="spellStart"/>
      <w:proofErr w:type="gram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getString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selectedDate</w:t>
      </w:r>
      <w:proofErr w:type="spellEnd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?: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Нет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даты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incomeValue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arguments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?.</w:t>
      </w:r>
      <w:proofErr w:type="spellStart"/>
      <w:proofErr w:type="gram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getInt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gramEnd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incomeValue</w:t>
      </w:r>
      <w:proofErr w:type="spellEnd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?: </w:t>
      </w:r>
      <w:r w:rsidRPr="00815E6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815E6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incomeDetailsTextView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proofErr w:type="spellEnd"/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Детали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дохода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selectedDate</w:t>
      </w:r>
      <w:proofErr w:type="spellEnd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binding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incomeValue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proofErr w:type="spellEnd"/>
      <w:r w:rsidRPr="00815E6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Сумма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дохода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: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incomeValue</w:t>
      </w:r>
      <w:proofErr w:type="spellEnd"/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15E6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onDestroyView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.onDestroyView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_binding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5F0A078A" w14:textId="77777777" w:rsidR="00815E63" w:rsidRPr="00815E63" w:rsidRDefault="00815E63" w:rsidP="00815E6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com.example.incomelistapp2024.Adapters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android.view.LayoutInflater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android.view.ViewGroup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android.widget.TextView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androidx.recyclerview.widget.RecyclerView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DateAdapter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dates: List&lt;String&gt;,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onDateClicked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(String) -&gt; Unit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) 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RecyclerView.Adapter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DateAdapter.DateViewHolder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&gt;()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onCreateViewHolder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(parent: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viewType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DateViewHolder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LayoutInflater.from(parent.context).inflate(android.R.layout.simple_list_item_1, parent,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DateViewHolder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onBindViewHolder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(holder: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DateViewHolder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position: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 = dates[position]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holder.bind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(date, position)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holder.itemView.setOnClickListener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onDateClicked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(date)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getItemCount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=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dates.size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DateViewHolder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View) 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RecyclerView.ViewHolder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itemView.findViewById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(android.R.id.text1)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815E6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815E6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bind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(date: String, index: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textView.text</w:t>
      </w:r>
      <w:proofErr w:type="spellEnd"/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date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815E6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06C447CF" w14:textId="77777777" w:rsidR="00405417" w:rsidRPr="00633811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A6883">
        <w:rPr>
          <w:rFonts w:ascii="Times New Roman" w:hAnsi="Times New Roman" w:cs="Times New Roman"/>
          <w:b/>
          <w:sz w:val="28"/>
          <w:szCs w:val="28"/>
        </w:rPr>
        <w:t>Скрин-шот</w:t>
      </w:r>
      <w:proofErr w:type="spellEnd"/>
      <w:r w:rsidRPr="005A6883">
        <w:rPr>
          <w:rFonts w:ascii="Times New Roman" w:hAnsi="Times New Roman" w:cs="Times New Roman"/>
          <w:b/>
          <w:sz w:val="28"/>
          <w:szCs w:val="28"/>
        </w:rPr>
        <w:t xml:space="preserve"> экранов</w:t>
      </w:r>
      <w:bookmarkStart w:id="0" w:name="_GoBack"/>
      <w:bookmarkEnd w:id="0"/>
    </w:p>
    <w:p w14:paraId="33038ED7" w14:textId="7513FB92" w:rsidR="005A6883" w:rsidRPr="005A6883" w:rsidRDefault="00BF7B23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F7B2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54A19916" wp14:editId="567AC911">
            <wp:extent cx="2276793" cy="512516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B2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ECB9345" wp14:editId="32DD8A1F">
            <wp:extent cx="2305372" cy="50965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B2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AA71929" wp14:editId="177CFCF5">
            <wp:extent cx="2362530" cy="51061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A240" w14:textId="77777777" w:rsidR="00BF5D1F" w:rsidRPr="007A0B57" w:rsidRDefault="00405417" w:rsidP="00004E03">
      <w:pPr>
        <w:rPr>
          <w:rFonts w:ascii="Times New Roman" w:hAnsi="Times New Roman" w:cs="Times New Roman"/>
          <w:sz w:val="28"/>
          <w:szCs w:val="28"/>
        </w:rPr>
      </w:pPr>
      <w:r w:rsidRPr="005A6883">
        <w:rPr>
          <w:rFonts w:ascii="Times New Roman" w:hAnsi="Times New Roman" w:cs="Times New Roman"/>
          <w:b/>
          <w:sz w:val="28"/>
          <w:szCs w:val="28"/>
        </w:rPr>
        <w:t>Вывод</w:t>
      </w:r>
      <w:r w:rsidR="001D6E86" w:rsidRPr="005A68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DC4A6A" w14:textId="4D8BFE87" w:rsidR="005A6883" w:rsidRPr="00815E63" w:rsidRDefault="00815E63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укрепил знания по фрагментам.</w:t>
      </w:r>
    </w:p>
    <w:sectPr w:rsidR="005A6883" w:rsidRPr="00815E63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A4EEB"/>
    <w:multiLevelType w:val="hybridMultilevel"/>
    <w:tmpl w:val="8F80A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EF0554"/>
    <w:multiLevelType w:val="hybridMultilevel"/>
    <w:tmpl w:val="1EA60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04F09"/>
    <w:rsid w:val="00350268"/>
    <w:rsid w:val="003D4F86"/>
    <w:rsid w:val="00405417"/>
    <w:rsid w:val="00526A88"/>
    <w:rsid w:val="005A6883"/>
    <w:rsid w:val="005F4875"/>
    <w:rsid w:val="00633811"/>
    <w:rsid w:val="00637E51"/>
    <w:rsid w:val="0075018D"/>
    <w:rsid w:val="007A0B57"/>
    <w:rsid w:val="00815E63"/>
    <w:rsid w:val="0090349B"/>
    <w:rsid w:val="009B441E"/>
    <w:rsid w:val="00A64B5A"/>
    <w:rsid w:val="00AA6BE1"/>
    <w:rsid w:val="00BF5D1F"/>
    <w:rsid w:val="00BF7B23"/>
    <w:rsid w:val="00CA4E89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ED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7A0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character" w:styleId="HTML">
    <w:name w:val="HTML Code"/>
    <w:basedOn w:val="a0"/>
    <w:uiPriority w:val="99"/>
    <w:semiHidden/>
    <w:unhideWhenUsed/>
    <w:rsid w:val="00CA4E89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7A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A2F95-B82C-4B0A-80F3-2B83F0D3B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руслан</cp:lastModifiedBy>
  <cp:revision>11</cp:revision>
  <dcterms:created xsi:type="dcterms:W3CDTF">2021-01-28T18:48:00Z</dcterms:created>
  <dcterms:modified xsi:type="dcterms:W3CDTF">2024-10-22T18:13:00Z</dcterms:modified>
</cp:coreProperties>
</file>