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82153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750435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A0B5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2</w:t>
      </w:r>
      <w:r w:rsidR="00633811">
        <w:rPr>
          <w:rFonts w:ascii="Times New Roman" w:hAnsi="Times New Roman" w:cs="Times New Roman"/>
          <w:b/>
          <w:color w:val="FF0000"/>
          <w:sz w:val="28"/>
          <w:szCs w:val="28"/>
        </w:rPr>
        <w:t>2_2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14:paraId="53FA0966" w14:textId="77777777" w:rsidR="0075018D" w:rsidRPr="005A6883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CA4E89" w:rsidRPr="005A6883">
        <w:rPr>
          <w:rFonts w:ascii="Times New Roman" w:hAnsi="Times New Roman" w:cs="Times New Roman"/>
          <w:sz w:val="28"/>
          <w:szCs w:val="28"/>
        </w:rPr>
        <w:t>3</w:t>
      </w:r>
    </w:p>
    <w:p w14:paraId="3A47656C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7CA1A55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051D73F" w14:textId="50E585E7" w:rsidR="00633811" w:rsidRDefault="00633811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Разработать моб. Приложение, информация в приложении должна быть запрошена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6338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сохраняться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63381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должно содержать:</w:t>
      </w:r>
    </w:p>
    <w:p w14:paraId="104EC8D6" w14:textId="1E9C85E6" w:rsidR="00633811" w:rsidRDefault="00633811" w:rsidP="00633811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Экран с авторизацией</w:t>
      </w:r>
    </w:p>
    <w:p w14:paraId="75C978E1" w14:textId="4710F6FF" w:rsidR="00633811" w:rsidRPr="00633811" w:rsidRDefault="00633811" w:rsidP="00633811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Экран с вводом данных о персонаже (его имя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Cs/>
          <w:sz w:val="28"/>
          <w:szCs w:val="28"/>
        </w:rPr>
        <w:t>). И в нем же сохранять в базу данных.</w:t>
      </w:r>
    </w:p>
    <w:p w14:paraId="6785A514" w14:textId="70E0819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FD80F03" w14:textId="0607DB7A" w:rsidR="00633811" w:rsidRPr="00633811" w:rsidRDefault="0063381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Pref</w:t>
      </w:r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>, поле класса для сохранения данных</w:t>
      </w:r>
    </w:p>
    <w:p w14:paraId="767B98D8" w14:textId="7E526D24" w:rsidR="00633811" w:rsidRPr="00633811" w:rsidRDefault="0063381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>, Вводимое текстовое поле, ввод логина</w:t>
      </w:r>
    </w:p>
    <w:p w14:paraId="094252E8" w14:textId="475B7666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</w:rPr>
      </w:pPr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, Вводимое текстовое поле, ввод </w:t>
      </w:r>
      <w:r w:rsidRPr="00633811">
        <w:rPr>
          <w:rFonts w:ascii="Times New Roman" w:hAnsi="Times New Roman" w:cs="Times New Roman"/>
          <w:bCs/>
          <w:sz w:val="28"/>
          <w:szCs w:val="28"/>
        </w:rPr>
        <w:t>пароля</w:t>
      </w:r>
    </w:p>
    <w:p w14:paraId="1AD9FC7A" w14:textId="39EDE5CB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Signin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633811">
        <w:rPr>
          <w:rFonts w:ascii="Times New Roman" w:hAnsi="Times New Roman" w:cs="Times New Roman"/>
          <w:bCs/>
          <w:sz w:val="28"/>
          <w:szCs w:val="28"/>
        </w:rPr>
        <w:t>, кнопка, Кнопка входа</w:t>
      </w:r>
    </w:p>
    <w:p w14:paraId="76957EE6" w14:textId="7F4DFFE4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userDatabase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AppDatabase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>, класс, класс базы данных авторизированных пользователей</w:t>
      </w:r>
    </w:p>
    <w:p w14:paraId="6E5EC8DC" w14:textId="3A3AB53E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RecyclerView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>, макет для вывода всех персонажей в базе данных</w:t>
      </w:r>
    </w:p>
    <w:p w14:paraId="7947CD28" w14:textId="19390701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binFetchFact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633811">
        <w:rPr>
          <w:rFonts w:ascii="Times New Roman" w:hAnsi="Times New Roman" w:cs="Times New Roman"/>
          <w:bCs/>
          <w:sz w:val="28"/>
          <w:szCs w:val="28"/>
        </w:rPr>
        <w:t>, кнопка, кнопка добавления персонажа</w:t>
      </w:r>
    </w:p>
    <w:p w14:paraId="1D04B3AA" w14:textId="0C2EE851" w:rsidR="00633811" w:rsidRPr="00633811" w:rsidRDefault="00633811" w:rsidP="0063381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editTextInput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633811">
        <w:rPr>
          <w:rFonts w:ascii="Times New Roman" w:hAnsi="Times New Roman" w:cs="Times New Roman"/>
          <w:bCs/>
          <w:sz w:val="28"/>
          <w:szCs w:val="28"/>
          <w:lang w:val="en-US"/>
        </w:rPr>
        <w:t>EditText</w:t>
      </w:r>
      <w:proofErr w:type="spellEnd"/>
      <w:r w:rsidRPr="00633811">
        <w:rPr>
          <w:rFonts w:ascii="Times New Roman" w:hAnsi="Times New Roman" w:cs="Times New Roman"/>
          <w:bCs/>
          <w:sz w:val="28"/>
          <w:szCs w:val="28"/>
        </w:rPr>
        <w:t>, вводимое текстовое поле, ввод имя персонажа</w:t>
      </w:r>
    </w:p>
    <w:p w14:paraId="4B749019" w14:textId="77777777" w:rsidR="00637E51" w:rsidRPr="00633811" w:rsidRDefault="00637E5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3381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схемы</w:t>
      </w:r>
    </w:p>
    <w:p w14:paraId="51C8FF79" w14:textId="07E037CB" w:rsidR="00637E51" w:rsidRPr="00304F09" w:rsidRDefault="00304F09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4F09">
        <w:rPr>
          <w:noProof/>
        </w:rPr>
        <w:lastRenderedPageBreak/>
        <w:t xml:space="preserve"> </w:t>
      </w:r>
      <w:r w:rsidRPr="00304F09">
        <w:rPr>
          <w:noProof/>
        </w:rPr>
        <w:drawing>
          <wp:inline distT="0" distB="0" distL="0" distR="0" wp14:anchorId="02F92979" wp14:editId="6C0390DB">
            <wp:extent cx="5940425" cy="3041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09">
        <w:rPr>
          <w:noProof/>
        </w:rPr>
        <w:t xml:space="preserve"> </w:t>
      </w:r>
      <w:r w:rsidRPr="00304F09">
        <w:rPr>
          <w:noProof/>
        </w:rPr>
        <w:drawing>
          <wp:inline distT="0" distB="0" distL="0" distR="0" wp14:anchorId="27C8247F" wp14:editId="442CDB27">
            <wp:extent cx="4324954" cy="53919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B07B" w14:textId="02A91DDE" w:rsidR="00637E51" w:rsidRDefault="00526A88" w:rsidP="003D4F86">
      <w:pPr>
        <w:rPr>
          <w:noProof/>
        </w:rPr>
      </w:pPr>
      <w:r w:rsidRPr="00526A8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43D800F" wp14:editId="0C45A58D">
            <wp:extent cx="5940425" cy="6439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88">
        <w:rPr>
          <w:noProof/>
        </w:rPr>
        <w:t xml:space="preserve"> </w:t>
      </w:r>
      <w:r w:rsidRPr="00526A8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8047500" wp14:editId="1C296495">
            <wp:extent cx="5940425" cy="2497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88">
        <w:rPr>
          <w:noProof/>
        </w:rPr>
        <w:lastRenderedPageBreak/>
        <w:t xml:space="preserve"> </w:t>
      </w:r>
      <w:r w:rsidRPr="00526A88">
        <w:rPr>
          <w:noProof/>
        </w:rPr>
        <w:drawing>
          <wp:inline distT="0" distB="0" distL="0" distR="0" wp14:anchorId="7968C08F" wp14:editId="42B0344C">
            <wp:extent cx="3000794" cy="275310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88">
        <w:rPr>
          <w:noProof/>
        </w:rPr>
        <w:t xml:space="preserve"> </w:t>
      </w:r>
      <w:r w:rsidRPr="00526A88">
        <w:rPr>
          <w:noProof/>
        </w:rPr>
        <w:drawing>
          <wp:inline distT="0" distB="0" distL="0" distR="0" wp14:anchorId="6D2B8CCF" wp14:editId="3AC5D903">
            <wp:extent cx="3562847" cy="622069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6DCB" w14:textId="26A7BA8A" w:rsidR="00526A88" w:rsidRPr="00526A88" w:rsidRDefault="00526A8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26A8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5748150" wp14:editId="31919F13">
            <wp:extent cx="2715004" cy="20386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A88">
        <w:rPr>
          <w:noProof/>
        </w:rPr>
        <w:t xml:space="preserve"> </w:t>
      </w:r>
      <w:r w:rsidRPr="00526A8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B91484F" wp14:editId="5F8FB1E0">
            <wp:extent cx="5353797" cy="734480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2B42" w14:textId="74B41C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1FF932E" w14:textId="77777777" w:rsidR="00633811" w:rsidRPr="00633811" w:rsidRDefault="00633811" w:rsidP="006338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android.os.Bundle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android.widget.Button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androidx.recyclerview.widget.LinearLayoutManager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androidx.recyclerview.widget.RecyclerView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com.example.prakt22_2.API.ApiManager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com.example.prakt22_2.Data.AppDatabase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com.example.prakt22_2.Data.DataAdapter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com.example.prakt22_2.Data.DataEntity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kotlinx.coroutines.Dispatchers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kotlinx.coroutines.launch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org.json.JSONObject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androidx.appcompat.app.AlertDialog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androidx.room.Room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com.google.android.material.snackbar.Snackbar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java.net.HttpURLConnection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java.net.URL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btnFetchFact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Button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editTextInput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override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Bundle?)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setContentView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R.layout.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activity_main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btnFetchFact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btnFetchFact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editTextInput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editTextInput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layoutManager</w:t>
      </w:r>
      <w:proofErr w:type="spellEnd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LinearLayoutManager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intent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.getStringExtra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"DB_NAME"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?: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default_database</w:t>
      </w:r>
      <w:proofErr w:type="spellEnd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Room.databaseBuilder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applicationContext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).build()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btnFetchFact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.setOnClickListener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input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editTextInput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fetchAndSaveData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displaySavedData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this,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fetchAndSaveData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(context: Context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input: String)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apiManager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ApiManager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(context)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apiManager.fetchDataFromApi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(input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data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name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jsonObject.getString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sprites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jsonObject.getJSONObject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"sprites"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imageUrl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sprites.getString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front_default</w:t>
      </w:r>
      <w:proofErr w:type="spellEnd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abilitiesArray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jsonObject.getJSONArray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"abilities"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abilitiesList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</w:t>
      </w:r>
      <w:r w:rsidRPr="0063381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until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abilitiesArray.length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map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index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abilityObject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abilitiesArray.getJSONObject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(index).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getJSONObject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"ability"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abilityObject.getString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"name"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toTypedArray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existingCharacter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.dataDao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getCharacterByName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(name)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existingCharacter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imageBytes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fetchImageBytes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imageUrl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name =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abilities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abilitiesList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>imageBytes</w:t>
      </w:r>
      <w:proofErr w:type="spellEnd"/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imageBytes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.dataDao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insertData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displaySavedData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(context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Персонаж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добавлен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Персонаж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уже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существует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}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error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удалось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найти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запрос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.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Попробуйте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снова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."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(message: String)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Snackbar.make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content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message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LENGTH_LONG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).show()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fetchImageBytes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imageUrl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String):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ByteArray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?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try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url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URL(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imageUrl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connection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url.openConnection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HttpURLConnection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connection.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inputStream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use</w:t>
      </w:r>
      <w:proofErr w:type="spellEnd"/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inputStream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inputStream.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readBytes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(e: Exception)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displaySavedData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(context: Context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dataList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.dataDao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getAllData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adapter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DataAdapter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dataList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selectedData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showOptionsDialog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selectedData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recyclerView.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adapter</w:t>
      </w:r>
      <w:proofErr w:type="spellEnd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 adapter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showOptionsDialog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(data: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options =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arrayOf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Редактировать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Удалить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builder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AlertDialog.Builder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builder.setTitle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Выберите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действие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builder.setItems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(options)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dialog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which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when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(which)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0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-&gt;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-&gt;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builder.show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deleteData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(data: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.dataDao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deleteData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displaySavedData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>@MainActivity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lastRenderedPageBreak/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editData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(data: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builder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AlertDialog.Builder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builder.setTitle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Редактировать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имя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input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input.setText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(data.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name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(input)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builder.setPositiveButton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Сохранить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dialog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input.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newName.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isNotEmpty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updatedData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data.copy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name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.dataDao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updateData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updatedData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displaySavedData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>@MainActivity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recyclerView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Имя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обновлено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Имя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может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пустым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dialog.dismiss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builder.setNegativeButton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Отмена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 xml:space="preserve">{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dialog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-&gt;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dialog.dismiss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builder.show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211B277" w14:textId="77777777" w:rsidR="00633811" w:rsidRPr="00633811" w:rsidRDefault="00633811" w:rsidP="006338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android.content.Intent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android.content.SharedPreferences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android.os.Bundle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android.widget.Button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android.widget.TextView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androidx.room.Room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com.example.prakt22_2.Data.AppDatabase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com.google.android.material.snackbar.Snackbar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kotlinx.coroutines.Dispatchers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kotlinx.coroutines.launch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Login 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SharedPreferences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Button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regist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TextView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override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Bundle?)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setContentView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R.layout.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login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password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registration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regist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register_click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Room.databaseBuilder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applicationContext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user_database</w:t>
      </w:r>
      <w:proofErr w:type="spellEnd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).build()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regist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.setOnClickListener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var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 = Intent(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this,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Registratio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startActivity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(intent)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.setOnClickListener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isNotEmpty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&amp;&amp;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isNotEmpty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&lt;= </w:t>
      </w:r>
      <w:r w:rsidRPr="0063381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.userDao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user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userDao.getUserByUsername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(user ==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null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||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shd w:val="clear" w:color="auto" w:fill="223C23"/>
          <w:lang w:val="en-US" w:eastAsia="ru-RU"/>
        </w:rPr>
        <w:t>user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!=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Неверный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логин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или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пароль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Вход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выполнен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${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_database"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 = Intent(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>@Login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intent.putExtra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"DB_NAME"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startActivity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(intent)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Пароль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превышать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8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символов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Обнаружены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пустые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поля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(message: String)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Snackbar.make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content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message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LENGTH_LONG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).show()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5159227" w14:textId="77777777" w:rsidR="00633811" w:rsidRPr="00633811" w:rsidRDefault="00633811" w:rsidP="006338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package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android.content.Intent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android.content.SharedPreferences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androidx.appcompat.app.AppCompatActivity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android.os.Bundle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android.widget.Button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android.widget.EditText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androidx.room.Room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com.example.prakt22_2.Data.AppDatabase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com.example.prakt22_2.Data.UserEntity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com.google.android.material.snackbar.Snackbar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kotlinx.coroutines.Dispatchers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kotlinx.coroutines.launch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kotlinx.coroutines.withContext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Registratio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AppCompatActivity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pref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SharedPreferences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EditText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Button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lateinit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var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override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 Bundle?)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super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.onCreate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savedInstanceState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setContentView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R.layout.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activity_registratio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login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password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registration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Room.databaseBuilder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applicationContext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AppDatabase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user_database</w:t>
      </w:r>
      <w:proofErr w:type="spellEnd"/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).build()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signin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.setOnClickListener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isNotEmpty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&amp;&amp;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isNotEmpty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login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password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text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.toString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length</w:t>
      </w:r>
      <w:proofErr w:type="spellEnd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&lt;= </w:t>
      </w:r>
      <w:r w:rsidRPr="00633811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CoroutineScope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IO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r w:rsidRPr="00633811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 xml:space="preserve">launch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userDatabase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.userDao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existingUser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userDao.getUserByUsername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existingUser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null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newUser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UserEntity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username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 xml:space="preserve">password =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userPassword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userDao.insertUser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newUser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Регистрация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успешна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${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userLogin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_database"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 = Intent(</w:t>
      </w:r>
      <w:proofErr w:type="spellStart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this</w:t>
      </w:r>
      <w:r w:rsidRPr="00633811">
        <w:rPr>
          <w:rFonts w:ascii="Courier New" w:eastAsia="Times New Roman" w:hAnsi="Courier New" w:cs="Courier New"/>
          <w:color w:val="467CDA"/>
          <w:sz w:val="24"/>
          <w:szCs w:val="24"/>
          <w:lang w:val="en-US" w:eastAsia="ru-RU"/>
        </w:rPr>
        <w:t>@Registratio</w:t>
      </w:r>
      <w:proofErr w:type="spellEnd"/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::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class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java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intent.putExtra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"DB_NAME"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dbName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startActivity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(intent)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withContext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Dispatchers.</w:t>
      </w:r>
      <w:r w:rsidRPr="0063381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Main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Пользователь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уже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существует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        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Пароль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превышать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8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символов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}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Обнаружены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пустые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поля</w:t>
      </w:r>
      <w:r w:rsidRPr="0063381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private fun </w:t>
      </w:r>
      <w:proofErr w:type="spellStart"/>
      <w:r w:rsidRPr="00633811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showSnackbar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(message: String) {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Snackbar.make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findViewById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android.R.id.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content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message</w:t>
      </w:r>
      <w:r w:rsidRPr="00633811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Snackbar.</w:t>
      </w:r>
      <w:r w:rsidRPr="00633811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LENGTH_LONG</w:t>
      </w:r>
      <w:proofErr w:type="spellEnd"/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).show()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633811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CB64CB1" w14:textId="77777777" w:rsidR="00633811" w:rsidRPr="00633811" w:rsidRDefault="0063381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6C447CF" w14:textId="77777777" w:rsidR="00405417" w:rsidRPr="0063381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33038ED7" w14:textId="5412BA20" w:rsidR="005A6883" w:rsidRPr="005A6883" w:rsidRDefault="0063381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C4E9D54" wp14:editId="4685D88C">
            <wp:extent cx="2110774" cy="4684889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976" cy="46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F0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04F0DE0" wp14:editId="2C79FB5D">
            <wp:extent cx="2105687" cy="46736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00" cy="46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06468942" w:rsidR="005A6883" w:rsidRPr="00633811" w:rsidRDefault="00633811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освоился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633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научился работать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sectPr w:rsidR="005A6883" w:rsidRPr="0063381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90349B"/>
    <w:rsid w:val="009B441E"/>
    <w:rsid w:val="00A64B5A"/>
    <w:rsid w:val="00AA6BE1"/>
    <w:rsid w:val="00BF5D1F"/>
    <w:rsid w:val="00CA4E89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093BF385-9DAF-4067-9F7C-860CD0B3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62126-E967-4FC1-9F93-3DFA6BD5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9</cp:revision>
  <dcterms:created xsi:type="dcterms:W3CDTF">2021-01-28T18:48:00Z</dcterms:created>
  <dcterms:modified xsi:type="dcterms:W3CDTF">2024-09-20T12:07:00Z</dcterms:modified>
</cp:coreProperties>
</file>