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FD0883D" w:rsidR="0075018D" w:rsidRPr="00ED7E39" w:rsidRDefault="0075018D" w:rsidP="00ED7E39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ED7E39" w:rsidRPr="00ED7E39">
        <w:rPr>
          <w:rFonts w:ascii="Roboto" w:hAnsi="Roboto"/>
          <w:b w:val="0"/>
          <w:bCs w:val="0"/>
          <w:color w:val="FF0000"/>
          <w:sz w:val="28"/>
          <w:szCs w:val="28"/>
        </w:rPr>
        <w:t>Практическое занятие 7.1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AECB2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D7E39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76BDD3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ED7E39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D7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E618EE" w14:textId="3458F25C" w:rsidR="00405417" w:rsidRDefault="0040541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ED7E3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ED7E39" w:rsidRPr="00ED7E3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D7E39" w:rsidRPr="00ED7E39">
        <w:rPr>
          <w:rFonts w:ascii="Times New Roman" w:hAnsi="Times New Roman" w:cs="Times New Roman"/>
          <w:bCs/>
          <w:sz w:val="28"/>
          <w:szCs w:val="28"/>
        </w:rPr>
        <w:t>,</w:t>
      </w:r>
      <w:r w:rsidR="00ED7E39" w:rsidRPr="00ED7E39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="00ED7E39" w:rsidRPr="00ED7E39">
        <w:rPr>
          <w:rFonts w:ascii="Times New Roman" w:hAnsi="Times New Roman" w:cs="Times New Roman"/>
          <w:bCs/>
          <w:sz w:val="28"/>
          <w:szCs w:val="28"/>
        </w:rPr>
        <w:t>,</w:t>
      </w:r>
      <w:r w:rsidR="00ED7E39" w:rsidRPr="00ED7E39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ED7E39" w:rsidRPr="00ED7E39">
        <w:rPr>
          <w:rFonts w:ascii="Times New Roman" w:hAnsi="Times New Roman" w:cs="Times New Roman"/>
          <w:bCs/>
          <w:sz w:val="28"/>
          <w:szCs w:val="28"/>
        </w:rPr>
        <w:t>,</w:t>
      </w:r>
      <w:r w:rsidR="00ED7E39" w:rsidRPr="00ED7E3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ED7E39" w:rsidRPr="00ED7E39">
        <w:rPr>
          <w:rFonts w:ascii="Times New Roman" w:hAnsi="Times New Roman" w:cs="Times New Roman"/>
          <w:bCs/>
          <w:sz w:val="28"/>
          <w:szCs w:val="28"/>
        </w:rPr>
        <w:t xml:space="preserve"> – целые числа, тип </w:t>
      </w:r>
      <w:r w:rsidR="00ED7E39" w:rsidRPr="00ED7E3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53567728" w14:textId="6C1FB3DA" w:rsidR="00ED7E39" w:rsidRP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</w:p>
    <w:p w14:paraId="46A92980" w14:textId="3E841E2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865307" w14:textId="7DA700C4" w:rsidR="00ED7E39" w:rsidRDefault="00ED7E39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D55C0A" wp14:editId="63EF3B8E">
            <wp:extent cx="3695700" cy="3400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723" cy="34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B5382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C13EDC" w14:textId="4F3289D1" w:rsid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DDF748" wp14:editId="3E6475A0">
            <wp:extent cx="3534268" cy="242921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4149FB4E" w:rsidR="00405417" w:rsidRPr="00ED7E39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="00ED7E3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D7E39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ED7E39"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числовое значение, то ему вылезет сообщение об этом</w:t>
      </w:r>
    </w:p>
    <w:p w14:paraId="250930CE" w14:textId="62447D7C" w:rsidR="00ED7E39" w:rsidRDefault="0040541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ED7E3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D7E39">
        <w:rPr>
          <w:rFonts w:ascii="Times New Roman" w:hAnsi="Times New Roman" w:cs="Times New Roman"/>
          <w:bCs/>
          <w:sz w:val="28"/>
          <w:szCs w:val="28"/>
        </w:rPr>
        <w:t xml:space="preserve">Я улучшила навык пользования </w:t>
      </w:r>
      <w:r w:rsidR="00ED7E39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788EE31F" w14:textId="77777777" w:rsidR="00ED7E39" w:rsidRDefault="00ED7E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6F8CFB1" w14:textId="3AECD936" w:rsidR="00405417" w:rsidRP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lastRenderedPageBreak/>
        <w:t>Задание 11:</w:t>
      </w:r>
    </w:p>
    <w:p w14:paraId="2B55C9FB" w14:textId="3F03D145" w:rsidR="00ED7E39" w:rsidRDefault="00ED7E39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числа с плавающей запятой,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10801165" w14:textId="6BCC8FE6" w:rsid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21B9582D" w14:textId="0CFD08B3" w:rsidR="00ED7E39" w:rsidRP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43673C" wp14:editId="48E18460">
            <wp:extent cx="5029835" cy="4591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537" cy="45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AC19" w14:textId="4570B46F" w:rsidR="00ED7E39" w:rsidRPr="00ED7E39" w:rsidRDefault="00ED7E3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0FC6DAC6" w14:textId="51BA8D65" w:rsidR="00ED7E39" w:rsidRPr="00ED7E39" w:rsidRDefault="00ED7E3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7E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CF36F3" wp14:editId="053F20A2">
            <wp:extent cx="5940425" cy="1311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CDA" w14:textId="77777777" w:rsidR="00ED7E39" w:rsidRPr="00ED7E39" w:rsidRDefault="00ED7E39" w:rsidP="00ED7E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числовое значение, то ему вылезет сообщение об этом</w:t>
      </w:r>
    </w:p>
    <w:p w14:paraId="70DDCDC5" w14:textId="6F04A201" w:rsidR="00ED7E39" w:rsidRDefault="00ED7E39" w:rsidP="00ED7E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улучшила навык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1FC7FD45" w14:textId="77777777" w:rsidR="00ED7E39" w:rsidRDefault="00ED7E3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060DCD5" w14:textId="670EBA71" w:rsidR="00ED7E39" w:rsidRPr="00ED7E39" w:rsidRDefault="00ED7E39" w:rsidP="00ED7E39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lastRenderedPageBreak/>
        <w:t>Задание 7.2:</w:t>
      </w:r>
    </w:p>
    <w:p w14:paraId="3B137974" w14:textId="5C0FD374" w:rsidR="00ED7E39" w:rsidRDefault="00ED7E39" w:rsidP="00ED7E39">
      <w:pPr>
        <w:rPr>
          <w:rFonts w:ascii="Times New Roman" w:hAnsi="Times New Roman" w:cs="Times New Roman"/>
          <w:bCs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D7E3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ED7E39">
        <w:rPr>
          <w:rFonts w:ascii="Times New Roman" w:hAnsi="Times New Roman" w:cs="Times New Roman"/>
          <w:bCs/>
          <w:sz w:val="28"/>
          <w:szCs w:val="28"/>
        </w:rPr>
        <w:t>, -</w:t>
      </w:r>
      <w:r>
        <w:rPr>
          <w:rFonts w:ascii="Times New Roman" w:hAnsi="Times New Roman" w:cs="Times New Roman"/>
          <w:bCs/>
          <w:sz w:val="28"/>
          <w:szCs w:val="28"/>
        </w:rPr>
        <w:t xml:space="preserve"> числа с плавающей запятой,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6630030C" w14:textId="3C29F1C4" w:rsidR="00ED7E39" w:rsidRPr="00ED7E39" w:rsidRDefault="00ED7E39" w:rsidP="00ED7E39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02CC9A4" w14:textId="503FB284" w:rsidR="00ED7E39" w:rsidRDefault="00ED7E39" w:rsidP="00ED7E39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6B063EC" w14:textId="353010CE" w:rsidR="00ED7E39" w:rsidRPr="00ED7E39" w:rsidRDefault="00ED7E39" w:rsidP="00ED7E39">
      <w:pPr>
        <w:rPr>
          <w:rFonts w:ascii="Times New Roman" w:hAnsi="Times New Roman" w:cs="Times New Roman"/>
          <w:b/>
          <w:sz w:val="28"/>
          <w:szCs w:val="28"/>
        </w:rPr>
      </w:pPr>
      <w:r w:rsidRPr="00ED7E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018B4D" wp14:editId="2649C1FF">
            <wp:extent cx="3524742" cy="2248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EA2" w14:textId="77777777" w:rsidR="00ED7E39" w:rsidRPr="00ED7E39" w:rsidRDefault="00ED7E39" w:rsidP="00ED7E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введёт числовое значение, то ему вылезет сообщение об этом</w:t>
      </w:r>
    </w:p>
    <w:p w14:paraId="49456095" w14:textId="77777777" w:rsidR="00ED7E39" w:rsidRPr="00ED7E39" w:rsidRDefault="00ED7E39" w:rsidP="00ED7E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Я улучшила навык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33E78984" w14:textId="77777777" w:rsidR="00ED7E39" w:rsidRPr="00ED7E39" w:rsidRDefault="00ED7E39" w:rsidP="00ED7E39">
      <w:pPr>
        <w:rPr>
          <w:rFonts w:ascii="Times New Roman" w:hAnsi="Times New Roman" w:cs="Times New Roman"/>
          <w:bCs/>
          <w:sz w:val="28"/>
          <w:szCs w:val="28"/>
        </w:rPr>
      </w:pPr>
    </w:p>
    <w:p w14:paraId="1BCBE0EC" w14:textId="6989E942" w:rsidR="00ED7E39" w:rsidRPr="00ED7E39" w:rsidRDefault="00ED7E39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A11BB2C" w14:textId="1743B3C0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D7E3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E3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2024-02-06T06:58:00Z</dcterms:created>
  <dcterms:modified xsi:type="dcterms:W3CDTF">2024-02-06T06:58:00Z</dcterms:modified>
</cp:coreProperties>
</file>