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7E122F" w:rsidR="0075018D" w:rsidRPr="00CA54A7" w:rsidRDefault="0075018D" w:rsidP="00CA54A7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49A8">
        <w:rPr>
          <w:sz w:val="28"/>
          <w:szCs w:val="28"/>
        </w:rPr>
        <w:t>Отчёт по программе  «</w:t>
      </w:r>
      <w:r w:rsidR="00CA54A7" w:rsidRPr="00CA54A7">
        <w:rPr>
          <w:rFonts w:ascii="Arial" w:hAnsi="Arial" w:cs="Arial"/>
          <w:b w:val="0"/>
          <w:bCs w:val="0"/>
          <w:color w:val="FF0000"/>
          <w:sz w:val="32"/>
          <w:szCs w:val="32"/>
        </w:rPr>
        <w:t>Практическое занятие 7 (задание 3)</w:t>
      </w:r>
      <w:r w:rsidRPr="00CA54A7">
        <w:rPr>
          <w:color w:val="000000" w:themeColor="text1"/>
          <w:sz w:val="32"/>
          <w:szCs w:val="32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F7314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54A7">
        <w:rPr>
          <w:rFonts w:ascii="Times New Roman" w:hAnsi="Times New Roman" w:cs="Times New Roman"/>
          <w:sz w:val="28"/>
          <w:szCs w:val="28"/>
        </w:rPr>
        <w:t>Никитенко Анжелика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431EF6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A54A7">
        <w:rPr>
          <w:rFonts w:ascii="Times New Roman" w:hAnsi="Times New Roman" w:cs="Times New Roman"/>
          <w:b/>
          <w:sz w:val="28"/>
          <w:szCs w:val="28"/>
        </w:rPr>
        <w:t xml:space="preserve"> 8.1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E618EE" w14:textId="4B435933" w:rsidR="00405417" w:rsidRPr="00CA54A7" w:rsidRDefault="0040541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A54A7">
        <w:rPr>
          <w:rFonts w:ascii="Times New Roman" w:hAnsi="Times New Roman" w:cs="Times New Roman"/>
          <w:b/>
          <w:sz w:val="28"/>
          <w:szCs w:val="28"/>
        </w:rPr>
        <w:t>:</w:t>
      </w:r>
      <w:r w:rsidR="00CA54A7" w:rsidRPr="00CA54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4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, </w:t>
      </w:r>
      <w:r w:rsidR="00CA54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, </w:t>
      </w:r>
      <w:r w:rsidR="00CA54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 </w:t>
      </w:r>
      <w:r w:rsidR="00CA54A7">
        <w:rPr>
          <w:rFonts w:ascii="Times New Roman" w:hAnsi="Times New Roman" w:cs="Times New Roman"/>
          <w:sz w:val="28"/>
          <w:szCs w:val="28"/>
        </w:rPr>
        <w:t>–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 </w:t>
      </w:r>
      <w:r w:rsidR="00CA54A7">
        <w:rPr>
          <w:rFonts w:ascii="Times New Roman" w:hAnsi="Times New Roman" w:cs="Times New Roman"/>
          <w:sz w:val="28"/>
          <w:szCs w:val="28"/>
        </w:rPr>
        <w:t>входные данные</w:t>
      </w:r>
      <w:r w:rsidR="00D61A38">
        <w:rPr>
          <w:rFonts w:ascii="Times New Roman" w:hAnsi="Times New Roman" w:cs="Times New Roman"/>
          <w:sz w:val="28"/>
          <w:szCs w:val="28"/>
        </w:rPr>
        <w:t xml:space="preserve">, дробные числа, тип </w:t>
      </w:r>
      <w:r w:rsidR="00CA54A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: </w:t>
      </w:r>
      <w:r w:rsidR="00CA54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, </w:t>
      </w:r>
      <w:r w:rsidR="00CA54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A54A7" w:rsidRPr="00CA54A7">
        <w:rPr>
          <w:rFonts w:ascii="Times New Roman" w:hAnsi="Times New Roman" w:cs="Times New Roman"/>
          <w:sz w:val="28"/>
          <w:szCs w:val="28"/>
        </w:rPr>
        <w:t xml:space="preserve"> </w:t>
      </w:r>
      <w:r w:rsidR="00CA54A7">
        <w:rPr>
          <w:rFonts w:ascii="Times New Roman" w:hAnsi="Times New Roman" w:cs="Times New Roman"/>
          <w:sz w:val="28"/>
          <w:szCs w:val="28"/>
        </w:rPr>
        <w:t>– выходные данные</w:t>
      </w:r>
    </w:p>
    <w:p w14:paraId="46A92980" w14:textId="4528D04D"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CA54A7">
        <w:rPr>
          <w:rFonts w:ascii="Times New Roman" w:hAnsi="Times New Roman" w:cs="Times New Roman"/>
          <w:b/>
          <w:sz w:val="28"/>
          <w:szCs w:val="28"/>
        </w:rPr>
        <w:t>:</w:t>
      </w:r>
    </w:p>
    <w:p w14:paraId="6368E00B" w14:textId="514D7872" w:rsidR="00184CE6" w:rsidRPr="00184CE6" w:rsidRDefault="00184CE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CE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33CE2E" wp14:editId="62798EC7">
            <wp:extent cx="1524213" cy="2076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CE6">
        <w:rPr>
          <w:noProof/>
          <w:lang w:eastAsia="ru-RU"/>
        </w:rPr>
        <w:t xml:space="preserve"> </w:t>
      </w:r>
    </w:p>
    <w:p w14:paraId="7F57503A" w14:textId="3B36ECD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CA54A7">
        <w:rPr>
          <w:rFonts w:ascii="Times New Roman" w:hAnsi="Times New Roman" w:cs="Times New Roman"/>
          <w:b/>
          <w:sz w:val="28"/>
          <w:szCs w:val="28"/>
        </w:rPr>
        <w:t>:</w:t>
      </w:r>
    </w:p>
    <w:p w14:paraId="3AB99E14" w14:textId="0FBE555D" w:rsidR="00CA54A7" w:rsidRDefault="00CA54A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A54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DD956D" wp14:editId="36BA2966">
            <wp:extent cx="5430008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56B324F5" w:rsidR="00405417" w:rsidRPr="00CA54A7" w:rsidRDefault="0040541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CA54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A54A7">
        <w:rPr>
          <w:rFonts w:ascii="Times New Roman" w:hAnsi="Times New Roman" w:cs="Times New Roman"/>
          <w:sz w:val="28"/>
          <w:szCs w:val="28"/>
        </w:rPr>
        <w:t>Если пользователь введёт не числовые данные, то ему вылезет определённое сообщение об этом</w:t>
      </w:r>
    </w:p>
    <w:p w14:paraId="1A11BB2C" w14:textId="27CCE218" w:rsidR="00CA54A7" w:rsidRPr="00CA54A7" w:rsidRDefault="0040541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CA54A7">
        <w:rPr>
          <w:rFonts w:ascii="Times New Roman" w:hAnsi="Times New Roman" w:cs="Times New Roman"/>
          <w:b/>
          <w:sz w:val="28"/>
          <w:szCs w:val="28"/>
        </w:rPr>
        <w:t>: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r w:rsidR="00CA54A7">
        <w:rPr>
          <w:rFonts w:ascii="Times New Roman" w:hAnsi="Times New Roman" w:cs="Times New Roman"/>
          <w:sz w:val="28"/>
          <w:szCs w:val="28"/>
        </w:rPr>
        <w:t xml:space="preserve">Я повторила правила пользования </w:t>
      </w:r>
      <w:proofErr w:type="spellStart"/>
      <w:r w:rsidR="00CA54A7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52C4018D" w14:textId="77777777" w:rsidR="00CA54A7" w:rsidRDefault="00CA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C70A3" w14:textId="077B35D4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18.1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4FA0510" w14:textId="0F56F4D9" w:rsidR="00CA54A7" w:rsidRPr="00CA54A7" w:rsidRDefault="00CA54A7" w:rsidP="00CA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CA5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входные данные, дробное число, тип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CA54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CA54A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CA54A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- выходные данные</w:t>
      </w:r>
    </w:p>
    <w:p w14:paraId="36A12D93" w14:textId="77777777" w:rsidR="00CA54A7" w:rsidRDefault="00CA54A7" w:rsidP="00CA54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24128395" w14:textId="32B23B82" w:rsidR="00184CE6" w:rsidRPr="00184CE6" w:rsidRDefault="00184CE6" w:rsidP="00CA54A7">
      <w:pPr>
        <w:rPr>
          <w:rFonts w:ascii="Times New Roman" w:hAnsi="Times New Roman" w:cs="Times New Roman"/>
          <w:b/>
          <w:sz w:val="28"/>
          <w:szCs w:val="28"/>
        </w:rPr>
      </w:pPr>
      <w:r w:rsidRPr="00184CE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AA1B035" wp14:editId="27F1D41F">
            <wp:extent cx="2562583" cy="270547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367E" w14:textId="32483F7E" w:rsidR="00CA54A7" w:rsidRDefault="00CA54A7" w:rsidP="00CA54A7">
      <w:pPr>
        <w:tabs>
          <w:tab w:val="left" w:pos="50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8B8A103" w14:textId="55657AA8" w:rsidR="00CA54A7" w:rsidRDefault="00CA54A7" w:rsidP="00CA54A7">
      <w:pPr>
        <w:tabs>
          <w:tab w:val="left" w:pos="5023"/>
        </w:tabs>
        <w:rPr>
          <w:rFonts w:ascii="Times New Roman" w:hAnsi="Times New Roman" w:cs="Times New Roman"/>
          <w:b/>
          <w:sz w:val="28"/>
          <w:szCs w:val="28"/>
        </w:rPr>
      </w:pPr>
      <w:r w:rsidRPr="00CA54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1F7259" wp14:editId="18AB9F38">
            <wp:extent cx="4486939" cy="1844063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721" cy="18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74AA" w14:textId="0D094EFE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Pr="00CA5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пользователь введёт не числовые данные, то ему вылезет определённое сообщение об этом</w:t>
      </w:r>
    </w:p>
    <w:p w14:paraId="31515F06" w14:textId="3377EC0D" w:rsidR="00CA54A7" w:rsidRP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повторила правила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252387D9" w14:textId="77885714" w:rsidR="00CA54A7" w:rsidRDefault="00CA54A7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44819094" w14:textId="77777777" w:rsidR="00CA54A7" w:rsidRDefault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94506A" w14:textId="094FC0BE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8.2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9DDB366" w14:textId="4696165B" w:rsidR="00CA54A7" w:rsidRPr="00CA54A7" w:rsidRDefault="00CA54A7" w:rsidP="00CA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4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4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входные данные, дробные числа,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A54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выходные данные</w:t>
      </w:r>
    </w:p>
    <w:p w14:paraId="19380F12" w14:textId="77777777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3636E46" w14:textId="07094AD9" w:rsidR="00184CE6" w:rsidRDefault="00184CE6" w:rsidP="00CA54A7">
      <w:pPr>
        <w:rPr>
          <w:rFonts w:ascii="Times New Roman" w:hAnsi="Times New Roman" w:cs="Times New Roman"/>
          <w:b/>
          <w:sz w:val="28"/>
          <w:szCs w:val="28"/>
        </w:rPr>
      </w:pPr>
      <w:r w:rsidRPr="00184C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892BEB" wp14:editId="15D17A12">
            <wp:extent cx="4359349" cy="2664528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966" cy="26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62A" w14:textId="054B6411" w:rsidR="00CA54A7" w:rsidRDefault="00CA54A7" w:rsidP="00CA54A7">
      <w:pPr>
        <w:tabs>
          <w:tab w:val="left" w:pos="490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есть):</w:t>
      </w:r>
    </w:p>
    <w:p w14:paraId="384A820B" w14:textId="20A8F1BB" w:rsidR="00CA54A7" w:rsidRDefault="00CA54A7" w:rsidP="00CA54A7">
      <w:pPr>
        <w:tabs>
          <w:tab w:val="left" w:pos="4906"/>
        </w:tabs>
        <w:rPr>
          <w:rFonts w:ascii="Times New Roman" w:hAnsi="Times New Roman" w:cs="Times New Roman"/>
          <w:b/>
          <w:sz w:val="28"/>
          <w:szCs w:val="28"/>
        </w:rPr>
      </w:pPr>
      <w:r w:rsidRPr="00CA54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4E5DB7" wp14:editId="4DCBD0BC">
            <wp:extent cx="3976577" cy="270868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261" cy="27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6DD2" w14:textId="407A4126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Pr="00CA5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пользователь введёт не числовые данные, то ему вылезет определённое сообщение об этом</w:t>
      </w:r>
      <w:r w:rsidR="00D61A38">
        <w:rPr>
          <w:rFonts w:ascii="Times New Roman" w:hAnsi="Times New Roman" w:cs="Times New Roman"/>
          <w:sz w:val="28"/>
          <w:szCs w:val="28"/>
        </w:rPr>
        <w:t xml:space="preserve"> или если пользователь введёт, к примеру, минусовые значения, то программа ему скажет, что такого треугольника не существует</w:t>
      </w:r>
    </w:p>
    <w:p w14:paraId="680D75B8" w14:textId="097F0A2B" w:rsidR="00CA54A7" w:rsidRDefault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повторила правила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69B5D0E9" w14:textId="77777777" w:rsidR="00184CE6" w:rsidRDefault="00184CE6">
      <w:pPr>
        <w:rPr>
          <w:rFonts w:ascii="Times New Roman" w:hAnsi="Times New Roman" w:cs="Times New Roman"/>
          <w:b/>
          <w:sz w:val="28"/>
          <w:szCs w:val="28"/>
        </w:rPr>
      </w:pPr>
    </w:p>
    <w:p w14:paraId="6769F9D2" w14:textId="0D7A9AE9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8D7982">
        <w:rPr>
          <w:rFonts w:ascii="Times New Roman" w:hAnsi="Times New Roman" w:cs="Times New Roman"/>
          <w:b/>
          <w:sz w:val="28"/>
          <w:szCs w:val="28"/>
        </w:rPr>
        <w:t xml:space="preserve"> 18.2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7A1CF4B" w14:textId="3C9E3015" w:rsidR="00CA54A7" w:rsidRPr="00184CE6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="00184C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CE6" w:rsidRPr="00184CE6">
        <w:rPr>
          <w:rFonts w:ascii="Times New Roman" w:hAnsi="Times New Roman" w:cs="Times New Roman"/>
          <w:sz w:val="28"/>
          <w:szCs w:val="28"/>
        </w:rPr>
        <w:t>1,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CE6" w:rsidRPr="00184CE6">
        <w:rPr>
          <w:rFonts w:ascii="Times New Roman" w:hAnsi="Times New Roman" w:cs="Times New Roman"/>
          <w:sz w:val="28"/>
          <w:szCs w:val="28"/>
        </w:rPr>
        <w:t>1,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CE6" w:rsidRPr="00184CE6">
        <w:rPr>
          <w:rFonts w:ascii="Times New Roman" w:hAnsi="Times New Roman" w:cs="Times New Roman"/>
          <w:sz w:val="28"/>
          <w:szCs w:val="28"/>
        </w:rPr>
        <w:t>2,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CE6" w:rsidRPr="00184CE6">
        <w:rPr>
          <w:rFonts w:ascii="Times New Roman" w:hAnsi="Times New Roman" w:cs="Times New Roman"/>
          <w:sz w:val="28"/>
          <w:szCs w:val="28"/>
        </w:rPr>
        <w:t>2,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CE6" w:rsidRPr="00184CE6">
        <w:rPr>
          <w:rFonts w:ascii="Times New Roman" w:hAnsi="Times New Roman" w:cs="Times New Roman"/>
          <w:sz w:val="28"/>
          <w:szCs w:val="28"/>
        </w:rPr>
        <w:t>3,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CE6" w:rsidRPr="00184CE6">
        <w:rPr>
          <w:rFonts w:ascii="Times New Roman" w:hAnsi="Times New Roman" w:cs="Times New Roman"/>
          <w:sz w:val="28"/>
          <w:szCs w:val="28"/>
        </w:rPr>
        <w:t>3,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CE6" w:rsidRPr="00184CE6">
        <w:rPr>
          <w:rFonts w:ascii="Times New Roman" w:hAnsi="Times New Roman" w:cs="Times New Roman"/>
          <w:sz w:val="28"/>
          <w:szCs w:val="28"/>
        </w:rPr>
        <w:t>4,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CE6" w:rsidRPr="00184CE6">
        <w:rPr>
          <w:rFonts w:ascii="Times New Roman" w:hAnsi="Times New Roman" w:cs="Times New Roman"/>
          <w:sz w:val="28"/>
          <w:szCs w:val="28"/>
        </w:rPr>
        <w:t xml:space="preserve">4 – входные данные, дробные числа,  тип </w:t>
      </w:r>
      <w:r w:rsidR="00184CE6" w:rsidRPr="00184CE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84CE6" w:rsidRPr="00184C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9A6090" w14:textId="77777777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F1C6ACF" w14:textId="499F2164" w:rsidR="00184CE6" w:rsidRDefault="00184CE6" w:rsidP="00CA54A7">
      <w:pPr>
        <w:rPr>
          <w:rFonts w:ascii="Times New Roman" w:hAnsi="Times New Roman" w:cs="Times New Roman"/>
          <w:b/>
          <w:sz w:val="28"/>
          <w:szCs w:val="28"/>
        </w:rPr>
      </w:pPr>
      <w:r w:rsidRPr="00184C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D0D197" wp14:editId="0E5AFBC7">
            <wp:extent cx="3385188" cy="251991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09" cy="25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58DE" w14:textId="77777777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есть):</w:t>
      </w:r>
    </w:p>
    <w:p w14:paraId="3D248A6A" w14:textId="764C0533" w:rsidR="008D7982" w:rsidRDefault="008D7982" w:rsidP="00CA54A7">
      <w:pPr>
        <w:rPr>
          <w:rFonts w:ascii="Times New Roman" w:hAnsi="Times New Roman" w:cs="Times New Roman"/>
          <w:b/>
          <w:sz w:val="28"/>
          <w:szCs w:val="28"/>
        </w:rPr>
      </w:pPr>
      <w:r w:rsidRPr="008D79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706671" wp14:editId="04AC9FC5">
            <wp:extent cx="3689498" cy="32853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81" cy="32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0D58" w14:textId="700ABAC3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Pr="00CA5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пользователь введёт не числовые данные, то ему вылезет определённое сообщение об этом</w:t>
      </w:r>
    </w:p>
    <w:p w14:paraId="31A1DADC" w14:textId="29094428" w:rsidR="00CA54A7" w:rsidRP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повторила правила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33D3B025" w14:textId="6D79FE23" w:rsidR="00CA54A7" w:rsidRDefault="00CA54A7">
      <w:pPr>
        <w:rPr>
          <w:rFonts w:ascii="Times New Roman" w:hAnsi="Times New Roman" w:cs="Times New Roman"/>
          <w:b/>
          <w:sz w:val="28"/>
          <w:szCs w:val="28"/>
        </w:rPr>
      </w:pPr>
    </w:p>
    <w:p w14:paraId="5B19379C" w14:textId="33958A0D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8D7982">
        <w:rPr>
          <w:rFonts w:ascii="Times New Roman" w:hAnsi="Times New Roman" w:cs="Times New Roman"/>
          <w:b/>
          <w:sz w:val="28"/>
          <w:szCs w:val="28"/>
        </w:rPr>
        <w:t xml:space="preserve"> 23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77300A" w14:textId="7E24C364" w:rsidR="00CA54A7" w:rsidRPr="00184CE6" w:rsidRDefault="00CA54A7" w:rsidP="00CA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="00184CE6" w:rsidRPr="00184C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C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CE6" w:rsidRPr="00184CE6">
        <w:rPr>
          <w:rFonts w:ascii="Times New Roman" w:hAnsi="Times New Roman" w:cs="Times New Roman"/>
          <w:sz w:val="28"/>
          <w:szCs w:val="28"/>
        </w:rPr>
        <w:t>,</w:t>
      </w:r>
      <w:r w:rsidR="00184C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CE6" w:rsidRPr="00184CE6">
        <w:rPr>
          <w:rFonts w:ascii="Times New Roman" w:hAnsi="Times New Roman" w:cs="Times New Roman"/>
          <w:sz w:val="28"/>
          <w:szCs w:val="28"/>
        </w:rPr>
        <w:t xml:space="preserve"> </w:t>
      </w:r>
      <w:r w:rsidR="00184CE6">
        <w:rPr>
          <w:rFonts w:ascii="Times New Roman" w:hAnsi="Times New Roman" w:cs="Times New Roman"/>
          <w:sz w:val="28"/>
          <w:szCs w:val="28"/>
        </w:rPr>
        <w:t xml:space="preserve">–входные данные, дробные числа, тип </w:t>
      </w:r>
      <w:r w:rsidR="00184CE6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047ADDB5" w14:textId="77777777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C17800B" w14:textId="6A06C592" w:rsidR="00184CE6" w:rsidRPr="00184CE6" w:rsidRDefault="004B56D8" w:rsidP="00CA54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4B56D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0D6632F" wp14:editId="24832076">
            <wp:extent cx="3870251" cy="39126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068" cy="39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9815C8" w14:textId="77777777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есть):</w:t>
      </w:r>
    </w:p>
    <w:p w14:paraId="6062DA27" w14:textId="284E60CE" w:rsidR="00184CE6" w:rsidRDefault="00184CE6" w:rsidP="00CA54A7">
      <w:pPr>
        <w:rPr>
          <w:rFonts w:ascii="Times New Roman" w:hAnsi="Times New Roman" w:cs="Times New Roman"/>
          <w:b/>
          <w:sz w:val="28"/>
          <w:szCs w:val="28"/>
        </w:rPr>
      </w:pPr>
      <w:r w:rsidRPr="00184C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E48125" wp14:editId="12159373">
            <wp:extent cx="5635256" cy="2089738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290" cy="20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039" w14:textId="66CFFFCB" w:rsidR="00CA54A7" w:rsidRDefault="00CA54A7" w:rsidP="00CA54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Pr="00CA5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пользователь введёт не числовые данные, то ему вылезет определённое сообщение об этом</w:t>
      </w:r>
    </w:p>
    <w:p w14:paraId="64651B4D" w14:textId="4BA2B85C" w:rsidR="00BF5D1F" w:rsidRPr="004B56D8" w:rsidRDefault="00CA54A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повторила правила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sectPr w:rsidR="00BF5D1F" w:rsidRPr="004B56D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84CE6"/>
    <w:rsid w:val="001D6E86"/>
    <w:rsid w:val="002502AF"/>
    <w:rsid w:val="002926CA"/>
    <w:rsid w:val="00350268"/>
    <w:rsid w:val="003D4F86"/>
    <w:rsid w:val="00405417"/>
    <w:rsid w:val="004B56D8"/>
    <w:rsid w:val="00576916"/>
    <w:rsid w:val="005F4875"/>
    <w:rsid w:val="0075018D"/>
    <w:rsid w:val="008D7982"/>
    <w:rsid w:val="0090349B"/>
    <w:rsid w:val="009B441E"/>
    <w:rsid w:val="00A64B5A"/>
    <w:rsid w:val="00AA6BE1"/>
    <w:rsid w:val="00BF5D1F"/>
    <w:rsid w:val="00CA54A7"/>
    <w:rsid w:val="00CD2316"/>
    <w:rsid w:val="00D149A8"/>
    <w:rsid w:val="00D61A3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2</cp:revision>
  <dcterms:created xsi:type="dcterms:W3CDTF">2024-02-13T06:08:00Z</dcterms:created>
  <dcterms:modified xsi:type="dcterms:W3CDTF">2024-02-13T06:08:00Z</dcterms:modified>
</cp:coreProperties>
</file>