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78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139A" w14:paraId="6D669BF3" w14:textId="77777777" w:rsidTr="003D139A">
        <w:tc>
          <w:tcPr>
            <w:tcW w:w="4675" w:type="dxa"/>
          </w:tcPr>
          <w:p w14:paraId="2522F873" w14:textId="77777777" w:rsidR="003D139A" w:rsidRDefault="003D139A" w:rsidP="003D139A">
            <w:r>
              <w:t>year</w:t>
            </w:r>
          </w:p>
        </w:tc>
        <w:tc>
          <w:tcPr>
            <w:tcW w:w="4675" w:type="dxa"/>
          </w:tcPr>
          <w:p w14:paraId="49A22B5E" w14:textId="77777777" w:rsidR="003D139A" w:rsidRDefault="003D139A" w:rsidP="003D139A">
            <w:r>
              <w:t xml:space="preserve">Number </w:t>
            </w:r>
          </w:p>
        </w:tc>
      </w:tr>
      <w:tr w:rsidR="003D139A" w14:paraId="09FFC17F" w14:textId="77777777" w:rsidTr="003D139A">
        <w:tc>
          <w:tcPr>
            <w:tcW w:w="4675" w:type="dxa"/>
          </w:tcPr>
          <w:p w14:paraId="14799B36" w14:textId="3AD20A67" w:rsidR="003D139A" w:rsidRDefault="003D139A" w:rsidP="003D139A">
            <w:r>
              <w:t>2022</w:t>
            </w:r>
          </w:p>
        </w:tc>
        <w:tc>
          <w:tcPr>
            <w:tcW w:w="4675" w:type="dxa"/>
          </w:tcPr>
          <w:p w14:paraId="6AC75369" w14:textId="43EB2673" w:rsidR="003D139A" w:rsidRDefault="003D139A" w:rsidP="003D139A">
            <w:r>
              <w:t xml:space="preserve">Section A No. 8  </w:t>
            </w:r>
            <w:r w:rsidRPr="003D139A">
              <w:rPr>
                <w:b/>
                <w:bCs/>
              </w:rPr>
              <w:t xml:space="preserve"> </w:t>
            </w:r>
          </w:p>
          <w:p w14:paraId="184429AE" w14:textId="25B9639C" w:rsidR="003D139A" w:rsidRDefault="003D139A" w:rsidP="003D139A">
            <w:r>
              <w:t xml:space="preserve">Section B No. 14, </w:t>
            </w:r>
            <w:r w:rsidRPr="003D139A">
              <w:rPr>
                <w:b/>
                <w:bCs/>
              </w:rPr>
              <w:t xml:space="preserve"> </w:t>
            </w:r>
            <w:r w:rsidR="004A0600">
              <w:rPr>
                <w:b/>
                <w:bCs/>
              </w:rPr>
              <w:t>&amp;</w:t>
            </w:r>
            <w:r>
              <w:t xml:space="preserve"> No. 10</w:t>
            </w:r>
          </w:p>
        </w:tc>
      </w:tr>
      <w:tr w:rsidR="003D139A" w14:paraId="481C410B" w14:textId="77777777" w:rsidTr="003D139A">
        <w:tc>
          <w:tcPr>
            <w:tcW w:w="4675" w:type="dxa"/>
          </w:tcPr>
          <w:p w14:paraId="33AECAFA" w14:textId="078D4A7E" w:rsidR="003D139A" w:rsidRDefault="003D139A" w:rsidP="003D139A">
            <w:r>
              <w:t>2020</w:t>
            </w:r>
          </w:p>
        </w:tc>
        <w:tc>
          <w:tcPr>
            <w:tcW w:w="4675" w:type="dxa"/>
          </w:tcPr>
          <w:p w14:paraId="049AC173" w14:textId="2EBCA098" w:rsidR="003D139A" w:rsidRDefault="003D139A" w:rsidP="003D139A">
            <w:r>
              <w:t xml:space="preserve">Section A No. 3, </w:t>
            </w:r>
            <w:r w:rsidR="004A0600">
              <w:rPr>
                <w:b/>
                <w:bCs/>
              </w:rPr>
              <w:t>&amp;</w:t>
            </w:r>
            <w:r>
              <w:t xml:space="preserve"> No. 5</w:t>
            </w:r>
          </w:p>
          <w:p w14:paraId="53ADA83E" w14:textId="18951D67" w:rsidR="003D139A" w:rsidRDefault="003D139A" w:rsidP="003D139A">
            <w:r>
              <w:t>Section B</w:t>
            </w:r>
            <w:r w:rsidR="004A0600">
              <w:t xml:space="preserve"> &amp;</w:t>
            </w:r>
            <w:r w:rsidRPr="003D139A">
              <w:rPr>
                <w:b/>
                <w:bCs/>
              </w:rPr>
              <w:t xml:space="preserve"> </w:t>
            </w:r>
            <w:r>
              <w:t xml:space="preserve"> No. 11</w:t>
            </w:r>
          </w:p>
        </w:tc>
      </w:tr>
      <w:tr w:rsidR="003D139A" w14:paraId="3C503975" w14:textId="77777777" w:rsidTr="003D139A">
        <w:tc>
          <w:tcPr>
            <w:tcW w:w="4675" w:type="dxa"/>
          </w:tcPr>
          <w:p w14:paraId="7EF819C2" w14:textId="4C2979C0" w:rsidR="003D139A" w:rsidRDefault="004A29AD" w:rsidP="003D139A">
            <w:r>
              <w:t>2019</w:t>
            </w:r>
          </w:p>
        </w:tc>
        <w:tc>
          <w:tcPr>
            <w:tcW w:w="4675" w:type="dxa"/>
          </w:tcPr>
          <w:p w14:paraId="581C593A" w14:textId="7FCDC1BA" w:rsidR="004A29AD" w:rsidRDefault="004A29AD" w:rsidP="003D139A">
            <w:r>
              <w:t>Section A integral No.3</w:t>
            </w:r>
          </w:p>
          <w:p w14:paraId="0F0134B8" w14:textId="5B4CB034" w:rsidR="004A29AD" w:rsidRDefault="004A29AD" w:rsidP="003D139A">
            <w:r>
              <w:t>Section B No.12</w:t>
            </w:r>
            <w:r w:rsidR="000F0C0E">
              <w:t xml:space="preserve"> </w:t>
            </w:r>
            <w:r w:rsidR="000F0C0E" w:rsidRPr="000F0C0E">
              <w:rPr>
                <w:b/>
                <w:bCs/>
              </w:rPr>
              <w:t>&amp;</w:t>
            </w:r>
            <w:r w:rsidR="000F0C0E">
              <w:t xml:space="preserve"> </w:t>
            </w:r>
            <w:r>
              <w:t>No.16</w:t>
            </w:r>
          </w:p>
        </w:tc>
      </w:tr>
      <w:tr w:rsidR="003D139A" w14:paraId="789B683B" w14:textId="77777777" w:rsidTr="003D139A">
        <w:tc>
          <w:tcPr>
            <w:tcW w:w="4675" w:type="dxa"/>
          </w:tcPr>
          <w:p w14:paraId="6CB90356" w14:textId="289B4B83" w:rsidR="003D139A" w:rsidRDefault="004A29AD" w:rsidP="003D139A">
            <w:r>
              <w:t>2018</w:t>
            </w:r>
          </w:p>
        </w:tc>
        <w:tc>
          <w:tcPr>
            <w:tcW w:w="4675" w:type="dxa"/>
          </w:tcPr>
          <w:p w14:paraId="10E18DE6" w14:textId="22EC1408" w:rsidR="003D139A" w:rsidRDefault="004A29AD" w:rsidP="003D139A">
            <w:r>
              <w:t>Section A</w:t>
            </w:r>
            <w:r w:rsidR="007649A2">
              <w:t xml:space="preserve"> No.2 </w:t>
            </w:r>
          </w:p>
          <w:p w14:paraId="10C1DF2C" w14:textId="3687D17D" w:rsidR="004A29AD" w:rsidRDefault="007649A2" w:rsidP="003D139A">
            <w:r>
              <w:t>S</w:t>
            </w:r>
            <w:r w:rsidR="004A29AD">
              <w:t>e</w:t>
            </w:r>
            <w:r>
              <w:t>ction B No.14</w:t>
            </w:r>
          </w:p>
        </w:tc>
      </w:tr>
      <w:tr w:rsidR="003D139A" w14:paraId="28557979" w14:textId="77777777" w:rsidTr="003D139A">
        <w:tc>
          <w:tcPr>
            <w:tcW w:w="4675" w:type="dxa"/>
          </w:tcPr>
          <w:p w14:paraId="7CFAAA0C" w14:textId="049033F4" w:rsidR="003D139A" w:rsidRDefault="007649A2" w:rsidP="003D139A">
            <w:r>
              <w:t>2017</w:t>
            </w:r>
          </w:p>
        </w:tc>
        <w:tc>
          <w:tcPr>
            <w:tcW w:w="4675" w:type="dxa"/>
          </w:tcPr>
          <w:p w14:paraId="050AAD47" w14:textId="42F9F348" w:rsidR="007649A2" w:rsidRDefault="007649A2" w:rsidP="007649A2">
            <w:r>
              <w:t>Section A No.6</w:t>
            </w:r>
          </w:p>
          <w:p w14:paraId="375A9010" w14:textId="69F81334" w:rsidR="003D139A" w:rsidRDefault="007649A2" w:rsidP="007649A2">
            <w:r>
              <w:t>Section B No.16</w:t>
            </w:r>
          </w:p>
        </w:tc>
      </w:tr>
      <w:tr w:rsidR="003D139A" w14:paraId="627BC5EB" w14:textId="77777777" w:rsidTr="003D139A">
        <w:tc>
          <w:tcPr>
            <w:tcW w:w="4675" w:type="dxa"/>
          </w:tcPr>
          <w:p w14:paraId="7221F19E" w14:textId="3A6F4E69" w:rsidR="003D139A" w:rsidRDefault="007649A2" w:rsidP="003D139A">
            <w:r>
              <w:t>2016</w:t>
            </w:r>
          </w:p>
        </w:tc>
        <w:tc>
          <w:tcPr>
            <w:tcW w:w="4675" w:type="dxa"/>
          </w:tcPr>
          <w:p w14:paraId="54237266" w14:textId="573624A0" w:rsidR="007649A2" w:rsidRDefault="007649A2" w:rsidP="007649A2">
            <w:r>
              <w:t>Section A No.3 &amp;4</w:t>
            </w:r>
          </w:p>
          <w:p w14:paraId="1B3F325C" w14:textId="426638F8" w:rsidR="003D139A" w:rsidRDefault="007649A2" w:rsidP="007649A2">
            <w:r>
              <w:t>Section B No.13 &amp;16</w:t>
            </w:r>
          </w:p>
        </w:tc>
      </w:tr>
      <w:tr w:rsidR="003D139A" w14:paraId="09F6E20B" w14:textId="77777777" w:rsidTr="003D139A">
        <w:tc>
          <w:tcPr>
            <w:tcW w:w="4675" w:type="dxa"/>
          </w:tcPr>
          <w:p w14:paraId="4164A1B0" w14:textId="57A4DF35" w:rsidR="003D139A" w:rsidRDefault="007649A2" w:rsidP="003D139A">
            <w:r>
              <w:t>2015</w:t>
            </w:r>
          </w:p>
        </w:tc>
        <w:tc>
          <w:tcPr>
            <w:tcW w:w="4675" w:type="dxa"/>
          </w:tcPr>
          <w:p w14:paraId="6E9C6EE1" w14:textId="29EA7E56" w:rsidR="007649A2" w:rsidRDefault="007649A2" w:rsidP="007649A2">
            <w:r>
              <w:t>Section A No.8</w:t>
            </w:r>
          </w:p>
          <w:p w14:paraId="4C9BA432" w14:textId="4BAC999C" w:rsidR="003D139A" w:rsidRDefault="007649A2" w:rsidP="007649A2">
            <w:r>
              <w:t>Section B No.13</w:t>
            </w:r>
          </w:p>
        </w:tc>
      </w:tr>
      <w:tr w:rsidR="003D139A" w14:paraId="4A8DF4A7" w14:textId="77777777" w:rsidTr="003D139A">
        <w:tc>
          <w:tcPr>
            <w:tcW w:w="4675" w:type="dxa"/>
          </w:tcPr>
          <w:p w14:paraId="5F4A653C" w14:textId="01E17B2E" w:rsidR="003D139A" w:rsidRDefault="007649A2" w:rsidP="003D139A">
            <w:r>
              <w:t>2014</w:t>
            </w:r>
          </w:p>
        </w:tc>
        <w:tc>
          <w:tcPr>
            <w:tcW w:w="4675" w:type="dxa"/>
          </w:tcPr>
          <w:p w14:paraId="5324FF3E" w14:textId="0296D6D9" w:rsidR="007649A2" w:rsidRDefault="007649A2" w:rsidP="007649A2">
            <w:r>
              <w:t>Section A No.7</w:t>
            </w:r>
          </w:p>
          <w:p w14:paraId="441A9333" w14:textId="4DCE9A1B" w:rsidR="003D139A" w:rsidRDefault="007649A2" w:rsidP="007649A2">
            <w:r>
              <w:t>Section B No.11</w:t>
            </w:r>
          </w:p>
        </w:tc>
      </w:tr>
      <w:tr w:rsidR="003D139A" w14:paraId="3B6E0FCD" w14:textId="77777777" w:rsidTr="003D139A">
        <w:tc>
          <w:tcPr>
            <w:tcW w:w="4675" w:type="dxa"/>
          </w:tcPr>
          <w:p w14:paraId="42EF7E70" w14:textId="7B112F55" w:rsidR="003D139A" w:rsidRDefault="007649A2" w:rsidP="003D139A">
            <w:r>
              <w:t>2013</w:t>
            </w:r>
          </w:p>
        </w:tc>
        <w:tc>
          <w:tcPr>
            <w:tcW w:w="4675" w:type="dxa"/>
          </w:tcPr>
          <w:p w14:paraId="188A5866" w14:textId="7ED508B8" w:rsidR="007649A2" w:rsidRDefault="007649A2" w:rsidP="007649A2">
            <w:r>
              <w:t>Section A No. 6 &amp;8</w:t>
            </w:r>
          </w:p>
          <w:p w14:paraId="78D26B5F" w14:textId="47FE238C" w:rsidR="003D139A" w:rsidRDefault="007649A2" w:rsidP="007649A2">
            <w:r>
              <w:t>Section B No.15</w:t>
            </w:r>
          </w:p>
        </w:tc>
      </w:tr>
      <w:tr w:rsidR="003D139A" w14:paraId="6469EDEF" w14:textId="77777777" w:rsidTr="003D139A">
        <w:tc>
          <w:tcPr>
            <w:tcW w:w="4675" w:type="dxa"/>
          </w:tcPr>
          <w:p w14:paraId="086101B8" w14:textId="5786A448" w:rsidR="003D139A" w:rsidRDefault="007649A2" w:rsidP="003D139A">
            <w:r>
              <w:t>2012</w:t>
            </w:r>
          </w:p>
        </w:tc>
        <w:tc>
          <w:tcPr>
            <w:tcW w:w="4675" w:type="dxa"/>
          </w:tcPr>
          <w:p w14:paraId="2B2E185F" w14:textId="450569C6" w:rsidR="007649A2" w:rsidRDefault="007649A2" w:rsidP="007649A2">
            <w:r>
              <w:t>Section A</w:t>
            </w:r>
            <w:r w:rsidR="004249AE">
              <w:t xml:space="preserve"> No. 7</w:t>
            </w:r>
          </w:p>
          <w:p w14:paraId="0C8BA5F2" w14:textId="14ACB226" w:rsidR="003D139A" w:rsidRDefault="007649A2" w:rsidP="007649A2">
            <w:r>
              <w:t>Section B</w:t>
            </w:r>
            <w:r w:rsidR="004249AE">
              <w:t xml:space="preserve"> </w:t>
            </w:r>
          </w:p>
        </w:tc>
      </w:tr>
      <w:tr w:rsidR="003D139A" w14:paraId="3848148F" w14:textId="77777777" w:rsidTr="003D139A">
        <w:tc>
          <w:tcPr>
            <w:tcW w:w="4675" w:type="dxa"/>
          </w:tcPr>
          <w:p w14:paraId="4ED9CC6E" w14:textId="150C1B03" w:rsidR="003D139A" w:rsidRDefault="007649A2" w:rsidP="003D139A">
            <w:r>
              <w:t>2011</w:t>
            </w:r>
          </w:p>
        </w:tc>
        <w:tc>
          <w:tcPr>
            <w:tcW w:w="4675" w:type="dxa"/>
          </w:tcPr>
          <w:p w14:paraId="507A203A" w14:textId="35D6FC82" w:rsidR="007649A2" w:rsidRDefault="007649A2" w:rsidP="007649A2">
            <w:r>
              <w:t>Section A</w:t>
            </w:r>
            <w:r w:rsidR="00E21469">
              <w:t xml:space="preserve"> No.3</w:t>
            </w:r>
          </w:p>
          <w:p w14:paraId="1484734D" w14:textId="07646733" w:rsidR="003D139A" w:rsidRDefault="007649A2" w:rsidP="007649A2">
            <w:r>
              <w:t>Section B</w:t>
            </w:r>
            <w:r w:rsidR="00E21469">
              <w:t xml:space="preserve"> No. 16</w:t>
            </w:r>
          </w:p>
        </w:tc>
      </w:tr>
      <w:tr w:rsidR="003D139A" w14:paraId="06EF8572" w14:textId="77777777" w:rsidTr="003D139A">
        <w:tc>
          <w:tcPr>
            <w:tcW w:w="4675" w:type="dxa"/>
          </w:tcPr>
          <w:p w14:paraId="404985A5" w14:textId="51872968" w:rsidR="003D139A" w:rsidRDefault="007649A2" w:rsidP="003D139A">
            <w:r>
              <w:t>2010</w:t>
            </w:r>
          </w:p>
        </w:tc>
        <w:tc>
          <w:tcPr>
            <w:tcW w:w="4675" w:type="dxa"/>
          </w:tcPr>
          <w:p w14:paraId="612C99D8" w14:textId="46B7EAC8" w:rsidR="007649A2" w:rsidRDefault="007649A2" w:rsidP="007649A2">
            <w:r>
              <w:t>Section A</w:t>
            </w:r>
            <w:r w:rsidR="004A0600">
              <w:t xml:space="preserve"> No.5&amp;6</w:t>
            </w:r>
          </w:p>
          <w:p w14:paraId="5F98E0A8" w14:textId="11F4EF80" w:rsidR="003D139A" w:rsidRDefault="007649A2" w:rsidP="007649A2">
            <w:r>
              <w:t>Section B</w:t>
            </w:r>
            <w:r w:rsidR="004A0600">
              <w:t xml:space="preserve"> No.10</w:t>
            </w:r>
          </w:p>
        </w:tc>
      </w:tr>
      <w:tr w:rsidR="003D139A" w14:paraId="00A548B0" w14:textId="77777777" w:rsidTr="003D139A">
        <w:tc>
          <w:tcPr>
            <w:tcW w:w="4675" w:type="dxa"/>
          </w:tcPr>
          <w:p w14:paraId="2DDF15EC" w14:textId="374D539C" w:rsidR="003D139A" w:rsidRDefault="007649A2" w:rsidP="003D139A">
            <w:r>
              <w:t>2009</w:t>
            </w:r>
          </w:p>
        </w:tc>
        <w:tc>
          <w:tcPr>
            <w:tcW w:w="4675" w:type="dxa"/>
          </w:tcPr>
          <w:p w14:paraId="14CE7356" w14:textId="6D08587F" w:rsidR="007649A2" w:rsidRDefault="007649A2" w:rsidP="007649A2">
            <w:r>
              <w:t>Section A</w:t>
            </w:r>
            <w:r w:rsidR="004A0600">
              <w:t xml:space="preserve"> No.6&amp;8</w:t>
            </w:r>
          </w:p>
          <w:p w14:paraId="6258B85A" w14:textId="4147CB60" w:rsidR="003D139A" w:rsidRDefault="007649A2" w:rsidP="007649A2">
            <w:r>
              <w:t>Section B</w:t>
            </w:r>
            <w:r w:rsidR="004A0600">
              <w:t xml:space="preserve"> No. 14</w:t>
            </w:r>
          </w:p>
        </w:tc>
      </w:tr>
      <w:tr w:rsidR="003D139A" w14:paraId="2BB68E82" w14:textId="77777777" w:rsidTr="003D139A">
        <w:tc>
          <w:tcPr>
            <w:tcW w:w="4675" w:type="dxa"/>
          </w:tcPr>
          <w:p w14:paraId="5FE2424E" w14:textId="2C4B00B9" w:rsidR="003D139A" w:rsidRDefault="007649A2" w:rsidP="003D139A">
            <w:r>
              <w:t>2008</w:t>
            </w:r>
          </w:p>
        </w:tc>
        <w:tc>
          <w:tcPr>
            <w:tcW w:w="4675" w:type="dxa"/>
          </w:tcPr>
          <w:p w14:paraId="4C417E54" w14:textId="636FD65A" w:rsidR="007649A2" w:rsidRDefault="007649A2" w:rsidP="007649A2">
            <w:r>
              <w:t>Section A</w:t>
            </w:r>
            <w:r w:rsidR="004A0600">
              <w:t xml:space="preserve"> No. 3</w:t>
            </w:r>
          </w:p>
          <w:p w14:paraId="06169749" w14:textId="518F04DD" w:rsidR="003D139A" w:rsidRDefault="007649A2" w:rsidP="007649A2">
            <w:r>
              <w:t>Section B</w:t>
            </w:r>
            <w:r w:rsidR="004A0600">
              <w:t xml:space="preserve"> No. No.11,13 &amp;1</w:t>
            </w:r>
            <w:r w:rsidR="008D1AC5">
              <w:t>6</w:t>
            </w:r>
          </w:p>
        </w:tc>
      </w:tr>
      <w:tr w:rsidR="003D139A" w14:paraId="0ED6C88E" w14:textId="77777777" w:rsidTr="003D139A">
        <w:tc>
          <w:tcPr>
            <w:tcW w:w="4675" w:type="dxa"/>
          </w:tcPr>
          <w:p w14:paraId="1585D38B" w14:textId="3614847E" w:rsidR="003D139A" w:rsidRDefault="007649A2" w:rsidP="003D139A">
            <w:r>
              <w:t>2007</w:t>
            </w:r>
          </w:p>
        </w:tc>
        <w:tc>
          <w:tcPr>
            <w:tcW w:w="4675" w:type="dxa"/>
          </w:tcPr>
          <w:p w14:paraId="752515D5" w14:textId="08E24172" w:rsidR="007649A2" w:rsidRDefault="007649A2" w:rsidP="007649A2">
            <w:r>
              <w:t>Section A</w:t>
            </w:r>
            <w:r w:rsidR="008D1AC5">
              <w:t xml:space="preserve">No.2 </w:t>
            </w:r>
          </w:p>
          <w:p w14:paraId="4A112575" w14:textId="0DB79B27" w:rsidR="003D139A" w:rsidRDefault="007649A2" w:rsidP="007649A2">
            <w:r>
              <w:t>Section B</w:t>
            </w:r>
            <w:r w:rsidR="008A33B5">
              <w:t xml:space="preserve"> No.13 &amp; 16</w:t>
            </w:r>
          </w:p>
        </w:tc>
      </w:tr>
      <w:tr w:rsidR="003D139A" w14:paraId="6C16FF1E" w14:textId="77777777" w:rsidTr="003D139A">
        <w:tc>
          <w:tcPr>
            <w:tcW w:w="4675" w:type="dxa"/>
          </w:tcPr>
          <w:p w14:paraId="60D8BB43" w14:textId="1A66EA00" w:rsidR="003D139A" w:rsidRDefault="007649A2" w:rsidP="003D139A">
            <w:r>
              <w:t>2006</w:t>
            </w:r>
          </w:p>
        </w:tc>
        <w:tc>
          <w:tcPr>
            <w:tcW w:w="4675" w:type="dxa"/>
          </w:tcPr>
          <w:p w14:paraId="2876DE96" w14:textId="73AE702A" w:rsidR="007649A2" w:rsidRDefault="007649A2" w:rsidP="007649A2">
            <w:r>
              <w:t>Section A</w:t>
            </w:r>
            <w:r w:rsidR="008A33B5">
              <w:t xml:space="preserve"> No.7&amp;8</w:t>
            </w:r>
          </w:p>
          <w:p w14:paraId="7594E4B6" w14:textId="48BD7A97" w:rsidR="003D139A" w:rsidRDefault="007649A2" w:rsidP="007649A2">
            <w:r>
              <w:t>Section B</w:t>
            </w:r>
            <w:r w:rsidR="008A33B5">
              <w:t xml:space="preserve"> No.16</w:t>
            </w:r>
          </w:p>
        </w:tc>
      </w:tr>
      <w:tr w:rsidR="003D139A" w14:paraId="5B93F578" w14:textId="77777777" w:rsidTr="003D139A">
        <w:tc>
          <w:tcPr>
            <w:tcW w:w="4675" w:type="dxa"/>
          </w:tcPr>
          <w:p w14:paraId="49461C68" w14:textId="3795D6CD" w:rsidR="003D139A" w:rsidRDefault="007649A2" w:rsidP="003D139A">
            <w:r>
              <w:t>2005</w:t>
            </w:r>
          </w:p>
        </w:tc>
        <w:tc>
          <w:tcPr>
            <w:tcW w:w="4675" w:type="dxa"/>
          </w:tcPr>
          <w:p w14:paraId="5EBB3F63" w14:textId="321CF702" w:rsidR="007649A2" w:rsidRDefault="007649A2" w:rsidP="007649A2">
            <w:r>
              <w:t>Section A</w:t>
            </w:r>
            <w:r w:rsidR="008A33B5">
              <w:t xml:space="preserve"> No.2 &amp;8</w:t>
            </w:r>
          </w:p>
          <w:p w14:paraId="21BC9B06" w14:textId="03F7E45A" w:rsidR="003D139A" w:rsidRDefault="007649A2" w:rsidP="007649A2">
            <w:r>
              <w:t>Section B</w:t>
            </w:r>
            <w:r w:rsidR="008A33B5">
              <w:t xml:space="preserve"> No. 13</w:t>
            </w:r>
          </w:p>
        </w:tc>
      </w:tr>
      <w:tr w:rsidR="003D139A" w14:paraId="0445998F" w14:textId="77777777" w:rsidTr="003D139A">
        <w:tc>
          <w:tcPr>
            <w:tcW w:w="4675" w:type="dxa"/>
          </w:tcPr>
          <w:p w14:paraId="563CD096" w14:textId="46ACAFED" w:rsidR="003D139A" w:rsidRDefault="007649A2" w:rsidP="003D139A">
            <w:r>
              <w:t>2004</w:t>
            </w:r>
          </w:p>
        </w:tc>
        <w:tc>
          <w:tcPr>
            <w:tcW w:w="4675" w:type="dxa"/>
          </w:tcPr>
          <w:p w14:paraId="2FDE38F5" w14:textId="580B0BB6" w:rsidR="007649A2" w:rsidRDefault="007649A2" w:rsidP="007649A2">
            <w:r>
              <w:t>Section A</w:t>
            </w:r>
            <w:r w:rsidR="008A33B5">
              <w:t xml:space="preserve"> No.4 &amp; 8</w:t>
            </w:r>
          </w:p>
          <w:p w14:paraId="761AFC15" w14:textId="38E8D15E" w:rsidR="003D139A" w:rsidRDefault="007649A2" w:rsidP="007649A2">
            <w:r>
              <w:t>Section B</w:t>
            </w:r>
            <w:r w:rsidR="008A33B5">
              <w:t xml:space="preserve"> No.12 &amp;16</w:t>
            </w:r>
          </w:p>
        </w:tc>
      </w:tr>
      <w:tr w:rsidR="003D139A" w14:paraId="2EB8051B" w14:textId="77777777" w:rsidTr="003D139A">
        <w:tc>
          <w:tcPr>
            <w:tcW w:w="4675" w:type="dxa"/>
          </w:tcPr>
          <w:p w14:paraId="7D20B406" w14:textId="40901599" w:rsidR="003D139A" w:rsidRDefault="007649A2" w:rsidP="003D139A">
            <w:r>
              <w:t>2003</w:t>
            </w:r>
          </w:p>
        </w:tc>
        <w:tc>
          <w:tcPr>
            <w:tcW w:w="4675" w:type="dxa"/>
          </w:tcPr>
          <w:p w14:paraId="42A5CC0F" w14:textId="1EEE0AFE" w:rsidR="007649A2" w:rsidRDefault="007649A2" w:rsidP="007649A2">
            <w:r>
              <w:t>Section A</w:t>
            </w:r>
            <w:r w:rsidR="008A33B5">
              <w:t xml:space="preserve"> No. 4 &amp; 6</w:t>
            </w:r>
          </w:p>
          <w:p w14:paraId="6AA74968" w14:textId="20D4946E" w:rsidR="003D139A" w:rsidRDefault="007649A2" w:rsidP="007649A2">
            <w:r>
              <w:t>Section B</w:t>
            </w:r>
            <w:r w:rsidR="008A33B5">
              <w:t xml:space="preserve"> No.15</w:t>
            </w:r>
          </w:p>
        </w:tc>
      </w:tr>
      <w:tr w:rsidR="003D139A" w14:paraId="5F832750" w14:textId="77777777" w:rsidTr="003D139A">
        <w:tc>
          <w:tcPr>
            <w:tcW w:w="4675" w:type="dxa"/>
          </w:tcPr>
          <w:p w14:paraId="64A8ACFB" w14:textId="5A710AB0" w:rsidR="003D139A" w:rsidRDefault="007649A2" w:rsidP="003D139A">
            <w:r>
              <w:t>2002</w:t>
            </w:r>
          </w:p>
        </w:tc>
        <w:tc>
          <w:tcPr>
            <w:tcW w:w="4675" w:type="dxa"/>
          </w:tcPr>
          <w:p w14:paraId="1A614898" w14:textId="6620C176" w:rsidR="007649A2" w:rsidRDefault="007649A2" w:rsidP="007649A2">
            <w:r>
              <w:t>Section A</w:t>
            </w:r>
            <w:r w:rsidR="008A33B5">
              <w:t xml:space="preserve"> No. 5 &amp; 8</w:t>
            </w:r>
          </w:p>
          <w:p w14:paraId="360100A9" w14:textId="12128003" w:rsidR="003D139A" w:rsidRDefault="007649A2" w:rsidP="007649A2">
            <w:r>
              <w:t>Section B</w:t>
            </w:r>
            <w:r w:rsidR="008A33B5">
              <w:t xml:space="preserve"> No. 10 &amp;14</w:t>
            </w:r>
          </w:p>
        </w:tc>
      </w:tr>
      <w:tr w:rsidR="003D139A" w14:paraId="42FB3DC1" w14:textId="77777777" w:rsidTr="003D139A">
        <w:tc>
          <w:tcPr>
            <w:tcW w:w="4675" w:type="dxa"/>
          </w:tcPr>
          <w:p w14:paraId="458812AF" w14:textId="6F125D40" w:rsidR="003D139A" w:rsidRDefault="007649A2" w:rsidP="003D139A">
            <w:r>
              <w:t>2001</w:t>
            </w:r>
          </w:p>
        </w:tc>
        <w:tc>
          <w:tcPr>
            <w:tcW w:w="4675" w:type="dxa"/>
          </w:tcPr>
          <w:p w14:paraId="0022A521" w14:textId="455667A0" w:rsidR="007649A2" w:rsidRDefault="007649A2" w:rsidP="007649A2">
            <w:r>
              <w:t>Section A</w:t>
            </w:r>
            <w:r w:rsidR="008A33B5">
              <w:t xml:space="preserve"> No.2 &amp; 8</w:t>
            </w:r>
          </w:p>
          <w:p w14:paraId="1041AFA0" w14:textId="0E10DBBC" w:rsidR="003D139A" w:rsidRDefault="007649A2" w:rsidP="007649A2">
            <w:r>
              <w:t>Section B</w:t>
            </w:r>
            <w:r w:rsidR="008A33B5">
              <w:t xml:space="preserve"> </w:t>
            </w:r>
            <w:r w:rsidR="00AF46B7">
              <w:t>N</w:t>
            </w:r>
            <w:r w:rsidR="008A33B5">
              <w:t>o. 16</w:t>
            </w:r>
          </w:p>
        </w:tc>
      </w:tr>
      <w:tr w:rsidR="008A33B5" w14:paraId="7672A38B" w14:textId="77777777" w:rsidTr="003D139A">
        <w:tc>
          <w:tcPr>
            <w:tcW w:w="4675" w:type="dxa"/>
          </w:tcPr>
          <w:p w14:paraId="01C2FA93" w14:textId="1A90503F" w:rsidR="008A33B5" w:rsidRDefault="008A33B5" w:rsidP="003D139A">
            <w:r>
              <w:t>2000</w:t>
            </w:r>
          </w:p>
        </w:tc>
        <w:tc>
          <w:tcPr>
            <w:tcW w:w="4675" w:type="dxa"/>
          </w:tcPr>
          <w:p w14:paraId="0128511A" w14:textId="0DD7F0D2" w:rsidR="008A33B5" w:rsidRDefault="008A33B5" w:rsidP="007649A2">
            <w:r>
              <w:t>Section A</w:t>
            </w:r>
            <w:r w:rsidR="00AF46B7">
              <w:t xml:space="preserve"> No. 5</w:t>
            </w:r>
          </w:p>
          <w:p w14:paraId="30137B6C" w14:textId="214DAC01" w:rsidR="00AF46B7" w:rsidRDefault="00AF46B7" w:rsidP="007649A2">
            <w:r>
              <w:t>Section B No. 14</w:t>
            </w:r>
          </w:p>
        </w:tc>
      </w:tr>
    </w:tbl>
    <w:p w14:paraId="649C3E4F" w14:textId="0FBFBAF5" w:rsidR="007D1E77" w:rsidRDefault="003D139A">
      <w:r>
        <w:t xml:space="preserve">Paper </w:t>
      </w:r>
      <w:r w:rsidR="007D1E77">
        <w:t>1</w:t>
      </w:r>
      <w:bookmarkStart w:id="0" w:name="_GoBack"/>
      <w:bookmarkEnd w:id="0"/>
    </w:p>
    <w:p w14:paraId="39D1251B" w14:textId="77777777" w:rsidR="007D1E77" w:rsidRDefault="007D1E77"/>
    <w:tbl>
      <w:tblPr>
        <w:tblStyle w:val="TableGrid"/>
        <w:tblpPr w:leftFromText="180" w:rightFromText="180" w:vertAnchor="page" w:horzAnchor="margin" w:tblpY="178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1E77" w14:paraId="1C96B5E5" w14:textId="77777777" w:rsidTr="00CC5053">
        <w:tc>
          <w:tcPr>
            <w:tcW w:w="4675" w:type="dxa"/>
          </w:tcPr>
          <w:p w14:paraId="57C2F306" w14:textId="77777777" w:rsidR="007D1E77" w:rsidRDefault="007D1E77" w:rsidP="00CC5053">
            <w:r>
              <w:lastRenderedPageBreak/>
              <w:t>year</w:t>
            </w:r>
          </w:p>
        </w:tc>
        <w:tc>
          <w:tcPr>
            <w:tcW w:w="4675" w:type="dxa"/>
          </w:tcPr>
          <w:p w14:paraId="6CF20AD6" w14:textId="77777777" w:rsidR="007D1E77" w:rsidRDefault="007D1E77" w:rsidP="00CC5053">
            <w:r>
              <w:t xml:space="preserve">Number </w:t>
            </w:r>
          </w:p>
        </w:tc>
      </w:tr>
      <w:tr w:rsidR="007D1E77" w14:paraId="70A5C510" w14:textId="77777777" w:rsidTr="00CC5053">
        <w:tc>
          <w:tcPr>
            <w:tcW w:w="4675" w:type="dxa"/>
          </w:tcPr>
          <w:p w14:paraId="5CCCD94C" w14:textId="77777777" w:rsidR="007D1E77" w:rsidRDefault="007D1E77" w:rsidP="00CC5053">
            <w:r>
              <w:t>2022</w:t>
            </w:r>
          </w:p>
        </w:tc>
        <w:tc>
          <w:tcPr>
            <w:tcW w:w="4675" w:type="dxa"/>
          </w:tcPr>
          <w:p w14:paraId="39B920E9" w14:textId="77777777" w:rsidR="007D1E77" w:rsidRDefault="007D1E77" w:rsidP="00CC5053">
            <w:r>
              <w:t xml:space="preserve">Section A No. 8  </w:t>
            </w:r>
            <w:r w:rsidRPr="003D139A">
              <w:rPr>
                <w:b/>
                <w:bCs/>
              </w:rPr>
              <w:t xml:space="preserve"> </w:t>
            </w:r>
          </w:p>
          <w:p w14:paraId="0E305E7E" w14:textId="77777777" w:rsidR="007D1E77" w:rsidRDefault="007D1E77" w:rsidP="00CC5053">
            <w:r>
              <w:t xml:space="preserve">Section B No. 14, </w:t>
            </w:r>
            <w:r w:rsidRPr="003D139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&amp;</w:t>
            </w:r>
            <w:r>
              <w:t xml:space="preserve"> No. 10</w:t>
            </w:r>
          </w:p>
        </w:tc>
      </w:tr>
      <w:tr w:rsidR="007D1E77" w14:paraId="208D8D2E" w14:textId="77777777" w:rsidTr="00CC5053">
        <w:tc>
          <w:tcPr>
            <w:tcW w:w="4675" w:type="dxa"/>
          </w:tcPr>
          <w:p w14:paraId="2285E6FB" w14:textId="77777777" w:rsidR="007D1E77" w:rsidRDefault="007D1E77" w:rsidP="00CC5053">
            <w:r>
              <w:t>2020</w:t>
            </w:r>
          </w:p>
        </w:tc>
        <w:tc>
          <w:tcPr>
            <w:tcW w:w="4675" w:type="dxa"/>
          </w:tcPr>
          <w:p w14:paraId="05FB01E1" w14:textId="77777777" w:rsidR="007D1E77" w:rsidRDefault="007D1E77" w:rsidP="00CC5053">
            <w:r>
              <w:t xml:space="preserve">Section A No. 3, </w:t>
            </w:r>
            <w:r>
              <w:rPr>
                <w:b/>
                <w:bCs/>
              </w:rPr>
              <w:t>&amp;</w:t>
            </w:r>
            <w:r>
              <w:t xml:space="preserve"> No. 5</w:t>
            </w:r>
          </w:p>
          <w:p w14:paraId="0983CE49" w14:textId="77777777" w:rsidR="007D1E77" w:rsidRDefault="007D1E77" w:rsidP="00CC5053">
            <w:r>
              <w:t>Section B &amp;</w:t>
            </w:r>
            <w:r w:rsidRPr="003D139A">
              <w:rPr>
                <w:b/>
                <w:bCs/>
              </w:rPr>
              <w:t xml:space="preserve"> </w:t>
            </w:r>
            <w:r>
              <w:t xml:space="preserve"> No. 11</w:t>
            </w:r>
          </w:p>
        </w:tc>
      </w:tr>
      <w:tr w:rsidR="007D1E77" w14:paraId="6824BF36" w14:textId="77777777" w:rsidTr="00CC5053">
        <w:tc>
          <w:tcPr>
            <w:tcW w:w="4675" w:type="dxa"/>
          </w:tcPr>
          <w:p w14:paraId="716DDC33" w14:textId="77777777" w:rsidR="007D1E77" w:rsidRDefault="007D1E77" w:rsidP="00CC5053">
            <w:r>
              <w:t>2019</w:t>
            </w:r>
          </w:p>
        </w:tc>
        <w:tc>
          <w:tcPr>
            <w:tcW w:w="4675" w:type="dxa"/>
          </w:tcPr>
          <w:p w14:paraId="1EA57D1A" w14:textId="77777777" w:rsidR="007D1E77" w:rsidRDefault="007D1E77" w:rsidP="00CC5053">
            <w:r>
              <w:t>Section A integral No.3</w:t>
            </w:r>
          </w:p>
          <w:p w14:paraId="4DBD0990" w14:textId="77777777" w:rsidR="007D1E77" w:rsidRDefault="007D1E77" w:rsidP="00CC5053">
            <w:r>
              <w:t xml:space="preserve">Section B No.12 </w:t>
            </w:r>
            <w:r w:rsidRPr="000F0C0E">
              <w:rPr>
                <w:b/>
                <w:bCs/>
              </w:rPr>
              <w:t>&amp;</w:t>
            </w:r>
            <w:r>
              <w:t xml:space="preserve"> No.16</w:t>
            </w:r>
          </w:p>
        </w:tc>
      </w:tr>
      <w:tr w:rsidR="007D1E77" w14:paraId="35E6B506" w14:textId="77777777" w:rsidTr="00CC5053">
        <w:tc>
          <w:tcPr>
            <w:tcW w:w="4675" w:type="dxa"/>
          </w:tcPr>
          <w:p w14:paraId="64C87C04" w14:textId="77777777" w:rsidR="007D1E77" w:rsidRDefault="007D1E77" w:rsidP="00CC5053">
            <w:r>
              <w:t>2018</w:t>
            </w:r>
          </w:p>
        </w:tc>
        <w:tc>
          <w:tcPr>
            <w:tcW w:w="4675" w:type="dxa"/>
          </w:tcPr>
          <w:p w14:paraId="7A4A99E3" w14:textId="77777777" w:rsidR="007D1E77" w:rsidRDefault="007D1E77" w:rsidP="00CC5053">
            <w:r>
              <w:t xml:space="preserve">Section A No.2 </w:t>
            </w:r>
          </w:p>
          <w:p w14:paraId="1AFEA403" w14:textId="77777777" w:rsidR="007D1E77" w:rsidRDefault="007D1E77" w:rsidP="00CC5053">
            <w:r>
              <w:t>Section B No.14</w:t>
            </w:r>
          </w:p>
        </w:tc>
      </w:tr>
      <w:tr w:rsidR="007D1E77" w14:paraId="3EE794A4" w14:textId="77777777" w:rsidTr="00CC5053">
        <w:tc>
          <w:tcPr>
            <w:tcW w:w="4675" w:type="dxa"/>
          </w:tcPr>
          <w:p w14:paraId="6EBB67EA" w14:textId="77777777" w:rsidR="007D1E77" w:rsidRDefault="007D1E77" w:rsidP="00CC5053">
            <w:r>
              <w:t>2017</w:t>
            </w:r>
          </w:p>
        </w:tc>
        <w:tc>
          <w:tcPr>
            <w:tcW w:w="4675" w:type="dxa"/>
          </w:tcPr>
          <w:p w14:paraId="268E79D0" w14:textId="77777777" w:rsidR="007D1E77" w:rsidRDefault="007D1E77" w:rsidP="00CC5053">
            <w:r>
              <w:t>Section A No.6</w:t>
            </w:r>
          </w:p>
          <w:p w14:paraId="42E3F981" w14:textId="77777777" w:rsidR="007D1E77" w:rsidRDefault="007D1E77" w:rsidP="00CC5053">
            <w:r>
              <w:t>Section B No.16</w:t>
            </w:r>
          </w:p>
        </w:tc>
      </w:tr>
      <w:tr w:rsidR="007D1E77" w14:paraId="2A85477C" w14:textId="77777777" w:rsidTr="00CC5053">
        <w:tc>
          <w:tcPr>
            <w:tcW w:w="4675" w:type="dxa"/>
          </w:tcPr>
          <w:p w14:paraId="553E3C0E" w14:textId="77777777" w:rsidR="007D1E77" w:rsidRDefault="007D1E77" w:rsidP="00CC5053">
            <w:r>
              <w:t>2016</w:t>
            </w:r>
          </w:p>
        </w:tc>
        <w:tc>
          <w:tcPr>
            <w:tcW w:w="4675" w:type="dxa"/>
          </w:tcPr>
          <w:p w14:paraId="4F92D52E" w14:textId="77777777" w:rsidR="007D1E77" w:rsidRDefault="007D1E77" w:rsidP="00CC5053">
            <w:r>
              <w:t>Section A No.3 &amp;4</w:t>
            </w:r>
          </w:p>
          <w:p w14:paraId="4F09155C" w14:textId="77777777" w:rsidR="007D1E77" w:rsidRDefault="007D1E77" w:rsidP="00CC5053">
            <w:r>
              <w:t>Section B No.13 &amp;16</w:t>
            </w:r>
          </w:p>
        </w:tc>
      </w:tr>
      <w:tr w:rsidR="007D1E77" w14:paraId="047C2B45" w14:textId="77777777" w:rsidTr="00CC5053">
        <w:tc>
          <w:tcPr>
            <w:tcW w:w="4675" w:type="dxa"/>
          </w:tcPr>
          <w:p w14:paraId="56142A73" w14:textId="77777777" w:rsidR="007D1E77" w:rsidRDefault="007D1E77" w:rsidP="00CC5053">
            <w:r>
              <w:t>2015</w:t>
            </w:r>
          </w:p>
        </w:tc>
        <w:tc>
          <w:tcPr>
            <w:tcW w:w="4675" w:type="dxa"/>
          </w:tcPr>
          <w:p w14:paraId="5EAD65C7" w14:textId="77777777" w:rsidR="007D1E77" w:rsidRDefault="007D1E77" w:rsidP="00CC5053">
            <w:r>
              <w:t>Section A No.8</w:t>
            </w:r>
          </w:p>
          <w:p w14:paraId="3D2661A1" w14:textId="77777777" w:rsidR="007D1E77" w:rsidRDefault="007D1E77" w:rsidP="00CC5053">
            <w:r>
              <w:t>Section B No.13</w:t>
            </w:r>
          </w:p>
        </w:tc>
      </w:tr>
      <w:tr w:rsidR="007D1E77" w14:paraId="0D58D3DF" w14:textId="77777777" w:rsidTr="00CC5053">
        <w:tc>
          <w:tcPr>
            <w:tcW w:w="4675" w:type="dxa"/>
          </w:tcPr>
          <w:p w14:paraId="2A949803" w14:textId="77777777" w:rsidR="007D1E77" w:rsidRDefault="007D1E77" w:rsidP="00CC5053">
            <w:r>
              <w:t>2014</w:t>
            </w:r>
          </w:p>
        </w:tc>
        <w:tc>
          <w:tcPr>
            <w:tcW w:w="4675" w:type="dxa"/>
          </w:tcPr>
          <w:p w14:paraId="2198696F" w14:textId="77777777" w:rsidR="007D1E77" w:rsidRDefault="007D1E77" w:rsidP="00CC5053">
            <w:r>
              <w:t>Section A No.7</w:t>
            </w:r>
          </w:p>
          <w:p w14:paraId="6F117F98" w14:textId="77777777" w:rsidR="007D1E77" w:rsidRDefault="007D1E77" w:rsidP="00CC5053">
            <w:r>
              <w:t>Section B No.11</w:t>
            </w:r>
          </w:p>
        </w:tc>
      </w:tr>
      <w:tr w:rsidR="007D1E77" w14:paraId="2B388B36" w14:textId="77777777" w:rsidTr="00CC5053">
        <w:tc>
          <w:tcPr>
            <w:tcW w:w="4675" w:type="dxa"/>
          </w:tcPr>
          <w:p w14:paraId="23C4C9FC" w14:textId="77777777" w:rsidR="007D1E77" w:rsidRDefault="007D1E77" w:rsidP="00CC5053">
            <w:r>
              <w:t>2013</w:t>
            </w:r>
          </w:p>
        </w:tc>
        <w:tc>
          <w:tcPr>
            <w:tcW w:w="4675" w:type="dxa"/>
          </w:tcPr>
          <w:p w14:paraId="4F859652" w14:textId="77777777" w:rsidR="007D1E77" w:rsidRDefault="007D1E77" w:rsidP="00CC5053">
            <w:r>
              <w:t>Section A No. 6 &amp;8</w:t>
            </w:r>
          </w:p>
          <w:p w14:paraId="52E4B675" w14:textId="77777777" w:rsidR="007D1E77" w:rsidRDefault="007D1E77" w:rsidP="00CC5053">
            <w:r>
              <w:t>Section B No.15</w:t>
            </w:r>
          </w:p>
        </w:tc>
      </w:tr>
      <w:tr w:rsidR="007D1E77" w14:paraId="5D327B1F" w14:textId="77777777" w:rsidTr="00CC5053">
        <w:tc>
          <w:tcPr>
            <w:tcW w:w="4675" w:type="dxa"/>
          </w:tcPr>
          <w:p w14:paraId="33414EE4" w14:textId="77777777" w:rsidR="007D1E77" w:rsidRDefault="007D1E77" w:rsidP="00CC5053">
            <w:r>
              <w:t>2012</w:t>
            </w:r>
          </w:p>
        </w:tc>
        <w:tc>
          <w:tcPr>
            <w:tcW w:w="4675" w:type="dxa"/>
          </w:tcPr>
          <w:p w14:paraId="6B7C441D" w14:textId="77777777" w:rsidR="007D1E77" w:rsidRDefault="007D1E77" w:rsidP="00CC5053">
            <w:r>
              <w:t>Section A No. 7</w:t>
            </w:r>
          </w:p>
          <w:p w14:paraId="194DEAB9" w14:textId="77777777" w:rsidR="007D1E77" w:rsidRDefault="007D1E77" w:rsidP="00CC5053">
            <w:r>
              <w:t xml:space="preserve">Section B </w:t>
            </w:r>
          </w:p>
        </w:tc>
      </w:tr>
      <w:tr w:rsidR="007D1E77" w14:paraId="62B79BB1" w14:textId="77777777" w:rsidTr="00CC5053">
        <w:tc>
          <w:tcPr>
            <w:tcW w:w="4675" w:type="dxa"/>
          </w:tcPr>
          <w:p w14:paraId="74AA2BC6" w14:textId="77777777" w:rsidR="007D1E77" w:rsidRDefault="007D1E77" w:rsidP="00CC5053">
            <w:r>
              <w:t>2011</w:t>
            </w:r>
          </w:p>
        </w:tc>
        <w:tc>
          <w:tcPr>
            <w:tcW w:w="4675" w:type="dxa"/>
          </w:tcPr>
          <w:p w14:paraId="3F5E5120" w14:textId="77777777" w:rsidR="007D1E77" w:rsidRDefault="007D1E77" w:rsidP="00CC5053">
            <w:r>
              <w:t>Section A No.3</w:t>
            </w:r>
          </w:p>
          <w:p w14:paraId="205B1EC1" w14:textId="77777777" w:rsidR="007D1E77" w:rsidRDefault="007D1E77" w:rsidP="00CC5053">
            <w:r>
              <w:t>Section B No. 16</w:t>
            </w:r>
          </w:p>
        </w:tc>
      </w:tr>
      <w:tr w:rsidR="007D1E77" w14:paraId="58A04DD4" w14:textId="77777777" w:rsidTr="00CC5053">
        <w:tc>
          <w:tcPr>
            <w:tcW w:w="4675" w:type="dxa"/>
          </w:tcPr>
          <w:p w14:paraId="38DCBD60" w14:textId="77777777" w:rsidR="007D1E77" w:rsidRDefault="007D1E77" w:rsidP="00CC5053">
            <w:r>
              <w:t>2010</w:t>
            </w:r>
          </w:p>
        </w:tc>
        <w:tc>
          <w:tcPr>
            <w:tcW w:w="4675" w:type="dxa"/>
          </w:tcPr>
          <w:p w14:paraId="0759F12F" w14:textId="77777777" w:rsidR="007D1E77" w:rsidRDefault="007D1E77" w:rsidP="00CC5053">
            <w:r>
              <w:t>Section A No.5&amp;6</w:t>
            </w:r>
          </w:p>
          <w:p w14:paraId="20863B5E" w14:textId="77777777" w:rsidR="007D1E77" w:rsidRDefault="007D1E77" w:rsidP="00CC5053">
            <w:r>
              <w:t>Section B No.10</w:t>
            </w:r>
          </w:p>
        </w:tc>
      </w:tr>
      <w:tr w:rsidR="007D1E77" w14:paraId="29B8FED3" w14:textId="77777777" w:rsidTr="00CC5053">
        <w:tc>
          <w:tcPr>
            <w:tcW w:w="4675" w:type="dxa"/>
          </w:tcPr>
          <w:p w14:paraId="18D69F33" w14:textId="77777777" w:rsidR="007D1E77" w:rsidRDefault="007D1E77" w:rsidP="00CC5053">
            <w:r>
              <w:t>2009</w:t>
            </w:r>
          </w:p>
        </w:tc>
        <w:tc>
          <w:tcPr>
            <w:tcW w:w="4675" w:type="dxa"/>
          </w:tcPr>
          <w:p w14:paraId="7CA6318E" w14:textId="77777777" w:rsidR="007D1E77" w:rsidRDefault="007D1E77" w:rsidP="00CC5053">
            <w:r>
              <w:t>Section A No.6&amp;8</w:t>
            </w:r>
          </w:p>
          <w:p w14:paraId="0EC8001D" w14:textId="77777777" w:rsidR="007D1E77" w:rsidRDefault="007D1E77" w:rsidP="00CC5053">
            <w:r>
              <w:t>Section B No. 14</w:t>
            </w:r>
          </w:p>
        </w:tc>
      </w:tr>
      <w:tr w:rsidR="007D1E77" w14:paraId="5F884134" w14:textId="77777777" w:rsidTr="00CC5053">
        <w:tc>
          <w:tcPr>
            <w:tcW w:w="4675" w:type="dxa"/>
          </w:tcPr>
          <w:p w14:paraId="3914B786" w14:textId="77777777" w:rsidR="007D1E77" w:rsidRDefault="007D1E77" w:rsidP="00CC5053">
            <w:r>
              <w:t>2008</w:t>
            </w:r>
          </w:p>
        </w:tc>
        <w:tc>
          <w:tcPr>
            <w:tcW w:w="4675" w:type="dxa"/>
          </w:tcPr>
          <w:p w14:paraId="6AD16578" w14:textId="77777777" w:rsidR="007D1E77" w:rsidRDefault="007D1E77" w:rsidP="00CC5053">
            <w:r>
              <w:t>Section A No. 3</w:t>
            </w:r>
          </w:p>
          <w:p w14:paraId="7E2EABF8" w14:textId="77777777" w:rsidR="007D1E77" w:rsidRDefault="007D1E77" w:rsidP="00CC5053">
            <w:r>
              <w:t>Section B No. No.11,13 &amp;16</w:t>
            </w:r>
          </w:p>
        </w:tc>
      </w:tr>
      <w:tr w:rsidR="007D1E77" w14:paraId="1B072E19" w14:textId="77777777" w:rsidTr="00CC5053">
        <w:tc>
          <w:tcPr>
            <w:tcW w:w="4675" w:type="dxa"/>
          </w:tcPr>
          <w:p w14:paraId="093A4854" w14:textId="77777777" w:rsidR="007D1E77" w:rsidRDefault="007D1E77" w:rsidP="00CC5053">
            <w:r>
              <w:t>2007</w:t>
            </w:r>
          </w:p>
        </w:tc>
        <w:tc>
          <w:tcPr>
            <w:tcW w:w="4675" w:type="dxa"/>
          </w:tcPr>
          <w:p w14:paraId="1BF5693A" w14:textId="77777777" w:rsidR="007D1E77" w:rsidRDefault="007D1E77" w:rsidP="00CC5053">
            <w:r>
              <w:t xml:space="preserve">Section ANo.2 </w:t>
            </w:r>
          </w:p>
          <w:p w14:paraId="30D29E14" w14:textId="77777777" w:rsidR="007D1E77" w:rsidRDefault="007D1E77" w:rsidP="00CC5053">
            <w:r>
              <w:t>Section B No.13 &amp; 16</w:t>
            </w:r>
          </w:p>
        </w:tc>
      </w:tr>
      <w:tr w:rsidR="007D1E77" w14:paraId="33E977B9" w14:textId="77777777" w:rsidTr="00CC5053">
        <w:tc>
          <w:tcPr>
            <w:tcW w:w="4675" w:type="dxa"/>
          </w:tcPr>
          <w:p w14:paraId="7D803DD5" w14:textId="77777777" w:rsidR="007D1E77" w:rsidRDefault="007D1E77" w:rsidP="00CC5053">
            <w:r>
              <w:t>2006</w:t>
            </w:r>
          </w:p>
        </w:tc>
        <w:tc>
          <w:tcPr>
            <w:tcW w:w="4675" w:type="dxa"/>
          </w:tcPr>
          <w:p w14:paraId="3BD122E5" w14:textId="77777777" w:rsidR="007D1E77" w:rsidRDefault="007D1E77" w:rsidP="00CC5053">
            <w:r>
              <w:t>Section A No.7&amp;8</w:t>
            </w:r>
          </w:p>
          <w:p w14:paraId="6134713F" w14:textId="77777777" w:rsidR="007D1E77" w:rsidRDefault="007D1E77" w:rsidP="00CC5053">
            <w:r>
              <w:t>Section B No.16</w:t>
            </w:r>
          </w:p>
        </w:tc>
      </w:tr>
      <w:tr w:rsidR="007D1E77" w14:paraId="36A7FE1D" w14:textId="77777777" w:rsidTr="00CC5053">
        <w:tc>
          <w:tcPr>
            <w:tcW w:w="4675" w:type="dxa"/>
          </w:tcPr>
          <w:p w14:paraId="1EA2B506" w14:textId="77777777" w:rsidR="007D1E77" w:rsidRDefault="007D1E77" w:rsidP="00CC5053">
            <w:r>
              <w:t>2005</w:t>
            </w:r>
          </w:p>
        </w:tc>
        <w:tc>
          <w:tcPr>
            <w:tcW w:w="4675" w:type="dxa"/>
          </w:tcPr>
          <w:p w14:paraId="63075F39" w14:textId="77777777" w:rsidR="007D1E77" w:rsidRDefault="007D1E77" w:rsidP="00CC5053">
            <w:r>
              <w:t>Section A No.2 &amp;8</w:t>
            </w:r>
          </w:p>
          <w:p w14:paraId="2CDD08D1" w14:textId="77777777" w:rsidR="007D1E77" w:rsidRDefault="007D1E77" w:rsidP="00CC5053">
            <w:r>
              <w:t>Section B No. 13</w:t>
            </w:r>
          </w:p>
        </w:tc>
      </w:tr>
      <w:tr w:rsidR="007D1E77" w14:paraId="1E6D2C27" w14:textId="77777777" w:rsidTr="00CC5053">
        <w:tc>
          <w:tcPr>
            <w:tcW w:w="4675" w:type="dxa"/>
          </w:tcPr>
          <w:p w14:paraId="65CC5D40" w14:textId="77777777" w:rsidR="007D1E77" w:rsidRDefault="007D1E77" w:rsidP="00CC5053">
            <w:r>
              <w:t>2004</w:t>
            </w:r>
          </w:p>
        </w:tc>
        <w:tc>
          <w:tcPr>
            <w:tcW w:w="4675" w:type="dxa"/>
          </w:tcPr>
          <w:p w14:paraId="6C223B5C" w14:textId="77777777" w:rsidR="007D1E77" w:rsidRDefault="007D1E77" w:rsidP="00CC5053">
            <w:r>
              <w:t>Section A No.4 &amp; 8</w:t>
            </w:r>
          </w:p>
          <w:p w14:paraId="784C33D3" w14:textId="77777777" w:rsidR="007D1E77" w:rsidRDefault="007D1E77" w:rsidP="00CC5053">
            <w:r>
              <w:t>Section B No.12 &amp;16</w:t>
            </w:r>
          </w:p>
        </w:tc>
      </w:tr>
      <w:tr w:rsidR="007D1E77" w14:paraId="429E4EB1" w14:textId="77777777" w:rsidTr="00CC5053">
        <w:tc>
          <w:tcPr>
            <w:tcW w:w="4675" w:type="dxa"/>
          </w:tcPr>
          <w:p w14:paraId="5D438971" w14:textId="77777777" w:rsidR="007D1E77" w:rsidRDefault="007D1E77" w:rsidP="00CC5053">
            <w:r>
              <w:t>2003</w:t>
            </w:r>
          </w:p>
        </w:tc>
        <w:tc>
          <w:tcPr>
            <w:tcW w:w="4675" w:type="dxa"/>
          </w:tcPr>
          <w:p w14:paraId="02FC9383" w14:textId="77777777" w:rsidR="007D1E77" w:rsidRDefault="007D1E77" w:rsidP="00CC5053">
            <w:r>
              <w:t>Section A No. 4 &amp; 6</w:t>
            </w:r>
          </w:p>
          <w:p w14:paraId="2EB3CBCD" w14:textId="77777777" w:rsidR="007D1E77" w:rsidRDefault="007D1E77" w:rsidP="00CC5053">
            <w:r>
              <w:t>Section B No.15</w:t>
            </w:r>
          </w:p>
        </w:tc>
      </w:tr>
      <w:tr w:rsidR="007D1E77" w14:paraId="14D29D59" w14:textId="77777777" w:rsidTr="00CC5053">
        <w:tc>
          <w:tcPr>
            <w:tcW w:w="4675" w:type="dxa"/>
          </w:tcPr>
          <w:p w14:paraId="4E3DB743" w14:textId="77777777" w:rsidR="007D1E77" w:rsidRDefault="007D1E77" w:rsidP="00CC5053">
            <w:r>
              <w:t>2002</w:t>
            </w:r>
          </w:p>
        </w:tc>
        <w:tc>
          <w:tcPr>
            <w:tcW w:w="4675" w:type="dxa"/>
          </w:tcPr>
          <w:p w14:paraId="30AC72D0" w14:textId="77777777" w:rsidR="007D1E77" w:rsidRDefault="007D1E77" w:rsidP="00CC5053">
            <w:r>
              <w:t>Section A No. 5 &amp; 8</w:t>
            </w:r>
          </w:p>
          <w:p w14:paraId="62BD577F" w14:textId="77777777" w:rsidR="007D1E77" w:rsidRDefault="007D1E77" w:rsidP="00CC5053">
            <w:r>
              <w:t>Section B No. 10 &amp;14</w:t>
            </w:r>
          </w:p>
        </w:tc>
      </w:tr>
      <w:tr w:rsidR="007D1E77" w14:paraId="0C233C14" w14:textId="77777777" w:rsidTr="00CC5053">
        <w:tc>
          <w:tcPr>
            <w:tcW w:w="4675" w:type="dxa"/>
          </w:tcPr>
          <w:p w14:paraId="6EEB1C9F" w14:textId="77777777" w:rsidR="007D1E77" w:rsidRDefault="007D1E77" w:rsidP="00CC5053">
            <w:r>
              <w:t>2001</w:t>
            </w:r>
          </w:p>
        </w:tc>
        <w:tc>
          <w:tcPr>
            <w:tcW w:w="4675" w:type="dxa"/>
          </w:tcPr>
          <w:p w14:paraId="4CB5EFEE" w14:textId="77777777" w:rsidR="007D1E77" w:rsidRDefault="007D1E77" w:rsidP="00CC5053">
            <w:r>
              <w:t>Section A No.2 &amp; 8</w:t>
            </w:r>
          </w:p>
          <w:p w14:paraId="7AC25426" w14:textId="77777777" w:rsidR="007D1E77" w:rsidRDefault="007D1E77" w:rsidP="00CC5053">
            <w:r>
              <w:t>Section B No. 16</w:t>
            </w:r>
          </w:p>
        </w:tc>
      </w:tr>
      <w:tr w:rsidR="007D1E77" w14:paraId="3DF25938" w14:textId="77777777" w:rsidTr="00CC5053">
        <w:tc>
          <w:tcPr>
            <w:tcW w:w="4675" w:type="dxa"/>
          </w:tcPr>
          <w:p w14:paraId="3EC491EC" w14:textId="77777777" w:rsidR="007D1E77" w:rsidRDefault="007D1E77" w:rsidP="00CC5053">
            <w:r>
              <w:t>2000</w:t>
            </w:r>
          </w:p>
        </w:tc>
        <w:tc>
          <w:tcPr>
            <w:tcW w:w="4675" w:type="dxa"/>
          </w:tcPr>
          <w:p w14:paraId="161EEF97" w14:textId="77777777" w:rsidR="007D1E77" w:rsidRDefault="007D1E77" w:rsidP="00CC5053">
            <w:r>
              <w:t>Section A No. 5</w:t>
            </w:r>
          </w:p>
          <w:p w14:paraId="3BDA3A10" w14:textId="77777777" w:rsidR="007D1E77" w:rsidRDefault="007D1E77" w:rsidP="00CC5053">
            <w:r>
              <w:t>Section B No. 14</w:t>
            </w:r>
          </w:p>
        </w:tc>
      </w:tr>
    </w:tbl>
    <w:p w14:paraId="15559848" w14:textId="77777777" w:rsidR="007D1E77" w:rsidRDefault="007D1E77" w:rsidP="007D1E77">
      <w:r>
        <w:t>Paper 1</w:t>
      </w:r>
    </w:p>
    <w:p w14:paraId="0F8F51C3" w14:textId="27894258" w:rsidR="00585483" w:rsidRDefault="00585483"/>
    <w:sectPr w:rsidR="0058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05"/>
    <w:rsid w:val="000F0C0E"/>
    <w:rsid w:val="003D139A"/>
    <w:rsid w:val="00402905"/>
    <w:rsid w:val="004249AE"/>
    <w:rsid w:val="004A0600"/>
    <w:rsid w:val="004A29AD"/>
    <w:rsid w:val="00585483"/>
    <w:rsid w:val="00753772"/>
    <w:rsid w:val="007649A2"/>
    <w:rsid w:val="007D1E77"/>
    <w:rsid w:val="008A33B5"/>
    <w:rsid w:val="008D1AC5"/>
    <w:rsid w:val="00AF46B7"/>
    <w:rsid w:val="00E2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78F6"/>
  <w15:chartTrackingRefBased/>
  <w15:docId w15:val="{6D31D8A1-AA96-4255-93BB-E60403C8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2025-07-24T05:24:00Z</dcterms:created>
  <dcterms:modified xsi:type="dcterms:W3CDTF">2025-07-24T06:35:00Z</dcterms:modified>
</cp:coreProperties>
</file>