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14CFE" w14:textId="5F12BDC7" w:rsidR="00684FE9" w:rsidRDefault="00684FE9" w:rsidP="00684FE9">
      <w:pPr>
        <w:jc w:val="center"/>
      </w:pPr>
      <w:r>
        <w:t xml:space="preserve">Верхнее меню </w:t>
      </w:r>
      <w:r w:rsidRPr="00EC0A77">
        <w:t>(</w:t>
      </w:r>
      <w:r>
        <w:t>всегда прижато к верху страницы): «Об авторе», «</w:t>
      </w:r>
      <w:r w:rsidR="00253686">
        <w:t>Особенности курса</w:t>
      </w:r>
      <w:r>
        <w:t>», «Программа курса», «Формат обучения», «Бонус</w:t>
      </w:r>
      <w:r w:rsidR="001B0704">
        <w:t>ы</w:t>
      </w:r>
      <w:r>
        <w:t>», «Оформить заказ», «Вопросы и ответы»</w:t>
      </w:r>
    </w:p>
    <w:p w14:paraId="7CF7AC01" w14:textId="48C54823" w:rsidR="00867187" w:rsidRPr="008F4AE0" w:rsidRDefault="00867187" w:rsidP="00867187">
      <w:pPr>
        <w:jc w:val="center"/>
      </w:pPr>
      <w:r w:rsidRPr="00867187">
        <w:t xml:space="preserve">Хотите стать профессиональным Web-разработчиком и создавать современные </w:t>
      </w:r>
      <w:r>
        <w:rPr>
          <w:lang w:val="en-US"/>
        </w:rPr>
        <w:t>Web</w:t>
      </w:r>
      <w:r w:rsidRPr="00867187">
        <w:t xml:space="preserve">-приложения с нуля за </w:t>
      </w:r>
      <w:r>
        <w:rPr>
          <w:lang w:val="en-US"/>
        </w:rPr>
        <w:t>XXX</w:t>
      </w:r>
      <w:r w:rsidRPr="00867187">
        <w:t xml:space="preserve"> </w:t>
      </w:r>
      <w:r w:rsidR="007639B7">
        <w:t>часов</w:t>
      </w:r>
      <w:r w:rsidRPr="00867187">
        <w:t>?</w:t>
      </w:r>
    </w:p>
    <w:p w14:paraId="1F7FDAAB" w14:textId="015D2B6C" w:rsidR="00283F90" w:rsidRPr="008F4AE0" w:rsidRDefault="00283F90" w:rsidP="00B76376">
      <w:pPr>
        <w:jc w:val="center"/>
      </w:pPr>
      <w:r>
        <w:t>Хотите</w:t>
      </w:r>
      <w:r w:rsidRPr="008F4AE0">
        <w:t xml:space="preserve"> </w:t>
      </w:r>
      <w:r>
        <w:t>изучить</w:t>
      </w:r>
      <w:r w:rsidRPr="008F4AE0">
        <w:t xml:space="preserve"> </w:t>
      </w:r>
      <w:r>
        <w:t>весь</w:t>
      </w:r>
      <w:r w:rsidRPr="008F4AE0">
        <w:t xml:space="preserve"> </w:t>
      </w:r>
      <w:r>
        <w:t>необходимый</w:t>
      </w:r>
      <w:r w:rsidRPr="008F4AE0">
        <w:t xml:space="preserve"> </w:t>
      </w:r>
      <w:r>
        <w:t>стек</w:t>
      </w:r>
      <w:r w:rsidRPr="008F4AE0">
        <w:t xml:space="preserve"> </w:t>
      </w:r>
      <w:r>
        <w:t>и</w:t>
      </w:r>
      <w:r w:rsidRPr="008F4AE0">
        <w:t xml:space="preserve"> </w:t>
      </w:r>
      <w:r>
        <w:t>набор</w:t>
      </w:r>
      <w:r w:rsidRPr="008F4AE0">
        <w:t xml:space="preserve"> </w:t>
      </w:r>
      <w:r>
        <w:t>инструментов</w:t>
      </w:r>
      <w:r w:rsidRPr="008F4AE0">
        <w:t xml:space="preserve"> </w:t>
      </w:r>
      <w:r>
        <w:t>для</w:t>
      </w:r>
      <w:r w:rsidRPr="008F4AE0">
        <w:t xml:space="preserve"> </w:t>
      </w:r>
      <w:r>
        <w:rPr>
          <w:lang w:val="en-US"/>
        </w:rPr>
        <w:t>Web</w:t>
      </w:r>
      <w:r w:rsidRPr="008F4AE0">
        <w:t>-</w:t>
      </w:r>
      <w:r>
        <w:t>разработчика</w:t>
      </w:r>
      <w:r w:rsidRPr="008F4AE0">
        <w:t xml:space="preserve">: </w:t>
      </w:r>
      <w:r>
        <w:rPr>
          <w:lang w:val="en-US"/>
        </w:rPr>
        <w:t>HTML</w:t>
      </w:r>
      <w:r w:rsidRPr="008F4AE0">
        <w:t xml:space="preserve">, </w:t>
      </w:r>
      <w:r>
        <w:rPr>
          <w:lang w:val="en-US"/>
        </w:rPr>
        <w:t>CSS</w:t>
      </w:r>
      <w:r w:rsidRPr="008F4AE0">
        <w:t xml:space="preserve">, </w:t>
      </w:r>
      <w:r>
        <w:rPr>
          <w:lang w:val="en-US"/>
        </w:rPr>
        <w:t>SCSS</w:t>
      </w:r>
      <w:r w:rsidRPr="008F4AE0">
        <w:t xml:space="preserve">, </w:t>
      </w:r>
      <w:r>
        <w:rPr>
          <w:lang w:val="en-US"/>
        </w:rPr>
        <w:t>JavaScript</w:t>
      </w:r>
      <w:r w:rsidRPr="008F4AE0">
        <w:t xml:space="preserve">, </w:t>
      </w:r>
      <w:r>
        <w:rPr>
          <w:lang w:val="en-US"/>
        </w:rPr>
        <w:t>PHP</w:t>
      </w:r>
      <w:r w:rsidRPr="008F4AE0">
        <w:t xml:space="preserve">, </w:t>
      </w:r>
      <w:r>
        <w:rPr>
          <w:lang w:val="en-US"/>
        </w:rPr>
        <w:t>SQL</w:t>
      </w:r>
      <w:r w:rsidRPr="008F4AE0">
        <w:t xml:space="preserve">, </w:t>
      </w:r>
      <w:r>
        <w:rPr>
          <w:lang w:val="en-US"/>
        </w:rPr>
        <w:t>Laravel</w:t>
      </w:r>
      <w:r w:rsidRPr="008F4AE0">
        <w:t xml:space="preserve">, </w:t>
      </w:r>
      <w:r>
        <w:rPr>
          <w:lang w:val="en-US"/>
        </w:rPr>
        <w:t>Nginx</w:t>
      </w:r>
      <w:r w:rsidRPr="008F4AE0">
        <w:t xml:space="preserve">, </w:t>
      </w:r>
      <w:r>
        <w:rPr>
          <w:lang w:val="en-US"/>
        </w:rPr>
        <w:t>PostCSS</w:t>
      </w:r>
      <w:r w:rsidRPr="008F4AE0">
        <w:t xml:space="preserve">, </w:t>
      </w:r>
      <w:r>
        <w:rPr>
          <w:lang w:val="en-US"/>
        </w:rPr>
        <w:t>npm</w:t>
      </w:r>
      <w:r w:rsidRPr="008F4AE0">
        <w:t xml:space="preserve">, </w:t>
      </w:r>
      <w:r w:rsidR="00F93612">
        <w:rPr>
          <w:lang w:val="en-US"/>
        </w:rPr>
        <w:t>Vite</w:t>
      </w:r>
      <w:r w:rsidR="00F93612" w:rsidRPr="008F4AE0">
        <w:t xml:space="preserve">, </w:t>
      </w:r>
      <w:r>
        <w:rPr>
          <w:lang w:val="en-US"/>
        </w:rPr>
        <w:t>Vitest</w:t>
      </w:r>
      <w:r w:rsidRPr="008F4AE0">
        <w:t xml:space="preserve">, </w:t>
      </w:r>
      <w:r>
        <w:rPr>
          <w:lang w:val="en-US"/>
        </w:rPr>
        <w:t>Composer</w:t>
      </w:r>
      <w:r w:rsidRPr="008F4AE0">
        <w:t xml:space="preserve">, </w:t>
      </w:r>
      <w:r>
        <w:rPr>
          <w:lang w:val="en-US"/>
        </w:rPr>
        <w:t>PHPUnit</w:t>
      </w:r>
      <w:r w:rsidRPr="008F4AE0">
        <w:t xml:space="preserve">, </w:t>
      </w:r>
      <w:r>
        <w:rPr>
          <w:lang w:val="en-US"/>
        </w:rPr>
        <w:t>Prettier</w:t>
      </w:r>
      <w:r w:rsidRPr="008F4AE0">
        <w:t xml:space="preserve">, </w:t>
      </w:r>
      <w:r>
        <w:rPr>
          <w:lang w:val="en-US"/>
        </w:rPr>
        <w:t>Stylelint</w:t>
      </w:r>
      <w:r w:rsidRPr="008F4AE0">
        <w:t xml:space="preserve">, </w:t>
      </w:r>
      <w:r>
        <w:rPr>
          <w:lang w:val="en-US"/>
        </w:rPr>
        <w:t>ESLint</w:t>
      </w:r>
      <w:r w:rsidRPr="008F4AE0">
        <w:t xml:space="preserve">, </w:t>
      </w:r>
      <w:r>
        <w:rPr>
          <w:lang w:val="en-US"/>
        </w:rPr>
        <w:t>Pint</w:t>
      </w:r>
      <w:r w:rsidRPr="008F4AE0">
        <w:t xml:space="preserve">, </w:t>
      </w:r>
      <w:r>
        <w:rPr>
          <w:lang w:val="en-US"/>
        </w:rPr>
        <w:t>Larastan</w:t>
      </w:r>
      <w:r w:rsidRPr="008F4AE0">
        <w:t xml:space="preserve">, </w:t>
      </w:r>
      <w:r w:rsidR="00181A0B">
        <w:rPr>
          <w:lang w:val="en-US"/>
        </w:rPr>
        <w:t>Git</w:t>
      </w:r>
      <w:r w:rsidR="00181A0B" w:rsidRPr="008F4AE0">
        <w:t xml:space="preserve">, </w:t>
      </w:r>
      <w:r>
        <w:rPr>
          <w:lang w:val="en-US"/>
        </w:rPr>
        <w:t>Agile</w:t>
      </w:r>
      <w:r w:rsidRPr="008F4AE0">
        <w:t xml:space="preserve">, </w:t>
      </w:r>
      <w:r w:rsidR="002326DE">
        <w:rPr>
          <w:lang w:val="en-US"/>
        </w:rPr>
        <w:t>Scrum</w:t>
      </w:r>
      <w:r w:rsidR="002326DE" w:rsidRPr="008F4AE0">
        <w:t xml:space="preserve">, </w:t>
      </w:r>
      <w:r>
        <w:rPr>
          <w:lang w:val="en-US"/>
        </w:rPr>
        <w:t>Docker</w:t>
      </w:r>
      <w:r w:rsidRPr="008F4AE0">
        <w:t xml:space="preserve">, </w:t>
      </w:r>
      <w:r>
        <w:rPr>
          <w:lang w:val="en-US"/>
        </w:rPr>
        <w:t>Supervisord</w:t>
      </w:r>
      <w:r w:rsidR="009577EF" w:rsidRPr="008F4AE0">
        <w:t xml:space="preserve">, </w:t>
      </w:r>
      <w:r w:rsidR="009577EF">
        <w:rPr>
          <w:lang w:val="en-US"/>
        </w:rPr>
        <w:t>Figma</w:t>
      </w:r>
      <w:r w:rsidR="009577EF" w:rsidRPr="008F4AE0">
        <w:t xml:space="preserve">, </w:t>
      </w:r>
      <w:r w:rsidR="009577EF">
        <w:rPr>
          <w:lang w:val="en-US"/>
        </w:rPr>
        <w:t>Stitch</w:t>
      </w:r>
      <w:r w:rsidR="009577EF" w:rsidRPr="008F4AE0">
        <w:t xml:space="preserve"> </w:t>
      </w:r>
      <w:r w:rsidR="009577EF">
        <w:rPr>
          <w:lang w:val="en-US"/>
        </w:rPr>
        <w:t>AI</w:t>
      </w:r>
      <w:r w:rsidR="00D37714" w:rsidRPr="008F4AE0">
        <w:t xml:space="preserve">, </w:t>
      </w:r>
      <w:r w:rsidR="00D37714" w:rsidRPr="00D37714">
        <w:rPr>
          <w:lang w:val="en-US"/>
        </w:rPr>
        <w:t>Confluence</w:t>
      </w:r>
      <w:r w:rsidR="00D37714" w:rsidRPr="008F4AE0">
        <w:t xml:space="preserve">, </w:t>
      </w:r>
      <w:r w:rsidR="00D37714" w:rsidRPr="00D37714">
        <w:rPr>
          <w:lang w:val="en-US"/>
        </w:rPr>
        <w:t>Jira</w:t>
      </w:r>
      <w:r w:rsidRPr="008F4AE0">
        <w:t>?</w:t>
      </w:r>
    </w:p>
    <w:p w14:paraId="16BDBC6F" w14:textId="715D4423" w:rsidR="00A168ED" w:rsidRDefault="00A168ED" w:rsidP="00FF7B51">
      <w:pPr>
        <w:jc w:val="center"/>
      </w:pPr>
      <w:r>
        <w:t>Если да, то тогда посмотрите это видео…</w:t>
      </w:r>
    </w:p>
    <w:p w14:paraId="07F2A626" w14:textId="77777777" w:rsidR="00A168ED" w:rsidRDefault="00A168ED" w:rsidP="00FF7B51">
      <w:pPr>
        <w:jc w:val="center"/>
      </w:pPr>
      <w:r>
        <w:t>ВИДЕО</w:t>
      </w:r>
    </w:p>
    <w:p w14:paraId="02DCBFA6" w14:textId="77777777" w:rsidR="00FF7B51" w:rsidRPr="00A94383" w:rsidRDefault="00FF7B51" w:rsidP="00FF7B51">
      <w:pPr>
        <w:tabs>
          <w:tab w:val="left" w:pos="4224"/>
        </w:tabs>
        <w:jc w:val="center"/>
        <w:rPr>
          <w:b/>
        </w:rPr>
      </w:pPr>
      <w:r>
        <w:rPr>
          <w:b/>
        </w:rPr>
        <w:t>Продажи начнутся через:</w:t>
      </w:r>
    </w:p>
    <w:p w14:paraId="69B0ED7D" w14:textId="77777777" w:rsidR="00FF7B51" w:rsidRPr="00A94383" w:rsidRDefault="00FF7B51" w:rsidP="00FF7B51">
      <w:pPr>
        <w:tabs>
          <w:tab w:val="left" w:pos="4224"/>
        </w:tabs>
        <w:jc w:val="center"/>
        <w:rPr>
          <w:b/>
        </w:rPr>
      </w:pPr>
      <w:r w:rsidRPr="00A94383">
        <w:rPr>
          <w:b/>
        </w:rPr>
        <w:t>0 ДНЕЙ 5 ЧАСОВ 12 МИНУТ 15 СЕКУНД</w:t>
      </w:r>
    </w:p>
    <w:p w14:paraId="4393B85E" w14:textId="77777777" w:rsidR="00FF7B51" w:rsidRDefault="00FF7B51" w:rsidP="00FF7B51">
      <w:pPr>
        <w:tabs>
          <w:tab w:val="left" w:pos="4224"/>
        </w:tabs>
        <w:jc w:val="center"/>
      </w:pPr>
      <w:r>
        <w:t>Кнопка «Оформить заказ»</w:t>
      </w:r>
    </w:p>
    <w:p w14:paraId="1514C478" w14:textId="55E50E30" w:rsidR="00FF7B51" w:rsidRDefault="00FF7B51" w:rsidP="00FF7B51">
      <w:pPr>
        <w:tabs>
          <w:tab w:val="left" w:pos="4224"/>
        </w:tabs>
        <w:jc w:val="center"/>
      </w:pPr>
      <w:r>
        <w:t xml:space="preserve">Форма («Получите </w:t>
      </w:r>
      <w:r w:rsidR="005F4E85" w:rsidRPr="005F4E85">
        <w:t>5</w:t>
      </w:r>
      <w:r>
        <w:t>0% скидку в честь выхода курса», «Имя», «</w:t>
      </w:r>
      <w:r>
        <w:rPr>
          <w:lang w:val="en-US"/>
        </w:rPr>
        <w:t>E</w:t>
      </w:r>
      <w:r w:rsidRPr="00A94383">
        <w:t>-</w:t>
      </w:r>
      <w:r>
        <w:rPr>
          <w:lang w:val="en-US"/>
        </w:rPr>
        <w:t>mail</w:t>
      </w:r>
      <w:r>
        <w:t>», Кнопка «Получить скидку»)</w:t>
      </w:r>
    </w:p>
    <w:p w14:paraId="58C1ECA9" w14:textId="77777777" w:rsidR="00A168ED" w:rsidRDefault="00A168ED" w:rsidP="00A168ED">
      <w:pPr>
        <w:jc w:val="center"/>
      </w:pPr>
      <w:r>
        <w:t>Об авторе</w:t>
      </w:r>
    </w:p>
    <w:p w14:paraId="77004FC0" w14:textId="77777777" w:rsidR="001A43C1" w:rsidRDefault="00843133" w:rsidP="00A168ED">
      <w:r>
        <w:t>Меня зовут Михаил Русаков. Имею высшее техническое образование. С 20</w:t>
      </w:r>
      <w:r w:rsidR="001A43C1">
        <w:t>06</w:t>
      </w:r>
      <w:r>
        <w:t xml:space="preserve">-го года </w:t>
      </w:r>
      <w:r w:rsidR="001A43C1">
        <w:t>занимаюсь</w:t>
      </w:r>
      <w:r w:rsidR="001A43C1" w:rsidRPr="001A43C1">
        <w:t xml:space="preserve"> </w:t>
      </w:r>
      <w:r w:rsidR="001A43C1">
        <w:rPr>
          <w:lang w:val="en-US"/>
        </w:rPr>
        <w:t>Web</w:t>
      </w:r>
      <w:r w:rsidR="001A43C1" w:rsidRPr="001A43C1">
        <w:t>-</w:t>
      </w:r>
      <w:r w:rsidR="001A43C1">
        <w:t xml:space="preserve">разработкой. За эти годы </w:t>
      </w:r>
      <w:r>
        <w:t>созда</w:t>
      </w:r>
      <w:r w:rsidR="001A43C1">
        <w:t>л больше 100 сайтов как для своих проектов, так и на заказ.</w:t>
      </w:r>
    </w:p>
    <w:p w14:paraId="4BF4A206" w14:textId="1BB29E51" w:rsidR="001A43C1" w:rsidRDefault="001A43C1" w:rsidP="00A168ED">
      <w:r>
        <w:t>Помимо этого, с 2010-го года создаю обучающие продукты по программированию</w:t>
      </w:r>
      <w:r w:rsidR="00843133">
        <w:t>.</w:t>
      </w:r>
    </w:p>
    <w:p w14:paraId="3AA5D78E" w14:textId="34A3413F" w:rsidR="00BE1A27" w:rsidRDefault="00843133" w:rsidP="00A168ED">
      <w:r>
        <w:t xml:space="preserve">За эти годы записал </w:t>
      </w:r>
      <w:r w:rsidR="000932BC">
        <w:rPr>
          <w:b/>
          <w:bCs/>
        </w:rPr>
        <w:t>70</w:t>
      </w:r>
      <w:r w:rsidRPr="00843133">
        <w:rPr>
          <w:b/>
          <w:bCs/>
        </w:rPr>
        <w:t xml:space="preserve"> обучающих курсов</w:t>
      </w:r>
      <w:r>
        <w:t xml:space="preserve">. Через них прошло </w:t>
      </w:r>
      <w:r w:rsidR="000932BC">
        <w:rPr>
          <w:b/>
          <w:bCs/>
        </w:rPr>
        <w:t>75</w:t>
      </w:r>
      <w:r w:rsidRPr="00843133">
        <w:rPr>
          <w:b/>
          <w:bCs/>
        </w:rPr>
        <w:t>0</w:t>
      </w:r>
      <w:r w:rsidRPr="00843133">
        <w:rPr>
          <w:b/>
          <w:bCs/>
          <w:lang w:val="en-US"/>
        </w:rPr>
        <w:t> </w:t>
      </w:r>
      <w:r w:rsidRPr="00843133">
        <w:rPr>
          <w:b/>
          <w:bCs/>
        </w:rPr>
        <w:t>000 человек</w:t>
      </w:r>
      <w:r>
        <w:t>.</w:t>
      </w:r>
    </w:p>
    <w:p w14:paraId="4B67DEA8" w14:textId="7B8C09C5" w:rsidR="00E378B9" w:rsidRPr="00E378B9" w:rsidRDefault="00BE1A27" w:rsidP="00A168ED">
      <w:r>
        <w:t xml:space="preserve">Написал больше </w:t>
      </w:r>
      <w:r w:rsidRPr="00E378B9">
        <w:rPr>
          <w:b/>
          <w:bCs/>
        </w:rPr>
        <w:t>1000 статей</w:t>
      </w:r>
      <w:r>
        <w:t xml:space="preserve"> для своего сайта</w:t>
      </w:r>
      <w:r w:rsidRPr="00BE1A27">
        <w:t xml:space="preserve">: </w:t>
      </w:r>
      <w:hyperlink r:id="rId5" w:history="1">
        <w:r w:rsidR="00E378B9" w:rsidRPr="00D4203B">
          <w:rPr>
            <w:rStyle w:val="a4"/>
            <w:lang w:val="en-US"/>
          </w:rPr>
          <w:t>https</w:t>
        </w:r>
        <w:r w:rsidR="00E378B9" w:rsidRPr="00D4203B">
          <w:rPr>
            <w:rStyle w:val="a4"/>
          </w:rPr>
          <w:t>://</w:t>
        </w:r>
        <w:proofErr w:type="spellStart"/>
        <w:r w:rsidR="00E378B9" w:rsidRPr="00D4203B">
          <w:rPr>
            <w:rStyle w:val="a4"/>
            <w:lang w:val="en-US"/>
          </w:rPr>
          <w:t>myrusakov</w:t>
        </w:r>
        <w:proofErr w:type="spellEnd"/>
        <w:r w:rsidR="00E378B9" w:rsidRPr="00D4203B">
          <w:rPr>
            <w:rStyle w:val="a4"/>
          </w:rPr>
          <w:t>.</w:t>
        </w:r>
        <w:proofErr w:type="spellStart"/>
        <w:r w:rsidR="00E378B9" w:rsidRPr="00D4203B">
          <w:rPr>
            <w:rStyle w:val="a4"/>
            <w:lang w:val="en-US"/>
          </w:rPr>
          <w:t>ru</w:t>
        </w:r>
        <w:proofErr w:type="spellEnd"/>
      </w:hyperlink>
    </w:p>
    <w:p w14:paraId="756DEA56" w14:textId="54E732D1" w:rsidR="004A603C" w:rsidRDefault="00843133" w:rsidP="00A168ED">
      <w:r>
        <w:t xml:space="preserve">Мало, кто из моих коллег, может похвастаться таким большим опытом </w:t>
      </w:r>
      <w:r w:rsidR="004A603C" w:rsidRPr="001B0704">
        <w:rPr>
          <w:b/>
          <w:bCs/>
        </w:rPr>
        <w:t xml:space="preserve">одновременно и в программировании, и </w:t>
      </w:r>
      <w:r w:rsidRPr="001B0704">
        <w:rPr>
          <w:b/>
          <w:bCs/>
        </w:rPr>
        <w:t xml:space="preserve">в </w:t>
      </w:r>
      <w:r w:rsidR="0081793A">
        <w:rPr>
          <w:b/>
          <w:bCs/>
        </w:rPr>
        <w:t>преподавании</w:t>
      </w:r>
      <w:r>
        <w:t>. Поэтому если Вы хотите научиться программированию, то я Вам в этом помогу.</w:t>
      </w:r>
    </w:p>
    <w:p w14:paraId="345CAB54" w14:textId="291521FC" w:rsidR="004A603C" w:rsidRDefault="004A603C" w:rsidP="00A168ED">
      <w:r>
        <w:t>Мои цены на обучение в 10-15 раз ниже, чем у онлайн-школ. Объём материала</w:t>
      </w:r>
      <w:r w:rsidR="00E378B9">
        <w:t xml:space="preserve"> в курсах</w:t>
      </w:r>
      <w:r>
        <w:t xml:space="preserve"> при этом </w:t>
      </w:r>
      <w:r w:rsidR="00E378B9">
        <w:t xml:space="preserve">у меня </w:t>
      </w:r>
      <w:r>
        <w:t>больше.</w:t>
      </w:r>
    </w:p>
    <w:p w14:paraId="2F9CA671" w14:textId="5701A75E" w:rsidR="00843133" w:rsidRDefault="004A603C" w:rsidP="00A168ED">
      <w:r>
        <w:t xml:space="preserve">Так же у меня </w:t>
      </w:r>
      <w:r w:rsidR="001B0704">
        <w:t>доказанная</w:t>
      </w:r>
      <w:r>
        <w:t xml:space="preserve"> компетенция. Ведь если даже предположить, что я пришёл с пустой головой в 2010-м году, хотя это было далеко не так, то за столько лет </w:t>
      </w:r>
      <w:r w:rsidR="00E378B9">
        <w:t xml:space="preserve">практики </w:t>
      </w:r>
      <w:r>
        <w:t>знания станут очень серьёзные. А вот кураторы в онлайн-школах – это всегда неизвестность. Известно лишь, что онлайн-школы на них максимально экономят.</w:t>
      </w:r>
    </w:p>
    <w:p w14:paraId="09FBD3B8" w14:textId="40EC5C13" w:rsidR="004A603C" w:rsidRPr="001B0704" w:rsidRDefault="004A603C" w:rsidP="00A168ED">
      <w:r>
        <w:t>Я не размазываю курс на 2 года, чтобы оправдать ценник</w:t>
      </w:r>
      <w:r w:rsidR="00D34D27">
        <w:t xml:space="preserve"> в </w:t>
      </w:r>
      <w:r w:rsidR="00D924A6">
        <w:t>2</w:t>
      </w:r>
      <w:r w:rsidR="00D34D27">
        <w:t>00 000 рублей</w:t>
      </w:r>
      <w:r>
        <w:t>. Так делают только онлайн-школы.</w:t>
      </w:r>
    </w:p>
    <w:p w14:paraId="1D1F08D8" w14:textId="57F241AD" w:rsidR="004A603C" w:rsidRDefault="004A603C" w:rsidP="00A168ED">
      <w:r>
        <w:t xml:space="preserve">Но у моего обучения </w:t>
      </w:r>
      <w:r w:rsidRPr="00D34D27">
        <w:rPr>
          <w:b/>
          <w:bCs/>
        </w:rPr>
        <w:t>есть и ограничение</w:t>
      </w:r>
      <w:r>
        <w:t>. Это не частное репетиторство. Я не смогу заставить вас пройти курс до конца, поскольку не стою с палкой</w:t>
      </w:r>
      <w:r w:rsidR="001B0704">
        <w:t xml:space="preserve"> у Вас</w:t>
      </w:r>
      <w:r>
        <w:t xml:space="preserve"> за спиной. Однако, я </w:t>
      </w:r>
      <w:r w:rsidR="00D34D27">
        <w:t>разработал</w:t>
      </w:r>
      <w:r>
        <w:t xml:space="preserve"> систему, которая будет мотивировать пройти курс</w:t>
      </w:r>
      <w:r w:rsidR="00CD37E2">
        <w:t xml:space="preserve"> целиком</w:t>
      </w:r>
      <w:r>
        <w:t>.</w:t>
      </w:r>
    </w:p>
    <w:p w14:paraId="24553B51" w14:textId="187A2CAB" w:rsidR="004A603C" w:rsidRDefault="004A603C" w:rsidP="00A168ED">
      <w:r w:rsidRPr="004A603C">
        <w:rPr>
          <w:b/>
          <w:bCs/>
        </w:rPr>
        <w:t>Благодаря моей системе</w:t>
      </w:r>
      <w:r w:rsidR="00D34D27" w:rsidRPr="00D34D27">
        <w:t>,</w:t>
      </w:r>
      <w:r w:rsidR="00BE1A27">
        <w:t xml:space="preserve"> доля учеников, прошедших</w:t>
      </w:r>
      <w:r>
        <w:t xml:space="preserve"> курс до конца</w:t>
      </w:r>
      <w:r w:rsidR="00BE1A27">
        <w:t>,</w:t>
      </w:r>
      <w:r>
        <w:t xml:space="preserve"> в 4.5 раза </w:t>
      </w:r>
      <w:r w:rsidR="00BE1A27">
        <w:t>выше</w:t>
      </w:r>
      <w:r w:rsidR="00D34D27">
        <w:t>, чем у классических видеокурсов.</w:t>
      </w:r>
    </w:p>
    <w:p w14:paraId="58951A83" w14:textId="25081E28" w:rsidR="00BE1A27" w:rsidRDefault="00BE1A27" w:rsidP="00A168ED">
      <w:r>
        <w:t>Моя цель – предоставлять качественное и доступное обучению программированию всем желающим</w:t>
      </w:r>
      <w:r w:rsidR="00E378B9">
        <w:t>.</w:t>
      </w:r>
    </w:p>
    <w:p w14:paraId="12571204" w14:textId="76568794" w:rsidR="00A168ED" w:rsidRDefault="009460F1" w:rsidP="009460F1">
      <w:r>
        <w:t xml:space="preserve">Отзывы о </w:t>
      </w:r>
      <w:r w:rsidR="00BE1A27">
        <w:t>моих курсах</w:t>
      </w:r>
      <w:r>
        <w:t xml:space="preserve"> можно посмотреть по ссылкам ниже:</w:t>
      </w:r>
    </w:p>
    <w:p w14:paraId="315AD4E8" w14:textId="77777777" w:rsidR="009460F1" w:rsidRDefault="009460F1" w:rsidP="009460F1">
      <w:pPr>
        <w:pStyle w:val="a3"/>
        <w:numPr>
          <w:ilvl w:val="0"/>
          <w:numId w:val="1"/>
        </w:numPr>
      </w:pPr>
      <w:hyperlink r:id="rId6" w:history="1">
        <w:r w:rsidRPr="00074542">
          <w:rPr>
            <w:rStyle w:val="a4"/>
            <w:lang w:val="en-US"/>
          </w:rPr>
          <w:t>https</w:t>
        </w:r>
        <w:r w:rsidRPr="00074542">
          <w:rPr>
            <w:rStyle w:val="a4"/>
          </w:rPr>
          <w:t>://</w:t>
        </w:r>
        <w:r w:rsidRPr="00074542">
          <w:rPr>
            <w:rStyle w:val="a4"/>
            <w:lang w:val="en-US"/>
          </w:rPr>
          <w:t>blog</w:t>
        </w:r>
        <w:r w:rsidRPr="00074542">
          <w:rPr>
            <w:rStyle w:val="a4"/>
          </w:rPr>
          <w:t>.</w:t>
        </w:r>
        <w:proofErr w:type="spellStart"/>
        <w:r w:rsidRPr="00074542">
          <w:rPr>
            <w:rStyle w:val="a4"/>
            <w:lang w:val="en-US"/>
          </w:rPr>
          <w:t>myrusakov</w:t>
        </w:r>
        <w:proofErr w:type="spellEnd"/>
        <w:r w:rsidRPr="00074542">
          <w:rPr>
            <w:rStyle w:val="a4"/>
          </w:rPr>
          <w:t>.</w:t>
        </w:r>
        <w:proofErr w:type="spellStart"/>
        <w:r w:rsidRPr="00074542">
          <w:rPr>
            <w:rStyle w:val="a4"/>
            <w:lang w:val="en-US"/>
          </w:rPr>
          <w:t>ru</w:t>
        </w:r>
        <w:proofErr w:type="spellEnd"/>
        <w:r w:rsidRPr="00074542">
          <w:rPr>
            <w:rStyle w:val="a4"/>
          </w:rPr>
          <w:t>/</w:t>
        </w:r>
        <w:r w:rsidRPr="00074542">
          <w:rPr>
            <w:rStyle w:val="a4"/>
            <w:lang w:val="en-US"/>
          </w:rPr>
          <w:t>reviews</w:t>
        </w:r>
        <w:r w:rsidRPr="00074542">
          <w:rPr>
            <w:rStyle w:val="a4"/>
          </w:rPr>
          <w:t>.</w:t>
        </w:r>
        <w:r w:rsidRPr="00074542">
          <w:rPr>
            <w:rStyle w:val="a4"/>
            <w:lang w:val="en-US"/>
          </w:rPr>
          <w:t>html</w:t>
        </w:r>
      </w:hyperlink>
      <w:r>
        <w:t xml:space="preserve"> - </w:t>
      </w:r>
      <w:proofErr w:type="spellStart"/>
      <w:r>
        <w:t>видеоотзывы</w:t>
      </w:r>
      <w:proofErr w:type="spellEnd"/>
    </w:p>
    <w:p w14:paraId="04A69DA1" w14:textId="77777777" w:rsidR="009460F1" w:rsidRDefault="009460F1" w:rsidP="009460F1">
      <w:pPr>
        <w:pStyle w:val="a3"/>
        <w:numPr>
          <w:ilvl w:val="0"/>
          <w:numId w:val="1"/>
        </w:numPr>
      </w:pPr>
      <w:hyperlink r:id="rId7" w:history="1">
        <w:r w:rsidRPr="00074542">
          <w:rPr>
            <w:rStyle w:val="a4"/>
            <w:lang w:val="en-US"/>
          </w:rPr>
          <w:t>https</w:t>
        </w:r>
        <w:r w:rsidRPr="009460F1">
          <w:rPr>
            <w:rStyle w:val="a4"/>
          </w:rPr>
          <w:t>://</w:t>
        </w:r>
        <w:proofErr w:type="spellStart"/>
        <w:r w:rsidRPr="00074542">
          <w:rPr>
            <w:rStyle w:val="a4"/>
            <w:lang w:val="en-US"/>
          </w:rPr>
          <w:t>vk</w:t>
        </w:r>
        <w:proofErr w:type="spellEnd"/>
        <w:r w:rsidRPr="009460F1">
          <w:rPr>
            <w:rStyle w:val="a4"/>
          </w:rPr>
          <w:t>.</w:t>
        </w:r>
        <w:r w:rsidRPr="00074542">
          <w:rPr>
            <w:rStyle w:val="a4"/>
            <w:lang w:val="en-US"/>
          </w:rPr>
          <w:t>com</w:t>
        </w:r>
        <w:r w:rsidRPr="009460F1">
          <w:rPr>
            <w:rStyle w:val="a4"/>
          </w:rPr>
          <w:t>/</w:t>
        </w:r>
        <w:proofErr w:type="spellStart"/>
        <w:r w:rsidRPr="00074542">
          <w:rPr>
            <w:rStyle w:val="a4"/>
            <w:lang w:val="en-US"/>
          </w:rPr>
          <w:t>rusakovmy</w:t>
        </w:r>
        <w:proofErr w:type="spellEnd"/>
      </w:hyperlink>
      <w:r>
        <w:t xml:space="preserve"> - группа в ВК с отзывами</w:t>
      </w:r>
    </w:p>
    <w:p w14:paraId="749D3CDC" w14:textId="1105365D" w:rsidR="00E378B9" w:rsidRDefault="009460F1" w:rsidP="00E378B9">
      <w:pPr>
        <w:pStyle w:val="a3"/>
        <w:numPr>
          <w:ilvl w:val="0"/>
          <w:numId w:val="1"/>
        </w:numPr>
      </w:pPr>
      <w:hyperlink r:id="rId8" w:history="1">
        <w:r w:rsidRPr="00074542">
          <w:rPr>
            <w:rStyle w:val="a4"/>
            <w:lang w:val="en-US"/>
          </w:rPr>
          <w:t>https</w:t>
        </w:r>
        <w:r w:rsidRPr="009460F1">
          <w:rPr>
            <w:rStyle w:val="a4"/>
          </w:rPr>
          <w:t>://</w:t>
        </w:r>
        <w:proofErr w:type="spellStart"/>
        <w:r w:rsidRPr="00074542">
          <w:rPr>
            <w:rStyle w:val="a4"/>
            <w:lang w:val="en-US"/>
          </w:rPr>
          <w:t>vk</w:t>
        </w:r>
        <w:proofErr w:type="spellEnd"/>
        <w:r w:rsidRPr="009460F1">
          <w:rPr>
            <w:rStyle w:val="a4"/>
          </w:rPr>
          <w:t>.</w:t>
        </w:r>
        <w:r w:rsidRPr="00074542">
          <w:rPr>
            <w:rStyle w:val="a4"/>
            <w:lang w:val="en-US"/>
          </w:rPr>
          <w:t>com</w:t>
        </w:r>
        <w:r w:rsidRPr="009460F1">
          <w:rPr>
            <w:rStyle w:val="a4"/>
          </w:rPr>
          <w:t>/</w:t>
        </w:r>
        <w:proofErr w:type="spellStart"/>
        <w:r w:rsidRPr="00074542">
          <w:rPr>
            <w:rStyle w:val="a4"/>
            <w:lang w:val="en-US"/>
          </w:rPr>
          <w:t>myrusakov</w:t>
        </w:r>
        <w:proofErr w:type="spellEnd"/>
      </w:hyperlink>
      <w:r>
        <w:t xml:space="preserve"> - раньше несколько лет</w:t>
      </w:r>
      <w:r w:rsidR="00F478C6">
        <w:t xml:space="preserve"> я</w:t>
      </w:r>
      <w:r>
        <w:t xml:space="preserve"> тут собирал отзывы, и если промотать стену вниз, то их там будет что-то около 2500 штук</w:t>
      </w:r>
    </w:p>
    <w:p w14:paraId="6212AD19" w14:textId="1175D304" w:rsidR="00E0693D" w:rsidRPr="00E0693D" w:rsidRDefault="00E0693D" w:rsidP="00E0693D">
      <w:pPr>
        <w:jc w:val="center"/>
      </w:pPr>
      <w:r w:rsidRPr="00E0693D">
        <w:t xml:space="preserve">Почему вам стоит учиться </w:t>
      </w:r>
      <w:r>
        <w:rPr>
          <w:lang w:val="en-US"/>
        </w:rPr>
        <w:t>Web</w:t>
      </w:r>
      <w:r w:rsidRPr="00E0693D">
        <w:t>-разработке?</w:t>
      </w:r>
    </w:p>
    <w:p w14:paraId="0187870E" w14:textId="77777777" w:rsidR="00E0693D" w:rsidRPr="00E0693D" w:rsidRDefault="00E0693D" w:rsidP="00E0693D">
      <w:pPr>
        <w:rPr>
          <w:b/>
          <w:bCs/>
        </w:rPr>
      </w:pPr>
      <w:r w:rsidRPr="00E0693D">
        <w:rPr>
          <w:b/>
          <w:bCs/>
        </w:rPr>
        <w:t>Просто факты:</w:t>
      </w:r>
    </w:p>
    <w:p w14:paraId="4754D7F0" w14:textId="7482EF03" w:rsidR="00E0693D" w:rsidRPr="00E0693D" w:rsidRDefault="00E0693D" w:rsidP="00E0693D">
      <w:pPr>
        <w:numPr>
          <w:ilvl w:val="0"/>
          <w:numId w:val="26"/>
        </w:numPr>
      </w:pPr>
      <w:r w:rsidRPr="00E0693D">
        <w:rPr>
          <w:b/>
          <w:bCs/>
        </w:rPr>
        <w:t>Рынок растет</w:t>
      </w:r>
      <w:r>
        <w:t>.</w:t>
      </w:r>
      <w:r w:rsidRPr="00E0693D">
        <w:t xml:space="preserve"> По данным hh.ru, количество вакансий для </w:t>
      </w:r>
      <w:r>
        <w:rPr>
          <w:lang w:val="en-US"/>
        </w:rPr>
        <w:t>Web</w:t>
      </w:r>
      <w:r w:rsidRPr="00E0693D">
        <w:t xml:space="preserve">-разработчиков </w:t>
      </w:r>
      <w:r>
        <w:t>продолжает расти на десятки процентов ежегодно</w:t>
      </w:r>
      <w:r w:rsidRPr="00E0693D">
        <w:t>.</w:t>
      </w:r>
    </w:p>
    <w:p w14:paraId="1CECE057" w14:textId="0262C4CA" w:rsidR="00E0693D" w:rsidRPr="00E0693D" w:rsidRDefault="00E0693D" w:rsidP="00E0693D">
      <w:pPr>
        <w:numPr>
          <w:ilvl w:val="0"/>
          <w:numId w:val="26"/>
        </w:numPr>
      </w:pPr>
      <w:r w:rsidRPr="00E0693D">
        <w:rPr>
          <w:b/>
          <w:bCs/>
        </w:rPr>
        <w:t>Высокие зарплаты</w:t>
      </w:r>
      <w:r>
        <w:t>.</w:t>
      </w:r>
      <w:r w:rsidRPr="00E0693D">
        <w:t xml:space="preserve"> Средняя зарплата Junior-разработчика в России — </w:t>
      </w:r>
      <w:r>
        <w:t>10</w:t>
      </w:r>
      <w:r w:rsidRPr="00E0693D">
        <w:t xml:space="preserve">0 000 рублей, Middle — </w:t>
      </w:r>
      <w:r>
        <w:t>20</w:t>
      </w:r>
      <w:r w:rsidRPr="00E0693D">
        <w:t xml:space="preserve">0 000 рублей, </w:t>
      </w:r>
      <w:proofErr w:type="spellStart"/>
      <w:r w:rsidRPr="00E0693D">
        <w:t>Senior</w:t>
      </w:r>
      <w:proofErr w:type="spellEnd"/>
      <w:r w:rsidRPr="00E0693D">
        <w:t xml:space="preserve"> — от </w:t>
      </w:r>
      <w:r>
        <w:t>3</w:t>
      </w:r>
      <w:r w:rsidRPr="00E0693D">
        <w:t>50 000 рублей.</w:t>
      </w:r>
      <w:r w:rsidR="005A1096">
        <w:t xml:space="preserve"> И от </w:t>
      </w:r>
      <w:r w:rsidR="005A1096">
        <w:rPr>
          <w:lang w:val="en-US"/>
        </w:rPr>
        <w:t>Junior</w:t>
      </w:r>
      <w:r w:rsidR="005A1096">
        <w:t xml:space="preserve"> до </w:t>
      </w:r>
      <w:r w:rsidR="005A1096">
        <w:rPr>
          <w:lang w:val="en-US"/>
        </w:rPr>
        <w:t xml:space="preserve">Senior </w:t>
      </w:r>
      <w:r w:rsidR="005A1096">
        <w:t>можно дойти за 3-5 лет.</w:t>
      </w:r>
    </w:p>
    <w:p w14:paraId="466739DB" w14:textId="11B13E2D" w:rsidR="00E0693D" w:rsidRPr="00E0693D" w:rsidRDefault="00E0693D" w:rsidP="00E0693D">
      <w:pPr>
        <w:numPr>
          <w:ilvl w:val="0"/>
          <w:numId w:val="26"/>
        </w:numPr>
      </w:pPr>
      <w:r w:rsidRPr="00E0693D">
        <w:rPr>
          <w:b/>
          <w:bCs/>
        </w:rPr>
        <w:t>Удал</w:t>
      </w:r>
      <w:r w:rsidR="009D5D3A">
        <w:rPr>
          <w:b/>
          <w:bCs/>
        </w:rPr>
        <w:t>ё</w:t>
      </w:r>
      <w:r w:rsidRPr="00E0693D">
        <w:rPr>
          <w:b/>
          <w:bCs/>
        </w:rPr>
        <w:t>нная работа</w:t>
      </w:r>
      <w:r>
        <w:t>.</w:t>
      </w:r>
      <w:r w:rsidRPr="00E0693D">
        <w:t xml:space="preserve"> </w:t>
      </w:r>
      <w:r>
        <w:rPr>
          <w:lang w:val="en-US"/>
        </w:rPr>
        <w:t>Web</w:t>
      </w:r>
      <w:r w:rsidRPr="00E0693D">
        <w:t>-разработка — одна из самых востребованных профессий для удал</w:t>
      </w:r>
      <w:r w:rsidR="009D5D3A">
        <w:t>ё</w:t>
      </w:r>
      <w:r w:rsidRPr="00E0693D">
        <w:t>нной работы по всему миру.</w:t>
      </w:r>
    </w:p>
    <w:p w14:paraId="01234EA5" w14:textId="21441533" w:rsidR="00E0693D" w:rsidRPr="00E0693D" w:rsidRDefault="00E0693D" w:rsidP="00E0693D">
      <w:pPr>
        <w:numPr>
          <w:ilvl w:val="0"/>
          <w:numId w:val="26"/>
        </w:numPr>
      </w:pPr>
      <w:r w:rsidRPr="00E0693D">
        <w:rPr>
          <w:b/>
          <w:bCs/>
        </w:rPr>
        <w:t>Будущее за IT</w:t>
      </w:r>
      <w:r>
        <w:t>.</w:t>
      </w:r>
      <w:r w:rsidRPr="00E0693D">
        <w:t xml:space="preserve"> Компании вроде Google, Яндекс, Amazon и тысячи стартапов ищут специалистов, способных создавать современные </w:t>
      </w:r>
      <w:r>
        <w:rPr>
          <w:lang w:val="en-US"/>
        </w:rPr>
        <w:t>Web</w:t>
      </w:r>
      <w:r w:rsidRPr="00E0693D">
        <w:t>-приложения.</w:t>
      </w:r>
    </w:p>
    <w:p w14:paraId="428CB960" w14:textId="79EC95DA" w:rsidR="00E0693D" w:rsidRPr="00E0693D" w:rsidRDefault="00E0693D" w:rsidP="00E0693D">
      <w:r w:rsidRPr="00E0693D">
        <w:rPr>
          <w:b/>
          <w:bCs/>
        </w:rPr>
        <w:t xml:space="preserve">Где применяются навыки </w:t>
      </w:r>
      <w:r w:rsidR="00332327">
        <w:rPr>
          <w:b/>
          <w:bCs/>
          <w:lang w:val="en-US"/>
        </w:rPr>
        <w:t>Web</w:t>
      </w:r>
      <w:r w:rsidRPr="00E0693D">
        <w:rPr>
          <w:b/>
          <w:bCs/>
        </w:rPr>
        <w:t>-разработки?</w:t>
      </w:r>
    </w:p>
    <w:p w14:paraId="2BB082E0" w14:textId="5F39F883" w:rsidR="00E0693D" w:rsidRPr="00E0693D" w:rsidRDefault="00E0693D" w:rsidP="00E0693D">
      <w:pPr>
        <w:numPr>
          <w:ilvl w:val="0"/>
          <w:numId w:val="27"/>
        </w:numPr>
      </w:pPr>
      <w:r w:rsidRPr="00E0693D">
        <w:rPr>
          <w:b/>
          <w:bCs/>
        </w:rPr>
        <w:t>E-</w:t>
      </w:r>
      <w:proofErr w:type="spellStart"/>
      <w:r w:rsidRPr="00E0693D">
        <w:rPr>
          <w:b/>
          <w:bCs/>
        </w:rPr>
        <w:t>commerce</w:t>
      </w:r>
      <w:proofErr w:type="spellEnd"/>
      <w:r w:rsidR="00332327">
        <w:t>.</w:t>
      </w:r>
      <w:r w:rsidRPr="00E0693D">
        <w:t xml:space="preserve"> Интернет-магазины, такие как </w:t>
      </w:r>
      <w:r w:rsidR="00A53D33">
        <w:rPr>
          <w:lang w:val="en-US"/>
        </w:rPr>
        <w:t>Amazon</w:t>
      </w:r>
      <w:r w:rsidR="00A53D33" w:rsidRPr="00865675">
        <w:t xml:space="preserve">, </w:t>
      </w:r>
      <w:proofErr w:type="spellStart"/>
      <w:r w:rsidRPr="00E0693D">
        <w:t>Ozon</w:t>
      </w:r>
      <w:proofErr w:type="spellEnd"/>
      <w:r w:rsidRPr="00E0693D">
        <w:t xml:space="preserve"> или </w:t>
      </w:r>
      <w:proofErr w:type="spellStart"/>
      <w:r w:rsidRPr="00E0693D">
        <w:t>Wildberries</w:t>
      </w:r>
      <w:proofErr w:type="spellEnd"/>
      <w:r w:rsidRPr="00E0693D">
        <w:t>.</w:t>
      </w:r>
    </w:p>
    <w:p w14:paraId="2D999901" w14:textId="2696D752" w:rsidR="00E0693D" w:rsidRPr="00E0693D" w:rsidRDefault="00E0693D" w:rsidP="00E0693D">
      <w:pPr>
        <w:numPr>
          <w:ilvl w:val="0"/>
          <w:numId w:val="27"/>
        </w:numPr>
      </w:pPr>
      <w:proofErr w:type="spellStart"/>
      <w:r w:rsidRPr="00E0693D">
        <w:rPr>
          <w:b/>
          <w:bCs/>
        </w:rPr>
        <w:t>SaaS</w:t>
      </w:r>
      <w:proofErr w:type="spellEnd"/>
      <w:r w:rsidRPr="00E0693D">
        <w:rPr>
          <w:b/>
          <w:bCs/>
        </w:rPr>
        <w:t>-продукты</w:t>
      </w:r>
      <w:r w:rsidR="00332327">
        <w:t>.</w:t>
      </w:r>
      <w:r w:rsidRPr="00E0693D">
        <w:t xml:space="preserve"> Облачные сервисы, CRM, ERP-системы.</w:t>
      </w:r>
    </w:p>
    <w:p w14:paraId="788F75BB" w14:textId="5E16B720" w:rsidR="00E0693D" w:rsidRPr="00E0693D" w:rsidRDefault="00E0693D" w:rsidP="00E0693D">
      <w:pPr>
        <w:numPr>
          <w:ilvl w:val="0"/>
          <w:numId w:val="27"/>
        </w:numPr>
      </w:pPr>
      <w:r w:rsidRPr="00E0693D">
        <w:rPr>
          <w:b/>
          <w:bCs/>
        </w:rPr>
        <w:t>Социальные сети</w:t>
      </w:r>
      <w:r w:rsidR="009D5D3A">
        <w:rPr>
          <w:b/>
          <w:bCs/>
        </w:rPr>
        <w:t>, новостные порталы</w:t>
      </w:r>
      <w:r w:rsidR="00332327">
        <w:t>.</w:t>
      </w:r>
      <w:r w:rsidRPr="00E0693D">
        <w:t xml:space="preserve"> От </w:t>
      </w:r>
      <w:r w:rsidR="00332327">
        <w:t xml:space="preserve">ВК до </w:t>
      </w:r>
      <w:r w:rsidR="00332327">
        <w:rPr>
          <w:lang w:val="en-US"/>
        </w:rPr>
        <w:t>YouTube</w:t>
      </w:r>
      <w:r w:rsidRPr="00E0693D">
        <w:t>.</w:t>
      </w:r>
    </w:p>
    <w:p w14:paraId="32A473E1" w14:textId="6593D81F" w:rsidR="00E0693D" w:rsidRPr="00E0693D" w:rsidRDefault="00E0693D" w:rsidP="00E0693D">
      <w:pPr>
        <w:numPr>
          <w:ilvl w:val="0"/>
          <w:numId w:val="27"/>
        </w:numPr>
      </w:pPr>
      <w:r w:rsidRPr="00E0693D">
        <w:rPr>
          <w:b/>
          <w:bCs/>
        </w:rPr>
        <w:t>Автоматизация бизнеса</w:t>
      </w:r>
      <w:r w:rsidR="00A53D33">
        <w:t>.</w:t>
      </w:r>
      <w:r w:rsidRPr="00E0693D">
        <w:t xml:space="preserve"> </w:t>
      </w:r>
      <w:r w:rsidR="00A53D33">
        <w:rPr>
          <w:lang w:val="en-US"/>
        </w:rPr>
        <w:t>Web</w:t>
      </w:r>
      <w:r w:rsidRPr="00E0693D">
        <w:t>-приложения для оптимизации процессов компаний.</w:t>
      </w:r>
    </w:p>
    <w:p w14:paraId="69FE5CC5" w14:textId="64D168CB" w:rsidR="00E0693D" w:rsidRPr="00E0693D" w:rsidRDefault="00E0693D" w:rsidP="00E0693D">
      <w:pPr>
        <w:numPr>
          <w:ilvl w:val="0"/>
          <w:numId w:val="27"/>
        </w:numPr>
      </w:pPr>
      <w:r w:rsidRPr="00E0693D">
        <w:rPr>
          <w:b/>
          <w:bCs/>
        </w:rPr>
        <w:t>Фриланс</w:t>
      </w:r>
      <w:r w:rsidR="00865675" w:rsidRPr="00865675">
        <w:rPr>
          <w:b/>
          <w:bCs/>
        </w:rPr>
        <w:t>.</w:t>
      </w:r>
      <w:r w:rsidRPr="00E0693D">
        <w:t xml:space="preserve"> Создание сайтов и приложений для клиентов по всему миру.</w:t>
      </w:r>
    </w:p>
    <w:p w14:paraId="5E39F032" w14:textId="310335D3" w:rsidR="00E0693D" w:rsidRPr="00E0693D" w:rsidRDefault="00AF3379" w:rsidP="00AF3379">
      <w:pPr>
        <w:rPr>
          <w:b/>
          <w:bCs/>
        </w:rPr>
      </w:pPr>
      <w:r w:rsidRPr="00AF3379">
        <w:rPr>
          <w:b/>
          <w:bCs/>
          <w:lang w:val="en-US"/>
        </w:rPr>
        <w:t>Web</w:t>
      </w:r>
      <w:r w:rsidR="00E0693D" w:rsidRPr="00E0693D">
        <w:rPr>
          <w:b/>
          <w:bCs/>
        </w:rPr>
        <w:t xml:space="preserve">-разработка — это билет в мир IT, где </w:t>
      </w:r>
      <w:r w:rsidR="00EC4FFA">
        <w:rPr>
          <w:b/>
          <w:bCs/>
        </w:rPr>
        <w:t>В</w:t>
      </w:r>
      <w:r w:rsidR="00E0693D" w:rsidRPr="00E0693D">
        <w:rPr>
          <w:b/>
          <w:bCs/>
        </w:rPr>
        <w:t>ы можете работать на себя или в топовых компаниях.</w:t>
      </w:r>
    </w:p>
    <w:p w14:paraId="0E281315" w14:textId="21EA272F" w:rsidR="0068438E" w:rsidRDefault="00E378B9" w:rsidP="0068438E">
      <w:pPr>
        <w:jc w:val="center"/>
      </w:pPr>
      <w:r>
        <w:t xml:space="preserve">Как научиться </w:t>
      </w:r>
      <w:r w:rsidR="00AF3379">
        <w:t xml:space="preserve">профессиональной </w:t>
      </w:r>
      <w:r w:rsidR="00AF3379">
        <w:rPr>
          <w:lang w:val="en-US"/>
        </w:rPr>
        <w:t>Web</w:t>
      </w:r>
      <w:r w:rsidR="00AF3379" w:rsidRPr="00AF3379">
        <w:t>-</w:t>
      </w:r>
      <w:r w:rsidR="00AF3379">
        <w:t>разработке</w:t>
      </w:r>
      <w:r>
        <w:t>?</w:t>
      </w:r>
    </w:p>
    <w:p w14:paraId="1F62E73C" w14:textId="6732A029" w:rsidR="0068438E" w:rsidRPr="0068438E" w:rsidRDefault="0068438E" w:rsidP="0068438E">
      <w:pPr>
        <w:rPr>
          <w:b/>
          <w:bCs/>
        </w:rPr>
      </w:pPr>
      <w:r w:rsidRPr="0068438E">
        <w:rPr>
          <w:b/>
          <w:bCs/>
        </w:rPr>
        <w:t xml:space="preserve">Книги. </w:t>
      </w:r>
    </w:p>
    <w:p w14:paraId="52FCCA32" w14:textId="3EED464C" w:rsidR="00AF3379" w:rsidRDefault="00AF3379" w:rsidP="0068438E">
      <w:r w:rsidRPr="00AF3379">
        <w:t xml:space="preserve">Книги хороши для теории, но </w:t>
      </w:r>
      <w:r>
        <w:rPr>
          <w:lang w:val="en-US"/>
        </w:rPr>
        <w:t>Web</w:t>
      </w:r>
      <w:r w:rsidRPr="00AF3379">
        <w:t>-разработка — это практика. Читая книги, вы задействуете только зрение, а сложные темы</w:t>
      </w:r>
      <w:r>
        <w:t xml:space="preserve"> требуют</w:t>
      </w:r>
      <w:r w:rsidRPr="00AF3379">
        <w:t xml:space="preserve"> наглядного объяснения. Я сам учился по книгам, перечитывая абзац</w:t>
      </w:r>
      <w:r w:rsidR="00EC4FFA">
        <w:t>ы</w:t>
      </w:r>
      <w:r w:rsidRPr="00AF3379">
        <w:t xml:space="preserve"> по</w:t>
      </w:r>
      <w:r>
        <w:t xml:space="preserve"> несколько </w:t>
      </w:r>
      <w:r w:rsidRPr="00AF3379">
        <w:t xml:space="preserve">раз, чтобы понять </w:t>
      </w:r>
      <w:r w:rsidR="00EC4FFA">
        <w:t xml:space="preserve">их </w:t>
      </w:r>
      <w:r w:rsidRPr="00AF3379">
        <w:t>суть. Если бы у меня был видеокурс, я бы освоил профессию в разы быстрее.</w:t>
      </w:r>
    </w:p>
    <w:p w14:paraId="0B047411" w14:textId="3C960E37" w:rsidR="0068438E" w:rsidRPr="0068438E" w:rsidRDefault="0068438E" w:rsidP="00F652AA">
      <w:pPr>
        <w:rPr>
          <w:b/>
          <w:bCs/>
        </w:rPr>
      </w:pPr>
      <w:r w:rsidRPr="0068438E">
        <w:rPr>
          <w:b/>
          <w:bCs/>
        </w:rPr>
        <w:t>Бесплатные видеоуроки.</w:t>
      </w:r>
    </w:p>
    <w:p w14:paraId="05842C79" w14:textId="77777777" w:rsidR="00DC5FDB" w:rsidRDefault="00DC5FDB" w:rsidP="00DC5FDB">
      <w:r w:rsidRPr="00DC5FDB">
        <w:t>Они часто устарели, хаотичны и не дают системного подхода. Нет поддержки, нет упражнений, а компетенция автора — под вопросом.</w:t>
      </w:r>
    </w:p>
    <w:p w14:paraId="46B08BE9" w14:textId="07C664EB" w:rsidR="001D55D6" w:rsidRDefault="001D55D6" w:rsidP="00DC5FDB">
      <w:r>
        <w:rPr>
          <w:b/>
          <w:bCs/>
        </w:rPr>
        <w:t>Онлайн-школы.</w:t>
      </w:r>
    </w:p>
    <w:p w14:paraId="5AB40476" w14:textId="2E1675B2" w:rsidR="001A7D9C" w:rsidRDefault="00F2265A" w:rsidP="00DC5FDB">
      <w:r>
        <w:t xml:space="preserve">Они искусственно растягивают процесс обучения, чтобы оправдать неадекватный ценник. В итоге, Вы и переплатите раз в 10, и учиться будете в несколько раз дольше. Не забывайте, что порядка 70-80% цены у онлайн-школ – это расходы на агрессивную вездесущую рекламу. </w:t>
      </w:r>
      <w:r w:rsidR="00E128CF">
        <w:t xml:space="preserve">Прибыль </w:t>
      </w:r>
      <w:r w:rsidR="00C93D4E">
        <w:t xml:space="preserve">владельцам </w:t>
      </w:r>
      <w:r w:rsidR="00E128CF">
        <w:t>тоже нужна, поэтому н</w:t>
      </w:r>
      <w:r>
        <w:t>а преподавателей там остаются копейки, и на них максимально экономят.</w:t>
      </w:r>
    </w:p>
    <w:p w14:paraId="48DB2621" w14:textId="52224C7E" w:rsidR="001D55D6" w:rsidRPr="00DC5FDB" w:rsidRDefault="00F2265A" w:rsidP="00DC5FDB">
      <w:r>
        <w:lastRenderedPageBreak/>
        <w:t xml:space="preserve">На </w:t>
      </w:r>
      <w:r>
        <w:rPr>
          <w:lang w:val="en-US"/>
        </w:rPr>
        <w:t>YouTube</w:t>
      </w:r>
      <w:r>
        <w:t xml:space="preserve"> даже есть ролик, где </w:t>
      </w:r>
      <w:r w:rsidRPr="003C5F01">
        <w:rPr>
          <w:b/>
          <w:bCs/>
        </w:rPr>
        <w:t xml:space="preserve">человек вообще без знаний по </w:t>
      </w:r>
      <w:r w:rsidRPr="003C5F01">
        <w:rPr>
          <w:b/>
          <w:bCs/>
          <w:lang w:val="en-US"/>
        </w:rPr>
        <w:t>Python</w:t>
      </w:r>
      <w:r w:rsidRPr="003C5F01">
        <w:rPr>
          <w:b/>
          <w:bCs/>
        </w:rPr>
        <w:t xml:space="preserve">, </w:t>
      </w:r>
      <w:r w:rsidR="00F17CB4" w:rsidRPr="003C5F01">
        <w:rPr>
          <w:b/>
          <w:bCs/>
        </w:rPr>
        <w:t xml:space="preserve">успешно </w:t>
      </w:r>
      <w:r w:rsidRPr="003C5F01">
        <w:rPr>
          <w:b/>
          <w:bCs/>
        </w:rPr>
        <w:t xml:space="preserve">устраивается преподавателем по </w:t>
      </w:r>
      <w:r w:rsidRPr="003C5F01">
        <w:rPr>
          <w:b/>
          <w:bCs/>
          <w:lang w:val="en-US"/>
        </w:rPr>
        <w:t>Python</w:t>
      </w:r>
      <w:r w:rsidRPr="003C5F01">
        <w:rPr>
          <w:b/>
          <w:bCs/>
        </w:rPr>
        <w:t xml:space="preserve"> в одну очень известную онлайн-школу</w:t>
      </w:r>
      <w:r>
        <w:t>.</w:t>
      </w:r>
      <w:r w:rsidR="001C4DF4">
        <w:t xml:space="preserve"> Вот и делайте выводы о качестве преподавателей там.</w:t>
      </w:r>
    </w:p>
    <w:p w14:paraId="792BA870" w14:textId="2C647CC7" w:rsidR="0068438E" w:rsidRDefault="0068438E" w:rsidP="00F652AA">
      <w:r>
        <w:rPr>
          <w:b/>
          <w:bCs/>
        </w:rPr>
        <w:t>Пошаговый видеокурс</w:t>
      </w:r>
      <w:r>
        <w:t>.</w:t>
      </w:r>
    </w:p>
    <w:p w14:paraId="03BC2E30" w14:textId="3F7DFFA0" w:rsidR="00230BD8" w:rsidRPr="00230BD8" w:rsidRDefault="00230BD8" w:rsidP="00230BD8">
      <w:r w:rsidRPr="00230BD8">
        <w:t xml:space="preserve">Это лучший формат: структурированная программа, поддержка от автора, упражнения и мотивация. Да, он стоит денег, но </w:t>
      </w:r>
      <w:r>
        <w:t>в разы дешевле, чем у онлайн-школ, и В</w:t>
      </w:r>
      <w:r w:rsidRPr="00230BD8">
        <w:t xml:space="preserve">аши вложения окупятся, как только </w:t>
      </w:r>
      <w:r>
        <w:t>В</w:t>
      </w:r>
      <w:r w:rsidRPr="00230BD8">
        <w:t>ы начн</w:t>
      </w:r>
      <w:r>
        <w:t>ё</w:t>
      </w:r>
      <w:r w:rsidRPr="00230BD8">
        <w:t>те применять знания.</w:t>
      </w:r>
    </w:p>
    <w:p w14:paraId="60764054" w14:textId="0D88B765" w:rsidR="00E30551" w:rsidRDefault="00E30551" w:rsidP="00F652AA">
      <w:pPr>
        <w:rPr>
          <w:b/>
          <w:bCs/>
        </w:rPr>
      </w:pPr>
      <w:r>
        <w:rPr>
          <w:b/>
          <w:bCs/>
        </w:rPr>
        <w:t>П</w:t>
      </w:r>
      <w:r w:rsidRPr="000E2C18">
        <w:rPr>
          <w:b/>
          <w:bCs/>
        </w:rPr>
        <w:t>редставляю Вашему вниманию свой новый Видеокурс «</w:t>
      </w:r>
      <w:r w:rsidR="009577EF" w:rsidRPr="009577EF">
        <w:rPr>
          <w:b/>
          <w:bCs/>
        </w:rPr>
        <w:t>Профессиональная Web-разработка. Дизайн, код и автоматизация</w:t>
      </w:r>
      <w:r w:rsidRPr="000E2C18">
        <w:rPr>
          <w:b/>
          <w:bCs/>
        </w:rPr>
        <w:t>»</w:t>
      </w:r>
      <w:r w:rsidR="00835FB0">
        <w:rPr>
          <w:b/>
          <w:bCs/>
        </w:rPr>
        <w:t>.</w:t>
      </w:r>
    </w:p>
    <w:p w14:paraId="44E35970" w14:textId="11C769AF" w:rsidR="00E30551" w:rsidRPr="001B0704" w:rsidRDefault="00E30551" w:rsidP="00E30551">
      <w:pPr>
        <w:jc w:val="center"/>
      </w:pPr>
      <w:r w:rsidRPr="00E30551">
        <w:rPr>
          <w:lang w:val="en-US"/>
        </w:rPr>
        <w:t>E</w:t>
      </w:r>
      <w:r w:rsidRPr="001B0704">
        <w:t>-</w:t>
      </w:r>
      <w:r w:rsidRPr="00E30551">
        <w:rPr>
          <w:lang w:val="en-US"/>
        </w:rPr>
        <w:t>Cover</w:t>
      </w:r>
    </w:p>
    <w:p w14:paraId="45EFDD74" w14:textId="6B6ADEA4" w:rsidR="00E30551" w:rsidRDefault="00E30551" w:rsidP="00E30551">
      <w:pPr>
        <w:jc w:val="center"/>
      </w:pPr>
      <w:r>
        <w:t>Особенности курса</w:t>
      </w:r>
    </w:p>
    <w:p w14:paraId="0B5DDE0C" w14:textId="1E155BA1" w:rsidR="00835FB0" w:rsidRDefault="00FE533D" w:rsidP="00835FB0">
      <w:r>
        <w:t xml:space="preserve">Это не обычный </w:t>
      </w:r>
      <w:r w:rsidR="0095531D">
        <w:t xml:space="preserve">мой </w:t>
      </w:r>
      <w:r>
        <w:t xml:space="preserve">курс. На его подготовку у меня ушло в </w:t>
      </w:r>
      <w:r w:rsidRPr="00FE533D">
        <w:rPr>
          <w:b/>
          <w:bCs/>
        </w:rPr>
        <w:t>6 раз больше</w:t>
      </w:r>
      <w:r>
        <w:t xml:space="preserve"> времени, чем обычно. </w:t>
      </w:r>
      <w:r w:rsidR="00AB1C9B">
        <w:t xml:space="preserve">Моей задачей было дать все необходимые знания по всем необходимым инструментам для </w:t>
      </w:r>
      <w:r w:rsidR="00AB1C9B">
        <w:rPr>
          <w:lang w:val="en-US"/>
        </w:rPr>
        <w:t>Web</w:t>
      </w:r>
      <w:r w:rsidR="00AB1C9B">
        <w:t xml:space="preserve">-разработчика: </w:t>
      </w:r>
      <w:r w:rsidR="00AB1C9B" w:rsidRPr="00E81CAF">
        <w:rPr>
          <w:b/>
          <w:bCs/>
          <w:lang w:val="en-US"/>
        </w:rPr>
        <w:t>HTML</w:t>
      </w:r>
      <w:r w:rsidR="00AB1C9B" w:rsidRPr="00E81CAF">
        <w:rPr>
          <w:b/>
          <w:bCs/>
        </w:rPr>
        <w:t xml:space="preserve">, </w:t>
      </w:r>
      <w:r w:rsidR="00AB1C9B" w:rsidRPr="00E81CAF">
        <w:rPr>
          <w:b/>
          <w:bCs/>
          <w:lang w:val="en-US"/>
        </w:rPr>
        <w:t>CSS</w:t>
      </w:r>
      <w:r w:rsidR="00AB1C9B" w:rsidRPr="00E81CAF">
        <w:rPr>
          <w:b/>
          <w:bCs/>
        </w:rPr>
        <w:t xml:space="preserve">, </w:t>
      </w:r>
      <w:r w:rsidR="00AB1C9B" w:rsidRPr="00E81CAF">
        <w:rPr>
          <w:b/>
          <w:bCs/>
          <w:lang w:val="en-US"/>
        </w:rPr>
        <w:t>SCSS</w:t>
      </w:r>
      <w:r w:rsidR="00AB1C9B" w:rsidRPr="00E81CAF">
        <w:rPr>
          <w:b/>
          <w:bCs/>
        </w:rPr>
        <w:t xml:space="preserve">, </w:t>
      </w:r>
      <w:r w:rsidR="00AB1C9B" w:rsidRPr="00E81CAF">
        <w:rPr>
          <w:b/>
          <w:bCs/>
          <w:lang w:val="en-US"/>
        </w:rPr>
        <w:t>JavaScript</w:t>
      </w:r>
      <w:r w:rsidR="00AB1C9B" w:rsidRPr="00E81CAF">
        <w:rPr>
          <w:b/>
          <w:bCs/>
        </w:rPr>
        <w:t xml:space="preserve">, </w:t>
      </w:r>
      <w:r w:rsidR="00AB1C9B" w:rsidRPr="00E81CAF">
        <w:rPr>
          <w:b/>
          <w:bCs/>
          <w:lang w:val="en-US"/>
        </w:rPr>
        <w:t>PHP</w:t>
      </w:r>
      <w:r w:rsidR="00AB1C9B" w:rsidRPr="00E81CAF">
        <w:rPr>
          <w:b/>
          <w:bCs/>
        </w:rPr>
        <w:t xml:space="preserve">, </w:t>
      </w:r>
      <w:r w:rsidR="00AB1C9B" w:rsidRPr="00E81CAF">
        <w:rPr>
          <w:b/>
          <w:bCs/>
          <w:lang w:val="en-US"/>
        </w:rPr>
        <w:t>SQL</w:t>
      </w:r>
      <w:r w:rsidR="00AB1C9B" w:rsidRPr="00E81CAF">
        <w:rPr>
          <w:b/>
          <w:bCs/>
        </w:rPr>
        <w:t xml:space="preserve">, </w:t>
      </w:r>
      <w:r w:rsidR="00AB1C9B" w:rsidRPr="00E81CAF">
        <w:rPr>
          <w:b/>
          <w:bCs/>
          <w:lang w:val="en-US"/>
        </w:rPr>
        <w:t>Laravel</w:t>
      </w:r>
      <w:r w:rsidR="00AB1C9B" w:rsidRPr="00E81CAF">
        <w:rPr>
          <w:b/>
          <w:bCs/>
        </w:rPr>
        <w:t xml:space="preserve">, </w:t>
      </w:r>
      <w:r w:rsidR="00AB1C9B" w:rsidRPr="00E81CAF">
        <w:rPr>
          <w:b/>
          <w:bCs/>
          <w:lang w:val="en-US"/>
        </w:rPr>
        <w:t>Nginx</w:t>
      </w:r>
      <w:r w:rsidR="00AB1C9B" w:rsidRPr="00E81CAF">
        <w:rPr>
          <w:b/>
          <w:bCs/>
        </w:rPr>
        <w:t xml:space="preserve">, </w:t>
      </w:r>
      <w:r w:rsidR="00AB1C9B" w:rsidRPr="00E81CAF">
        <w:rPr>
          <w:b/>
          <w:bCs/>
          <w:lang w:val="en-US"/>
        </w:rPr>
        <w:t>PostCSS</w:t>
      </w:r>
      <w:r w:rsidR="00AB1C9B" w:rsidRPr="00E81CAF">
        <w:rPr>
          <w:b/>
          <w:bCs/>
        </w:rPr>
        <w:t xml:space="preserve">, </w:t>
      </w:r>
      <w:r w:rsidR="00AB1C9B" w:rsidRPr="00E81CAF">
        <w:rPr>
          <w:b/>
          <w:bCs/>
          <w:lang w:val="en-US"/>
        </w:rPr>
        <w:t>npm</w:t>
      </w:r>
      <w:r w:rsidR="00AB1C9B" w:rsidRPr="00E81CAF">
        <w:rPr>
          <w:b/>
          <w:bCs/>
        </w:rPr>
        <w:t xml:space="preserve">, </w:t>
      </w:r>
      <w:r w:rsidR="00F93612">
        <w:rPr>
          <w:b/>
          <w:bCs/>
          <w:lang w:val="en-US"/>
        </w:rPr>
        <w:t>Vite</w:t>
      </w:r>
      <w:r w:rsidR="00F93612" w:rsidRPr="00F93612">
        <w:rPr>
          <w:b/>
          <w:bCs/>
        </w:rPr>
        <w:t xml:space="preserve">, </w:t>
      </w:r>
      <w:r w:rsidR="00AB1C9B" w:rsidRPr="00E81CAF">
        <w:rPr>
          <w:b/>
          <w:bCs/>
          <w:lang w:val="en-US"/>
        </w:rPr>
        <w:t>Vitest</w:t>
      </w:r>
      <w:r w:rsidR="00AB1C9B" w:rsidRPr="00E81CAF">
        <w:rPr>
          <w:b/>
          <w:bCs/>
        </w:rPr>
        <w:t xml:space="preserve">, </w:t>
      </w:r>
      <w:r w:rsidR="00AB1C9B" w:rsidRPr="00E81CAF">
        <w:rPr>
          <w:b/>
          <w:bCs/>
          <w:lang w:val="en-US"/>
        </w:rPr>
        <w:t>Composer</w:t>
      </w:r>
      <w:r w:rsidR="00AB1C9B" w:rsidRPr="00E81CAF">
        <w:rPr>
          <w:b/>
          <w:bCs/>
        </w:rPr>
        <w:t xml:space="preserve">, </w:t>
      </w:r>
      <w:r w:rsidR="00AB1C9B" w:rsidRPr="00E81CAF">
        <w:rPr>
          <w:b/>
          <w:bCs/>
          <w:lang w:val="en-US"/>
        </w:rPr>
        <w:t>PHPUnit</w:t>
      </w:r>
      <w:r w:rsidR="00AB1C9B" w:rsidRPr="00E81CAF">
        <w:rPr>
          <w:b/>
          <w:bCs/>
        </w:rPr>
        <w:t xml:space="preserve">, </w:t>
      </w:r>
      <w:r w:rsidR="00AB1C9B" w:rsidRPr="00E81CAF">
        <w:rPr>
          <w:b/>
          <w:bCs/>
          <w:lang w:val="en-US"/>
        </w:rPr>
        <w:t>Prettier</w:t>
      </w:r>
      <w:r w:rsidR="00AB1C9B" w:rsidRPr="00E81CAF">
        <w:rPr>
          <w:b/>
          <w:bCs/>
        </w:rPr>
        <w:t xml:space="preserve">, </w:t>
      </w:r>
      <w:r w:rsidR="00AB1C9B" w:rsidRPr="00E81CAF">
        <w:rPr>
          <w:b/>
          <w:bCs/>
          <w:lang w:val="en-US"/>
        </w:rPr>
        <w:t>Stylelint</w:t>
      </w:r>
      <w:r w:rsidR="00AB1C9B" w:rsidRPr="00E81CAF">
        <w:rPr>
          <w:b/>
          <w:bCs/>
        </w:rPr>
        <w:t xml:space="preserve">, </w:t>
      </w:r>
      <w:r w:rsidR="00AB1C9B" w:rsidRPr="00E81CAF">
        <w:rPr>
          <w:b/>
          <w:bCs/>
          <w:lang w:val="en-US"/>
        </w:rPr>
        <w:t>ESLint</w:t>
      </w:r>
      <w:r w:rsidR="00AB1C9B" w:rsidRPr="00E81CAF">
        <w:rPr>
          <w:b/>
          <w:bCs/>
        </w:rPr>
        <w:t xml:space="preserve">, </w:t>
      </w:r>
      <w:r w:rsidR="00AB1C9B" w:rsidRPr="00E81CAF">
        <w:rPr>
          <w:b/>
          <w:bCs/>
          <w:lang w:val="en-US"/>
        </w:rPr>
        <w:t>Pint</w:t>
      </w:r>
      <w:r w:rsidR="00AB1C9B" w:rsidRPr="00E81CAF">
        <w:rPr>
          <w:b/>
          <w:bCs/>
        </w:rPr>
        <w:t xml:space="preserve">, </w:t>
      </w:r>
      <w:r w:rsidR="00AB1C9B" w:rsidRPr="00E81CAF">
        <w:rPr>
          <w:b/>
          <w:bCs/>
          <w:lang w:val="en-US"/>
        </w:rPr>
        <w:t>Larastan</w:t>
      </w:r>
      <w:r w:rsidR="00AB1C9B" w:rsidRPr="00E81CAF">
        <w:rPr>
          <w:b/>
          <w:bCs/>
        </w:rPr>
        <w:t xml:space="preserve">, </w:t>
      </w:r>
      <w:r w:rsidR="00AB1C9B" w:rsidRPr="00E81CAF">
        <w:rPr>
          <w:b/>
          <w:bCs/>
          <w:lang w:val="en-US"/>
        </w:rPr>
        <w:t>Git</w:t>
      </w:r>
      <w:r w:rsidR="00AB1C9B" w:rsidRPr="00E81CAF">
        <w:rPr>
          <w:b/>
          <w:bCs/>
        </w:rPr>
        <w:t xml:space="preserve">, </w:t>
      </w:r>
      <w:r w:rsidR="00AB1C9B" w:rsidRPr="00E81CAF">
        <w:rPr>
          <w:b/>
          <w:bCs/>
          <w:lang w:val="en-US"/>
        </w:rPr>
        <w:t>Agile</w:t>
      </w:r>
      <w:r w:rsidR="00AB1C9B" w:rsidRPr="00E81CAF">
        <w:rPr>
          <w:b/>
          <w:bCs/>
        </w:rPr>
        <w:t xml:space="preserve">, </w:t>
      </w:r>
      <w:r w:rsidR="002326DE">
        <w:rPr>
          <w:b/>
          <w:bCs/>
          <w:lang w:val="en-US"/>
        </w:rPr>
        <w:t>Scrum</w:t>
      </w:r>
      <w:r w:rsidR="002326DE" w:rsidRPr="002326DE">
        <w:rPr>
          <w:b/>
          <w:bCs/>
        </w:rPr>
        <w:t xml:space="preserve">, </w:t>
      </w:r>
      <w:r w:rsidR="00AB1C9B" w:rsidRPr="00E81CAF">
        <w:rPr>
          <w:b/>
          <w:bCs/>
          <w:lang w:val="en-US"/>
        </w:rPr>
        <w:t>Docker</w:t>
      </w:r>
      <w:r w:rsidR="00AB1C9B" w:rsidRPr="00E81CAF">
        <w:rPr>
          <w:b/>
          <w:bCs/>
        </w:rPr>
        <w:t xml:space="preserve">, </w:t>
      </w:r>
      <w:r w:rsidR="00AB1C9B" w:rsidRPr="00E81CAF">
        <w:rPr>
          <w:b/>
          <w:bCs/>
          <w:lang w:val="en-US"/>
        </w:rPr>
        <w:t>Supervisord</w:t>
      </w:r>
      <w:r w:rsidR="00AB1C9B" w:rsidRPr="00E81CAF">
        <w:rPr>
          <w:b/>
          <w:bCs/>
        </w:rPr>
        <w:t xml:space="preserve">, </w:t>
      </w:r>
      <w:r w:rsidR="00AB1C9B" w:rsidRPr="00E81CAF">
        <w:rPr>
          <w:b/>
          <w:bCs/>
          <w:lang w:val="en-US"/>
        </w:rPr>
        <w:t>Figma</w:t>
      </w:r>
      <w:r w:rsidR="00AB1C9B" w:rsidRPr="00E81CAF">
        <w:rPr>
          <w:b/>
          <w:bCs/>
        </w:rPr>
        <w:t xml:space="preserve">, </w:t>
      </w:r>
      <w:r w:rsidR="00AB1C9B" w:rsidRPr="00E81CAF">
        <w:rPr>
          <w:b/>
          <w:bCs/>
          <w:lang w:val="en-US"/>
        </w:rPr>
        <w:t>Stitch</w:t>
      </w:r>
      <w:r w:rsidR="00AB1C9B" w:rsidRPr="00E81CAF">
        <w:rPr>
          <w:b/>
          <w:bCs/>
        </w:rPr>
        <w:t xml:space="preserve"> </w:t>
      </w:r>
      <w:r w:rsidR="00AB1C9B" w:rsidRPr="00E81CAF">
        <w:rPr>
          <w:b/>
          <w:bCs/>
          <w:lang w:val="en-US"/>
        </w:rPr>
        <w:t>AI</w:t>
      </w:r>
      <w:r w:rsidR="00D37714" w:rsidRPr="00D37714">
        <w:rPr>
          <w:b/>
          <w:bCs/>
        </w:rPr>
        <w:t xml:space="preserve">, </w:t>
      </w:r>
      <w:r w:rsidR="00D37714">
        <w:rPr>
          <w:b/>
          <w:bCs/>
          <w:lang w:val="en-US"/>
        </w:rPr>
        <w:t>Confluence</w:t>
      </w:r>
      <w:r w:rsidR="00D37714" w:rsidRPr="00D37714">
        <w:rPr>
          <w:b/>
          <w:bCs/>
        </w:rPr>
        <w:t xml:space="preserve">, </w:t>
      </w:r>
      <w:r w:rsidR="00D37714">
        <w:rPr>
          <w:b/>
          <w:bCs/>
          <w:lang w:val="en-US"/>
        </w:rPr>
        <w:t>Jira</w:t>
      </w:r>
      <w:r w:rsidR="00AB1C9B" w:rsidRPr="00E81CAF">
        <w:rPr>
          <w:b/>
          <w:bCs/>
        </w:rPr>
        <w:t>.</w:t>
      </w:r>
    </w:p>
    <w:p w14:paraId="7882ED88" w14:textId="4B24E3DA" w:rsidR="00AB1C9B" w:rsidRPr="00AB1C9B" w:rsidRDefault="00AB1C9B" w:rsidP="00835FB0">
      <w:pPr>
        <w:rPr>
          <w:b/>
          <w:bCs/>
        </w:rPr>
      </w:pPr>
      <w:r>
        <w:t xml:space="preserve">Но более того, мало дать знания, в этом курсе я их применил при </w:t>
      </w:r>
      <w:r w:rsidRPr="00EC3596">
        <w:rPr>
          <w:b/>
          <w:bCs/>
        </w:rPr>
        <w:t>создании масштабного проекта с нуля</w:t>
      </w:r>
      <w:r>
        <w:t xml:space="preserve">. На входе была только </w:t>
      </w:r>
      <w:r w:rsidR="000579B8">
        <w:t xml:space="preserve">примерная </w:t>
      </w:r>
      <w:r>
        <w:t>идея</w:t>
      </w:r>
      <w:r w:rsidR="00CB0E94">
        <w:t xml:space="preserve"> (как обычно и бывает)</w:t>
      </w:r>
      <w:r>
        <w:t xml:space="preserve">. На выходе были сделаны: </w:t>
      </w:r>
      <w:r w:rsidR="00D37714" w:rsidRPr="00D37714">
        <w:rPr>
          <w:b/>
          <w:bCs/>
        </w:rPr>
        <w:t xml:space="preserve">вся необходимая </w:t>
      </w:r>
      <w:r w:rsidRPr="00D37714">
        <w:rPr>
          <w:b/>
          <w:bCs/>
        </w:rPr>
        <w:t>документация</w:t>
      </w:r>
      <w:r w:rsidRPr="00AB1C9B">
        <w:rPr>
          <w:b/>
          <w:bCs/>
        </w:rPr>
        <w:t xml:space="preserve">, прототипы, дизайн с использованием </w:t>
      </w:r>
      <w:r w:rsidRPr="00AB1C9B">
        <w:rPr>
          <w:b/>
          <w:bCs/>
          <w:lang w:val="en-US"/>
        </w:rPr>
        <w:t>AI</w:t>
      </w:r>
      <w:r w:rsidRPr="00AB1C9B">
        <w:rPr>
          <w:b/>
          <w:bCs/>
        </w:rPr>
        <w:t xml:space="preserve">, </w:t>
      </w:r>
      <w:r w:rsidRPr="00AB1C9B">
        <w:rPr>
          <w:b/>
          <w:bCs/>
          <w:lang w:val="en-US"/>
        </w:rPr>
        <w:t>frontend</w:t>
      </w:r>
      <w:r w:rsidRPr="00AB1C9B">
        <w:rPr>
          <w:b/>
          <w:bCs/>
        </w:rPr>
        <w:t xml:space="preserve">, </w:t>
      </w:r>
      <w:r w:rsidRPr="00AB1C9B">
        <w:rPr>
          <w:b/>
          <w:bCs/>
          <w:lang w:val="en-US"/>
        </w:rPr>
        <w:t>backend</w:t>
      </w:r>
      <w:r w:rsidRPr="00AB1C9B">
        <w:rPr>
          <w:b/>
          <w:bCs/>
        </w:rPr>
        <w:t xml:space="preserve">, покрытие тестами, настройка </w:t>
      </w:r>
      <w:r w:rsidRPr="00AB1C9B">
        <w:rPr>
          <w:b/>
          <w:bCs/>
          <w:lang w:val="en-US"/>
        </w:rPr>
        <w:t>CI</w:t>
      </w:r>
      <w:r w:rsidRPr="00AB1C9B">
        <w:rPr>
          <w:b/>
          <w:bCs/>
        </w:rPr>
        <w:t>/</w:t>
      </w:r>
      <w:r w:rsidRPr="00AB1C9B">
        <w:rPr>
          <w:b/>
          <w:bCs/>
          <w:lang w:val="en-US"/>
        </w:rPr>
        <w:t>CD</w:t>
      </w:r>
      <w:r w:rsidR="0070655E">
        <w:rPr>
          <w:b/>
          <w:bCs/>
        </w:rPr>
        <w:t xml:space="preserve"> (непрерывные интеграция и доставка)</w:t>
      </w:r>
      <w:r w:rsidRPr="00AB1C9B">
        <w:rPr>
          <w:b/>
          <w:bCs/>
        </w:rPr>
        <w:t xml:space="preserve">, настройка </w:t>
      </w:r>
      <w:r w:rsidR="00342B79">
        <w:rPr>
          <w:b/>
          <w:bCs/>
          <w:lang w:val="en-US"/>
        </w:rPr>
        <w:t>VPS</w:t>
      </w:r>
      <w:r w:rsidRPr="00AB1C9B">
        <w:rPr>
          <w:b/>
          <w:bCs/>
        </w:rPr>
        <w:t>, размещение проекта в Интернете.</w:t>
      </w:r>
    </w:p>
    <w:p w14:paraId="5B9B0C03" w14:textId="64B03694" w:rsidR="00E81CAF" w:rsidRPr="005871C6" w:rsidRDefault="00E81CAF" w:rsidP="00F652AA">
      <w:r>
        <w:t xml:space="preserve">Общее количество </w:t>
      </w:r>
      <w:r w:rsidR="00BE7040">
        <w:t xml:space="preserve">написанных </w:t>
      </w:r>
      <w:r w:rsidR="00D85F9B">
        <w:t xml:space="preserve">в курсе </w:t>
      </w:r>
      <w:r>
        <w:t>строк</w:t>
      </w:r>
      <w:r w:rsidR="000A3405">
        <w:t xml:space="preserve"> у этого проекта</w:t>
      </w:r>
      <w:r>
        <w:t xml:space="preserve"> </w:t>
      </w:r>
      <w:r w:rsidR="000A3405">
        <w:t xml:space="preserve">составляет </w:t>
      </w:r>
      <w:r>
        <w:t xml:space="preserve">30 000! Это в 3 раза больше, чем в первой версии операционной системе </w:t>
      </w:r>
      <w:r>
        <w:rPr>
          <w:lang w:val="en-US"/>
        </w:rPr>
        <w:t>Unix</w:t>
      </w:r>
      <w:r>
        <w:t>.</w:t>
      </w:r>
      <w:r w:rsidR="00793E94">
        <w:t xml:space="preserve"> И в </w:t>
      </w:r>
      <w:r w:rsidR="00793E94" w:rsidRPr="005871C6">
        <w:t>6</w:t>
      </w:r>
      <w:r w:rsidR="00793E94">
        <w:t xml:space="preserve"> раз больше, чем у</w:t>
      </w:r>
      <w:r w:rsidR="005871C6">
        <w:t xml:space="preserve"> моего</w:t>
      </w:r>
      <w:r w:rsidR="00793E94">
        <w:t xml:space="preserve"> предыдущего курса</w:t>
      </w:r>
      <w:r w:rsidR="00BF4E4A">
        <w:t>-рекордсмена</w:t>
      </w:r>
      <w:r w:rsidR="00793E94">
        <w:t>.</w:t>
      </w:r>
    </w:p>
    <w:p w14:paraId="5BFC3400" w14:textId="19C5FD81" w:rsidR="0068438E" w:rsidRPr="00963855" w:rsidRDefault="00E30551" w:rsidP="00F652AA">
      <w:pPr>
        <w:rPr>
          <w:b/>
          <w:bCs/>
        </w:rPr>
      </w:pPr>
      <w:r w:rsidRPr="00963855">
        <w:rPr>
          <w:b/>
          <w:bCs/>
        </w:rPr>
        <w:t>Просто факты</w:t>
      </w:r>
      <w:r w:rsidR="00D1297B" w:rsidRPr="00963855">
        <w:rPr>
          <w:b/>
          <w:bCs/>
        </w:rPr>
        <w:t>:</w:t>
      </w:r>
    </w:p>
    <w:p w14:paraId="11962AD7" w14:textId="7C20C777" w:rsidR="00D1297B" w:rsidRPr="00CD1577" w:rsidRDefault="00D1297B" w:rsidP="00D1297B">
      <w:pPr>
        <w:pStyle w:val="a3"/>
        <w:numPr>
          <w:ilvl w:val="0"/>
          <w:numId w:val="18"/>
        </w:numPr>
      </w:pPr>
      <w:r>
        <w:t>Видеоформат</w:t>
      </w:r>
    </w:p>
    <w:p w14:paraId="0AECD83C" w14:textId="4DDD3DA5" w:rsidR="00CD1577" w:rsidRDefault="00CD1577" w:rsidP="00D1297B">
      <w:pPr>
        <w:pStyle w:val="a3"/>
        <w:numPr>
          <w:ilvl w:val="0"/>
          <w:numId w:val="18"/>
        </w:numPr>
      </w:pPr>
      <w:r>
        <w:t>Вся необходимая теория по десяткам технологий и инструментов</w:t>
      </w:r>
    </w:p>
    <w:p w14:paraId="6EE5FA05" w14:textId="61C09832" w:rsidR="00F93612" w:rsidRDefault="00181A0B" w:rsidP="00F93612">
      <w:pPr>
        <w:pStyle w:val="a3"/>
        <w:numPr>
          <w:ilvl w:val="0"/>
          <w:numId w:val="18"/>
        </w:numPr>
      </w:pPr>
      <w:r>
        <w:t xml:space="preserve">Полный цикл разработки: от идеи и документации до размещения в Интернете </w:t>
      </w:r>
      <w:r w:rsidR="00FE533D">
        <w:t xml:space="preserve">на </w:t>
      </w:r>
      <w:r w:rsidR="00FE533D">
        <w:rPr>
          <w:lang w:val="en-US"/>
        </w:rPr>
        <w:t>VPS</w:t>
      </w:r>
      <w:r w:rsidR="00FE533D">
        <w:t xml:space="preserve"> </w:t>
      </w:r>
      <w:r>
        <w:t xml:space="preserve">с использованием </w:t>
      </w:r>
      <w:proofErr w:type="spellStart"/>
      <w:r>
        <w:t>пайплайна</w:t>
      </w:r>
      <w:proofErr w:type="spellEnd"/>
      <w:r>
        <w:t xml:space="preserve"> </w:t>
      </w:r>
      <w:r>
        <w:rPr>
          <w:lang w:val="en-US"/>
        </w:rPr>
        <w:t>CI</w:t>
      </w:r>
      <w:r w:rsidRPr="00181A0B">
        <w:t>/</w:t>
      </w:r>
      <w:r>
        <w:rPr>
          <w:lang w:val="en-US"/>
        </w:rPr>
        <w:t>CD</w:t>
      </w:r>
      <w:r w:rsidR="00FE533D">
        <w:t xml:space="preserve"> и </w:t>
      </w:r>
      <w:r w:rsidR="00FE533D">
        <w:rPr>
          <w:lang w:val="en-US"/>
        </w:rPr>
        <w:t>docker</w:t>
      </w:r>
      <w:r w:rsidR="00FE533D" w:rsidRPr="00FE533D">
        <w:t>-</w:t>
      </w:r>
      <w:r w:rsidR="00FE533D">
        <w:t>образа</w:t>
      </w:r>
    </w:p>
    <w:p w14:paraId="28598EE2" w14:textId="10910E4E" w:rsidR="00D1297B" w:rsidRDefault="00E30551" w:rsidP="00E30551">
      <w:pPr>
        <w:pStyle w:val="a3"/>
        <w:numPr>
          <w:ilvl w:val="0"/>
          <w:numId w:val="18"/>
        </w:numPr>
      </w:pPr>
      <w:r>
        <w:t>Пошаговая система обучения</w:t>
      </w:r>
    </w:p>
    <w:p w14:paraId="2B52DCC8" w14:textId="27DE735F" w:rsidR="00E30551" w:rsidRDefault="00E30551" w:rsidP="00E30551">
      <w:pPr>
        <w:pStyle w:val="a3"/>
        <w:numPr>
          <w:ilvl w:val="0"/>
          <w:numId w:val="18"/>
        </w:numPr>
      </w:pPr>
      <w:r>
        <w:t>Мотивирующая платформа для обучения</w:t>
      </w:r>
    </w:p>
    <w:p w14:paraId="3C77605A" w14:textId="1BFCBD5C" w:rsidR="00A33A74" w:rsidRDefault="00A33A74" w:rsidP="00A33A74">
      <w:pPr>
        <w:pStyle w:val="a3"/>
        <w:numPr>
          <w:ilvl w:val="0"/>
          <w:numId w:val="18"/>
        </w:numPr>
      </w:pPr>
      <w:r>
        <w:rPr>
          <w:lang w:val="en-US"/>
        </w:rPr>
        <w:t>XXX</w:t>
      </w:r>
      <w:r>
        <w:t xml:space="preserve"> уроков общей продолжительностью </w:t>
      </w:r>
      <w:r>
        <w:rPr>
          <w:lang w:val="en-US"/>
        </w:rPr>
        <w:t>XXX</w:t>
      </w:r>
      <w:r>
        <w:t xml:space="preserve"> часов</w:t>
      </w:r>
    </w:p>
    <w:p w14:paraId="5F2D166A" w14:textId="777D2B39" w:rsidR="007E2427" w:rsidRDefault="008401CB" w:rsidP="00E30551">
      <w:pPr>
        <w:pStyle w:val="a3"/>
        <w:numPr>
          <w:ilvl w:val="0"/>
          <w:numId w:val="18"/>
        </w:numPr>
      </w:pPr>
      <w:r>
        <w:rPr>
          <w:lang w:val="en-US"/>
        </w:rPr>
        <w:t>XXX</w:t>
      </w:r>
      <w:r>
        <w:t xml:space="preserve"> упражнений</w:t>
      </w:r>
    </w:p>
    <w:p w14:paraId="4BC72ED9" w14:textId="49F92E97" w:rsidR="00D1297B" w:rsidRDefault="00D1297B" w:rsidP="00D1297B">
      <w:pPr>
        <w:pStyle w:val="a3"/>
        <w:numPr>
          <w:ilvl w:val="0"/>
          <w:numId w:val="18"/>
        </w:numPr>
      </w:pPr>
      <w:r>
        <w:t>Поддержка от автора</w:t>
      </w:r>
    </w:p>
    <w:p w14:paraId="4B687223" w14:textId="17F017C8" w:rsidR="00E30551" w:rsidRDefault="00E30551" w:rsidP="00D1297B">
      <w:pPr>
        <w:pStyle w:val="a3"/>
        <w:numPr>
          <w:ilvl w:val="0"/>
          <w:numId w:val="18"/>
        </w:numPr>
      </w:pPr>
      <w:r>
        <w:t>Сертификат после прохождения финального теста</w:t>
      </w:r>
    </w:p>
    <w:p w14:paraId="47718898" w14:textId="70CD00AF" w:rsidR="00D1297B" w:rsidRPr="0068438E" w:rsidRDefault="00E30551" w:rsidP="00D1297B">
      <w:pPr>
        <w:pStyle w:val="a3"/>
        <w:numPr>
          <w:ilvl w:val="0"/>
          <w:numId w:val="18"/>
        </w:numPr>
      </w:pPr>
      <w:r>
        <w:t>Гарантия результата</w:t>
      </w:r>
    </w:p>
    <w:p w14:paraId="4FD63DB0" w14:textId="5414F936" w:rsidR="00F93612" w:rsidRDefault="00F93612" w:rsidP="00E378B9">
      <w:pPr>
        <w:jc w:val="center"/>
      </w:pPr>
      <w:r>
        <w:t>Что Вы получите после прохождения курса?</w:t>
      </w:r>
    </w:p>
    <w:p w14:paraId="5747AB98" w14:textId="464A5FDD" w:rsidR="00F93612" w:rsidRDefault="007B41C5" w:rsidP="00F93612">
      <w:pPr>
        <w:pStyle w:val="a3"/>
        <w:numPr>
          <w:ilvl w:val="0"/>
          <w:numId w:val="28"/>
        </w:numPr>
      </w:pPr>
      <w:r>
        <w:t>Вы получите г</w:t>
      </w:r>
      <w:r w:rsidR="00F93612">
        <w:t xml:space="preserve">лубокое понимание современного подхода к </w:t>
      </w:r>
      <w:r w:rsidR="00F93612">
        <w:rPr>
          <w:lang w:val="en-US"/>
        </w:rPr>
        <w:t>Web</w:t>
      </w:r>
      <w:r w:rsidR="00F93612" w:rsidRPr="00F93612">
        <w:t>-</w:t>
      </w:r>
      <w:r w:rsidR="00F93612">
        <w:t>разработке</w:t>
      </w:r>
    </w:p>
    <w:p w14:paraId="2421D6CF" w14:textId="49A15A53" w:rsidR="00F93612" w:rsidRDefault="007B41C5" w:rsidP="00F93612">
      <w:pPr>
        <w:pStyle w:val="a3"/>
        <w:numPr>
          <w:ilvl w:val="0"/>
          <w:numId w:val="28"/>
        </w:numPr>
      </w:pPr>
      <w:r>
        <w:t>Вы будете знать все</w:t>
      </w:r>
      <w:r w:rsidR="00F93612">
        <w:t xml:space="preserve"> необходимы</w:t>
      </w:r>
      <w:r>
        <w:t>е</w:t>
      </w:r>
      <w:r w:rsidR="00F93612">
        <w:t xml:space="preserve"> современны</w:t>
      </w:r>
      <w:r>
        <w:t>е</w:t>
      </w:r>
      <w:r w:rsidR="00F93612">
        <w:t xml:space="preserve"> технологи</w:t>
      </w:r>
      <w:r>
        <w:t>и</w:t>
      </w:r>
      <w:r w:rsidR="00F93612">
        <w:t xml:space="preserve"> и инструмент</w:t>
      </w:r>
      <w:r>
        <w:t>ы</w:t>
      </w:r>
    </w:p>
    <w:p w14:paraId="7DC7DA0F" w14:textId="70C0560F" w:rsidR="00F93612" w:rsidRDefault="007B41C5" w:rsidP="00F93612">
      <w:pPr>
        <w:pStyle w:val="a3"/>
        <w:numPr>
          <w:ilvl w:val="0"/>
          <w:numId w:val="28"/>
        </w:numPr>
      </w:pPr>
      <w:r>
        <w:t>Вы узнаете</w:t>
      </w:r>
      <w:r w:rsidR="00F93612">
        <w:t>, как сделать качественный</w:t>
      </w:r>
      <w:r w:rsidR="001D6C89">
        <w:t xml:space="preserve"> дизайн</w:t>
      </w:r>
      <w:r w:rsidR="00F93612">
        <w:t xml:space="preserve">, используя бесплатный </w:t>
      </w:r>
      <w:r w:rsidR="00F93612">
        <w:rPr>
          <w:lang w:val="en-US"/>
        </w:rPr>
        <w:t>AI</w:t>
      </w:r>
    </w:p>
    <w:p w14:paraId="06DB3B60" w14:textId="79AABABC" w:rsidR="007B41C5" w:rsidRDefault="007B41C5" w:rsidP="007B41C5">
      <w:pPr>
        <w:pStyle w:val="a3"/>
        <w:numPr>
          <w:ilvl w:val="0"/>
          <w:numId w:val="28"/>
        </w:numPr>
      </w:pPr>
      <w:r>
        <w:t xml:space="preserve">Вы сможете работать по </w:t>
      </w:r>
      <w:r>
        <w:rPr>
          <w:lang w:val="en-US"/>
        </w:rPr>
        <w:t>Scrum</w:t>
      </w:r>
      <w:r>
        <w:t xml:space="preserve"> и </w:t>
      </w:r>
      <w:r>
        <w:rPr>
          <w:lang w:val="en-US"/>
        </w:rPr>
        <w:t>Kanban</w:t>
      </w:r>
    </w:p>
    <w:p w14:paraId="241C571B" w14:textId="0C96BCF4" w:rsidR="00F93612" w:rsidRDefault="00F93612" w:rsidP="00F93612">
      <w:pPr>
        <w:pStyle w:val="a3"/>
        <w:numPr>
          <w:ilvl w:val="0"/>
          <w:numId w:val="28"/>
        </w:numPr>
      </w:pPr>
      <w:r>
        <w:t xml:space="preserve">Вы узнаете, как создать правильную документацию для проекта с помощью </w:t>
      </w:r>
      <w:r>
        <w:rPr>
          <w:lang w:val="en-US"/>
        </w:rPr>
        <w:t>Confluence</w:t>
      </w:r>
    </w:p>
    <w:p w14:paraId="3D510842" w14:textId="75D164CC" w:rsidR="002326DE" w:rsidRDefault="007B41C5" w:rsidP="00F93612">
      <w:pPr>
        <w:pStyle w:val="a3"/>
        <w:numPr>
          <w:ilvl w:val="0"/>
          <w:numId w:val="28"/>
        </w:numPr>
      </w:pPr>
      <w:r>
        <w:t>Вы н</w:t>
      </w:r>
      <w:r w:rsidR="002326DE">
        <w:t xml:space="preserve">аучитесь правильно </w:t>
      </w:r>
      <w:r>
        <w:t xml:space="preserve">планировать проект с помощью </w:t>
      </w:r>
      <w:r>
        <w:rPr>
          <w:lang w:val="en-US"/>
        </w:rPr>
        <w:t>Jira</w:t>
      </w:r>
    </w:p>
    <w:p w14:paraId="3507A3E5" w14:textId="5A6CCA1A" w:rsidR="007B41C5" w:rsidRDefault="007B41C5" w:rsidP="007B41C5">
      <w:pPr>
        <w:pStyle w:val="a3"/>
        <w:numPr>
          <w:ilvl w:val="0"/>
          <w:numId w:val="28"/>
        </w:numPr>
      </w:pPr>
      <w:r>
        <w:lastRenderedPageBreak/>
        <w:t>Вы узнаете, как правильно настроить окружение</w:t>
      </w:r>
      <w:r w:rsidRPr="007B41C5">
        <w:t xml:space="preserve">: </w:t>
      </w:r>
      <w:r>
        <w:rPr>
          <w:lang w:val="en-US"/>
        </w:rPr>
        <w:t>VS</w:t>
      </w:r>
      <w:r w:rsidRPr="007B41C5">
        <w:t xml:space="preserve"> </w:t>
      </w:r>
      <w:r>
        <w:rPr>
          <w:lang w:val="en-US"/>
        </w:rPr>
        <w:t>Code</w:t>
      </w:r>
      <w:r w:rsidRPr="007B41C5">
        <w:t xml:space="preserve">, </w:t>
      </w:r>
      <w:r>
        <w:t>линтеры и статические анализаторы кода</w:t>
      </w:r>
    </w:p>
    <w:p w14:paraId="5463B875" w14:textId="281A3D74" w:rsidR="005F5315" w:rsidRDefault="005F5315" w:rsidP="007B41C5">
      <w:pPr>
        <w:pStyle w:val="a3"/>
        <w:numPr>
          <w:ilvl w:val="0"/>
          <w:numId w:val="28"/>
        </w:numPr>
      </w:pPr>
      <w:r>
        <w:t xml:space="preserve">Вы научитесь </w:t>
      </w:r>
      <w:r>
        <w:rPr>
          <w:b/>
          <w:bCs/>
        </w:rPr>
        <w:t>правильно</w:t>
      </w:r>
      <w:r>
        <w:t xml:space="preserve"> работать с </w:t>
      </w:r>
      <w:r>
        <w:rPr>
          <w:lang w:val="en-US"/>
        </w:rPr>
        <w:t>Git</w:t>
      </w:r>
      <w:r>
        <w:t>, используя ветки</w:t>
      </w:r>
      <w:r w:rsidRPr="005F5315">
        <w:t xml:space="preserve">, </w:t>
      </w:r>
      <w:r>
        <w:rPr>
          <w:lang w:val="en-US"/>
        </w:rPr>
        <w:t>Pull</w:t>
      </w:r>
      <w:r w:rsidRPr="005F5315">
        <w:t xml:space="preserve"> </w:t>
      </w:r>
      <w:r>
        <w:rPr>
          <w:lang w:val="en-US"/>
        </w:rPr>
        <w:t>Request</w:t>
      </w:r>
      <w:r w:rsidRPr="005F5315">
        <w:t xml:space="preserve">, </w:t>
      </w:r>
      <w:r>
        <w:rPr>
          <w:lang w:val="en-US"/>
        </w:rPr>
        <w:t>CI</w:t>
      </w:r>
      <w:r w:rsidRPr="005F5315">
        <w:t>/</w:t>
      </w:r>
      <w:r>
        <w:rPr>
          <w:lang w:val="en-US"/>
        </w:rPr>
        <w:t>CD</w:t>
      </w:r>
    </w:p>
    <w:p w14:paraId="75C5C7C8" w14:textId="77777777" w:rsidR="00763643" w:rsidRDefault="00763643" w:rsidP="00763643">
      <w:pPr>
        <w:pStyle w:val="a3"/>
        <w:numPr>
          <w:ilvl w:val="0"/>
          <w:numId w:val="28"/>
        </w:numPr>
      </w:pPr>
      <w:r>
        <w:t>Вы освоите процесс адаптивной вёрстки любых сайтов</w:t>
      </w:r>
    </w:p>
    <w:p w14:paraId="02E88485" w14:textId="06553DC4" w:rsidR="00763643" w:rsidRDefault="00763643" w:rsidP="00763643">
      <w:pPr>
        <w:pStyle w:val="a3"/>
        <w:numPr>
          <w:ilvl w:val="0"/>
          <w:numId w:val="28"/>
        </w:numPr>
      </w:pPr>
      <w:r>
        <w:t>Вы научитесь программировать серверную часть</w:t>
      </w:r>
    </w:p>
    <w:p w14:paraId="53CDF402" w14:textId="5366F565" w:rsidR="007B41C5" w:rsidRDefault="005F5315" w:rsidP="007B41C5">
      <w:pPr>
        <w:pStyle w:val="a3"/>
        <w:numPr>
          <w:ilvl w:val="0"/>
          <w:numId w:val="28"/>
        </w:numPr>
      </w:pPr>
      <w:r>
        <w:t>Вы узнаете, как правильно писать автоматизированные тесты</w:t>
      </w:r>
    </w:p>
    <w:p w14:paraId="4B436058" w14:textId="72BF1683" w:rsidR="00F93CE7" w:rsidRDefault="00F93CE7" w:rsidP="007B41C5">
      <w:pPr>
        <w:pStyle w:val="a3"/>
        <w:numPr>
          <w:ilvl w:val="0"/>
          <w:numId w:val="28"/>
        </w:numPr>
      </w:pPr>
      <w:r>
        <w:t xml:space="preserve">Вы освоите </w:t>
      </w:r>
      <w:r>
        <w:rPr>
          <w:lang w:val="en-US"/>
        </w:rPr>
        <w:t>DevOps</w:t>
      </w:r>
      <w:r>
        <w:t>-практики</w:t>
      </w:r>
    </w:p>
    <w:p w14:paraId="63CD2EB3" w14:textId="4433CDBA" w:rsidR="005F5315" w:rsidRDefault="005F5315" w:rsidP="007B41C5">
      <w:pPr>
        <w:pStyle w:val="a3"/>
        <w:numPr>
          <w:ilvl w:val="0"/>
          <w:numId w:val="28"/>
        </w:numPr>
      </w:pPr>
      <w:r>
        <w:t xml:space="preserve">Вы научитесь создавать </w:t>
      </w:r>
      <w:r>
        <w:rPr>
          <w:lang w:val="en-US"/>
        </w:rPr>
        <w:t>docker</w:t>
      </w:r>
      <w:r>
        <w:t>-образы своих проектов</w:t>
      </w:r>
    </w:p>
    <w:p w14:paraId="400FC0F9" w14:textId="64226805" w:rsidR="005F5315" w:rsidRDefault="005F5315" w:rsidP="007B41C5">
      <w:pPr>
        <w:pStyle w:val="a3"/>
        <w:numPr>
          <w:ilvl w:val="0"/>
          <w:numId w:val="28"/>
        </w:numPr>
      </w:pPr>
      <w:r>
        <w:t xml:space="preserve">Вы узнаете, как подбирать и настраивать </w:t>
      </w:r>
      <w:r>
        <w:rPr>
          <w:lang w:val="en-US"/>
        </w:rPr>
        <w:t>VPS</w:t>
      </w:r>
    </w:p>
    <w:p w14:paraId="12D74D5A" w14:textId="26CBF527" w:rsidR="005F5315" w:rsidRDefault="005F5315" w:rsidP="007B41C5">
      <w:pPr>
        <w:pStyle w:val="a3"/>
        <w:numPr>
          <w:ilvl w:val="0"/>
          <w:numId w:val="28"/>
        </w:numPr>
      </w:pPr>
      <w:r>
        <w:t>Вы узнаете, как размещать сайт в Интернете</w:t>
      </w:r>
    </w:p>
    <w:p w14:paraId="66206DB8" w14:textId="77777777" w:rsidR="001420E4" w:rsidRDefault="005F5315" w:rsidP="00D0323C">
      <w:pPr>
        <w:pStyle w:val="a3"/>
        <w:numPr>
          <w:ilvl w:val="0"/>
          <w:numId w:val="28"/>
        </w:numPr>
        <w:spacing w:after="0" w:line="276" w:lineRule="auto"/>
      </w:pPr>
      <w:r>
        <w:t xml:space="preserve">Вы сможете автоматизировать процесс размещения в Интернете с использованием </w:t>
      </w:r>
      <w:proofErr w:type="spellStart"/>
      <w:r>
        <w:t>пайплайна</w:t>
      </w:r>
      <w:proofErr w:type="spellEnd"/>
      <w:r>
        <w:t xml:space="preserve"> </w:t>
      </w:r>
      <w:r w:rsidRPr="001420E4">
        <w:rPr>
          <w:lang w:val="en-US"/>
        </w:rPr>
        <w:t>CD</w:t>
      </w:r>
      <w:r>
        <w:t xml:space="preserve"> и </w:t>
      </w:r>
      <w:r w:rsidRPr="001420E4">
        <w:rPr>
          <w:lang w:val="en-US"/>
        </w:rPr>
        <w:t>docker</w:t>
      </w:r>
      <w:r>
        <w:t>-образов</w:t>
      </w:r>
    </w:p>
    <w:p w14:paraId="156AFC0F" w14:textId="67168605" w:rsidR="001420E4" w:rsidRDefault="001420E4" w:rsidP="00D0323C">
      <w:pPr>
        <w:pStyle w:val="a3"/>
        <w:numPr>
          <w:ilvl w:val="0"/>
          <w:numId w:val="28"/>
        </w:numPr>
        <w:spacing w:after="0" w:line="276" w:lineRule="auto"/>
      </w:pPr>
      <w:r>
        <w:t xml:space="preserve">Вы создадите свой собственный профессиональный </w:t>
      </w:r>
      <w:r w:rsidRPr="001420E4">
        <w:rPr>
          <w:lang w:val="en-US"/>
        </w:rPr>
        <w:t>Web</w:t>
      </w:r>
      <w:r w:rsidRPr="005A0565">
        <w:t>-</w:t>
      </w:r>
      <w:r>
        <w:t>проект</w:t>
      </w:r>
    </w:p>
    <w:p w14:paraId="39366C7F" w14:textId="77777777" w:rsidR="00F05DB9" w:rsidRDefault="00F05DB9" w:rsidP="00CF40E4">
      <w:pPr>
        <w:spacing w:after="0" w:line="276" w:lineRule="auto"/>
        <w:ind w:left="360"/>
      </w:pPr>
    </w:p>
    <w:p w14:paraId="6B7DC8E5" w14:textId="0CFA3007" w:rsidR="00E378B9" w:rsidRDefault="00E93940" w:rsidP="00E378B9">
      <w:pPr>
        <w:jc w:val="center"/>
      </w:pPr>
      <w:r>
        <w:t>Кому подойдёт курс</w:t>
      </w:r>
      <w:r w:rsidR="00E378B9">
        <w:t>?</w:t>
      </w:r>
    </w:p>
    <w:p w14:paraId="32718BB8" w14:textId="53633166" w:rsidR="002D4EE2" w:rsidRDefault="002D4EE2" w:rsidP="002D4EE2">
      <w:r>
        <w:t xml:space="preserve">Группы, для которых этот курс будет </w:t>
      </w:r>
      <w:r w:rsidR="00AC35AB">
        <w:t>наиболее</w:t>
      </w:r>
      <w:r>
        <w:t xml:space="preserve"> полезным:</w:t>
      </w:r>
    </w:p>
    <w:p w14:paraId="3229A9A8" w14:textId="4C33D42A" w:rsidR="00E93940" w:rsidRPr="00E93940" w:rsidRDefault="00E93940" w:rsidP="00E93940">
      <w:pPr>
        <w:pStyle w:val="a3"/>
        <w:numPr>
          <w:ilvl w:val="0"/>
          <w:numId w:val="19"/>
        </w:numPr>
      </w:pPr>
      <w:r w:rsidRPr="00D4766B">
        <w:rPr>
          <w:b/>
          <w:bCs/>
        </w:rPr>
        <w:t xml:space="preserve">Новичкам в </w:t>
      </w:r>
      <w:r w:rsidRPr="00D4766B">
        <w:rPr>
          <w:b/>
          <w:bCs/>
          <w:lang w:val="en-US"/>
        </w:rPr>
        <w:t>Web</w:t>
      </w:r>
      <w:r w:rsidRPr="00D4766B">
        <w:rPr>
          <w:b/>
          <w:bCs/>
        </w:rPr>
        <w:t>-разработке</w:t>
      </w:r>
      <w:r>
        <w:t>.</w:t>
      </w:r>
      <w:r w:rsidRPr="00E93940">
        <w:t xml:space="preserve"> </w:t>
      </w:r>
      <w:r>
        <w:t>Вы н</w:t>
      </w:r>
      <w:r w:rsidRPr="00E93940">
        <w:t>ачн</w:t>
      </w:r>
      <w:r>
        <w:t>ё</w:t>
      </w:r>
      <w:r w:rsidRPr="00E93940">
        <w:t xml:space="preserve">те с </w:t>
      </w:r>
      <w:r>
        <w:t xml:space="preserve">самых основ </w:t>
      </w:r>
      <w:r w:rsidRPr="00E93940">
        <w:t>и дойдете до продакшена</w:t>
      </w:r>
      <w:r w:rsidR="006A455F">
        <w:t xml:space="preserve"> через </w:t>
      </w:r>
      <w:r w:rsidR="006A455F">
        <w:rPr>
          <w:lang w:val="en-US"/>
        </w:rPr>
        <w:t>CI</w:t>
      </w:r>
      <w:r w:rsidR="006A455F" w:rsidRPr="009700DE">
        <w:t>/</w:t>
      </w:r>
      <w:r w:rsidR="006A455F">
        <w:rPr>
          <w:lang w:val="en-US"/>
        </w:rPr>
        <w:t>CD</w:t>
      </w:r>
      <w:r w:rsidRPr="00E93940">
        <w:t>.</w:t>
      </w:r>
    </w:p>
    <w:p w14:paraId="2C8F70CB" w14:textId="7215326E" w:rsidR="002D4EE2" w:rsidRDefault="00DA0B67" w:rsidP="00E93940">
      <w:pPr>
        <w:pStyle w:val="a3"/>
        <w:numPr>
          <w:ilvl w:val="0"/>
          <w:numId w:val="19"/>
        </w:numPr>
      </w:pPr>
      <w:r w:rsidRPr="00D4766B">
        <w:rPr>
          <w:b/>
          <w:bCs/>
        </w:rPr>
        <w:t>Фрилансерам</w:t>
      </w:r>
      <w:r>
        <w:t xml:space="preserve">. Вы научитесь не только правильному подходу к разработке, но и </w:t>
      </w:r>
      <w:r w:rsidR="009700DE">
        <w:t xml:space="preserve">получите </w:t>
      </w:r>
      <w:r>
        <w:t xml:space="preserve">навык </w:t>
      </w:r>
      <w:r w:rsidR="00CD606B">
        <w:t xml:space="preserve">эффективной </w:t>
      </w:r>
      <w:r>
        <w:t>организации работы.</w:t>
      </w:r>
    </w:p>
    <w:p w14:paraId="479BBF19" w14:textId="41AB6832" w:rsidR="00DA0B67" w:rsidRDefault="0036641E" w:rsidP="002D4EE2">
      <w:pPr>
        <w:pStyle w:val="a3"/>
        <w:numPr>
          <w:ilvl w:val="0"/>
          <w:numId w:val="19"/>
        </w:numPr>
      </w:pPr>
      <w:r w:rsidRPr="00D4766B">
        <w:rPr>
          <w:b/>
          <w:bCs/>
        </w:rPr>
        <w:t>Планирующим устроиться на работу</w:t>
      </w:r>
      <w:r w:rsidR="00464F91">
        <w:t>. После курса Вы уже будете отличным специалистом, который знает, как происходит современн</w:t>
      </w:r>
      <w:r w:rsidR="00F01754">
        <w:t>ая</w:t>
      </w:r>
      <w:r w:rsidR="00464F91">
        <w:t xml:space="preserve"> разработка в </w:t>
      </w:r>
      <w:r w:rsidR="00464F91">
        <w:rPr>
          <w:lang w:val="en-US"/>
        </w:rPr>
        <w:t>IT</w:t>
      </w:r>
      <w:r w:rsidR="00464F91">
        <w:t>-компаниях. Это отличное конкурентное преимущество</w:t>
      </w:r>
      <w:r w:rsidR="00FF2D94">
        <w:t xml:space="preserve"> перед тем</w:t>
      </w:r>
      <w:r w:rsidR="00C9366D">
        <w:t>и</w:t>
      </w:r>
      <w:r w:rsidR="00FF2D94">
        <w:t>, кто просто умеет создавать сайты.</w:t>
      </w:r>
    </w:p>
    <w:p w14:paraId="1BAA802C" w14:textId="1EB74B9A" w:rsidR="0036641E" w:rsidRDefault="0036641E" w:rsidP="002D4EE2">
      <w:pPr>
        <w:pStyle w:val="a3"/>
        <w:numPr>
          <w:ilvl w:val="0"/>
          <w:numId w:val="19"/>
        </w:numPr>
      </w:pPr>
      <w:r w:rsidRPr="00D4766B">
        <w:rPr>
          <w:b/>
          <w:bCs/>
          <w:lang w:val="en-US"/>
        </w:rPr>
        <w:t>IT</w:t>
      </w:r>
      <w:r w:rsidRPr="00D4766B">
        <w:rPr>
          <w:b/>
          <w:bCs/>
        </w:rPr>
        <w:t>-предпринимателям</w:t>
      </w:r>
      <w:r>
        <w:t xml:space="preserve">. Вы сможете создать свой проект, не привлекая сторонних людей, сэкономив сотни тысяч рублей и сделав всё так, как Вы хотите. Помните: </w:t>
      </w:r>
      <w:r w:rsidRPr="0036641E">
        <w:rPr>
          <w:b/>
          <w:bCs/>
        </w:rPr>
        <w:t>хочешь сделать хорошо – сделай это сам</w:t>
      </w:r>
      <w:r>
        <w:t>.</w:t>
      </w:r>
    </w:p>
    <w:p w14:paraId="24C1A008" w14:textId="7A442F7E" w:rsidR="00D778F5" w:rsidRDefault="00D778F5" w:rsidP="00D778F5">
      <w:pPr>
        <w:pStyle w:val="a3"/>
        <w:numPr>
          <w:ilvl w:val="0"/>
          <w:numId w:val="19"/>
        </w:numPr>
      </w:pPr>
      <w:r w:rsidRPr="00D4766B">
        <w:rPr>
          <w:b/>
          <w:bCs/>
        </w:rPr>
        <w:t>Тем, кто устал от фрагментарных туториалов</w:t>
      </w:r>
      <w:r>
        <w:t>: здесь полный цикл — от идеи через профессиональную разработку до деплоя.</w:t>
      </w:r>
    </w:p>
    <w:p w14:paraId="5390DEA5" w14:textId="77777777" w:rsidR="00E378B9" w:rsidRDefault="00E378B9" w:rsidP="00E378B9">
      <w:pPr>
        <w:jc w:val="center"/>
      </w:pPr>
      <w:r>
        <w:t>Программа курса</w:t>
      </w:r>
    </w:p>
    <w:p w14:paraId="2E45269B" w14:textId="7B974DEC" w:rsidR="004E01EF" w:rsidRDefault="004E01EF" w:rsidP="004E01EF">
      <w:r>
        <w:t xml:space="preserve">Основная часть курса состоит из </w:t>
      </w:r>
      <w:r w:rsidR="00D4766B">
        <w:t>7</w:t>
      </w:r>
      <w:r>
        <w:t xml:space="preserve"> модулей</w:t>
      </w:r>
      <w:r w:rsidR="00D4766B">
        <w:t xml:space="preserve"> и </w:t>
      </w:r>
      <w:r w:rsidR="009B41D6">
        <w:t>5 подмодулей,</w:t>
      </w:r>
      <w:r w:rsidR="00D4766B">
        <w:t xml:space="preserve"> разбитых по спринтам</w:t>
      </w:r>
      <w:r w:rsidR="009B38D1">
        <w:t xml:space="preserve"> (терминология из </w:t>
      </w:r>
      <w:r w:rsidR="009B38D1">
        <w:rPr>
          <w:lang w:val="en-US"/>
        </w:rPr>
        <w:t>Scrum</w:t>
      </w:r>
      <w:r w:rsidR="009B38D1" w:rsidRPr="00830C27">
        <w:t>)</w:t>
      </w:r>
      <w:r>
        <w:t>.</w:t>
      </w:r>
    </w:p>
    <w:p w14:paraId="6E43D41D" w14:textId="3B2D5339" w:rsidR="00707FB7" w:rsidRDefault="004E01EF" w:rsidP="00707FB7">
      <w:pPr>
        <w:jc w:val="center"/>
      </w:pPr>
      <w:r>
        <w:t>Модуль №1. «</w:t>
      </w:r>
      <w:r w:rsidR="0038009C" w:rsidRPr="0038009C">
        <w:t>Введение в профессиональную Web-разработку</w:t>
      </w:r>
      <w:r>
        <w:t>»</w:t>
      </w:r>
    </w:p>
    <w:p w14:paraId="76FE5E27" w14:textId="46EF2DF6" w:rsidR="00707FB7" w:rsidRDefault="00707FB7" w:rsidP="00707FB7">
      <w:r>
        <w:t>В этом модуле мы изучим большое количество технологий, инструментов и практик</w:t>
      </w:r>
      <w:r w:rsidR="009D3748">
        <w:t>, которые нам понадобятся в дальнейшем.</w:t>
      </w:r>
    </w:p>
    <w:p w14:paraId="15444316" w14:textId="1E20E026" w:rsidR="004E01EF" w:rsidRDefault="004E01EF" w:rsidP="004E01EF">
      <w:r>
        <w:t>Список уроков:</w:t>
      </w:r>
    </w:p>
    <w:p w14:paraId="7A99EFD9" w14:textId="77777777" w:rsidR="0038009C" w:rsidRDefault="0038009C" w:rsidP="0038009C">
      <w:pPr>
        <w:ind w:left="-309"/>
      </w:pPr>
      <w:r>
        <w:t>1. Как проходить курс?</w:t>
      </w:r>
    </w:p>
    <w:p w14:paraId="7E934DB1" w14:textId="77777777" w:rsidR="0038009C" w:rsidRDefault="0038009C" w:rsidP="0038009C">
      <w:pPr>
        <w:ind w:left="-309"/>
      </w:pPr>
      <w:r>
        <w:t>2. Что такое профессиональная Web-разработка: от идеи до продакшена</w:t>
      </w:r>
    </w:p>
    <w:p w14:paraId="741874DC" w14:textId="77777777" w:rsidR="0038009C" w:rsidRDefault="0038009C" w:rsidP="0038009C">
      <w:pPr>
        <w:ind w:left="-309"/>
      </w:pPr>
      <w:r>
        <w:t>3. Обзор стека технологий и инструментов</w:t>
      </w:r>
    </w:p>
    <w:p w14:paraId="69481BF9" w14:textId="77777777" w:rsidR="0038009C" w:rsidRDefault="0038009C" w:rsidP="0038009C">
      <w:pPr>
        <w:ind w:left="-309"/>
      </w:pPr>
      <w:r>
        <w:t xml:space="preserve">4. Agile и </w:t>
      </w:r>
      <w:proofErr w:type="spellStart"/>
      <w:r>
        <w:t>Scrum</w:t>
      </w:r>
      <w:proofErr w:type="spellEnd"/>
      <w:r>
        <w:t xml:space="preserve"> для соло-разработчика и команды</w:t>
      </w:r>
    </w:p>
    <w:p w14:paraId="0E6609A2" w14:textId="77777777" w:rsidR="0038009C" w:rsidRDefault="0038009C" w:rsidP="0038009C">
      <w:pPr>
        <w:ind w:left="-309"/>
      </w:pPr>
      <w:r>
        <w:t>5. Автоматизированное тестирование</w:t>
      </w:r>
    </w:p>
    <w:p w14:paraId="7B8C4E16" w14:textId="77777777" w:rsidR="0038009C" w:rsidRDefault="0038009C" w:rsidP="0038009C">
      <w:pPr>
        <w:ind w:left="-309"/>
      </w:pPr>
      <w:r>
        <w:t xml:space="preserve">6. Работа с </w:t>
      </w:r>
      <w:proofErr w:type="spellStart"/>
      <w:r>
        <w:t>Confluence</w:t>
      </w:r>
      <w:proofErr w:type="spellEnd"/>
    </w:p>
    <w:p w14:paraId="509C91B6" w14:textId="77777777" w:rsidR="0038009C" w:rsidRDefault="0038009C" w:rsidP="0038009C">
      <w:pPr>
        <w:ind w:left="-309"/>
      </w:pPr>
      <w:r>
        <w:t>7. Управление задачами в Jira</w:t>
      </w:r>
    </w:p>
    <w:p w14:paraId="218EC65D" w14:textId="77777777" w:rsidR="0038009C" w:rsidRDefault="0038009C" w:rsidP="0038009C">
      <w:pPr>
        <w:ind w:left="-309"/>
      </w:pPr>
      <w:r>
        <w:lastRenderedPageBreak/>
        <w:t xml:space="preserve">8. </w:t>
      </w:r>
      <w:proofErr w:type="spellStart"/>
      <w:r>
        <w:t>Git</w:t>
      </w:r>
      <w:proofErr w:type="spellEnd"/>
      <w:r>
        <w:t>. Ключевые концепции</w:t>
      </w:r>
    </w:p>
    <w:p w14:paraId="7D5CB00E" w14:textId="77777777" w:rsidR="0038009C" w:rsidRDefault="0038009C" w:rsidP="0038009C">
      <w:pPr>
        <w:ind w:left="-309"/>
      </w:pPr>
      <w:r>
        <w:t xml:space="preserve">9. </w:t>
      </w:r>
      <w:proofErr w:type="spellStart"/>
      <w:r>
        <w:t>Git</w:t>
      </w:r>
      <w:proofErr w:type="spellEnd"/>
      <w:r>
        <w:t>. Практическое применение</w:t>
      </w:r>
    </w:p>
    <w:p w14:paraId="67DAF3DB" w14:textId="77777777" w:rsidR="0038009C" w:rsidRDefault="0038009C" w:rsidP="0038009C">
      <w:pPr>
        <w:ind w:left="-309"/>
      </w:pPr>
      <w:r>
        <w:t xml:space="preserve">10.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. Автоматизация и CI/CD</w:t>
      </w:r>
    </w:p>
    <w:p w14:paraId="55CA129E" w14:textId="77777777" w:rsidR="0038009C" w:rsidRDefault="0038009C" w:rsidP="0038009C">
      <w:pPr>
        <w:ind w:left="-309"/>
      </w:pPr>
      <w:r>
        <w:t xml:space="preserve">11. </w:t>
      </w:r>
      <w:proofErr w:type="spellStart"/>
      <w:r>
        <w:t>Docker</w:t>
      </w:r>
      <w:proofErr w:type="spellEnd"/>
      <w:r>
        <w:t>. Ключевые принципы</w:t>
      </w:r>
    </w:p>
    <w:p w14:paraId="44390D1E" w14:textId="77777777" w:rsidR="0038009C" w:rsidRDefault="0038009C" w:rsidP="0038009C">
      <w:pPr>
        <w:ind w:left="-309"/>
      </w:pPr>
      <w:r>
        <w:t xml:space="preserve">12. </w:t>
      </w:r>
      <w:proofErr w:type="spellStart"/>
      <w:r>
        <w:t>Docker</w:t>
      </w:r>
      <w:proofErr w:type="spellEnd"/>
      <w:r>
        <w:t>. Практическое применение</w:t>
      </w:r>
    </w:p>
    <w:p w14:paraId="5BB909F2" w14:textId="77777777" w:rsidR="0038009C" w:rsidRDefault="0038009C" w:rsidP="0038009C">
      <w:pPr>
        <w:ind w:left="-309"/>
      </w:pPr>
      <w:r>
        <w:t>13. Дизайн. Варианты создания</w:t>
      </w:r>
    </w:p>
    <w:p w14:paraId="64BF5EC8" w14:textId="77777777" w:rsidR="0038009C" w:rsidRDefault="0038009C" w:rsidP="0038009C">
      <w:pPr>
        <w:ind w:left="-309"/>
      </w:pPr>
      <w:r>
        <w:t>14. Дизайн. Заказ дизайна на фрилансе</w:t>
      </w:r>
    </w:p>
    <w:p w14:paraId="421F07A6" w14:textId="77777777" w:rsidR="00707FB7" w:rsidRDefault="0038009C" w:rsidP="00707FB7">
      <w:pPr>
        <w:ind w:left="-309"/>
      </w:pPr>
      <w:r>
        <w:t>15. Дизайн. Генерация дизайна с помощью AI</w:t>
      </w:r>
    </w:p>
    <w:p w14:paraId="2089CD1B" w14:textId="3B754D3D" w:rsidR="002B232F" w:rsidRPr="002B232F" w:rsidRDefault="00707FB7" w:rsidP="00707FB7">
      <w:pPr>
        <w:ind w:left="-309"/>
      </w:pPr>
      <w:r w:rsidRPr="00707FB7">
        <w:rPr>
          <w:b/>
          <w:bCs/>
        </w:rPr>
        <w:t>Результат</w:t>
      </w:r>
      <w:r>
        <w:t>: Вы поймёте</w:t>
      </w:r>
      <w:r w:rsidRPr="0038009C">
        <w:t xml:space="preserve"> </w:t>
      </w:r>
      <w:r>
        <w:t xml:space="preserve">весь </w:t>
      </w:r>
      <w:r w:rsidRPr="0038009C">
        <w:t>процесс</w:t>
      </w:r>
      <w:r>
        <w:t xml:space="preserve"> разработки</w:t>
      </w:r>
      <w:r w:rsidRPr="0038009C">
        <w:t xml:space="preserve">: от </w:t>
      </w:r>
      <w:proofErr w:type="spellStart"/>
      <w:r w:rsidRPr="0038009C">
        <w:t>Git</w:t>
      </w:r>
      <w:proofErr w:type="spellEnd"/>
      <w:r w:rsidRPr="0038009C">
        <w:t xml:space="preserve"> и </w:t>
      </w:r>
      <w:proofErr w:type="spellStart"/>
      <w:r w:rsidRPr="0038009C">
        <w:t>Docker</w:t>
      </w:r>
      <w:proofErr w:type="spellEnd"/>
      <w:r w:rsidRPr="0038009C">
        <w:t xml:space="preserve"> до AI-дизайна, включая </w:t>
      </w:r>
      <w:proofErr w:type="spellStart"/>
      <w:r w:rsidRPr="0038009C">
        <w:t>Scrum</w:t>
      </w:r>
      <w:proofErr w:type="spellEnd"/>
      <w:r w:rsidRPr="0038009C">
        <w:t xml:space="preserve"> и автоматизированное тестирование.</w:t>
      </w:r>
    </w:p>
    <w:p w14:paraId="0B55C262" w14:textId="5C9B7156" w:rsidR="002B232F" w:rsidRDefault="002B232F" w:rsidP="000D487B">
      <w:pPr>
        <w:jc w:val="center"/>
      </w:pPr>
      <w:r>
        <w:t>Модуль №</w:t>
      </w:r>
      <w:r w:rsidRPr="002B232F">
        <w:t>2</w:t>
      </w:r>
      <w:r>
        <w:t>. «</w:t>
      </w:r>
      <w:r w:rsidR="000D487B" w:rsidRPr="000D487B">
        <w:t>Подготовка документации проекта</w:t>
      </w:r>
      <w:r>
        <w:t>»</w:t>
      </w:r>
    </w:p>
    <w:p w14:paraId="257EEE0B" w14:textId="46E7F02C" w:rsidR="000D487B" w:rsidRPr="0012636C" w:rsidRDefault="00781442" w:rsidP="000D487B">
      <w:r>
        <w:t>Здесь Вы н</w:t>
      </w:r>
      <w:r w:rsidR="000D487B" w:rsidRPr="000D487B">
        <w:t xml:space="preserve">аучитесь создавать профессиональную документацию, чтобы проект был понятен </w:t>
      </w:r>
      <w:r w:rsidR="000D487B">
        <w:t xml:space="preserve">Вам, </w:t>
      </w:r>
      <w:r w:rsidR="000D487B" w:rsidRPr="000D487B">
        <w:t>команде и заказчикам.</w:t>
      </w:r>
      <w:r w:rsidR="000D487B">
        <w:t xml:space="preserve"> И с этого модуля мы начинаем создавать наш </w:t>
      </w:r>
      <w:r w:rsidR="0012636C">
        <w:rPr>
          <w:lang w:val="en-US"/>
        </w:rPr>
        <w:t>Web</w:t>
      </w:r>
      <w:r w:rsidR="0012636C">
        <w:t>-проект.</w:t>
      </w:r>
    </w:p>
    <w:p w14:paraId="0ED17D5C" w14:textId="7221A7ED" w:rsidR="000D487B" w:rsidRPr="000D487B" w:rsidRDefault="000D487B" w:rsidP="000D487B">
      <w:r>
        <w:t>Список уроков</w:t>
      </w:r>
      <w:r w:rsidRPr="000D487B">
        <w:rPr>
          <w:b/>
          <w:bCs/>
        </w:rPr>
        <w:t>:</w:t>
      </w:r>
    </w:p>
    <w:p w14:paraId="15C2E886" w14:textId="77777777" w:rsidR="000D487B" w:rsidRPr="000D487B" w:rsidRDefault="000D487B" w:rsidP="000D487B">
      <w:pPr>
        <w:numPr>
          <w:ilvl w:val="0"/>
          <w:numId w:val="29"/>
        </w:numPr>
      </w:pPr>
      <w:r w:rsidRPr="000D487B">
        <w:t xml:space="preserve">Настройка проекта в </w:t>
      </w:r>
      <w:proofErr w:type="spellStart"/>
      <w:r w:rsidRPr="000D487B">
        <w:t>Confluence</w:t>
      </w:r>
      <w:proofErr w:type="spellEnd"/>
    </w:p>
    <w:p w14:paraId="715F15B3" w14:textId="77777777" w:rsidR="000D487B" w:rsidRPr="000D487B" w:rsidRDefault="000D487B" w:rsidP="000D487B">
      <w:pPr>
        <w:numPr>
          <w:ilvl w:val="0"/>
          <w:numId w:val="29"/>
        </w:numPr>
      </w:pPr>
      <w:r w:rsidRPr="000D487B">
        <w:t>Обзор проекта</w:t>
      </w:r>
    </w:p>
    <w:p w14:paraId="67D056A2" w14:textId="77777777" w:rsidR="000D487B" w:rsidRPr="000D487B" w:rsidRDefault="000D487B" w:rsidP="000D487B">
      <w:pPr>
        <w:numPr>
          <w:ilvl w:val="0"/>
          <w:numId w:val="29"/>
        </w:numPr>
      </w:pPr>
      <w:r w:rsidRPr="000D487B">
        <w:t>Функциональные требования</w:t>
      </w:r>
    </w:p>
    <w:p w14:paraId="3E986031" w14:textId="77777777" w:rsidR="000D487B" w:rsidRPr="000D487B" w:rsidRDefault="000D487B" w:rsidP="000D487B">
      <w:pPr>
        <w:numPr>
          <w:ilvl w:val="0"/>
          <w:numId w:val="29"/>
        </w:numPr>
      </w:pPr>
      <w:r w:rsidRPr="000D487B">
        <w:t>Технические требования</w:t>
      </w:r>
    </w:p>
    <w:p w14:paraId="76AEFB62" w14:textId="77777777" w:rsidR="000D487B" w:rsidRPr="000D487B" w:rsidRDefault="000D487B" w:rsidP="000D487B">
      <w:pPr>
        <w:numPr>
          <w:ilvl w:val="0"/>
          <w:numId w:val="29"/>
        </w:numPr>
      </w:pPr>
      <w:r w:rsidRPr="000D487B">
        <w:t>Дорожная карта проекта</w:t>
      </w:r>
    </w:p>
    <w:p w14:paraId="31EED8A9" w14:textId="77777777" w:rsidR="000D487B" w:rsidRPr="000D487B" w:rsidRDefault="000D487B" w:rsidP="000D487B">
      <w:pPr>
        <w:numPr>
          <w:ilvl w:val="0"/>
          <w:numId w:val="29"/>
        </w:numPr>
      </w:pPr>
      <w:r w:rsidRPr="000D487B">
        <w:t>Архитектура системы</w:t>
      </w:r>
    </w:p>
    <w:p w14:paraId="32FAA130" w14:textId="77777777" w:rsidR="000D487B" w:rsidRPr="000D487B" w:rsidRDefault="000D487B" w:rsidP="000D487B">
      <w:pPr>
        <w:numPr>
          <w:ilvl w:val="0"/>
          <w:numId w:val="29"/>
        </w:numPr>
      </w:pPr>
      <w:r w:rsidRPr="000D487B">
        <w:t>API-документация</w:t>
      </w:r>
    </w:p>
    <w:p w14:paraId="54068774" w14:textId="77777777" w:rsidR="000D487B" w:rsidRPr="000D487B" w:rsidRDefault="000D487B" w:rsidP="000D487B">
      <w:pPr>
        <w:numPr>
          <w:ilvl w:val="0"/>
          <w:numId w:val="29"/>
        </w:numPr>
      </w:pPr>
      <w:r w:rsidRPr="000D487B">
        <w:t>Руководство по разработке</w:t>
      </w:r>
    </w:p>
    <w:p w14:paraId="19873EE4" w14:textId="77777777" w:rsidR="000D487B" w:rsidRPr="000D487B" w:rsidRDefault="000D487B" w:rsidP="000D487B">
      <w:pPr>
        <w:numPr>
          <w:ilvl w:val="0"/>
          <w:numId w:val="29"/>
        </w:numPr>
      </w:pPr>
      <w:r w:rsidRPr="000D487B">
        <w:t>Пользовательские потоки</w:t>
      </w:r>
    </w:p>
    <w:p w14:paraId="09072E87" w14:textId="77777777" w:rsidR="00C7054B" w:rsidRDefault="000D487B" w:rsidP="000D487B">
      <w:pPr>
        <w:numPr>
          <w:ilvl w:val="0"/>
          <w:numId w:val="29"/>
        </w:numPr>
      </w:pPr>
      <w:r w:rsidRPr="000D487B">
        <w:t>Ключевые страницы интерфейса</w:t>
      </w:r>
    </w:p>
    <w:p w14:paraId="74846AD2" w14:textId="03CCF556" w:rsidR="000D487B" w:rsidRPr="000D487B" w:rsidRDefault="000D487B" w:rsidP="00C7054B">
      <w:r w:rsidRPr="000D487B">
        <w:rPr>
          <w:b/>
          <w:bCs/>
        </w:rPr>
        <w:t>Результат</w:t>
      </w:r>
      <w:r w:rsidR="00707FB7">
        <w:rPr>
          <w:b/>
          <w:bCs/>
        </w:rPr>
        <w:t>:</w:t>
      </w:r>
      <w:r w:rsidRPr="000D487B">
        <w:t xml:space="preserve"> Вы создадите документацию, которая </w:t>
      </w:r>
      <w:r w:rsidR="00EA043D">
        <w:t xml:space="preserve">является </w:t>
      </w:r>
      <w:r w:rsidRPr="000D487B">
        <w:t xml:space="preserve">основой для </w:t>
      </w:r>
      <w:r w:rsidR="00EA043D">
        <w:t xml:space="preserve">любого </w:t>
      </w:r>
      <w:r w:rsidRPr="000D487B">
        <w:t>профессионального проекта.</w:t>
      </w:r>
    </w:p>
    <w:p w14:paraId="37E9F321" w14:textId="4569EE5E" w:rsidR="0080221B" w:rsidRDefault="0080221B" w:rsidP="0080221B">
      <w:pPr>
        <w:jc w:val="center"/>
      </w:pPr>
      <w:r>
        <w:t>Модуль №3. «</w:t>
      </w:r>
      <w:r w:rsidR="000F37ED" w:rsidRPr="000F37ED">
        <w:t>Создание дизайна с помощью AI</w:t>
      </w:r>
      <w:r>
        <w:t>»</w:t>
      </w:r>
    </w:p>
    <w:p w14:paraId="36E9F001" w14:textId="715B74F3" w:rsidR="0080221B" w:rsidRDefault="000F37ED" w:rsidP="0080221B">
      <w:r>
        <w:t xml:space="preserve">В этом модуле мы создадим весь дизайн с использованием </w:t>
      </w:r>
      <w:r>
        <w:rPr>
          <w:lang w:val="en-US"/>
        </w:rPr>
        <w:t>AI</w:t>
      </w:r>
      <w:r>
        <w:t xml:space="preserve">. В конечном итоге он окажется уже в </w:t>
      </w:r>
      <w:r>
        <w:rPr>
          <w:lang w:val="en-US"/>
        </w:rPr>
        <w:t>Figma</w:t>
      </w:r>
      <w:r>
        <w:t xml:space="preserve"> и будет полностью готов к вёрстке.</w:t>
      </w:r>
    </w:p>
    <w:p w14:paraId="574429C6" w14:textId="48498E1D" w:rsidR="0080221B" w:rsidRDefault="0080221B" w:rsidP="0080221B">
      <w:r>
        <w:t>Список уроков</w:t>
      </w:r>
      <w:r w:rsidR="008424CA">
        <w:t>:</w:t>
      </w:r>
    </w:p>
    <w:p w14:paraId="1BC4E10B" w14:textId="77777777" w:rsidR="000F37ED" w:rsidRDefault="000F37ED" w:rsidP="000F37ED">
      <w:r>
        <w:t>1. Создание прототипа главной страницы</w:t>
      </w:r>
    </w:p>
    <w:p w14:paraId="6AFA28D4" w14:textId="77777777" w:rsidR="000F37ED" w:rsidRDefault="000F37ED" w:rsidP="000F37ED">
      <w:r>
        <w:t>2. Создание прототипов второстепенных страниц</w:t>
      </w:r>
    </w:p>
    <w:p w14:paraId="19FD31F2" w14:textId="77777777" w:rsidR="000F37ED" w:rsidRDefault="000F37ED" w:rsidP="000F37ED">
      <w:r>
        <w:t>3. Создание дизайна главной страницы</w:t>
      </w:r>
    </w:p>
    <w:p w14:paraId="38B37AB2" w14:textId="2171DE2B" w:rsidR="000F37ED" w:rsidRDefault="000F37ED" w:rsidP="000F37ED">
      <w:r>
        <w:t>4. Создание дизайна второстепенных страниц</w:t>
      </w:r>
    </w:p>
    <w:p w14:paraId="5478154A" w14:textId="5DB14275" w:rsidR="008424CA" w:rsidRDefault="000F37ED" w:rsidP="004E01EF">
      <w:r>
        <w:rPr>
          <w:b/>
          <w:bCs/>
        </w:rPr>
        <w:lastRenderedPageBreak/>
        <w:t xml:space="preserve">Результат: </w:t>
      </w:r>
      <w:r>
        <w:t xml:space="preserve">Вы научитесь делать прототипы </w:t>
      </w:r>
      <w:r w:rsidR="002279FA">
        <w:t xml:space="preserve">страниц сайта </w:t>
      </w:r>
      <w:r>
        <w:t xml:space="preserve">и писать правильные запросы для </w:t>
      </w:r>
      <w:r>
        <w:rPr>
          <w:lang w:val="en-US"/>
        </w:rPr>
        <w:t>AI</w:t>
      </w:r>
      <w:r>
        <w:t>, чтобы он сгенерировал необходимый Вам дизайн. Это сэкономит</w:t>
      </w:r>
      <w:r w:rsidR="00E52CFE">
        <w:t xml:space="preserve"> Вам</w:t>
      </w:r>
      <w:r>
        <w:t xml:space="preserve">, как минимум, </w:t>
      </w:r>
      <w:r w:rsidR="004920DD">
        <w:t xml:space="preserve">несколько </w:t>
      </w:r>
      <w:r>
        <w:t>деся</w:t>
      </w:r>
      <w:r w:rsidR="004920DD">
        <w:t>тков</w:t>
      </w:r>
      <w:r>
        <w:t xml:space="preserve"> тысяч рублей на дизайнере и несколько недель его ожидания.</w:t>
      </w:r>
    </w:p>
    <w:p w14:paraId="56167FD6" w14:textId="32FFD181" w:rsidR="003C33EC" w:rsidRDefault="003C33EC" w:rsidP="003C33EC">
      <w:pPr>
        <w:jc w:val="center"/>
      </w:pPr>
      <w:r>
        <w:t>Модуль №</w:t>
      </w:r>
      <w:r w:rsidR="000544C2" w:rsidRPr="008424CA">
        <w:t>4</w:t>
      </w:r>
      <w:r>
        <w:t>. «</w:t>
      </w:r>
      <w:r w:rsidR="001A709B" w:rsidRPr="001A709B">
        <w:t>Базовая подготовка проекта</w:t>
      </w:r>
      <w:r>
        <w:t>»</w:t>
      </w:r>
    </w:p>
    <w:p w14:paraId="6B6BB74F" w14:textId="41C4DFD2" w:rsidR="003C33EC" w:rsidRPr="00F93CE7" w:rsidRDefault="00F93CE7" w:rsidP="003C33EC">
      <w:r>
        <w:t xml:space="preserve">Подготовим среду разработки, настроим инструменты для </w:t>
      </w:r>
      <w:r>
        <w:rPr>
          <w:lang w:val="en-US"/>
        </w:rPr>
        <w:t>frontend</w:t>
      </w:r>
      <w:r>
        <w:t xml:space="preserve"> и </w:t>
      </w:r>
      <w:r>
        <w:rPr>
          <w:lang w:val="en-US"/>
        </w:rPr>
        <w:t>backend</w:t>
      </w:r>
      <w:r>
        <w:t>.</w:t>
      </w:r>
    </w:p>
    <w:p w14:paraId="594081D8" w14:textId="4BB79610" w:rsidR="003C33EC" w:rsidRPr="003C33EC" w:rsidRDefault="003C33EC" w:rsidP="003C33EC">
      <w:r>
        <w:t>Список уроков:</w:t>
      </w:r>
    </w:p>
    <w:p w14:paraId="099FCA6A" w14:textId="77777777" w:rsidR="00C02A6A" w:rsidRDefault="00C02A6A" w:rsidP="00C02A6A">
      <w:r>
        <w:t>1. Установка и настройка локального сервера</w:t>
      </w:r>
    </w:p>
    <w:p w14:paraId="522505FF" w14:textId="77777777" w:rsidR="00C02A6A" w:rsidRDefault="00C02A6A" w:rsidP="00C02A6A">
      <w:r>
        <w:t>2. Настройка проекта в Jira</w:t>
      </w:r>
    </w:p>
    <w:p w14:paraId="7163D808" w14:textId="77777777" w:rsidR="00C02A6A" w:rsidRDefault="00C02A6A" w:rsidP="00C02A6A">
      <w:r>
        <w:t>3. Установка и настройка расширений для VS Code</w:t>
      </w:r>
    </w:p>
    <w:p w14:paraId="1E63A74A" w14:textId="77777777" w:rsidR="00C02A6A" w:rsidRDefault="00C02A6A" w:rsidP="00C02A6A">
      <w:r>
        <w:t>4. Создание Laravel проекта</w:t>
      </w:r>
    </w:p>
    <w:p w14:paraId="70158970" w14:textId="77777777" w:rsidR="00C02A6A" w:rsidRDefault="00C02A6A" w:rsidP="00C02A6A">
      <w:r>
        <w:t xml:space="preserve">5. Настройка </w:t>
      </w:r>
      <w:proofErr w:type="spellStart"/>
      <w:r>
        <w:t>Vite</w:t>
      </w:r>
      <w:proofErr w:type="spellEnd"/>
    </w:p>
    <w:p w14:paraId="05467970" w14:textId="77777777" w:rsidR="00C02A6A" w:rsidRDefault="00C02A6A" w:rsidP="00C02A6A">
      <w:r>
        <w:t xml:space="preserve">6. Установка необходимых зависимостей для </w:t>
      </w:r>
      <w:proofErr w:type="spellStart"/>
      <w:r>
        <w:t>Frontend</w:t>
      </w:r>
      <w:proofErr w:type="spellEnd"/>
    </w:p>
    <w:p w14:paraId="7BAD78F4" w14:textId="77777777" w:rsidR="00C02A6A" w:rsidRDefault="00C02A6A" w:rsidP="00C02A6A">
      <w:r>
        <w:t xml:space="preserve">7. Инструменты обеспечения качества для HTML, CSS и JavaScript: </w:t>
      </w:r>
      <w:proofErr w:type="spellStart"/>
      <w:r>
        <w:t>Prettier</w:t>
      </w:r>
      <w:proofErr w:type="spellEnd"/>
      <w:r>
        <w:t>, Stylelint, PostCSS</w:t>
      </w:r>
    </w:p>
    <w:p w14:paraId="49061C7B" w14:textId="77777777" w:rsidR="00C02A6A" w:rsidRDefault="00C02A6A" w:rsidP="00C02A6A">
      <w:r>
        <w:t xml:space="preserve">8. Настройка среды разработки для JavaScript: </w:t>
      </w:r>
      <w:proofErr w:type="spellStart"/>
      <w:proofErr w:type="gramStart"/>
      <w:r>
        <w:t>jsconfig.json</w:t>
      </w:r>
      <w:proofErr w:type="spellEnd"/>
      <w:proofErr w:type="gramEnd"/>
    </w:p>
    <w:p w14:paraId="0A7F6DA2" w14:textId="77777777" w:rsidR="00C02A6A" w:rsidRPr="00C02A6A" w:rsidRDefault="00C02A6A" w:rsidP="00C02A6A">
      <w:pPr>
        <w:rPr>
          <w:lang w:val="en-US"/>
        </w:rPr>
      </w:pPr>
      <w:r w:rsidRPr="00C02A6A">
        <w:rPr>
          <w:lang w:val="en-US"/>
        </w:rPr>
        <w:t xml:space="preserve">9. </w:t>
      </w:r>
      <w:r>
        <w:t>Тестирование</w:t>
      </w:r>
      <w:r w:rsidRPr="00C02A6A">
        <w:rPr>
          <w:lang w:val="en-US"/>
        </w:rPr>
        <w:t xml:space="preserve"> Frontend: Vitest </w:t>
      </w:r>
      <w:r>
        <w:t>и</w:t>
      </w:r>
      <w:r w:rsidRPr="00C02A6A">
        <w:rPr>
          <w:lang w:val="en-US"/>
        </w:rPr>
        <w:t xml:space="preserve"> setupTests.js</w:t>
      </w:r>
    </w:p>
    <w:p w14:paraId="559D9640" w14:textId="77777777" w:rsidR="00C02A6A" w:rsidRDefault="00C02A6A" w:rsidP="00C02A6A">
      <w:r>
        <w:t>10. Автоматизация с помощью npm-скриптов</w:t>
      </w:r>
    </w:p>
    <w:p w14:paraId="1999EA25" w14:textId="77777777" w:rsidR="00C02A6A" w:rsidRDefault="00C02A6A" w:rsidP="00C02A6A">
      <w:r>
        <w:t xml:space="preserve">11. Установка необходимых зависимостей для </w:t>
      </w:r>
      <w:proofErr w:type="spellStart"/>
      <w:r>
        <w:t>Backend</w:t>
      </w:r>
      <w:proofErr w:type="spellEnd"/>
    </w:p>
    <w:p w14:paraId="40B85F90" w14:textId="77777777" w:rsidR="00C02A6A" w:rsidRDefault="00C02A6A" w:rsidP="00C02A6A">
      <w:r>
        <w:t xml:space="preserve">12. Инструменты обеспечения качества для PHP: PHPStan и </w:t>
      </w:r>
      <w:proofErr w:type="spellStart"/>
      <w:r>
        <w:t>Pint</w:t>
      </w:r>
      <w:proofErr w:type="spellEnd"/>
    </w:p>
    <w:p w14:paraId="7C36F425" w14:textId="77777777" w:rsidR="00C02A6A" w:rsidRDefault="00C02A6A" w:rsidP="00C02A6A">
      <w:r>
        <w:t>13. Автоматизация с помощью-скриптов</w:t>
      </w:r>
    </w:p>
    <w:p w14:paraId="634131AA" w14:textId="77777777" w:rsidR="00C02A6A" w:rsidRDefault="00C02A6A" w:rsidP="00C02A6A">
      <w:r>
        <w:t>14. Настройка CI</w:t>
      </w:r>
    </w:p>
    <w:p w14:paraId="571B3B45" w14:textId="77777777" w:rsidR="00C02A6A" w:rsidRDefault="00C02A6A" w:rsidP="00C02A6A">
      <w:r>
        <w:t xml:space="preserve">15. Создание </w:t>
      </w:r>
      <w:proofErr w:type="spellStart"/>
      <w:r>
        <w:t>git</w:t>
      </w:r>
      <w:proofErr w:type="spellEnd"/>
      <w:r>
        <w:t>-репозитория</w:t>
      </w:r>
    </w:p>
    <w:p w14:paraId="7314D576" w14:textId="4ABDB137" w:rsidR="00C02A6A" w:rsidRDefault="00C02A6A" w:rsidP="00C02A6A">
      <w:r>
        <w:t xml:space="preserve">16. Настройка хука </w:t>
      </w:r>
      <w:proofErr w:type="spellStart"/>
      <w:r>
        <w:t>pre-commit</w:t>
      </w:r>
      <w:proofErr w:type="spellEnd"/>
      <w:r>
        <w:t xml:space="preserve"> и первый коммит</w:t>
      </w:r>
    </w:p>
    <w:p w14:paraId="4BACF93C" w14:textId="6F4A51D9" w:rsidR="00693111" w:rsidRDefault="00F93CE7" w:rsidP="004E01EF">
      <w:r w:rsidRPr="00F93CE7">
        <w:rPr>
          <w:b/>
          <w:bCs/>
        </w:rPr>
        <w:t>Результат</w:t>
      </w:r>
      <w:r>
        <w:t xml:space="preserve">: </w:t>
      </w:r>
      <w:r w:rsidR="00693111">
        <w:t>у нас будет полностью готово всё необходимое для начала разработки.</w:t>
      </w:r>
      <w:r w:rsidR="007332DE">
        <w:t xml:space="preserve"> Примерно то же самое необходимо будет делать для каждого проекта, поэтому этот модуль – это из разряда «скопируй и вставь»</w:t>
      </w:r>
      <w:r w:rsidR="006A156B">
        <w:t>. А э</w:t>
      </w:r>
      <w:r w:rsidR="007332DE">
        <w:t>то сэкономит Вам очень много времени и</w:t>
      </w:r>
      <w:r w:rsidR="00F95D4F">
        <w:t xml:space="preserve"> сил</w:t>
      </w:r>
      <w:r w:rsidR="007332DE">
        <w:t>.</w:t>
      </w:r>
    </w:p>
    <w:p w14:paraId="16A20E04" w14:textId="47745D85" w:rsidR="00F71FA6" w:rsidRDefault="00F71FA6" w:rsidP="00F71FA6">
      <w:pPr>
        <w:jc w:val="center"/>
      </w:pPr>
      <w:r>
        <w:t>Модуль №</w:t>
      </w:r>
      <w:r w:rsidR="000544C2" w:rsidRPr="00F93CE7">
        <w:t>5</w:t>
      </w:r>
      <w:r>
        <w:t>.</w:t>
      </w:r>
      <w:r w:rsidR="00830C27">
        <w:t>1</w:t>
      </w:r>
      <w:r w:rsidR="00EA1DC8">
        <w:t>.</w:t>
      </w:r>
      <w:r>
        <w:t xml:space="preserve"> «</w:t>
      </w:r>
      <w:proofErr w:type="spellStart"/>
      <w:r w:rsidR="00830C27" w:rsidRPr="00830C27">
        <w:t>Frontend</w:t>
      </w:r>
      <w:proofErr w:type="spellEnd"/>
      <w:r w:rsidR="00830C27" w:rsidRPr="00830C27">
        <w:t>-разработка. 1-й спринт</w:t>
      </w:r>
      <w:r>
        <w:t>»</w:t>
      </w:r>
    </w:p>
    <w:p w14:paraId="331F60D8" w14:textId="07AB1C91" w:rsidR="00830C27" w:rsidRDefault="00830C27" w:rsidP="000544C2">
      <w:r>
        <w:t xml:space="preserve">Поскольку этот модуль очень большой, он был разбит на подмодули: по одному на каждый спринт. И целью этого модуля и спринта будет адаптивная вёрстка главной страницы сайта и её </w:t>
      </w:r>
      <w:r>
        <w:rPr>
          <w:lang w:val="en-US"/>
        </w:rPr>
        <w:t>JavaScript</w:t>
      </w:r>
      <w:r w:rsidRPr="00830C27">
        <w:t>-</w:t>
      </w:r>
      <w:r>
        <w:t>обработка.</w:t>
      </w:r>
    </w:p>
    <w:p w14:paraId="6C1731F8" w14:textId="60AF76F9" w:rsidR="00FB653A" w:rsidRPr="00FB653A" w:rsidRDefault="00FB653A" w:rsidP="000544C2">
      <w:r>
        <w:t>Список уроков:</w:t>
      </w:r>
    </w:p>
    <w:p w14:paraId="63EE7F88" w14:textId="77777777" w:rsidR="00830C27" w:rsidRDefault="00830C27" w:rsidP="00830C27">
      <w:r>
        <w:t>1. Планирование первого спринта</w:t>
      </w:r>
    </w:p>
    <w:p w14:paraId="4F9F6D9B" w14:textId="77777777" w:rsidR="00830C27" w:rsidRDefault="00830C27" w:rsidP="00830C27">
      <w:r>
        <w:t>2. Базовая подготовка главной страницы</w:t>
      </w:r>
    </w:p>
    <w:p w14:paraId="323CAE0C" w14:textId="77777777" w:rsidR="00830C27" w:rsidRDefault="00830C27" w:rsidP="00830C27">
      <w:r>
        <w:t xml:space="preserve">3. Подключение шрифтов и </w:t>
      </w:r>
      <w:proofErr w:type="spellStart"/>
      <w:r>
        <w:t>favicon</w:t>
      </w:r>
      <w:proofErr w:type="spellEnd"/>
    </w:p>
    <w:p w14:paraId="5CEDDAEC" w14:textId="77777777" w:rsidR="00830C27" w:rsidRDefault="00830C27" w:rsidP="00830C27">
      <w:r>
        <w:t>4. Вёрстка. Шапка сайта</w:t>
      </w:r>
    </w:p>
    <w:p w14:paraId="2BF48466" w14:textId="77777777" w:rsidR="00830C27" w:rsidRDefault="00830C27" w:rsidP="00830C27">
      <w:r>
        <w:lastRenderedPageBreak/>
        <w:t>5. Вёрстка. Поиск со всплывающими подсказками</w:t>
      </w:r>
    </w:p>
    <w:p w14:paraId="5E880FC6" w14:textId="77777777" w:rsidR="00830C27" w:rsidRDefault="00830C27" w:rsidP="00830C27">
      <w:r>
        <w:t>6. Вёрстка. Всплывающая окно с корзиной</w:t>
      </w:r>
    </w:p>
    <w:p w14:paraId="24D20D27" w14:textId="77777777" w:rsidR="00830C27" w:rsidRDefault="00830C27" w:rsidP="00830C27">
      <w:r>
        <w:t>7. Вёрстка. Всплывающее окно с курсами пользователя</w:t>
      </w:r>
    </w:p>
    <w:p w14:paraId="294F4C10" w14:textId="77777777" w:rsidR="00830C27" w:rsidRDefault="00830C27" w:rsidP="00830C27">
      <w:r>
        <w:t>8. Вёрстка. Всплывающее окно с авторизацией</w:t>
      </w:r>
    </w:p>
    <w:p w14:paraId="6225D2CF" w14:textId="77777777" w:rsidR="00830C27" w:rsidRDefault="00830C27" w:rsidP="00830C27">
      <w:r>
        <w:t>9. Вёрстка. Всплывающее окно "Забыли пароль?"</w:t>
      </w:r>
    </w:p>
    <w:p w14:paraId="60153699" w14:textId="77777777" w:rsidR="00830C27" w:rsidRDefault="00830C27" w:rsidP="00830C27">
      <w:r>
        <w:t>10. Вёрстка. Вкладки</w:t>
      </w:r>
    </w:p>
    <w:p w14:paraId="28DC7EE6" w14:textId="77777777" w:rsidR="00830C27" w:rsidRDefault="00830C27" w:rsidP="00830C27">
      <w:r>
        <w:t>11. Вёрстка. Таблица с курсами</w:t>
      </w:r>
    </w:p>
    <w:p w14:paraId="2DFD05F0" w14:textId="77777777" w:rsidR="00830C27" w:rsidRDefault="00830C27" w:rsidP="00830C27">
      <w:r>
        <w:t>12. Вёрстка. Навигация по страницам</w:t>
      </w:r>
    </w:p>
    <w:p w14:paraId="5ED98D7F" w14:textId="77777777" w:rsidR="00830C27" w:rsidRDefault="00830C27" w:rsidP="00830C27">
      <w:r>
        <w:t>13. Вёрстка. Дополнительная информация</w:t>
      </w:r>
    </w:p>
    <w:p w14:paraId="5B161BA6" w14:textId="77777777" w:rsidR="00830C27" w:rsidRDefault="00830C27" w:rsidP="00830C27">
      <w:r>
        <w:t>14. Вёрстка. Подвал сайта</w:t>
      </w:r>
    </w:p>
    <w:p w14:paraId="7A2F9953" w14:textId="77777777" w:rsidR="00830C27" w:rsidRDefault="00830C27" w:rsidP="00830C27">
      <w:r>
        <w:t>15. JavaScript. Обработка вкладок</w:t>
      </w:r>
    </w:p>
    <w:p w14:paraId="0F1A062F" w14:textId="77777777" w:rsidR="00830C27" w:rsidRDefault="00830C27" w:rsidP="00830C27">
      <w:r>
        <w:t>16. JavaScript. Обработка навигации по страницам</w:t>
      </w:r>
    </w:p>
    <w:p w14:paraId="746BE474" w14:textId="77777777" w:rsidR="00830C27" w:rsidRDefault="00830C27" w:rsidP="00830C27">
      <w:r>
        <w:t>17. JavaScript. Вывод курсов</w:t>
      </w:r>
    </w:p>
    <w:p w14:paraId="6A283CDC" w14:textId="77777777" w:rsidR="00830C27" w:rsidRDefault="00830C27" w:rsidP="00830C27">
      <w:r>
        <w:t>18. JavaScript. Всплывающее сообщение</w:t>
      </w:r>
    </w:p>
    <w:p w14:paraId="24B3B48B" w14:textId="77777777" w:rsidR="00830C27" w:rsidRDefault="00830C27" w:rsidP="00830C27">
      <w:r>
        <w:t>19. JavaScript. Создание логики для корзины</w:t>
      </w:r>
    </w:p>
    <w:p w14:paraId="1D21EC33" w14:textId="77777777" w:rsidR="00830C27" w:rsidRDefault="00830C27" w:rsidP="00830C27">
      <w:r>
        <w:t>20. JavaScript. Вывод содержимого корзины</w:t>
      </w:r>
    </w:p>
    <w:p w14:paraId="396F20BE" w14:textId="77777777" w:rsidR="00830C27" w:rsidRDefault="00830C27" w:rsidP="00830C27">
      <w:r>
        <w:t>21. JavaScript. Добавление товара в корзину</w:t>
      </w:r>
    </w:p>
    <w:p w14:paraId="0FC99197" w14:textId="7747E60C" w:rsidR="00830C27" w:rsidRDefault="00830C27" w:rsidP="00830C27">
      <w:r>
        <w:t>22. Подведение итогов первого спринта</w:t>
      </w:r>
    </w:p>
    <w:p w14:paraId="555149D1" w14:textId="4571AA2B" w:rsidR="004D7455" w:rsidRDefault="004D7455" w:rsidP="00FB653A">
      <w:r w:rsidRPr="004D7455">
        <w:rPr>
          <w:b/>
          <w:bCs/>
        </w:rPr>
        <w:t>Результат</w:t>
      </w:r>
      <w:r>
        <w:rPr>
          <w:b/>
          <w:bCs/>
        </w:rPr>
        <w:t xml:space="preserve">: </w:t>
      </w:r>
      <w:r>
        <w:t xml:space="preserve">Вы увидите процесс создания главной страницы сайта, а также освоите работу по </w:t>
      </w:r>
      <w:r w:rsidR="00275136">
        <w:t xml:space="preserve">методологии </w:t>
      </w:r>
      <w:r>
        <w:rPr>
          <w:lang w:val="en-US"/>
        </w:rPr>
        <w:t>Scrum</w:t>
      </w:r>
      <w:r>
        <w:t xml:space="preserve">. Помимо этого, поскольку мы будем использовать </w:t>
      </w:r>
      <w:r>
        <w:rPr>
          <w:lang w:val="en-US"/>
        </w:rPr>
        <w:t>REST</w:t>
      </w:r>
      <w:r w:rsidRPr="004D7455">
        <w:t xml:space="preserve"> </w:t>
      </w:r>
      <w:r>
        <w:rPr>
          <w:lang w:val="en-US"/>
        </w:rPr>
        <w:t>API</w:t>
      </w:r>
      <w:r>
        <w:t xml:space="preserve">, </w:t>
      </w:r>
      <w:r w:rsidR="002611A2">
        <w:t>а</w:t>
      </w:r>
      <w:r>
        <w:t xml:space="preserve"> серверной части пока нет, Вы увидите, как использовать </w:t>
      </w:r>
      <w:r>
        <w:rPr>
          <w:lang w:val="en-US"/>
        </w:rPr>
        <w:t>mock</w:t>
      </w:r>
      <w:r>
        <w:t>-данные</w:t>
      </w:r>
      <w:r w:rsidR="002611A2">
        <w:t xml:space="preserve"> вместо</w:t>
      </w:r>
      <w:r w:rsidR="002611A2" w:rsidRPr="002611A2">
        <w:t xml:space="preserve"> </w:t>
      </w:r>
      <w:r w:rsidR="002611A2">
        <w:rPr>
          <w:lang w:val="en-US"/>
        </w:rPr>
        <w:t>fetch</w:t>
      </w:r>
      <w:r>
        <w:t xml:space="preserve"> и как сделать так, чтобы потом на реальное общение с сервером мы переключились очень быстро.</w:t>
      </w:r>
    </w:p>
    <w:p w14:paraId="4AA7DE7D" w14:textId="581C08CE" w:rsidR="00567753" w:rsidRDefault="00567753" w:rsidP="00FB653A">
      <w:r>
        <w:t xml:space="preserve">Не забывайте так же, что здесь и дальше, </w:t>
      </w:r>
      <w:r w:rsidRPr="00BA1A17">
        <w:rPr>
          <w:b/>
          <w:bCs/>
        </w:rPr>
        <w:t xml:space="preserve">весь написанный функционал будет покрываться </w:t>
      </w:r>
      <w:r w:rsidR="00F75CB1">
        <w:rPr>
          <w:b/>
          <w:bCs/>
        </w:rPr>
        <w:t xml:space="preserve">юнит и интеграционными </w:t>
      </w:r>
      <w:r w:rsidRPr="00BA1A17">
        <w:rPr>
          <w:b/>
          <w:bCs/>
        </w:rPr>
        <w:t>тестами</w:t>
      </w:r>
      <w:r>
        <w:t>.</w:t>
      </w:r>
    </w:p>
    <w:p w14:paraId="62412B59" w14:textId="47BF36A4" w:rsidR="00275136" w:rsidRPr="00C02565" w:rsidRDefault="00C02565" w:rsidP="00FB653A">
      <w:r>
        <w:t xml:space="preserve">Наконец, Вы увидите правильную работу с </w:t>
      </w:r>
      <w:r>
        <w:rPr>
          <w:lang w:val="en-US"/>
        </w:rPr>
        <w:t>Git</w:t>
      </w:r>
      <w:r>
        <w:t>.</w:t>
      </w:r>
    </w:p>
    <w:p w14:paraId="3C9B0012" w14:textId="28040183" w:rsidR="004D7455" w:rsidRDefault="004D7455" w:rsidP="004D7455">
      <w:pPr>
        <w:jc w:val="center"/>
      </w:pPr>
      <w:r>
        <w:t>Модуль №</w:t>
      </w:r>
      <w:r w:rsidRPr="00F93CE7">
        <w:t>5</w:t>
      </w:r>
      <w:r>
        <w:t>.2. «</w:t>
      </w:r>
      <w:proofErr w:type="spellStart"/>
      <w:r w:rsidRPr="00830C27">
        <w:t>Frontend</w:t>
      </w:r>
      <w:proofErr w:type="spellEnd"/>
      <w:r w:rsidRPr="00830C27">
        <w:t xml:space="preserve">-разработка. </w:t>
      </w:r>
      <w:r>
        <w:t>2</w:t>
      </w:r>
      <w:r w:rsidRPr="00830C27">
        <w:t>-й спринт</w:t>
      </w:r>
      <w:r>
        <w:t>»</w:t>
      </w:r>
    </w:p>
    <w:p w14:paraId="132811B7" w14:textId="6E09C927" w:rsidR="004D7455" w:rsidRPr="004D7455" w:rsidRDefault="004D7455" w:rsidP="004D7455">
      <w:r>
        <w:t>Целью этого спринта является создание всего необходимого для регистрации и авторизации пользователя.</w:t>
      </w:r>
    </w:p>
    <w:p w14:paraId="05601489" w14:textId="63662684" w:rsidR="004D7455" w:rsidRDefault="004D7455" w:rsidP="004D7455">
      <w:r>
        <w:t>Список уроков:</w:t>
      </w:r>
    </w:p>
    <w:p w14:paraId="25707963" w14:textId="77777777" w:rsidR="004D7455" w:rsidRDefault="004D7455" w:rsidP="004D7455">
      <w:r>
        <w:t>1. Планирование второго спринта</w:t>
      </w:r>
    </w:p>
    <w:p w14:paraId="66ED9DE9" w14:textId="77777777" w:rsidR="004D7455" w:rsidRDefault="004D7455" w:rsidP="004D7455">
      <w:r>
        <w:t>2. JavaScript. Создание логики авторизации</w:t>
      </w:r>
    </w:p>
    <w:p w14:paraId="44CFD068" w14:textId="77777777" w:rsidR="004D7455" w:rsidRDefault="004D7455" w:rsidP="004D7455">
      <w:r>
        <w:t>3. JavaScript. Обработка формы авторизации</w:t>
      </w:r>
    </w:p>
    <w:p w14:paraId="737AFAAC" w14:textId="77777777" w:rsidR="004D7455" w:rsidRDefault="004D7455" w:rsidP="004D7455">
      <w:r>
        <w:t>4. JavaScript. Обработка формы "Забыли пароль?"</w:t>
      </w:r>
    </w:p>
    <w:p w14:paraId="4FEF90F8" w14:textId="77777777" w:rsidR="004D7455" w:rsidRDefault="004D7455" w:rsidP="004D7455">
      <w:r>
        <w:t>5. JavaScript. Вывод курсов пользователей</w:t>
      </w:r>
    </w:p>
    <w:p w14:paraId="349956EE" w14:textId="77777777" w:rsidR="004D7455" w:rsidRDefault="004D7455" w:rsidP="004D7455">
      <w:r>
        <w:lastRenderedPageBreak/>
        <w:t>6. JavaScript. Выход из системы</w:t>
      </w:r>
    </w:p>
    <w:p w14:paraId="79A8C452" w14:textId="77777777" w:rsidR="004D7455" w:rsidRDefault="004D7455" w:rsidP="004D7455">
      <w:r>
        <w:t>7. Базовая подготовка страницы регистрации</w:t>
      </w:r>
    </w:p>
    <w:p w14:paraId="5A807227" w14:textId="77777777" w:rsidR="004D7455" w:rsidRDefault="004D7455" w:rsidP="004D7455">
      <w:r>
        <w:t>8. Вёрстка. Хлебные крошки (</w:t>
      </w:r>
      <w:proofErr w:type="spellStart"/>
      <w:r>
        <w:t>breadcrumbs</w:t>
      </w:r>
      <w:proofErr w:type="spellEnd"/>
      <w:r>
        <w:t>)</w:t>
      </w:r>
    </w:p>
    <w:p w14:paraId="0CA81F75" w14:textId="77777777" w:rsidR="004D7455" w:rsidRDefault="004D7455" w:rsidP="004D7455">
      <w:r>
        <w:t>9. Вёрстка. Форма регистрации</w:t>
      </w:r>
    </w:p>
    <w:p w14:paraId="28CB8473" w14:textId="77777777" w:rsidR="004D7455" w:rsidRDefault="004D7455" w:rsidP="004D7455">
      <w:r>
        <w:t xml:space="preserve">10. Вёрстка. Форма подтверждения </w:t>
      </w:r>
      <w:proofErr w:type="spellStart"/>
      <w:r>
        <w:t>e-mail</w:t>
      </w:r>
      <w:proofErr w:type="spellEnd"/>
    </w:p>
    <w:p w14:paraId="22A50B6B" w14:textId="77777777" w:rsidR="004D7455" w:rsidRPr="008F4AE0" w:rsidRDefault="004D7455" w:rsidP="004D7455">
      <w:pPr>
        <w:rPr>
          <w:lang w:val="en-US"/>
        </w:rPr>
      </w:pPr>
      <w:r w:rsidRPr="008F4AE0">
        <w:rPr>
          <w:lang w:val="en-US"/>
        </w:rPr>
        <w:t xml:space="preserve">11. JavaScript. </w:t>
      </w:r>
      <w:r>
        <w:t>Создание</w:t>
      </w:r>
      <w:r w:rsidRPr="008F4AE0">
        <w:rPr>
          <w:lang w:val="en-US"/>
        </w:rPr>
        <w:t xml:space="preserve"> </w:t>
      </w:r>
      <w:r>
        <w:t>класса</w:t>
      </w:r>
      <w:r w:rsidRPr="008F4AE0">
        <w:rPr>
          <w:lang w:val="en-US"/>
        </w:rPr>
        <w:t xml:space="preserve"> </w:t>
      </w:r>
      <w:proofErr w:type="spellStart"/>
      <w:r w:rsidRPr="008F4AE0">
        <w:rPr>
          <w:lang w:val="en-US"/>
        </w:rPr>
        <w:t>RegisterFlow</w:t>
      </w:r>
      <w:proofErr w:type="spellEnd"/>
    </w:p>
    <w:p w14:paraId="30B3C0F8" w14:textId="77777777" w:rsidR="004D7455" w:rsidRDefault="004D7455" w:rsidP="004D7455">
      <w:r w:rsidRPr="008F4AE0">
        <w:rPr>
          <w:lang w:val="en-US"/>
        </w:rPr>
        <w:t xml:space="preserve">12. JavaScript. </w:t>
      </w:r>
      <w:r>
        <w:t>Обработка формы регистрации</w:t>
      </w:r>
    </w:p>
    <w:p w14:paraId="7AFEAD4D" w14:textId="77777777" w:rsidR="004D7455" w:rsidRPr="008F4AE0" w:rsidRDefault="004D7455" w:rsidP="004D7455">
      <w:r w:rsidRPr="008F4AE0">
        <w:t xml:space="preserve">13. </w:t>
      </w:r>
      <w:r w:rsidRPr="004D7455">
        <w:rPr>
          <w:lang w:val="en-US"/>
        </w:rPr>
        <w:t>JavaScript</w:t>
      </w:r>
      <w:r w:rsidRPr="008F4AE0">
        <w:t xml:space="preserve">. </w:t>
      </w:r>
      <w:r>
        <w:t>Подтверждение</w:t>
      </w:r>
      <w:r w:rsidRPr="008F4AE0">
        <w:t xml:space="preserve"> </w:t>
      </w:r>
      <w:r w:rsidRPr="004D7455">
        <w:rPr>
          <w:lang w:val="en-US"/>
        </w:rPr>
        <w:t>e</w:t>
      </w:r>
      <w:r w:rsidRPr="008F4AE0">
        <w:t>-</w:t>
      </w:r>
      <w:r w:rsidRPr="004D7455">
        <w:rPr>
          <w:lang w:val="en-US"/>
        </w:rPr>
        <w:t>mail</w:t>
      </w:r>
    </w:p>
    <w:p w14:paraId="174B608E" w14:textId="77777777" w:rsidR="004D7455" w:rsidRDefault="004D7455" w:rsidP="004D7455">
      <w:r w:rsidRPr="008F4AE0">
        <w:t xml:space="preserve">14. </w:t>
      </w:r>
      <w:r w:rsidRPr="004D7455">
        <w:rPr>
          <w:lang w:val="en-US"/>
        </w:rPr>
        <w:t>JavaScript</w:t>
      </w:r>
      <w:r w:rsidRPr="008F4AE0">
        <w:t xml:space="preserve">. </w:t>
      </w:r>
      <w:r>
        <w:t>Повторная отправка письма с кодом подтверждения</w:t>
      </w:r>
    </w:p>
    <w:p w14:paraId="41C3EB8C" w14:textId="77777777" w:rsidR="004D7455" w:rsidRDefault="004D7455" w:rsidP="004D7455">
      <w:r>
        <w:t>15. JavaScript. Автоматическая авторизация после регистрации</w:t>
      </w:r>
    </w:p>
    <w:p w14:paraId="14302A09" w14:textId="77777777" w:rsidR="004D7455" w:rsidRDefault="004D7455" w:rsidP="004D7455">
      <w:r>
        <w:t>16. JavaScript. Добавление редиректа</w:t>
      </w:r>
    </w:p>
    <w:p w14:paraId="16C95C63" w14:textId="77777777" w:rsidR="004D7455" w:rsidRDefault="004D7455" w:rsidP="004D7455">
      <w:r>
        <w:t>17. Базовая подготовка страницы восстановления пароля</w:t>
      </w:r>
    </w:p>
    <w:p w14:paraId="45E9EF85" w14:textId="77777777" w:rsidR="004D7455" w:rsidRDefault="004D7455" w:rsidP="004D7455">
      <w:r>
        <w:t>18. Вёрстка. Форма восстановление пароля</w:t>
      </w:r>
    </w:p>
    <w:p w14:paraId="3A96ABF1" w14:textId="77777777" w:rsidR="004D7455" w:rsidRDefault="004D7455" w:rsidP="004D7455">
      <w:r>
        <w:t>19. JavaScript. Обработка формы восстановления пароля</w:t>
      </w:r>
    </w:p>
    <w:p w14:paraId="414F023C" w14:textId="77777777" w:rsidR="004D7455" w:rsidRDefault="004D7455" w:rsidP="004D7455">
      <w:r>
        <w:t>20. JavaScript. Добавление редиректа</w:t>
      </w:r>
    </w:p>
    <w:p w14:paraId="219FDD35" w14:textId="0F158ECB" w:rsidR="004D7455" w:rsidRDefault="004D7455" w:rsidP="004D7455">
      <w:r>
        <w:t>21. Подведение итогов второго спринта</w:t>
      </w:r>
    </w:p>
    <w:p w14:paraId="544312DC" w14:textId="6FF823EF" w:rsidR="004D7455" w:rsidRPr="008D66C6" w:rsidRDefault="004D7455" w:rsidP="004D7455">
      <w:r w:rsidRPr="004D7455">
        <w:rPr>
          <w:b/>
          <w:bCs/>
        </w:rPr>
        <w:t>Результат</w:t>
      </w:r>
      <w:r>
        <w:t xml:space="preserve">: </w:t>
      </w:r>
      <w:r w:rsidR="008D66C6">
        <w:t>Вы узнаете, как</w:t>
      </w:r>
      <w:r w:rsidR="00444EF5">
        <w:t xml:space="preserve"> правильно</w:t>
      </w:r>
      <w:r w:rsidR="008D66C6">
        <w:t xml:space="preserve"> сделать регистрацию и авторизацию пользователей. И работать это всё будет без перезагрузки страницы.</w:t>
      </w:r>
    </w:p>
    <w:p w14:paraId="215E8A5B" w14:textId="49AD367D" w:rsidR="004D7455" w:rsidRDefault="004D7455" w:rsidP="004D7455">
      <w:pPr>
        <w:jc w:val="center"/>
      </w:pPr>
      <w:r>
        <w:t>Модуль №</w:t>
      </w:r>
      <w:r w:rsidRPr="00F93CE7">
        <w:t>5</w:t>
      </w:r>
      <w:r>
        <w:t>.3. «</w:t>
      </w:r>
      <w:proofErr w:type="spellStart"/>
      <w:r w:rsidRPr="00830C27">
        <w:t>Frontend</w:t>
      </w:r>
      <w:proofErr w:type="spellEnd"/>
      <w:r w:rsidRPr="00830C27">
        <w:t xml:space="preserve">-разработка. </w:t>
      </w:r>
      <w:r>
        <w:t>3</w:t>
      </w:r>
      <w:r w:rsidRPr="00830C27">
        <w:t>-й спринт</w:t>
      </w:r>
      <w:r>
        <w:t>»</w:t>
      </w:r>
    </w:p>
    <w:p w14:paraId="033BDC25" w14:textId="760E7E8D" w:rsidR="004D7455" w:rsidRDefault="00442C33" w:rsidP="004D7455">
      <w:r>
        <w:t>Целью этого спринта является реализация полного потока оформления заказа: от выбора</w:t>
      </w:r>
      <w:r w:rsidR="00D04A47">
        <w:t xml:space="preserve"> курсов</w:t>
      </w:r>
      <w:r>
        <w:t xml:space="preserve"> до оплаты.</w:t>
      </w:r>
    </w:p>
    <w:p w14:paraId="2A791C02" w14:textId="77777777" w:rsidR="004D7455" w:rsidRDefault="004D7455" w:rsidP="004D7455">
      <w:r>
        <w:t>Список уроков:</w:t>
      </w:r>
    </w:p>
    <w:p w14:paraId="78AF9CDD" w14:textId="77777777" w:rsidR="00442C33" w:rsidRDefault="00442C33" w:rsidP="00442C33">
      <w:r>
        <w:t>1. Планирование третьего спринта</w:t>
      </w:r>
    </w:p>
    <w:p w14:paraId="0421CDF0" w14:textId="77777777" w:rsidR="00442C33" w:rsidRDefault="00442C33" w:rsidP="00442C33">
      <w:r>
        <w:t>2. Базовая подготовка страницы каталога</w:t>
      </w:r>
    </w:p>
    <w:p w14:paraId="1FE62936" w14:textId="77777777" w:rsidR="00442C33" w:rsidRDefault="00442C33" w:rsidP="00442C33">
      <w:r>
        <w:t>3. Вёрстка. Фильтр</w:t>
      </w:r>
    </w:p>
    <w:p w14:paraId="5BC7B8DC" w14:textId="77777777" w:rsidR="00442C33" w:rsidRDefault="00442C33" w:rsidP="00442C33">
      <w:r>
        <w:t>4. Вёрстка. Результаты фильтрации</w:t>
      </w:r>
    </w:p>
    <w:p w14:paraId="180BAB43" w14:textId="77777777" w:rsidR="00442C33" w:rsidRDefault="00442C33" w:rsidP="00442C33">
      <w:r>
        <w:t>5. JavaScript. Обработка фильтра</w:t>
      </w:r>
    </w:p>
    <w:p w14:paraId="12B5ECEE" w14:textId="77777777" w:rsidR="00442C33" w:rsidRDefault="00442C33" w:rsidP="00442C33">
      <w:r>
        <w:t>6. JavaScript. Обработка поискового запроса</w:t>
      </w:r>
    </w:p>
    <w:p w14:paraId="684F13CA" w14:textId="77777777" w:rsidR="00442C33" w:rsidRDefault="00442C33" w:rsidP="00442C33">
      <w:r>
        <w:t>7. Вёрстка. Базовая подготовка страницы курса</w:t>
      </w:r>
    </w:p>
    <w:p w14:paraId="3CB72877" w14:textId="77777777" w:rsidR="00442C33" w:rsidRDefault="00442C33" w:rsidP="00442C33">
      <w:r>
        <w:t>8. Вёрстка. Информация о курсе</w:t>
      </w:r>
    </w:p>
    <w:p w14:paraId="59982F47" w14:textId="77777777" w:rsidR="00442C33" w:rsidRDefault="00442C33" w:rsidP="00442C33">
      <w:r>
        <w:t>9. Вёрстка. Презентация и описание курса</w:t>
      </w:r>
    </w:p>
    <w:p w14:paraId="3E5A8CA9" w14:textId="77777777" w:rsidR="00442C33" w:rsidRDefault="00442C33" w:rsidP="00442C33">
      <w:r>
        <w:t>10. Вёрстка. Программа курса</w:t>
      </w:r>
    </w:p>
    <w:p w14:paraId="32D30F61" w14:textId="77777777" w:rsidR="00442C33" w:rsidRDefault="00442C33" w:rsidP="00442C33">
      <w:r>
        <w:t>11. Вёрстка. Отзывы о курсе</w:t>
      </w:r>
    </w:p>
    <w:p w14:paraId="6601C9DD" w14:textId="77777777" w:rsidR="00442C33" w:rsidRDefault="00442C33" w:rsidP="00442C33">
      <w:r>
        <w:lastRenderedPageBreak/>
        <w:t>12. Вёрстка. Заказывают вместе с этим курсом</w:t>
      </w:r>
    </w:p>
    <w:p w14:paraId="6DAA0404" w14:textId="77777777" w:rsidR="00442C33" w:rsidRPr="00442C33" w:rsidRDefault="00442C33" w:rsidP="00442C33">
      <w:pPr>
        <w:rPr>
          <w:lang w:val="en-US"/>
        </w:rPr>
      </w:pPr>
      <w:r w:rsidRPr="00442C33">
        <w:rPr>
          <w:lang w:val="en-US"/>
        </w:rPr>
        <w:t xml:space="preserve">13. JavaScript. </w:t>
      </w:r>
      <w:r>
        <w:t>Сворачивающие</w:t>
      </w:r>
      <w:r w:rsidRPr="00442C33">
        <w:rPr>
          <w:lang w:val="en-US"/>
        </w:rPr>
        <w:t xml:space="preserve"> </w:t>
      </w:r>
      <w:r>
        <w:t>блоки</w:t>
      </w:r>
      <w:r w:rsidRPr="00442C33">
        <w:rPr>
          <w:lang w:val="en-US"/>
        </w:rPr>
        <w:t xml:space="preserve"> (accordion) </w:t>
      </w:r>
    </w:p>
    <w:p w14:paraId="2E68FA66" w14:textId="77777777" w:rsidR="00442C33" w:rsidRDefault="00442C33" w:rsidP="00442C33">
      <w:r w:rsidRPr="00442C33">
        <w:rPr>
          <w:lang w:val="en-US"/>
        </w:rPr>
        <w:t xml:space="preserve">14. JavaScript. </w:t>
      </w:r>
      <w:r>
        <w:t>Обработка кнопки добавления в корзину</w:t>
      </w:r>
    </w:p>
    <w:p w14:paraId="0C5AF918" w14:textId="77777777" w:rsidR="00442C33" w:rsidRDefault="00442C33" w:rsidP="00442C33">
      <w:r>
        <w:t>15. JavaScript. Загрузка дополнительных отзывов</w:t>
      </w:r>
    </w:p>
    <w:p w14:paraId="1912BFA0" w14:textId="77777777" w:rsidR="00442C33" w:rsidRDefault="00442C33" w:rsidP="00442C33">
      <w:r>
        <w:t>16. JavaScript. Вывод дополнительных курсов</w:t>
      </w:r>
    </w:p>
    <w:p w14:paraId="7F4E0F8C" w14:textId="77777777" w:rsidR="00442C33" w:rsidRDefault="00442C33" w:rsidP="00442C33">
      <w:r>
        <w:t>17. Базовая подготовка страницы корзины</w:t>
      </w:r>
    </w:p>
    <w:p w14:paraId="70B7776D" w14:textId="77777777" w:rsidR="00442C33" w:rsidRDefault="00442C33" w:rsidP="00442C33">
      <w:r>
        <w:t>18. Вёрстка. Содержимое корзины</w:t>
      </w:r>
    </w:p>
    <w:p w14:paraId="496D7D52" w14:textId="77777777" w:rsidR="00442C33" w:rsidRDefault="00442C33" w:rsidP="00442C33">
      <w:r>
        <w:t>19. Вёрстка. Форма с данными пользователя</w:t>
      </w:r>
    </w:p>
    <w:p w14:paraId="086D7BD9" w14:textId="77777777" w:rsidR="00442C33" w:rsidRDefault="00442C33" w:rsidP="00442C33">
      <w:r>
        <w:t xml:space="preserve">20. Вёрстка. Форма подтверждения </w:t>
      </w:r>
      <w:proofErr w:type="spellStart"/>
      <w:r>
        <w:t>e-mail</w:t>
      </w:r>
      <w:proofErr w:type="spellEnd"/>
    </w:p>
    <w:p w14:paraId="6B34EB20" w14:textId="77777777" w:rsidR="00442C33" w:rsidRDefault="00442C33" w:rsidP="00442C33">
      <w:r>
        <w:t>21. Вёрстка. Форма выбора способа оплаты</w:t>
      </w:r>
    </w:p>
    <w:p w14:paraId="682D2CC6" w14:textId="77777777" w:rsidR="00442C33" w:rsidRDefault="00442C33" w:rsidP="00442C33">
      <w:r>
        <w:t>22. JavaScript. Вывод корзины</w:t>
      </w:r>
    </w:p>
    <w:p w14:paraId="281B9567" w14:textId="77777777" w:rsidR="00442C33" w:rsidRDefault="00442C33" w:rsidP="00442C33">
      <w:r>
        <w:t xml:space="preserve">23. JavaScript. Создание класса </w:t>
      </w:r>
      <w:proofErr w:type="spellStart"/>
      <w:r>
        <w:t>OrderFlow</w:t>
      </w:r>
      <w:proofErr w:type="spellEnd"/>
    </w:p>
    <w:p w14:paraId="453F525B" w14:textId="77777777" w:rsidR="00442C33" w:rsidRDefault="00442C33" w:rsidP="00442C33">
      <w:r>
        <w:t>24. JavaScript. Обработка формы с данными пользователя</w:t>
      </w:r>
    </w:p>
    <w:p w14:paraId="294740E8" w14:textId="77777777" w:rsidR="00442C33" w:rsidRDefault="00442C33" w:rsidP="00442C33">
      <w:r>
        <w:t>25. JavaScript. Обработка формы выбора способа оплаты</w:t>
      </w:r>
    </w:p>
    <w:p w14:paraId="033444C9" w14:textId="6E35D835" w:rsidR="004D7455" w:rsidRDefault="00442C33" w:rsidP="004D7455">
      <w:r>
        <w:t>26. Подведение итогов третьего спринта</w:t>
      </w:r>
    </w:p>
    <w:p w14:paraId="073F8526" w14:textId="6D9F0E14" w:rsidR="004D7455" w:rsidRDefault="004D7455" w:rsidP="004D7455">
      <w:r w:rsidRPr="004D7455">
        <w:rPr>
          <w:b/>
          <w:bCs/>
        </w:rPr>
        <w:t>Результат</w:t>
      </w:r>
      <w:r>
        <w:t>:</w:t>
      </w:r>
      <w:r w:rsidR="00567753">
        <w:t xml:space="preserve"> </w:t>
      </w:r>
      <w:r w:rsidR="00CC00CA">
        <w:t>у нас практически будет полностью готова клиентская часть для гостей.</w:t>
      </w:r>
    </w:p>
    <w:p w14:paraId="046EC234" w14:textId="64BDA046" w:rsidR="004D7455" w:rsidRDefault="004D7455" w:rsidP="004D7455">
      <w:pPr>
        <w:jc w:val="center"/>
      </w:pPr>
      <w:r>
        <w:t>Модуль №</w:t>
      </w:r>
      <w:r w:rsidRPr="00F93CE7">
        <w:t>5</w:t>
      </w:r>
      <w:r>
        <w:t>.4. «</w:t>
      </w:r>
      <w:proofErr w:type="spellStart"/>
      <w:r w:rsidRPr="00830C27">
        <w:t>Frontend</w:t>
      </w:r>
      <w:proofErr w:type="spellEnd"/>
      <w:r w:rsidRPr="00830C27">
        <w:t xml:space="preserve">-разработка. </w:t>
      </w:r>
      <w:r>
        <w:t>4</w:t>
      </w:r>
      <w:r w:rsidRPr="00830C27">
        <w:t>-й спринт</w:t>
      </w:r>
      <w:r>
        <w:t>»</w:t>
      </w:r>
    </w:p>
    <w:p w14:paraId="281CF539" w14:textId="723D1BB5" w:rsidR="004D7455" w:rsidRDefault="00CC00CA" w:rsidP="004D7455">
      <w:r>
        <w:t>Цель у этого модуля доделать клиентскую часть уже для авторизованных пользователей.</w:t>
      </w:r>
    </w:p>
    <w:p w14:paraId="79F84540" w14:textId="77777777" w:rsidR="004D7455" w:rsidRDefault="004D7455" w:rsidP="004D7455">
      <w:r>
        <w:t>Список уроков:</w:t>
      </w:r>
    </w:p>
    <w:p w14:paraId="69EFC7F0" w14:textId="77777777" w:rsidR="00CC00CA" w:rsidRDefault="00CC00CA" w:rsidP="00CC00CA">
      <w:r>
        <w:t>1. Планирование четвёртого спринта</w:t>
      </w:r>
    </w:p>
    <w:p w14:paraId="2ED63534" w14:textId="77777777" w:rsidR="00CC00CA" w:rsidRDefault="00CC00CA" w:rsidP="00CC00CA">
      <w:r>
        <w:t>2. Базовая подготовка страницы прохождения курса</w:t>
      </w:r>
    </w:p>
    <w:p w14:paraId="6AC3DEC2" w14:textId="77777777" w:rsidR="00CC00CA" w:rsidRDefault="00CC00CA" w:rsidP="00CC00CA">
      <w:r>
        <w:t>3. Вёрстка. Информация о курсе</w:t>
      </w:r>
    </w:p>
    <w:p w14:paraId="7745B4A1" w14:textId="77777777" w:rsidR="00CC00CA" w:rsidRDefault="00CC00CA" w:rsidP="00CC00CA">
      <w:r>
        <w:t>4. Вёрстка. Содержимое курса</w:t>
      </w:r>
    </w:p>
    <w:p w14:paraId="482F83DE" w14:textId="77777777" w:rsidR="00CC00CA" w:rsidRDefault="00CC00CA" w:rsidP="00CC00CA">
      <w:r>
        <w:t>5. Вёрстка. Упражнения и дополнительные материалы к уроку</w:t>
      </w:r>
    </w:p>
    <w:p w14:paraId="61E2AD65" w14:textId="77777777" w:rsidR="00CC00CA" w:rsidRDefault="00CC00CA" w:rsidP="00CC00CA">
      <w:r>
        <w:t>6. Вёрстка. Форма добавления отзыва</w:t>
      </w:r>
    </w:p>
    <w:p w14:paraId="5022DC0C" w14:textId="77777777" w:rsidR="00CC00CA" w:rsidRDefault="00CC00CA" w:rsidP="00CC00CA">
      <w:r>
        <w:t>7. Вёрстка. Дополнительные курсы</w:t>
      </w:r>
    </w:p>
    <w:p w14:paraId="6460A8D3" w14:textId="77777777" w:rsidR="00CC00CA" w:rsidRDefault="00CC00CA" w:rsidP="00CC00CA">
      <w:r>
        <w:t>8. JavaScript. Подгрузка данных текущего урока</w:t>
      </w:r>
    </w:p>
    <w:p w14:paraId="6B399924" w14:textId="77777777" w:rsidR="00CC00CA" w:rsidRDefault="00CC00CA" w:rsidP="00CC00CA">
      <w:r>
        <w:t>9. JavaScript. Отметка пройденного урока</w:t>
      </w:r>
    </w:p>
    <w:p w14:paraId="1BB4E8E6" w14:textId="77777777" w:rsidR="00CC00CA" w:rsidRDefault="00CC00CA" w:rsidP="00CC00CA">
      <w:r>
        <w:t>10. JavaScript. Автоматическая отметка пройденного урока</w:t>
      </w:r>
    </w:p>
    <w:p w14:paraId="06578BE9" w14:textId="77777777" w:rsidR="00CC00CA" w:rsidRDefault="00CC00CA" w:rsidP="00CC00CA">
      <w:r>
        <w:t xml:space="preserve">11. JavaScript. </w:t>
      </w:r>
      <w:proofErr w:type="spellStart"/>
      <w:r>
        <w:t>Автовыбор</w:t>
      </w:r>
      <w:proofErr w:type="spellEnd"/>
      <w:r>
        <w:t xml:space="preserve"> текущего урока</w:t>
      </w:r>
    </w:p>
    <w:p w14:paraId="679F20A4" w14:textId="77777777" w:rsidR="00CC00CA" w:rsidRDefault="00CC00CA" w:rsidP="00CC00CA">
      <w:r>
        <w:t>12. JavaScript. Обработка формы добавления отзыва</w:t>
      </w:r>
    </w:p>
    <w:p w14:paraId="5EB419DB" w14:textId="77777777" w:rsidR="00CC00CA" w:rsidRDefault="00CC00CA" w:rsidP="00CC00CA">
      <w:r>
        <w:t>13. JavaScript. Вывод дополнительных курсов</w:t>
      </w:r>
    </w:p>
    <w:p w14:paraId="3E50BE13" w14:textId="77777777" w:rsidR="00CC00CA" w:rsidRDefault="00CC00CA" w:rsidP="00CC00CA">
      <w:r>
        <w:lastRenderedPageBreak/>
        <w:t>14. Базовая подготовка страницы профиля</w:t>
      </w:r>
    </w:p>
    <w:p w14:paraId="3A98BEBC" w14:textId="77777777" w:rsidR="00CC00CA" w:rsidRDefault="00CC00CA" w:rsidP="00CC00CA">
      <w:r>
        <w:t>15. Вёрстка. Меню</w:t>
      </w:r>
    </w:p>
    <w:p w14:paraId="10DA185A" w14:textId="77777777" w:rsidR="00CC00CA" w:rsidRDefault="00CC00CA" w:rsidP="00CC00CA">
      <w:r>
        <w:t>16. Вёрстка. Мои курсы</w:t>
      </w:r>
    </w:p>
    <w:p w14:paraId="19E4F74F" w14:textId="77777777" w:rsidR="00CC00CA" w:rsidRDefault="00CC00CA" w:rsidP="00CC00CA">
      <w:r>
        <w:t>17. Вёрстка. Мои отзывы</w:t>
      </w:r>
    </w:p>
    <w:p w14:paraId="7FF05787" w14:textId="77777777" w:rsidR="00CC00CA" w:rsidRDefault="00CC00CA" w:rsidP="00CC00CA">
      <w:r>
        <w:t>18. Вёрстка. Форма редактирования отзыва</w:t>
      </w:r>
    </w:p>
    <w:p w14:paraId="425AE156" w14:textId="77777777" w:rsidR="00CC00CA" w:rsidRDefault="00CC00CA" w:rsidP="00CC00CA">
      <w:r>
        <w:t>19. Вёрстка. Мои данные.</w:t>
      </w:r>
    </w:p>
    <w:p w14:paraId="33836D7F" w14:textId="77777777" w:rsidR="00CC00CA" w:rsidRDefault="00CC00CA" w:rsidP="00CC00CA">
      <w:r>
        <w:t>20. Вёрстка. Безопасность.</w:t>
      </w:r>
    </w:p>
    <w:p w14:paraId="540C5F07" w14:textId="77777777" w:rsidR="00CC00CA" w:rsidRDefault="00CC00CA" w:rsidP="00CC00CA">
      <w:r>
        <w:t>21. JavaScript. Обработка меню</w:t>
      </w:r>
    </w:p>
    <w:p w14:paraId="79A66ABA" w14:textId="77777777" w:rsidR="00CC00CA" w:rsidRDefault="00CC00CA" w:rsidP="00CC00CA">
      <w:r>
        <w:t>22. JavaScript. Вывод курсов пользователя</w:t>
      </w:r>
    </w:p>
    <w:p w14:paraId="005963F3" w14:textId="77777777" w:rsidR="00CC00CA" w:rsidRDefault="00CC00CA" w:rsidP="00CC00CA">
      <w:r>
        <w:t>23. JavaScript. Вывод отзывов пользователя</w:t>
      </w:r>
    </w:p>
    <w:p w14:paraId="005C16DB" w14:textId="77777777" w:rsidR="00CC00CA" w:rsidRDefault="00CC00CA" w:rsidP="00CC00CA">
      <w:r>
        <w:t>24. JavaScript. Обработка формы редактирования отзыва</w:t>
      </w:r>
    </w:p>
    <w:p w14:paraId="67E57E2A" w14:textId="77777777" w:rsidR="00CC00CA" w:rsidRDefault="00CC00CA" w:rsidP="00CC00CA">
      <w:r>
        <w:t>25. JavaScript. Удаление отзыва</w:t>
      </w:r>
    </w:p>
    <w:p w14:paraId="44859545" w14:textId="6A25F8B8" w:rsidR="004D7455" w:rsidRDefault="00CC00CA" w:rsidP="00CC00CA">
      <w:r>
        <w:t>26. Подведение итогов четвёртого спринта</w:t>
      </w:r>
    </w:p>
    <w:p w14:paraId="69E7F8AC" w14:textId="63BFD94F" w:rsidR="004D7455" w:rsidRDefault="004D7455" w:rsidP="004D5B2D">
      <w:r w:rsidRPr="004D7455">
        <w:rPr>
          <w:b/>
          <w:bCs/>
        </w:rPr>
        <w:t>Результат</w:t>
      </w:r>
      <w:r>
        <w:t>:</w:t>
      </w:r>
      <w:r w:rsidR="00CC00CA">
        <w:t xml:space="preserve"> полностью готова страница прохождения курса, профиль пользователя, управление отзывами.</w:t>
      </w:r>
    </w:p>
    <w:p w14:paraId="632E7337" w14:textId="44DCED4B" w:rsidR="004D7455" w:rsidRDefault="004D7455" w:rsidP="004D7455">
      <w:pPr>
        <w:jc w:val="center"/>
      </w:pPr>
      <w:r>
        <w:t>Модуль №6.1. «</w:t>
      </w:r>
      <w:r>
        <w:rPr>
          <w:lang w:val="en-US"/>
        </w:rPr>
        <w:t>Backend</w:t>
      </w:r>
      <w:r w:rsidRPr="00830C27">
        <w:t xml:space="preserve">-разработка. </w:t>
      </w:r>
      <w:r w:rsidR="00E84C06">
        <w:t>5</w:t>
      </w:r>
      <w:r w:rsidRPr="00830C27">
        <w:t>-й спринт</w:t>
      </w:r>
      <w:r>
        <w:t>»</w:t>
      </w:r>
    </w:p>
    <w:p w14:paraId="0806E798" w14:textId="3E6B2281" w:rsidR="004D7455" w:rsidRDefault="004D5B2D" w:rsidP="004D7455">
      <w:r>
        <w:t>Начнём создавать серверную часть.</w:t>
      </w:r>
    </w:p>
    <w:p w14:paraId="0BEF57D6" w14:textId="77777777" w:rsidR="004D7455" w:rsidRDefault="004D7455" w:rsidP="004D7455">
      <w:r>
        <w:t>Список уроков:</w:t>
      </w:r>
    </w:p>
    <w:p w14:paraId="3D9ED767" w14:textId="77777777" w:rsidR="004D5B2D" w:rsidRDefault="004D5B2D" w:rsidP="004D5B2D">
      <w:r>
        <w:t>1. Планирование пятого спринта</w:t>
      </w:r>
    </w:p>
    <w:p w14:paraId="11BA544D" w14:textId="77777777" w:rsidR="004D5B2D" w:rsidRDefault="004D5B2D" w:rsidP="004D5B2D">
      <w:r>
        <w:t xml:space="preserve">2. Пользователи: миграция, модель, </w:t>
      </w:r>
      <w:proofErr w:type="spellStart"/>
      <w:r>
        <w:t>сидер</w:t>
      </w:r>
      <w:proofErr w:type="spellEnd"/>
      <w:r>
        <w:t xml:space="preserve"> и фабрика</w:t>
      </w:r>
    </w:p>
    <w:p w14:paraId="3440C532" w14:textId="77777777" w:rsidR="004D5B2D" w:rsidRDefault="004D5B2D" w:rsidP="004D5B2D">
      <w:r>
        <w:t xml:space="preserve">3. Категории: миграция, модель и </w:t>
      </w:r>
      <w:proofErr w:type="spellStart"/>
      <w:r>
        <w:t>сидер</w:t>
      </w:r>
      <w:proofErr w:type="spellEnd"/>
    </w:p>
    <w:p w14:paraId="33D9E3FC" w14:textId="77777777" w:rsidR="004D5B2D" w:rsidRDefault="004D5B2D" w:rsidP="004D5B2D">
      <w:r>
        <w:t xml:space="preserve">4. Уроки: миграция, модель, </w:t>
      </w:r>
      <w:proofErr w:type="spellStart"/>
      <w:r>
        <w:t>сидер</w:t>
      </w:r>
      <w:proofErr w:type="spellEnd"/>
      <w:r>
        <w:t xml:space="preserve"> и фабрика</w:t>
      </w:r>
    </w:p>
    <w:p w14:paraId="490C05B3" w14:textId="77777777" w:rsidR="004D5B2D" w:rsidRDefault="004D5B2D" w:rsidP="004D5B2D">
      <w:r>
        <w:t xml:space="preserve">5. Дополнительные материалы: миграция, модель, </w:t>
      </w:r>
      <w:proofErr w:type="spellStart"/>
      <w:r>
        <w:t>сидер</w:t>
      </w:r>
      <w:proofErr w:type="spellEnd"/>
      <w:r>
        <w:t xml:space="preserve"> и фабрика</w:t>
      </w:r>
    </w:p>
    <w:p w14:paraId="6D4384FB" w14:textId="77777777" w:rsidR="004D5B2D" w:rsidRDefault="004D5B2D" w:rsidP="004D5B2D">
      <w:r>
        <w:t xml:space="preserve">6. Упражнения: миграция, модель, </w:t>
      </w:r>
      <w:proofErr w:type="spellStart"/>
      <w:r>
        <w:t>сидер</w:t>
      </w:r>
      <w:proofErr w:type="spellEnd"/>
      <w:r>
        <w:t xml:space="preserve"> и фабрика</w:t>
      </w:r>
    </w:p>
    <w:p w14:paraId="52519309" w14:textId="77777777" w:rsidR="004D5B2D" w:rsidRDefault="004D5B2D" w:rsidP="004D5B2D">
      <w:r>
        <w:t xml:space="preserve">7. Модули: миграция, модель, </w:t>
      </w:r>
      <w:proofErr w:type="spellStart"/>
      <w:r>
        <w:t>сидер</w:t>
      </w:r>
      <w:proofErr w:type="spellEnd"/>
      <w:r>
        <w:t xml:space="preserve"> и фабрика</w:t>
      </w:r>
    </w:p>
    <w:p w14:paraId="1E8291DE" w14:textId="77777777" w:rsidR="004D5B2D" w:rsidRDefault="004D5B2D" w:rsidP="004D5B2D">
      <w:r>
        <w:t xml:space="preserve">8. Курсы: миграция, модель, </w:t>
      </w:r>
      <w:proofErr w:type="spellStart"/>
      <w:r>
        <w:t>сидер</w:t>
      </w:r>
      <w:proofErr w:type="spellEnd"/>
      <w:r>
        <w:t xml:space="preserve"> и фабрика</w:t>
      </w:r>
    </w:p>
    <w:p w14:paraId="1222C413" w14:textId="77777777" w:rsidR="004D5B2D" w:rsidRDefault="004D5B2D" w:rsidP="004D5B2D">
      <w:r>
        <w:t xml:space="preserve">9. Отзывы: миграция, модель, </w:t>
      </w:r>
      <w:proofErr w:type="spellStart"/>
      <w:r>
        <w:t>сидер</w:t>
      </w:r>
      <w:proofErr w:type="spellEnd"/>
      <w:r>
        <w:t xml:space="preserve"> и фабрика</w:t>
      </w:r>
    </w:p>
    <w:p w14:paraId="5AC8B8E2" w14:textId="77777777" w:rsidR="004D5B2D" w:rsidRDefault="004D5B2D" w:rsidP="004D5B2D">
      <w:r>
        <w:t xml:space="preserve">10. Корзины: миграция, модель, </w:t>
      </w:r>
      <w:proofErr w:type="spellStart"/>
      <w:r>
        <w:t>сидер</w:t>
      </w:r>
      <w:proofErr w:type="spellEnd"/>
      <w:r>
        <w:t xml:space="preserve"> и фабрика</w:t>
      </w:r>
    </w:p>
    <w:p w14:paraId="6169A7D7" w14:textId="77777777" w:rsidR="004D5B2D" w:rsidRDefault="004D5B2D" w:rsidP="004D5B2D">
      <w:r>
        <w:t xml:space="preserve">11. Заказы: миграция, модель, </w:t>
      </w:r>
      <w:proofErr w:type="spellStart"/>
      <w:r>
        <w:t>сидер</w:t>
      </w:r>
      <w:proofErr w:type="spellEnd"/>
      <w:r>
        <w:t xml:space="preserve"> и фабрика</w:t>
      </w:r>
    </w:p>
    <w:p w14:paraId="2D58D8F8" w14:textId="77777777" w:rsidR="004D5B2D" w:rsidRDefault="004D5B2D" w:rsidP="004D5B2D">
      <w:r>
        <w:t>12. Рендеринг главной страницы</w:t>
      </w:r>
    </w:p>
    <w:p w14:paraId="44887138" w14:textId="77777777" w:rsidR="004D5B2D" w:rsidRDefault="004D5B2D" w:rsidP="004D5B2D">
      <w:r>
        <w:t>13. Вывод курсов на главной странице</w:t>
      </w:r>
    </w:p>
    <w:p w14:paraId="416C43FD" w14:textId="77777777" w:rsidR="004D5B2D" w:rsidRDefault="004D5B2D" w:rsidP="004D5B2D">
      <w:r>
        <w:t>14. Вывод всплывающих подсказок при поиске</w:t>
      </w:r>
    </w:p>
    <w:p w14:paraId="71792829" w14:textId="77777777" w:rsidR="004D5B2D" w:rsidRDefault="004D5B2D" w:rsidP="004D5B2D">
      <w:r>
        <w:t>15. Авторизация пользователя</w:t>
      </w:r>
    </w:p>
    <w:p w14:paraId="50069246" w14:textId="77777777" w:rsidR="004D5B2D" w:rsidRDefault="004D5B2D" w:rsidP="004D5B2D">
      <w:r>
        <w:lastRenderedPageBreak/>
        <w:t>16. Обработка формы "Забыли пароль?"</w:t>
      </w:r>
    </w:p>
    <w:p w14:paraId="27265821" w14:textId="77777777" w:rsidR="004D5B2D" w:rsidRDefault="004D5B2D" w:rsidP="004D5B2D">
      <w:r>
        <w:t>17. Вывод курсов пользователя</w:t>
      </w:r>
    </w:p>
    <w:p w14:paraId="050FB585" w14:textId="77777777" w:rsidR="004D5B2D" w:rsidRDefault="004D5B2D" w:rsidP="004D5B2D">
      <w:r>
        <w:t>18. Выход из системы</w:t>
      </w:r>
    </w:p>
    <w:p w14:paraId="46B36663" w14:textId="77777777" w:rsidR="004D5B2D" w:rsidRDefault="004D5B2D" w:rsidP="004D5B2D">
      <w:r>
        <w:t>19. Добавление курсов в корзину</w:t>
      </w:r>
    </w:p>
    <w:p w14:paraId="6B6BD135" w14:textId="77777777" w:rsidR="004D5B2D" w:rsidRDefault="004D5B2D" w:rsidP="004D5B2D">
      <w:r>
        <w:t>20. Вывод содержимого корзины</w:t>
      </w:r>
    </w:p>
    <w:p w14:paraId="78096742" w14:textId="2245D804" w:rsidR="004D7455" w:rsidRDefault="004D5B2D" w:rsidP="004D5B2D">
      <w:r>
        <w:t>21. Подведение итогов пятого спринта</w:t>
      </w:r>
    </w:p>
    <w:p w14:paraId="01F65BDA" w14:textId="4F2209B3" w:rsidR="004D7455" w:rsidRDefault="004D7455" w:rsidP="0002477D">
      <w:r w:rsidRPr="004D7455">
        <w:rPr>
          <w:b/>
          <w:bCs/>
        </w:rPr>
        <w:t>Результат</w:t>
      </w:r>
      <w:r>
        <w:t>:</w:t>
      </w:r>
      <w:r w:rsidR="004D5B2D">
        <w:t xml:space="preserve"> готова главная страница сайта уже с реальными данными, получае</w:t>
      </w:r>
      <w:r w:rsidR="00156EF2">
        <w:t>мые</w:t>
      </w:r>
      <w:r w:rsidR="004D5B2D">
        <w:t xml:space="preserve"> от сервера.</w:t>
      </w:r>
    </w:p>
    <w:p w14:paraId="37C1791A" w14:textId="1C352BB0" w:rsidR="004D7455" w:rsidRDefault="004D7455" w:rsidP="004D7455">
      <w:pPr>
        <w:jc w:val="center"/>
      </w:pPr>
      <w:r>
        <w:t>Модуль №</w:t>
      </w:r>
      <w:r w:rsidRPr="004D7455">
        <w:t>6</w:t>
      </w:r>
      <w:r>
        <w:t>.2. «</w:t>
      </w:r>
      <w:r>
        <w:rPr>
          <w:lang w:val="en-US"/>
        </w:rPr>
        <w:t>Backend</w:t>
      </w:r>
      <w:r w:rsidRPr="00830C27">
        <w:t xml:space="preserve">-разработка. </w:t>
      </w:r>
      <w:r w:rsidR="00E84C06">
        <w:t>6</w:t>
      </w:r>
      <w:r w:rsidRPr="00830C27">
        <w:t>-й спринт</w:t>
      </w:r>
      <w:r>
        <w:t>»</w:t>
      </w:r>
    </w:p>
    <w:p w14:paraId="144FBA0F" w14:textId="5B6C72B4" w:rsidR="004D7455" w:rsidRDefault="00E84C06" w:rsidP="004D7455">
      <w:r>
        <w:t>Наша цель на этот спринт – сделать серверную работу с пользователями, а также полностью закончить обработку их заказов.</w:t>
      </w:r>
    </w:p>
    <w:p w14:paraId="51A17C3C" w14:textId="77777777" w:rsidR="004D7455" w:rsidRDefault="004D7455" w:rsidP="004D7455">
      <w:r>
        <w:t>Список уроков:</w:t>
      </w:r>
    </w:p>
    <w:p w14:paraId="74926C1B" w14:textId="77777777" w:rsidR="00E84C06" w:rsidRDefault="00E84C06" w:rsidP="00E84C06">
      <w:r>
        <w:t>1. Планирование шестого спринта</w:t>
      </w:r>
    </w:p>
    <w:p w14:paraId="304A2B77" w14:textId="77777777" w:rsidR="00E84C06" w:rsidRDefault="00E84C06" w:rsidP="00E84C06">
      <w:r>
        <w:t>2. Регистрация пользователя</w:t>
      </w:r>
    </w:p>
    <w:p w14:paraId="28723E30" w14:textId="77777777" w:rsidR="00E84C06" w:rsidRDefault="00E84C06" w:rsidP="00E84C06">
      <w:r>
        <w:t xml:space="preserve">3. Подтверждение </w:t>
      </w:r>
      <w:proofErr w:type="spellStart"/>
      <w:r>
        <w:t>e-mail</w:t>
      </w:r>
      <w:proofErr w:type="spellEnd"/>
    </w:p>
    <w:p w14:paraId="41C875A1" w14:textId="77777777" w:rsidR="00E84C06" w:rsidRDefault="00E84C06" w:rsidP="00E84C06">
      <w:r>
        <w:t>4. Восстановление пароля</w:t>
      </w:r>
    </w:p>
    <w:p w14:paraId="42557230" w14:textId="77777777" w:rsidR="00E84C06" w:rsidRDefault="00E84C06" w:rsidP="00E84C06">
      <w:r>
        <w:t>5. Рендер страницы каталога</w:t>
      </w:r>
    </w:p>
    <w:p w14:paraId="630A66F7" w14:textId="77777777" w:rsidR="00E84C06" w:rsidRDefault="00E84C06" w:rsidP="00E84C06">
      <w:r>
        <w:t>6. Механизм фильтрации курсов</w:t>
      </w:r>
    </w:p>
    <w:p w14:paraId="211CEF2B" w14:textId="77777777" w:rsidR="00E84C06" w:rsidRDefault="00E84C06" w:rsidP="00E84C06">
      <w:r>
        <w:t>7. Рендер страницы курса</w:t>
      </w:r>
    </w:p>
    <w:p w14:paraId="6E100B80" w14:textId="77777777" w:rsidR="00E84C06" w:rsidRDefault="00E84C06" w:rsidP="00E84C06">
      <w:r>
        <w:t>8. Вывод дополнительных отзывов</w:t>
      </w:r>
    </w:p>
    <w:p w14:paraId="78962741" w14:textId="77777777" w:rsidR="00E84C06" w:rsidRDefault="00E84C06" w:rsidP="00E84C06">
      <w:r>
        <w:t>9. Подключение платёжной системы</w:t>
      </w:r>
    </w:p>
    <w:p w14:paraId="336CEF43" w14:textId="77777777" w:rsidR="00E84C06" w:rsidRDefault="00E84C06" w:rsidP="00E84C06">
      <w:r>
        <w:t>10. Создание счёта на оплату</w:t>
      </w:r>
    </w:p>
    <w:p w14:paraId="7523A08C" w14:textId="77777777" w:rsidR="00E84C06" w:rsidRDefault="00E84C06" w:rsidP="00E84C06">
      <w:r>
        <w:t>11. Автоматическое подтверждение оплаты</w:t>
      </w:r>
    </w:p>
    <w:p w14:paraId="72D31870" w14:textId="77777777" w:rsidR="00E84C06" w:rsidRDefault="00E84C06" w:rsidP="00E84C06">
      <w:r>
        <w:t>12. Механизм оформления заказа</w:t>
      </w:r>
    </w:p>
    <w:p w14:paraId="3B27D8C6" w14:textId="275D6B03" w:rsidR="004D7455" w:rsidRDefault="00E84C06" w:rsidP="00E84C06">
      <w:r>
        <w:t>13. Подведение итогов шестого спринта</w:t>
      </w:r>
    </w:p>
    <w:p w14:paraId="25B54FC2" w14:textId="414E4A6D" w:rsidR="004D7455" w:rsidRDefault="004D7455" w:rsidP="001946FB">
      <w:r w:rsidRPr="004D7455">
        <w:rPr>
          <w:b/>
          <w:bCs/>
        </w:rPr>
        <w:t>Результат</w:t>
      </w:r>
      <w:r>
        <w:t>:</w:t>
      </w:r>
      <w:r w:rsidR="00E84C06">
        <w:t xml:space="preserve"> помимо реализации самого функционала мы подключим Ю</w:t>
      </w:r>
      <w:r w:rsidR="00E84C06">
        <w:rPr>
          <w:lang w:val="en-US"/>
        </w:rPr>
        <w:t>Kassa</w:t>
      </w:r>
      <w:r w:rsidR="00E84C06">
        <w:t xml:space="preserve"> для приёма платежей, полностью её настроим и добьёмся автоматического подтверждения оплаты.</w:t>
      </w:r>
    </w:p>
    <w:p w14:paraId="4541D645" w14:textId="07DCF452" w:rsidR="004D7455" w:rsidRDefault="004D7455" w:rsidP="004D7455">
      <w:pPr>
        <w:jc w:val="center"/>
      </w:pPr>
      <w:r>
        <w:t>Модуль №</w:t>
      </w:r>
      <w:r w:rsidRPr="004D7455">
        <w:t>6</w:t>
      </w:r>
      <w:r>
        <w:t>.</w:t>
      </w:r>
      <w:r w:rsidRPr="004D7455">
        <w:t>3</w:t>
      </w:r>
      <w:r>
        <w:t>. «</w:t>
      </w:r>
      <w:r>
        <w:rPr>
          <w:lang w:val="en-US"/>
        </w:rPr>
        <w:t>Backend</w:t>
      </w:r>
      <w:r w:rsidRPr="00830C27">
        <w:t xml:space="preserve">-разработка. </w:t>
      </w:r>
      <w:r w:rsidR="00E84C06">
        <w:t>7</w:t>
      </w:r>
      <w:r w:rsidRPr="00830C27">
        <w:t>-й спринт</w:t>
      </w:r>
      <w:r>
        <w:t>»</w:t>
      </w:r>
    </w:p>
    <w:p w14:paraId="09C5F9C6" w14:textId="40269356" w:rsidR="004D7455" w:rsidRDefault="007D0314" w:rsidP="004D7455">
      <w:r>
        <w:t>В этом модуле мы доделаем серверную часть для авторизованных пользователей.</w:t>
      </w:r>
    </w:p>
    <w:p w14:paraId="0B0BD934" w14:textId="77777777" w:rsidR="004D7455" w:rsidRDefault="004D7455" w:rsidP="004D7455">
      <w:r>
        <w:t>Список уроков:</w:t>
      </w:r>
    </w:p>
    <w:p w14:paraId="37D0174D" w14:textId="77777777" w:rsidR="007D0314" w:rsidRDefault="007D0314" w:rsidP="007D0314">
      <w:r>
        <w:t>1. Планирование седьмого спринта</w:t>
      </w:r>
    </w:p>
    <w:p w14:paraId="451AC6C1" w14:textId="77777777" w:rsidR="007D0314" w:rsidRDefault="007D0314" w:rsidP="007D0314">
      <w:r>
        <w:t>2. Рендер страницы обучения</w:t>
      </w:r>
    </w:p>
    <w:p w14:paraId="2F47B587" w14:textId="77777777" w:rsidR="007D0314" w:rsidRDefault="007D0314" w:rsidP="007D0314">
      <w:r>
        <w:t>3. Подгрузка данных для урока</w:t>
      </w:r>
    </w:p>
    <w:p w14:paraId="6D0BC698" w14:textId="77777777" w:rsidR="007D0314" w:rsidRDefault="007D0314" w:rsidP="007D0314">
      <w:r>
        <w:t>4. Генерация временной ссылки на урок</w:t>
      </w:r>
    </w:p>
    <w:p w14:paraId="77CEAB27" w14:textId="77777777" w:rsidR="007D0314" w:rsidRDefault="007D0314" w:rsidP="007D0314">
      <w:r>
        <w:lastRenderedPageBreak/>
        <w:t xml:space="preserve">5. </w:t>
      </w:r>
      <w:proofErr w:type="spellStart"/>
      <w:r>
        <w:t>Автовыбор</w:t>
      </w:r>
      <w:proofErr w:type="spellEnd"/>
      <w:r>
        <w:t xml:space="preserve"> текущего урока</w:t>
      </w:r>
    </w:p>
    <w:p w14:paraId="4E88F3C6" w14:textId="77777777" w:rsidR="007D0314" w:rsidRDefault="007D0314" w:rsidP="007D0314">
      <w:r>
        <w:t>6. Отметка пройденного урока</w:t>
      </w:r>
    </w:p>
    <w:p w14:paraId="76FCCF77" w14:textId="77777777" w:rsidR="007D0314" w:rsidRDefault="007D0314" w:rsidP="007D0314">
      <w:r>
        <w:t>7. Механизм добавления отзыва</w:t>
      </w:r>
    </w:p>
    <w:p w14:paraId="5BAFEE95" w14:textId="77777777" w:rsidR="007D0314" w:rsidRDefault="007D0314" w:rsidP="007D0314">
      <w:r>
        <w:t>8. Вывод курсов пользователя в профиле</w:t>
      </w:r>
    </w:p>
    <w:p w14:paraId="0760A8C4" w14:textId="77777777" w:rsidR="007D0314" w:rsidRDefault="007D0314" w:rsidP="007D0314">
      <w:r>
        <w:t>9. Вывод отзывов пользователя в профиле</w:t>
      </w:r>
    </w:p>
    <w:p w14:paraId="22372A7E" w14:textId="77777777" w:rsidR="007D0314" w:rsidRDefault="007D0314" w:rsidP="007D0314">
      <w:r>
        <w:t>10. Редактирование отзыва</w:t>
      </w:r>
    </w:p>
    <w:p w14:paraId="3965DB99" w14:textId="77777777" w:rsidR="007D0314" w:rsidRDefault="007D0314" w:rsidP="007D0314">
      <w:r>
        <w:t>11. Удаление отзыва</w:t>
      </w:r>
    </w:p>
    <w:p w14:paraId="13A63C6D" w14:textId="77777777" w:rsidR="007D0314" w:rsidRDefault="007D0314" w:rsidP="007D0314">
      <w:r>
        <w:t>12. Изменение данных пользователя</w:t>
      </w:r>
    </w:p>
    <w:p w14:paraId="6B68CBC8" w14:textId="77777777" w:rsidR="007D0314" w:rsidRDefault="007D0314" w:rsidP="007D0314">
      <w:r>
        <w:t>13. Изменение пароля пользователя</w:t>
      </w:r>
    </w:p>
    <w:p w14:paraId="6098632D" w14:textId="2E5E9B9D" w:rsidR="004D7455" w:rsidRDefault="007D0314" w:rsidP="007D0314">
      <w:r>
        <w:t>14. Добавление капчи</w:t>
      </w:r>
    </w:p>
    <w:p w14:paraId="245ECEA6" w14:textId="4E44F7F8" w:rsidR="004D7455" w:rsidRDefault="004D7455" w:rsidP="007D0314">
      <w:r w:rsidRPr="004D7455">
        <w:rPr>
          <w:b/>
          <w:bCs/>
        </w:rPr>
        <w:t>Результат</w:t>
      </w:r>
      <w:r>
        <w:t>:</w:t>
      </w:r>
      <w:r w:rsidR="007D0314">
        <w:t xml:space="preserve"> наш </w:t>
      </w:r>
      <w:r w:rsidR="007D0314">
        <w:rPr>
          <w:lang w:val="en-US"/>
        </w:rPr>
        <w:t>Web</w:t>
      </w:r>
      <w:r w:rsidR="007D0314" w:rsidRPr="007D0314">
        <w:t>-</w:t>
      </w:r>
      <w:r w:rsidR="007D0314">
        <w:t>проект полностью готов!</w:t>
      </w:r>
    </w:p>
    <w:p w14:paraId="71E966FF" w14:textId="2DBF7903" w:rsidR="004D7455" w:rsidRDefault="004D7455" w:rsidP="004D7455">
      <w:pPr>
        <w:jc w:val="center"/>
      </w:pPr>
      <w:r>
        <w:t>Модуль №</w:t>
      </w:r>
      <w:r w:rsidR="007D0314">
        <w:t>7</w:t>
      </w:r>
      <w:r>
        <w:t>. «</w:t>
      </w:r>
      <w:r w:rsidR="007D0314" w:rsidRPr="007D0314">
        <w:t>Размещение Web-проекта в Интернете</w:t>
      </w:r>
      <w:r>
        <w:t>»</w:t>
      </w:r>
    </w:p>
    <w:p w14:paraId="222147B0" w14:textId="3FA24654" w:rsidR="004D7455" w:rsidRPr="0003270D" w:rsidRDefault="00D03EBD" w:rsidP="004D7455">
      <w:r>
        <w:t>Здесь мы купим домен</w:t>
      </w:r>
      <w:r w:rsidR="0003270D">
        <w:t>, аренд</w:t>
      </w:r>
      <w:r>
        <w:t>уем</w:t>
      </w:r>
      <w:r w:rsidR="0003270D">
        <w:t xml:space="preserve"> и настро</w:t>
      </w:r>
      <w:r>
        <w:t>им</w:t>
      </w:r>
      <w:r w:rsidR="0003270D">
        <w:t xml:space="preserve"> </w:t>
      </w:r>
      <w:r w:rsidR="0003270D">
        <w:rPr>
          <w:lang w:val="en-US"/>
        </w:rPr>
        <w:t>VPS</w:t>
      </w:r>
      <w:r w:rsidR="0003270D">
        <w:t xml:space="preserve">, </w:t>
      </w:r>
      <w:r>
        <w:t xml:space="preserve">опубликуем наш </w:t>
      </w:r>
      <w:r w:rsidR="0003270D">
        <w:rPr>
          <w:lang w:val="en-US"/>
        </w:rPr>
        <w:t>Web</w:t>
      </w:r>
      <w:r w:rsidR="0003270D">
        <w:t>-проект. А также настро</w:t>
      </w:r>
      <w:r>
        <w:t>им</w:t>
      </w:r>
      <w:r w:rsidR="0003270D">
        <w:t xml:space="preserve"> </w:t>
      </w:r>
      <w:r w:rsidR="0003270D">
        <w:rPr>
          <w:lang w:val="en-US"/>
        </w:rPr>
        <w:t>Continuous</w:t>
      </w:r>
      <w:r w:rsidR="0003270D" w:rsidRPr="0003270D">
        <w:t xml:space="preserve"> </w:t>
      </w:r>
      <w:r w:rsidR="0003270D">
        <w:rPr>
          <w:lang w:val="en-US"/>
        </w:rPr>
        <w:t>Delivery</w:t>
      </w:r>
      <w:r w:rsidR="0003270D">
        <w:t xml:space="preserve"> для автоматического деплоя при изменени</w:t>
      </w:r>
      <w:r w:rsidR="004436F2">
        <w:t>ях</w:t>
      </w:r>
      <w:r w:rsidR="0003270D">
        <w:t>.</w:t>
      </w:r>
    </w:p>
    <w:p w14:paraId="71C7F8EF" w14:textId="77777777" w:rsidR="004D7455" w:rsidRDefault="004D7455" w:rsidP="004D7455">
      <w:r>
        <w:t>Список уроков:</w:t>
      </w:r>
    </w:p>
    <w:p w14:paraId="595E6CA5" w14:textId="77777777" w:rsidR="0003270D" w:rsidRDefault="0003270D" w:rsidP="0003270D">
      <w:r>
        <w:t>1. Покупка домена</w:t>
      </w:r>
    </w:p>
    <w:p w14:paraId="167AC97D" w14:textId="77777777" w:rsidR="0003270D" w:rsidRDefault="0003270D" w:rsidP="0003270D">
      <w:r>
        <w:t>2. Настройка DNS</w:t>
      </w:r>
    </w:p>
    <w:p w14:paraId="7F908830" w14:textId="77777777" w:rsidR="0003270D" w:rsidRDefault="0003270D" w:rsidP="0003270D">
      <w:r>
        <w:t>3. Подключение почтового сервиса</w:t>
      </w:r>
    </w:p>
    <w:p w14:paraId="66C59A16" w14:textId="77777777" w:rsidR="0003270D" w:rsidRDefault="0003270D" w:rsidP="0003270D">
      <w:r>
        <w:t>4. Аренда VPS</w:t>
      </w:r>
    </w:p>
    <w:p w14:paraId="45B5398D" w14:textId="77777777" w:rsidR="0003270D" w:rsidRDefault="0003270D" w:rsidP="0003270D">
      <w:r>
        <w:t>5. Настройка VPS</w:t>
      </w:r>
    </w:p>
    <w:p w14:paraId="546D9DDA" w14:textId="77777777" w:rsidR="0003270D" w:rsidRDefault="0003270D" w:rsidP="0003270D">
      <w:r>
        <w:t>6. Публикация Web-проекта</w:t>
      </w:r>
    </w:p>
    <w:p w14:paraId="0C4DA6EA" w14:textId="77777777" w:rsidR="0003270D" w:rsidRDefault="0003270D" w:rsidP="0003270D">
      <w:r>
        <w:t>7. Автоматизация размещения Web-проекта (CD)</w:t>
      </w:r>
    </w:p>
    <w:p w14:paraId="1FA5EC67" w14:textId="1A091602" w:rsidR="004D7455" w:rsidRDefault="0003270D" w:rsidP="0003270D">
      <w:r>
        <w:t>8. Заключение</w:t>
      </w:r>
    </w:p>
    <w:p w14:paraId="140DD678" w14:textId="60E52D73" w:rsidR="004D7455" w:rsidRPr="00253686" w:rsidRDefault="004D7455" w:rsidP="006647E2">
      <w:r w:rsidRPr="004D7455">
        <w:rPr>
          <w:b/>
          <w:bCs/>
        </w:rPr>
        <w:t>Результат</w:t>
      </w:r>
      <w:r>
        <w:t>:</w:t>
      </w:r>
      <w:r w:rsidR="0003270D">
        <w:t xml:space="preserve"> Вы научитесь профессионально размещать сайты в Интернете, благодаря чему при отправке изменений в репозиторий кода, у Вас автоматически соберётся </w:t>
      </w:r>
      <w:r w:rsidR="0003270D">
        <w:rPr>
          <w:lang w:val="en-US"/>
        </w:rPr>
        <w:t>docker</w:t>
      </w:r>
      <w:r w:rsidR="0003270D" w:rsidRPr="0003270D">
        <w:t>-</w:t>
      </w:r>
      <w:r w:rsidR="0003270D">
        <w:t xml:space="preserve">образ, который автоматически запустится на </w:t>
      </w:r>
      <w:r w:rsidR="0003270D">
        <w:rPr>
          <w:lang w:val="en-US"/>
        </w:rPr>
        <w:t>VPS</w:t>
      </w:r>
      <w:r w:rsidR="0003270D">
        <w:t xml:space="preserve"> вообще без Вашего участия.</w:t>
      </w:r>
    </w:p>
    <w:p w14:paraId="076FFEF8" w14:textId="0D300149" w:rsidR="00D3625E" w:rsidRDefault="00D3625E" w:rsidP="00D3625E">
      <w:pPr>
        <w:jc w:val="center"/>
      </w:pPr>
      <w:r>
        <w:t>Обзор проекта</w:t>
      </w:r>
    </w:p>
    <w:p w14:paraId="00044154" w14:textId="796A7FE9" w:rsidR="00D3625E" w:rsidRPr="008258A1" w:rsidRDefault="00D3625E" w:rsidP="00D3625E">
      <w:pPr>
        <w:jc w:val="center"/>
      </w:pPr>
      <w:r>
        <w:t xml:space="preserve">Посмотрите видеопрезентацию созданного </w:t>
      </w:r>
      <w:r w:rsidR="008258A1">
        <w:rPr>
          <w:lang w:val="en-US"/>
        </w:rPr>
        <w:t>Web</w:t>
      </w:r>
      <w:r w:rsidR="008258A1">
        <w:t>-проекта</w:t>
      </w:r>
    </w:p>
    <w:p w14:paraId="36CCB845" w14:textId="089C4F6E" w:rsidR="00D3625E" w:rsidRDefault="00D3625E" w:rsidP="00D3625E">
      <w:pPr>
        <w:jc w:val="center"/>
      </w:pPr>
      <w:r>
        <w:t>ВИДЕО</w:t>
      </w:r>
    </w:p>
    <w:p w14:paraId="6199AD0F" w14:textId="260A8225" w:rsidR="00D3625E" w:rsidRPr="00D3625E" w:rsidRDefault="00D3625E" w:rsidP="00D3625E">
      <w:r>
        <w:t xml:space="preserve">Ссылка на сайт: </w:t>
      </w:r>
      <w:hyperlink r:id="rId9" w:history="1">
        <w:r w:rsidR="00021454" w:rsidRPr="00084C0A">
          <w:rPr>
            <w:rStyle w:val="a4"/>
            <w:lang w:val="en-US"/>
          </w:rPr>
          <w:t>https</w:t>
        </w:r>
        <w:r w:rsidR="00021454" w:rsidRPr="00084C0A">
          <w:rPr>
            <w:rStyle w:val="a4"/>
          </w:rPr>
          <w:t>://</w:t>
        </w:r>
        <w:r w:rsidR="00021454" w:rsidRPr="00084C0A">
          <w:rPr>
            <w:rStyle w:val="a4"/>
            <w:lang w:val="en-US"/>
          </w:rPr>
          <w:t>example</w:t>
        </w:r>
        <w:r w:rsidR="00021454" w:rsidRPr="00084C0A">
          <w:rPr>
            <w:rStyle w:val="a4"/>
          </w:rPr>
          <w:t>.</w:t>
        </w:r>
        <w:r w:rsidR="00021454" w:rsidRPr="00084C0A">
          <w:rPr>
            <w:rStyle w:val="a4"/>
            <w:lang w:val="en-US"/>
          </w:rPr>
          <w:t>com</w:t>
        </w:r>
      </w:hyperlink>
    </w:p>
    <w:p w14:paraId="1F711CB9" w14:textId="33CD93DB" w:rsidR="00D3625E" w:rsidRPr="00585F0F" w:rsidRDefault="00D3625E" w:rsidP="00D3625E">
      <w:r>
        <w:t>Ссылка на репозиторий</w:t>
      </w:r>
      <w:r w:rsidR="00707CFA" w:rsidRPr="00707CFA">
        <w:t xml:space="preserve"> </w:t>
      </w:r>
      <w:r w:rsidR="00707CFA">
        <w:t>проекта</w:t>
      </w:r>
      <w:r>
        <w:t xml:space="preserve">: </w:t>
      </w:r>
      <w:r>
        <w:rPr>
          <w:lang w:val="en-US"/>
        </w:rPr>
        <w:t>https</w:t>
      </w:r>
      <w:r w:rsidRPr="00D3625E">
        <w:t>://</w:t>
      </w:r>
      <w:proofErr w:type="spellStart"/>
      <w:r>
        <w:rPr>
          <w:lang w:val="en-US"/>
        </w:rPr>
        <w:t>github</w:t>
      </w:r>
      <w:proofErr w:type="spellEnd"/>
      <w:r w:rsidRPr="00D3625E">
        <w:t>.</w:t>
      </w:r>
      <w:r>
        <w:rPr>
          <w:lang w:val="en-US"/>
        </w:rPr>
        <w:t>com</w:t>
      </w:r>
      <w:r w:rsidRPr="00D3625E">
        <w:t>/</w:t>
      </w:r>
      <w:r w:rsidR="00021454">
        <w:rPr>
          <w:lang w:val="en-US"/>
        </w:rPr>
        <w:t>xxx</w:t>
      </w:r>
      <w:r w:rsidR="00585F0F" w:rsidRPr="00585F0F">
        <w:t>/</w:t>
      </w:r>
      <w:proofErr w:type="spellStart"/>
      <w:r w:rsidR="00585F0F">
        <w:rPr>
          <w:lang w:val="en-US"/>
        </w:rPr>
        <w:t>yyy</w:t>
      </w:r>
      <w:proofErr w:type="spellEnd"/>
    </w:p>
    <w:p w14:paraId="77BA37AE" w14:textId="77777777" w:rsidR="00E378B9" w:rsidRDefault="00E378B9" w:rsidP="00E378B9">
      <w:pPr>
        <w:jc w:val="center"/>
      </w:pPr>
      <w:r>
        <w:t>Упражнения</w:t>
      </w:r>
    </w:p>
    <w:p w14:paraId="739F465F" w14:textId="77777777" w:rsidR="00DC7D19" w:rsidRDefault="00CB1CCB" w:rsidP="00CB1CCB">
      <w:r>
        <w:t>Без упражнений материал усваивается от силы на 10%. Поэтому упражнения необходимы для любого обучающего курса</w:t>
      </w:r>
      <w:r w:rsidR="00CB50B7">
        <w:t>.</w:t>
      </w:r>
    </w:p>
    <w:p w14:paraId="24DB48BF" w14:textId="30C0E85F" w:rsidR="00CB1CCB" w:rsidRDefault="00CB50B7" w:rsidP="00CB1CCB">
      <w:r>
        <w:lastRenderedPageBreak/>
        <w:t xml:space="preserve">В курсе Вас ждёт </w:t>
      </w:r>
      <w:r>
        <w:rPr>
          <w:lang w:val="en-US"/>
        </w:rPr>
        <w:t>XXX</w:t>
      </w:r>
      <w:r>
        <w:t xml:space="preserve"> заданий для закрепления материалов из уроков.</w:t>
      </w:r>
    </w:p>
    <w:p w14:paraId="585D9BE0" w14:textId="516A0E3E" w:rsidR="003D46F0" w:rsidRDefault="003D46F0" w:rsidP="003D46F0">
      <w:pPr>
        <w:jc w:val="center"/>
      </w:pPr>
      <w:r>
        <w:t>Бонусы</w:t>
      </w:r>
    </w:p>
    <w:p w14:paraId="64BA233C" w14:textId="66BD4BC6" w:rsidR="003D46F0" w:rsidRPr="001B0704" w:rsidRDefault="003D46F0" w:rsidP="003D46F0">
      <w:pPr>
        <w:jc w:val="center"/>
      </w:pPr>
      <w:r>
        <w:t xml:space="preserve">ТУТ </w:t>
      </w:r>
      <w:r>
        <w:rPr>
          <w:lang w:val="en-US"/>
        </w:rPr>
        <w:t>E</w:t>
      </w:r>
      <w:r w:rsidRPr="003D46F0">
        <w:t>-</w:t>
      </w:r>
      <w:r>
        <w:rPr>
          <w:lang w:val="en-US"/>
        </w:rPr>
        <w:t>COVER</w:t>
      </w:r>
      <w:r w:rsidRPr="003D46F0">
        <w:t xml:space="preserve"> </w:t>
      </w:r>
      <w:r>
        <w:t>ВСЕХ БОНУСОВ</w:t>
      </w:r>
    </w:p>
    <w:p w14:paraId="2B144E54" w14:textId="05D4C950" w:rsidR="003D46F0" w:rsidRPr="003D46F0" w:rsidRDefault="003D46F0" w:rsidP="003D46F0">
      <w:r>
        <w:t>К курсу ид</w:t>
      </w:r>
      <w:r w:rsidR="007B29A4">
        <w:t>ёт 5</w:t>
      </w:r>
      <w:r>
        <w:t xml:space="preserve"> Бонус</w:t>
      </w:r>
      <w:r w:rsidR="007B29A4">
        <w:t>ных курсов</w:t>
      </w:r>
      <w:r>
        <w:t>.</w:t>
      </w:r>
      <w:r w:rsidR="007B29A4">
        <w:t xml:space="preserve"> И</w:t>
      </w:r>
      <w:r>
        <w:t xml:space="preserve"> </w:t>
      </w:r>
      <w:r w:rsidRPr="003D46F0">
        <w:rPr>
          <w:b/>
          <w:bCs/>
        </w:rPr>
        <w:t>Вы их получите бесплатно</w:t>
      </w:r>
      <w:r>
        <w:t xml:space="preserve"> при заказе курса «</w:t>
      </w:r>
      <w:r w:rsidR="007B29A4" w:rsidRPr="007B29A4">
        <w:t>Профессиональная Web-разработка. Дизайн, код и автоматизация</w:t>
      </w:r>
      <w:r>
        <w:t>».</w:t>
      </w:r>
      <w:r w:rsidR="00842F83">
        <w:t xml:space="preserve"> 4 Бонуса из них – это вообще отдельные курсы, которые можно купить отдельно. Поэтому это действительно ценные</w:t>
      </w:r>
      <w:r w:rsidR="0078116E">
        <w:t xml:space="preserve"> </w:t>
      </w:r>
      <w:r w:rsidR="00842F83">
        <w:t>Бонусы.</w:t>
      </w:r>
    </w:p>
    <w:p w14:paraId="3DF702F3" w14:textId="591A2EF4" w:rsidR="00E378B9" w:rsidRDefault="00E378B9" w:rsidP="00E378B9">
      <w:pPr>
        <w:jc w:val="center"/>
      </w:pPr>
      <w:r>
        <w:t>Бонус</w:t>
      </w:r>
      <w:r w:rsidR="003D46F0">
        <w:t xml:space="preserve"> №1.</w:t>
      </w:r>
      <w:r w:rsidR="00CB50B7">
        <w:t xml:space="preserve"> «</w:t>
      </w:r>
      <w:proofErr w:type="spellStart"/>
      <w:r w:rsidR="007B29A4" w:rsidRPr="007B29A4">
        <w:t>GitLab</w:t>
      </w:r>
      <w:proofErr w:type="spellEnd"/>
      <w:r w:rsidR="007B29A4" w:rsidRPr="007B29A4">
        <w:t xml:space="preserve"> под ключ: локальный сервер, автоматизация на Python и CI/CD</w:t>
      </w:r>
      <w:r w:rsidR="00CB50B7">
        <w:t>»</w:t>
      </w:r>
    </w:p>
    <w:p w14:paraId="66B21B84" w14:textId="442932F0" w:rsidR="003D46F0" w:rsidRPr="001B0704" w:rsidRDefault="003D46F0" w:rsidP="00E378B9">
      <w:pPr>
        <w:jc w:val="center"/>
      </w:pPr>
      <w:r>
        <w:rPr>
          <w:lang w:val="en-US"/>
        </w:rPr>
        <w:t>E</w:t>
      </w:r>
      <w:r w:rsidRPr="003D46F0">
        <w:t>-</w:t>
      </w:r>
      <w:r>
        <w:rPr>
          <w:lang w:val="en-US"/>
        </w:rPr>
        <w:t>COVER</w:t>
      </w:r>
    </w:p>
    <w:p w14:paraId="59D94A20" w14:textId="5105A997" w:rsidR="007B29A4" w:rsidRDefault="007B29A4" w:rsidP="00CB50B7">
      <w:r>
        <w:t xml:space="preserve">На протяжении курса мы </w:t>
      </w:r>
      <w:r w:rsidR="00FB459F">
        <w:t>используем</w:t>
      </w:r>
      <w:r>
        <w:t xml:space="preserve"> </w:t>
      </w:r>
      <w:r>
        <w:rPr>
          <w:lang w:val="en-US"/>
        </w:rPr>
        <w:t>GitHub</w:t>
      </w:r>
      <w:r>
        <w:t xml:space="preserve">. Однако, в </w:t>
      </w:r>
      <w:r w:rsidR="00A5754E">
        <w:t xml:space="preserve">серьёзных </w:t>
      </w:r>
      <w:r>
        <w:t xml:space="preserve">коммерческих проектах </w:t>
      </w:r>
      <w:r w:rsidR="006A1072">
        <w:t>он встречается</w:t>
      </w:r>
      <w:r>
        <w:t xml:space="preserve"> редко, поскольку весь исходный код хранится на сторонней платформе. И очень частая альтернатива – это </w:t>
      </w:r>
      <w:r>
        <w:rPr>
          <w:lang w:val="en-US"/>
        </w:rPr>
        <w:t>GitLab</w:t>
      </w:r>
      <w:r>
        <w:t>, который можно развернуть прямо на своём компьютере.</w:t>
      </w:r>
    </w:p>
    <w:p w14:paraId="5E19936F" w14:textId="77777777" w:rsidR="007B29A4" w:rsidRDefault="007B29A4" w:rsidP="00CB50B7">
      <w:r>
        <w:t xml:space="preserve">И в этом Бонусе Вы увидите не просто развёртывание, Вы увидите, как это сделать, по сути, одной кнопкой благодаря </w:t>
      </w:r>
      <w:r>
        <w:rPr>
          <w:lang w:val="en-US"/>
        </w:rPr>
        <w:t>Python</w:t>
      </w:r>
      <w:r>
        <w:t xml:space="preserve">. Второй кнопкой Вы зарегистрируете </w:t>
      </w:r>
      <w:r>
        <w:rPr>
          <w:lang w:val="en-US"/>
        </w:rPr>
        <w:t>Runner</w:t>
      </w:r>
      <w:r>
        <w:t xml:space="preserve">, который необходим для </w:t>
      </w:r>
      <w:proofErr w:type="spellStart"/>
      <w:r>
        <w:t>пайплайна</w:t>
      </w:r>
      <w:proofErr w:type="spellEnd"/>
      <w:r>
        <w:t xml:space="preserve"> </w:t>
      </w:r>
      <w:r>
        <w:rPr>
          <w:lang w:val="en-US"/>
        </w:rPr>
        <w:t>CI</w:t>
      </w:r>
      <w:r w:rsidRPr="007B29A4">
        <w:t>/</w:t>
      </w:r>
      <w:r>
        <w:rPr>
          <w:lang w:val="en-US"/>
        </w:rPr>
        <w:t>CD</w:t>
      </w:r>
      <w:r>
        <w:t>.</w:t>
      </w:r>
    </w:p>
    <w:p w14:paraId="18D7C80C" w14:textId="77777777" w:rsidR="007B29A4" w:rsidRDefault="007B29A4" w:rsidP="00CB50B7">
      <w:r>
        <w:t>Список уроков:</w:t>
      </w:r>
    </w:p>
    <w:p w14:paraId="6E92031C" w14:textId="77777777" w:rsidR="007B29A4" w:rsidRDefault="007B29A4" w:rsidP="007B29A4">
      <w:r>
        <w:t>1. Зачем это нужно?</w:t>
      </w:r>
    </w:p>
    <w:p w14:paraId="728E30DF" w14:textId="77777777" w:rsidR="007B29A4" w:rsidRDefault="007B29A4" w:rsidP="007B29A4">
      <w:r>
        <w:t xml:space="preserve">2. Создание </w:t>
      </w:r>
      <w:proofErr w:type="spellStart"/>
      <w:r>
        <w:t>docker-compose</w:t>
      </w:r>
      <w:proofErr w:type="spellEnd"/>
    </w:p>
    <w:p w14:paraId="53F5C3D6" w14:textId="77777777" w:rsidR="007B29A4" w:rsidRDefault="007B29A4" w:rsidP="007B29A4">
      <w:r>
        <w:t xml:space="preserve">3. Запуск </w:t>
      </w:r>
      <w:proofErr w:type="spellStart"/>
      <w:r>
        <w:t>GitLab</w:t>
      </w:r>
      <w:proofErr w:type="spellEnd"/>
      <w:r>
        <w:t xml:space="preserve"> и регистрация </w:t>
      </w:r>
      <w:proofErr w:type="spellStart"/>
      <w:r>
        <w:t>Runner</w:t>
      </w:r>
      <w:proofErr w:type="spellEnd"/>
    </w:p>
    <w:p w14:paraId="1666C714" w14:textId="77777777" w:rsidR="007B29A4" w:rsidRDefault="007B29A4" w:rsidP="007B29A4">
      <w:r>
        <w:t xml:space="preserve">4. Автоматизация. Запуск/Остановка/Статус сервиса </w:t>
      </w:r>
      <w:proofErr w:type="spellStart"/>
      <w:r>
        <w:t>GitLab</w:t>
      </w:r>
      <w:proofErr w:type="spellEnd"/>
    </w:p>
    <w:p w14:paraId="7FF0180A" w14:textId="77777777" w:rsidR="007B29A4" w:rsidRDefault="007B29A4" w:rsidP="007B29A4">
      <w:r>
        <w:t xml:space="preserve">5. Автоматизация. Регистрация </w:t>
      </w:r>
      <w:proofErr w:type="spellStart"/>
      <w:r>
        <w:t>Runner</w:t>
      </w:r>
      <w:proofErr w:type="spellEnd"/>
    </w:p>
    <w:p w14:paraId="38D7264D" w14:textId="77777777" w:rsidR="007B29A4" w:rsidRDefault="007B29A4" w:rsidP="007B29A4">
      <w:r>
        <w:t xml:space="preserve">6. Автоматизация. Бэкап </w:t>
      </w:r>
      <w:proofErr w:type="spellStart"/>
      <w:r>
        <w:t>GitLab</w:t>
      </w:r>
      <w:proofErr w:type="spellEnd"/>
    </w:p>
    <w:p w14:paraId="30E53CC1" w14:textId="77777777" w:rsidR="007B29A4" w:rsidRDefault="007B29A4" w:rsidP="007B29A4">
      <w:r>
        <w:t xml:space="preserve">7. Автоматизация. Восстановление из бэкапа </w:t>
      </w:r>
      <w:proofErr w:type="spellStart"/>
      <w:r>
        <w:t>GitLab</w:t>
      </w:r>
      <w:proofErr w:type="spellEnd"/>
    </w:p>
    <w:p w14:paraId="09877245" w14:textId="77777777" w:rsidR="007B29A4" w:rsidRDefault="007B29A4" w:rsidP="007B29A4">
      <w:r>
        <w:t xml:space="preserve">8. Настройка CI/CD на </w:t>
      </w:r>
      <w:proofErr w:type="spellStart"/>
      <w:r>
        <w:t>GitLab</w:t>
      </w:r>
      <w:proofErr w:type="spellEnd"/>
    </w:p>
    <w:p w14:paraId="3EB275D7" w14:textId="67790123" w:rsidR="007B29A4" w:rsidRDefault="007B29A4" w:rsidP="007B29A4">
      <w:r w:rsidRPr="007B29A4">
        <w:rPr>
          <w:b/>
          <w:bCs/>
        </w:rPr>
        <w:t>Результат:</w:t>
      </w:r>
      <w:r>
        <w:t xml:space="preserve"> мы не только перенесём</w:t>
      </w:r>
      <w:r w:rsidR="00840AC2">
        <w:t xml:space="preserve"> на </w:t>
      </w:r>
      <w:r w:rsidR="00840AC2">
        <w:rPr>
          <w:lang w:val="en-US"/>
        </w:rPr>
        <w:t>GitLab</w:t>
      </w:r>
      <w:r>
        <w:t xml:space="preserve"> </w:t>
      </w:r>
      <w:r w:rsidR="003A6FB6">
        <w:t>весь проект из курса</w:t>
      </w:r>
      <w:r>
        <w:t xml:space="preserve">, настроим </w:t>
      </w:r>
      <w:r>
        <w:rPr>
          <w:lang w:val="en-US"/>
        </w:rPr>
        <w:t>CI</w:t>
      </w:r>
      <w:r w:rsidRPr="007B29A4">
        <w:t>/</w:t>
      </w:r>
      <w:r>
        <w:rPr>
          <w:lang w:val="en-US"/>
        </w:rPr>
        <w:t>CD</w:t>
      </w:r>
      <w:r>
        <w:t>, но и всё максимально автоматизируем</w:t>
      </w:r>
      <w:r w:rsidR="00E32E6E" w:rsidRPr="00E32E6E">
        <w:t xml:space="preserve"> </w:t>
      </w:r>
      <w:r w:rsidR="00E32E6E">
        <w:t xml:space="preserve">на </w:t>
      </w:r>
      <w:r w:rsidR="00E32E6E">
        <w:rPr>
          <w:lang w:val="en-US"/>
        </w:rPr>
        <w:t>Python</w:t>
      </w:r>
      <w:r>
        <w:t xml:space="preserve">, включая бэкап и восстановление из бэкапа. </w:t>
      </w:r>
    </w:p>
    <w:p w14:paraId="5D86D3C3" w14:textId="222BA516" w:rsidR="003D46F0" w:rsidRDefault="003D46F0" w:rsidP="003D46F0">
      <w:pPr>
        <w:jc w:val="center"/>
      </w:pPr>
      <w:r>
        <w:t>Бонус №2. «</w:t>
      </w:r>
      <w:r w:rsidR="00AA760A">
        <w:t>Вёрстка сайта с нуля 2.0</w:t>
      </w:r>
      <w:r>
        <w:t>»</w:t>
      </w:r>
    </w:p>
    <w:p w14:paraId="333E58BD" w14:textId="77777777" w:rsidR="003D46F0" w:rsidRPr="003D46F0" w:rsidRDefault="003D46F0" w:rsidP="003D46F0">
      <w:pPr>
        <w:jc w:val="center"/>
      </w:pPr>
      <w:r>
        <w:rPr>
          <w:lang w:val="en-US"/>
        </w:rPr>
        <w:t>E</w:t>
      </w:r>
      <w:r w:rsidRPr="003D46F0">
        <w:t>-</w:t>
      </w:r>
      <w:r>
        <w:rPr>
          <w:lang w:val="en-US"/>
        </w:rPr>
        <w:t>COVER</w:t>
      </w:r>
    </w:p>
    <w:p w14:paraId="685A0BEE" w14:textId="77777777" w:rsidR="00842F83" w:rsidRDefault="00842F83" w:rsidP="00842F83">
      <w:r>
        <w:t>Чтобы успешно пройти основной курс, нужно научиться верстать сайты. И этот Бонусный курс поможет Вам в этом.</w:t>
      </w:r>
    </w:p>
    <w:p w14:paraId="47F2680D" w14:textId="61888998" w:rsidR="00842F83" w:rsidRPr="00842F83" w:rsidRDefault="00842F83" w:rsidP="00842F83">
      <w:r w:rsidRPr="00842F83">
        <w:t>Вы освоите HTML5 и CSS3, а также научитесь верстать сайты. Другими словами, Вы сможете превращать картинку сайта в</w:t>
      </w:r>
      <w:r>
        <w:t>о</w:t>
      </w:r>
      <w:r w:rsidRPr="00842F83">
        <w:t xml:space="preserve"> всем привычную Web-страницу. Например, такую, на которой Вы сейчас находитесь.</w:t>
      </w:r>
    </w:p>
    <w:p w14:paraId="398E8640" w14:textId="77777777" w:rsidR="00842F83" w:rsidRPr="00842F83" w:rsidRDefault="00842F83" w:rsidP="00842F83">
      <w:r w:rsidRPr="00842F83">
        <w:t>Также Вы сможете верстать страницы так, чтобы они смотрелись хорошо и на мобильных устройствах тоже. Для этого Вы освоите адаптивную вёрстку.</w:t>
      </w:r>
    </w:p>
    <w:p w14:paraId="2BC122B0" w14:textId="77777777" w:rsidR="00842F83" w:rsidRPr="00842F83" w:rsidRDefault="00842F83" w:rsidP="00842F83">
      <w:r w:rsidRPr="00842F83">
        <w:t>Список модулей по вёрстке сайтов:</w:t>
      </w:r>
    </w:p>
    <w:p w14:paraId="2B5C80D2" w14:textId="77777777" w:rsidR="00842F83" w:rsidRPr="00842F83" w:rsidRDefault="00842F83" w:rsidP="00842F83">
      <w:pPr>
        <w:numPr>
          <w:ilvl w:val="0"/>
          <w:numId w:val="30"/>
        </w:numPr>
      </w:pPr>
      <w:r w:rsidRPr="00842F83">
        <w:t>Введение (3 урока)</w:t>
      </w:r>
    </w:p>
    <w:p w14:paraId="16C6CBB0" w14:textId="77777777" w:rsidR="00842F83" w:rsidRPr="00842F83" w:rsidRDefault="00842F83" w:rsidP="00842F83">
      <w:pPr>
        <w:numPr>
          <w:ilvl w:val="0"/>
          <w:numId w:val="30"/>
        </w:numPr>
      </w:pPr>
      <w:r w:rsidRPr="00842F83">
        <w:lastRenderedPageBreak/>
        <w:t>Изучаем HTML (15 уроков)</w:t>
      </w:r>
    </w:p>
    <w:p w14:paraId="6380D8C8" w14:textId="77777777" w:rsidR="00842F83" w:rsidRPr="00842F83" w:rsidRDefault="00842F83" w:rsidP="00842F83">
      <w:pPr>
        <w:numPr>
          <w:ilvl w:val="0"/>
          <w:numId w:val="30"/>
        </w:numPr>
      </w:pPr>
      <w:r w:rsidRPr="00842F83">
        <w:t>Изучаем CSS (15 уроков)</w:t>
      </w:r>
    </w:p>
    <w:p w14:paraId="6109532F" w14:textId="77777777" w:rsidR="00842F83" w:rsidRPr="00842F83" w:rsidRDefault="00842F83" w:rsidP="00842F83">
      <w:pPr>
        <w:numPr>
          <w:ilvl w:val="0"/>
          <w:numId w:val="30"/>
        </w:numPr>
      </w:pPr>
      <w:r w:rsidRPr="00842F83">
        <w:t>Вёрстка страниц (6 уроков)</w:t>
      </w:r>
    </w:p>
    <w:p w14:paraId="3DC92CCF" w14:textId="77777777" w:rsidR="00842F83" w:rsidRPr="00842F83" w:rsidRDefault="00842F83" w:rsidP="00842F83">
      <w:pPr>
        <w:numPr>
          <w:ilvl w:val="0"/>
          <w:numId w:val="30"/>
        </w:numPr>
      </w:pPr>
      <w:r w:rsidRPr="00842F83">
        <w:t>Пример сложной вёрстки (8 уроков)</w:t>
      </w:r>
    </w:p>
    <w:p w14:paraId="69C8C8E7" w14:textId="77777777" w:rsidR="00842F83" w:rsidRPr="00842F83" w:rsidRDefault="00842F83" w:rsidP="00842F83">
      <w:pPr>
        <w:numPr>
          <w:ilvl w:val="0"/>
          <w:numId w:val="30"/>
        </w:numPr>
      </w:pPr>
      <w:r w:rsidRPr="00842F83">
        <w:t>Адаптивная вёрстка (7 уроков)</w:t>
      </w:r>
    </w:p>
    <w:p w14:paraId="649E0CC8" w14:textId="02F528E8" w:rsidR="003D46F0" w:rsidRDefault="003D46F0" w:rsidP="003D46F0">
      <w:pPr>
        <w:jc w:val="center"/>
      </w:pPr>
      <w:r>
        <w:t>Бонус №3. «</w:t>
      </w:r>
      <w:r w:rsidR="00842F83" w:rsidRPr="00842F83">
        <w:t>Программирование на JavaScript с Нуля до Гуру 2.0</w:t>
      </w:r>
      <w:r>
        <w:t>»</w:t>
      </w:r>
    </w:p>
    <w:p w14:paraId="3FC60612" w14:textId="7A97CDC1" w:rsidR="00E623DD" w:rsidRDefault="00E623DD" w:rsidP="00E623DD">
      <w:pPr>
        <w:jc w:val="center"/>
      </w:pPr>
      <w:r>
        <w:rPr>
          <w:lang w:val="en-US"/>
        </w:rPr>
        <w:t>E</w:t>
      </w:r>
      <w:r w:rsidRPr="003D46F0">
        <w:t>-</w:t>
      </w:r>
      <w:r>
        <w:rPr>
          <w:lang w:val="en-US"/>
        </w:rPr>
        <w:t>COVER</w:t>
      </w:r>
    </w:p>
    <w:p w14:paraId="7805147A" w14:textId="77777777" w:rsidR="00842F83" w:rsidRPr="00842F83" w:rsidRDefault="00842F83" w:rsidP="00842F83">
      <w:pPr>
        <w:ind w:left="360"/>
      </w:pPr>
      <w:r w:rsidRPr="00842F83">
        <w:t xml:space="preserve">JavaScript нужен для создания более удобных и приятных Web-страниц: плавное открытие и закрытие блоков, отправка данных на сервер без перезагрузки страницы, сложные анимационные эффекты, механики </w:t>
      </w:r>
      <w:proofErr w:type="spellStart"/>
      <w:r w:rsidRPr="00842F83">
        <w:t>drag-and-drop</w:t>
      </w:r>
      <w:proofErr w:type="spellEnd"/>
      <w:r w:rsidRPr="00842F83">
        <w:t xml:space="preserve"> и многое другое.</w:t>
      </w:r>
    </w:p>
    <w:p w14:paraId="75EF87F3" w14:textId="77777777" w:rsidR="00842F83" w:rsidRPr="00842F83" w:rsidRDefault="00842F83" w:rsidP="00842F83">
      <w:pPr>
        <w:ind w:left="360"/>
      </w:pPr>
      <w:r w:rsidRPr="00842F83">
        <w:t>И в этом курсе Вы освоите этот язык программирования.</w:t>
      </w:r>
    </w:p>
    <w:p w14:paraId="013F6A65" w14:textId="77777777" w:rsidR="00842F83" w:rsidRPr="00842F83" w:rsidRDefault="00842F83" w:rsidP="00842F83">
      <w:pPr>
        <w:ind w:left="360"/>
      </w:pPr>
      <w:r w:rsidRPr="00842F83">
        <w:t>Список модулей по JavaScript:</w:t>
      </w:r>
    </w:p>
    <w:p w14:paraId="78E15491" w14:textId="77777777" w:rsidR="00842F83" w:rsidRPr="00842F83" w:rsidRDefault="00842F83" w:rsidP="00842F83">
      <w:pPr>
        <w:numPr>
          <w:ilvl w:val="0"/>
          <w:numId w:val="31"/>
        </w:numPr>
      </w:pPr>
      <w:r w:rsidRPr="00842F83">
        <w:t>Введение (3 урока)</w:t>
      </w:r>
    </w:p>
    <w:p w14:paraId="77764180" w14:textId="77777777" w:rsidR="00842F83" w:rsidRPr="00842F83" w:rsidRDefault="00842F83" w:rsidP="00842F83">
      <w:pPr>
        <w:numPr>
          <w:ilvl w:val="0"/>
          <w:numId w:val="31"/>
        </w:numPr>
      </w:pPr>
      <w:r w:rsidRPr="00842F83">
        <w:t>Основы программирования на JavaScript (20 уроков)</w:t>
      </w:r>
    </w:p>
    <w:p w14:paraId="0EBBB66D" w14:textId="77777777" w:rsidR="00842F83" w:rsidRPr="00842F83" w:rsidRDefault="00842F83" w:rsidP="00842F83">
      <w:pPr>
        <w:numPr>
          <w:ilvl w:val="0"/>
          <w:numId w:val="31"/>
        </w:numPr>
      </w:pPr>
      <w:r w:rsidRPr="00842F83">
        <w:t>Объектно-ориентированное программирование в JavaScript (13 уроков)</w:t>
      </w:r>
    </w:p>
    <w:p w14:paraId="52522EDD" w14:textId="77777777" w:rsidR="00842F83" w:rsidRPr="00842F83" w:rsidRDefault="00842F83" w:rsidP="00842F83">
      <w:pPr>
        <w:numPr>
          <w:ilvl w:val="0"/>
          <w:numId w:val="31"/>
        </w:numPr>
      </w:pPr>
      <w:r w:rsidRPr="00842F83">
        <w:t>Стандартные функции и объекты в JavaScript (11 уроков)</w:t>
      </w:r>
    </w:p>
    <w:p w14:paraId="35DCC820" w14:textId="77777777" w:rsidR="00842F83" w:rsidRPr="00842F83" w:rsidRDefault="00842F83" w:rsidP="00842F83">
      <w:pPr>
        <w:numPr>
          <w:ilvl w:val="0"/>
          <w:numId w:val="31"/>
        </w:numPr>
      </w:pPr>
      <w:r w:rsidRPr="00842F83">
        <w:t>Работа с HTML-документом (7 уроков)</w:t>
      </w:r>
    </w:p>
    <w:p w14:paraId="71F6466B" w14:textId="77777777" w:rsidR="00842F83" w:rsidRPr="00842F83" w:rsidRDefault="00842F83" w:rsidP="00842F83">
      <w:pPr>
        <w:numPr>
          <w:ilvl w:val="0"/>
          <w:numId w:val="31"/>
        </w:numPr>
      </w:pPr>
      <w:r w:rsidRPr="00842F83">
        <w:t>События в JavaScript (7 уроков)</w:t>
      </w:r>
    </w:p>
    <w:p w14:paraId="0FF86C10" w14:textId="77777777" w:rsidR="00842F83" w:rsidRPr="00842F83" w:rsidRDefault="00842F83" w:rsidP="00842F83">
      <w:pPr>
        <w:numPr>
          <w:ilvl w:val="0"/>
          <w:numId w:val="31"/>
        </w:numPr>
      </w:pPr>
      <w:r w:rsidRPr="00842F83">
        <w:t>Асинхронность в JavaScript (4 урока)</w:t>
      </w:r>
    </w:p>
    <w:p w14:paraId="48565896" w14:textId="77777777" w:rsidR="00842F83" w:rsidRPr="00842F83" w:rsidRDefault="00842F83" w:rsidP="00842F83">
      <w:pPr>
        <w:numPr>
          <w:ilvl w:val="0"/>
          <w:numId w:val="31"/>
        </w:numPr>
      </w:pPr>
      <w:r w:rsidRPr="00842F83">
        <w:t>Сетевые запросы (7 уроков)</w:t>
      </w:r>
    </w:p>
    <w:p w14:paraId="66E5592A" w14:textId="77777777" w:rsidR="00842F83" w:rsidRPr="00842F83" w:rsidRDefault="00842F83" w:rsidP="00842F83">
      <w:pPr>
        <w:numPr>
          <w:ilvl w:val="0"/>
          <w:numId w:val="31"/>
        </w:numPr>
      </w:pPr>
      <w:r w:rsidRPr="00842F83">
        <w:t>Защита JavaScript-кода от копирования (2 урока)</w:t>
      </w:r>
    </w:p>
    <w:p w14:paraId="079A7EF9" w14:textId="77777777" w:rsidR="00842F83" w:rsidRDefault="00842F83" w:rsidP="00842F83">
      <w:pPr>
        <w:numPr>
          <w:ilvl w:val="0"/>
          <w:numId w:val="31"/>
        </w:numPr>
      </w:pPr>
      <w:r w:rsidRPr="00842F83">
        <w:t>Решение упражнений из курса (9 уроков)</w:t>
      </w:r>
    </w:p>
    <w:p w14:paraId="40BBDCCB" w14:textId="77455D0E" w:rsidR="008A4EAE" w:rsidRDefault="008A4EAE" w:rsidP="008A4EAE">
      <w:pPr>
        <w:jc w:val="center"/>
      </w:pPr>
      <w:r>
        <w:t>Бонус №4. «</w:t>
      </w:r>
      <w:r w:rsidRPr="008A4EAE">
        <w:t>PHP и MySQL с Нуля до Гуру 3.0</w:t>
      </w:r>
      <w:r>
        <w:t>»</w:t>
      </w:r>
    </w:p>
    <w:p w14:paraId="659C858A" w14:textId="29506E2C" w:rsidR="008A4EAE" w:rsidRPr="008F4AE0" w:rsidRDefault="008A4EAE" w:rsidP="008A4EAE">
      <w:pPr>
        <w:jc w:val="center"/>
        <w:rPr>
          <w:lang w:val="en-US"/>
        </w:rPr>
      </w:pPr>
      <w:r>
        <w:rPr>
          <w:lang w:val="en-US"/>
        </w:rPr>
        <w:t>E</w:t>
      </w:r>
      <w:r w:rsidRPr="008F4AE0">
        <w:rPr>
          <w:lang w:val="en-US"/>
        </w:rPr>
        <w:t>-</w:t>
      </w:r>
      <w:r>
        <w:rPr>
          <w:lang w:val="en-US"/>
        </w:rPr>
        <w:t>COVER</w:t>
      </w:r>
    </w:p>
    <w:p w14:paraId="427C9766" w14:textId="77777777" w:rsidR="008A4EAE" w:rsidRPr="008A4EAE" w:rsidRDefault="008A4EAE" w:rsidP="008A4EAE">
      <w:proofErr w:type="spellStart"/>
      <w:r w:rsidRPr="008F4AE0">
        <w:rPr>
          <w:lang w:val="en-US"/>
        </w:rPr>
        <w:t>HTML+CSS+JavaScript</w:t>
      </w:r>
      <w:proofErr w:type="spellEnd"/>
      <w:r w:rsidRPr="008F4AE0">
        <w:rPr>
          <w:lang w:val="en-US"/>
        </w:rPr>
        <w:t xml:space="preserve"> – </w:t>
      </w:r>
      <w:r w:rsidRPr="008A4EAE">
        <w:t>это</w:t>
      </w:r>
      <w:r w:rsidRPr="008F4AE0">
        <w:rPr>
          <w:lang w:val="en-US"/>
        </w:rPr>
        <w:t xml:space="preserve"> </w:t>
      </w:r>
      <w:r w:rsidRPr="008A4EAE">
        <w:t>так</w:t>
      </w:r>
      <w:r w:rsidRPr="008F4AE0">
        <w:rPr>
          <w:lang w:val="en-US"/>
        </w:rPr>
        <w:t xml:space="preserve"> </w:t>
      </w:r>
      <w:r w:rsidRPr="008A4EAE">
        <w:t>называемый</w:t>
      </w:r>
      <w:r w:rsidRPr="008F4AE0">
        <w:rPr>
          <w:lang w:val="en-US"/>
        </w:rPr>
        <w:t xml:space="preserve"> frontend. </w:t>
      </w:r>
      <w:r w:rsidRPr="008A4EAE">
        <w:t xml:space="preserve">Это то, что видят пользователи. Однако, чтобы сайт был функциональный: поддерживал поиск по сайту, регистрацию и авторизацию, обработку форм, отправку </w:t>
      </w:r>
      <w:proofErr w:type="spellStart"/>
      <w:r w:rsidRPr="008A4EAE">
        <w:t>e-mail</w:t>
      </w:r>
      <w:proofErr w:type="spellEnd"/>
      <w:r w:rsidRPr="008A4EAE">
        <w:t xml:space="preserve">, сохранение данных, механизм оплаты на сайте и ещё многие другие примеры - нужно создавать и </w:t>
      </w:r>
      <w:proofErr w:type="spellStart"/>
      <w:r w:rsidRPr="008A4EAE">
        <w:t>backend</w:t>
      </w:r>
      <w:proofErr w:type="spellEnd"/>
      <w:r w:rsidRPr="008A4EAE">
        <w:t>.</w:t>
      </w:r>
    </w:p>
    <w:p w14:paraId="40C8E9F7" w14:textId="77777777" w:rsidR="008A4EAE" w:rsidRPr="008A4EAE" w:rsidRDefault="008A4EAE" w:rsidP="008A4EAE">
      <w:proofErr w:type="spellStart"/>
      <w:r w:rsidRPr="008A4EAE">
        <w:t>Backend</w:t>
      </w:r>
      <w:proofErr w:type="spellEnd"/>
      <w:r w:rsidRPr="008A4EAE">
        <w:t xml:space="preserve"> – это то, что выполняется на стороне сервера. В большинстве случаев для этого используется PHP, который Вы и освоите благодаря этому курсу.</w:t>
      </w:r>
    </w:p>
    <w:p w14:paraId="76C46E43" w14:textId="17D5F4FE" w:rsidR="008A4EAE" w:rsidRPr="008A4EAE" w:rsidRDefault="008A4EAE" w:rsidP="008A4EAE">
      <w:r w:rsidRPr="008A4EAE">
        <w:t>Список модулей в курсе по PHP:</w:t>
      </w:r>
    </w:p>
    <w:p w14:paraId="68C6EFC2" w14:textId="77777777" w:rsidR="008A4EAE" w:rsidRPr="008A4EAE" w:rsidRDefault="008A4EAE" w:rsidP="008A4EAE">
      <w:pPr>
        <w:numPr>
          <w:ilvl w:val="0"/>
          <w:numId w:val="32"/>
        </w:numPr>
      </w:pPr>
      <w:r w:rsidRPr="008A4EAE">
        <w:t>Введение (6 уроков)</w:t>
      </w:r>
    </w:p>
    <w:p w14:paraId="32E8C337" w14:textId="77777777" w:rsidR="008A4EAE" w:rsidRPr="008A4EAE" w:rsidRDefault="008A4EAE" w:rsidP="008A4EAE">
      <w:pPr>
        <w:numPr>
          <w:ilvl w:val="0"/>
          <w:numId w:val="32"/>
        </w:numPr>
      </w:pPr>
      <w:r w:rsidRPr="008A4EAE">
        <w:t>Основы программирования на PHP (25 уроков)</w:t>
      </w:r>
    </w:p>
    <w:p w14:paraId="2695D160" w14:textId="77777777" w:rsidR="008A4EAE" w:rsidRPr="008A4EAE" w:rsidRDefault="008A4EAE" w:rsidP="008A4EAE">
      <w:pPr>
        <w:numPr>
          <w:ilvl w:val="0"/>
          <w:numId w:val="32"/>
        </w:numPr>
      </w:pPr>
      <w:r w:rsidRPr="008A4EAE">
        <w:t>Стандартные функции в PHP (11 уроков)</w:t>
      </w:r>
    </w:p>
    <w:p w14:paraId="5C8E12C9" w14:textId="77777777" w:rsidR="008A4EAE" w:rsidRPr="008A4EAE" w:rsidRDefault="008A4EAE" w:rsidP="008A4EAE">
      <w:pPr>
        <w:numPr>
          <w:ilvl w:val="0"/>
          <w:numId w:val="32"/>
        </w:numPr>
      </w:pPr>
      <w:r w:rsidRPr="008A4EAE">
        <w:lastRenderedPageBreak/>
        <w:t>Обработка форм и получение данных (6 уроков)</w:t>
      </w:r>
    </w:p>
    <w:p w14:paraId="51738ABA" w14:textId="77777777" w:rsidR="008A4EAE" w:rsidRPr="008A4EAE" w:rsidRDefault="008A4EAE" w:rsidP="008A4EAE">
      <w:pPr>
        <w:numPr>
          <w:ilvl w:val="0"/>
          <w:numId w:val="32"/>
        </w:numPr>
      </w:pPr>
      <w:r w:rsidRPr="008A4EAE">
        <w:t>Объектно-ориентированное программирование в PHP (16 уроков)</w:t>
      </w:r>
    </w:p>
    <w:p w14:paraId="589DD603" w14:textId="77777777" w:rsidR="008A4EAE" w:rsidRPr="008A4EAE" w:rsidRDefault="008A4EAE" w:rsidP="008A4EAE">
      <w:pPr>
        <w:numPr>
          <w:ilvl w:val="0"/>
          <w:numId w:val="32"/>
        </w:numPr>
      </w:pPr>
      <w:r w:rsidRPr="008A4EAE">
        <w:t>Обработка ошибок и исключений (5 уроков)</w:t>
      </w:r>
    </w:p>
    <w:p w14:paraId="3A282621" w14:textId="77777777" w:rsidR="008A4EAE" w:rsidRPr="008A4EAE" w:rsidRDefault="008A4EAE" w:rsidP="008A4EAE">
      <w:pPr>
        <w:numPr>
          <w:ilvl w:val="0"/>
          <w:numId w:val="32"/>
        </w:numPr>
      </w:pPr>
      <w:r w:rsidRPr="008A4EAE">
        <w:t>Сетевые функции в PHP (6 уроков)</w:t>
      </w:r>
    </w:p>
    <w:p w14:paraId="314B8F30" w14:textId="77777777" w:rsidR="008A4EAE" w:rsidRPr="008A4EAE" w:rsidRDefault="008A4EAE" w:rsidP="008A4EAE">
      <w:pPr>
        <w:numPr>
          <w:ilvl w:val="0"/>
          <w:numId w:val="32"/>
        </w:numPr>
      </w:pPr>
      <w:r w:rsidRPr="008A4EAE">
        <w:t>Работа с базой данных и СУБД MySQL (12 уроков)</w:t>
      </w:r>
    </w:p>
    <w:p w14:paraId="3AC0FE0D" w14:textId="77777777" w:rsidR="008A4EAE" w:rsidRPr="008A4EAE" w:rsidRDefault="008A4EAE" w:rsidP="008A4EAE">
      <w:pPr>
        <w:numPr>
          <w:ilvl w:val="0"/>
          <w:numId w:val="32"/>
        </w:numPr>
      </w:pPr>
      <w:r w:rsidRPr="008A4EAE">
        <w:t>Компоненты (5 уроков)</w:t>
      </w:r>
    </w:p>
    <w:p w14:paraId="18DF1BDB" w14:textId="77777777" w:rsidR="008A4EAE" w:rsidRPr="008A4EAE" w:rsidRDefault="008A4EAE" w:rsidP="008A4EAE">
      <w:pPr>
        <w:numPr>
          <w:ilvl w:val="0"/>
          <w:numId w:val="32"/>
        </w:numPr>
      </w:pPr>
      <w:r w:rsidRPr="008A4EAE">
        <w:t>Создание сайта для библиотеки (18 уроков)</w:t>
      </w:r>
    </w:p>
    <w:p w14:paraId="3461907E" w14:textId="61A72073" w:rsidR="008A4EAE" w:rsidRDefault="008A4EAE" w:rsidP="008A4EAE">
      <w:pPr>
        <w:jc w:val="center"/>
      </w:pPr>
      <w:r>
        <w:t>Бонус №5. «</w:t>
      </w:r>
      <w:r w:rsidRPr="008A4EAE">
        <w:t>Laravel от А до Я</w:t>
      </w:r>
      <w:r>
        <w:t>»</w:t>
      </w:r>
    </w:p>
    <w:p w14:paraId="1DF11249" w14:textId="77777777" w:rsidR="008A4EAE" w:rsidRDefault="008A4EAE" w:rsidP="008A4EAE">
      <w:pPr>
        <w:jc w:val="center"/>
      </w:pPr>
      <w:r>
        <w:rPr>
          <w:lang w:val="en-US"/>
        </w:rPr>
        <w:t>E</w:t>
      </w:r>
      <w:r w:rsidRPr="003D46F0">
        <w:t>-</w:t>
      </w:r>
      <w:r>
        <w:rPr>
          <w:lang w:val="en-US"/>
        </w:rPr>
        <w:t>COVER</w:t>
      </w:r>
    </w:p>
    <w:p w14:paraId="5F310C38" w14:textId="77777777" w:rsidR="008A4EAE" w:rsidRPr="008A4EAE" w:rsidRDefault="008A4EAE" w:rsidP="008A4EAE">
      <w:pPr>
        <w:ind w:left="360"/>
      </w:pPr>
      <w:r w:rsidRPr="008A4EAE">
        <w:t>Laravel – это самый популярный Web-фреймворк на PHP. Фреймворки в разы ускоряют процесс разработки средних и крупных проектов. И именно Laravel Вы изучите в этом курсе.</w:t>
      </w:r>
    </w:p>
    <w:p w14:paraId="77AE983B" w14:textId="77777777" w:rsidR="008A4EAE" w:rsidRPr="008A4EAE" w:rsidRDefault="008A4EAE" w:rsidP="008A4EAE">
      <w:pPr>
        <w:ind w:left="360"/>
      </w:pPr>
      <w:r w:rsidRPr="008A4EAE">
        <w:t>Список модулей в курсе по Laravel:</w:t>
      </w:r>
    </w:p>
    <w:p w14:paraId="0013121D" w14:textId="77777777" w:rsidR="008A4EAE" w:rsidRPr="008A4EAE" w:rsidRDefault="008A4EAE" w:rsidP="008A4EAE">
      <w:pPr>
        <w:numPr>
          <w:ilvl w:val="0"/>
          <w:numId w:val="33"/>
        </w:numPr>
      </w:pPr>
      <w:r w:rsidRPr="008A4EAE">
        <w:t>Введение (4 урока)</w:t>
      </w:r>
    </w:p>
    <w:p w14:paraId="76AA8D9E" w14:textId="77777777" w:rsidR="008A4EAE" w:rsidRPr="008A4EAE" w:rsidRDefault="008A4EAE" w:rsidP="008A4EAE">
      <w:pPr>
        <w:numPr>
          <w:ilvl w:val="0"/>
          <w:numId w:val="33"/>
        </w:numPr>
      </w:pPr>
      <w:r w:rsidRPr="008A4EAE">
        <w:t>Основы Laravel (22 урока)</w:t>
      </w:r>
    </w:p>
    <w:p w14:paraId="0807D140" w14:textId="77777777" w:rsidR="008A4EAE" w:rsidRPr="008A4EAE" w:rsidRDefault="008A4EAE" w:rsidP="008A4EAE">
      <w:pPr>
        <w:numPr>
          <w:ilvl w:val="0"/>
          <w:numId w:val="33"/>
        </w:numPr>
      </w:pPr>
      <w:r w:rsidRPr="008A4EAE">
        <w:t>Работа с базой данных (6 уроков)</w:t>
      </w:r>
    </w:p>
    <w:p w14:paraId="2EF34643" w14:textId="77777777" w:rsidR="008A4EAE" w:rsidRPr="008A4EAE" w:rsidRDefault="008A4EAE" w:rsidP="008A4EAE">
      <w:pPr>
        <w:numPr>
          <w:ilvl w:val="0"/>
          <w:numId w:val="33"/>
        </w:numPr>
      </w:pPr>
      <w:r w:rsidRPr="008A4EAE">
        <w:t>Модель (9 уроков)</w:t>
      </w:r>
    </w:p>
    <w:p w14:paraId="45DB5327" w14:textId="77777777" w:rsidR="008A4EAE" w:rsidRPr="008A4EAE" w:rsidRDefault="008A4EAE" w:rsidP="008A4EAE">
      <w:pPr>
        <w:numPr>
          <w:ilvl w:val="0"/>
          <w:numId w:val="33"/>
        </w:numPr>
      </w:pPr>
      <w:r w:rsidRPr="008A4EAE">
        <w:t>Обработка форм (6 уроков)</w:t>
      </w:r>
    </w:p>
    <w:p w14:paraId="0A11DEB5" w14:textId="77777777" w:rsidR="008A4EAE" w:rsidRPr="008A4EAE" w:rsidRDefault="008A4EAE" w:rsidP="008A4EAE">
      <w:pPr>
        <w:numPr>
          <w:ilvl w:val="0"/>
          <w:numId w:val="33"/>
        </w:numPr>
      </w:pPr>
      <w:r w:rsidRPr="008A4EAE">
        <w:t>Регистрация и авторизация пользователей (8 уроков)</w:t>
      </w:r>
    </w:p>
    <w:p w14:paraId="6A996991" w14:textId="77777777" w:rsidR="008A4EAE" w:rsidRPr="008A4EAE" w:rsidRDefault="008A4EAE" w:rsidP="008A4EAE">
      <w:pPr>
        <w:numPr>
          <w:ilvl w:val="0"/>
          <w:numId w:val="33"/>
        </w:numPr>
      </w:pPr>
      <w:r w:rsidRPr="008A4EAE">
        <w:t>Дополнительные возможности (8 уроков)</w:t>
      </w:r>
    </w:p>
    <w:p w14:paraId="3FF851A9" w14:textId="06A8BFFE" w:rsidR="008A4EAE" w:rsidRPr="00842F83" w:rsidRDefault="008A4EAE" w:rsidP="008A4EAE">
      <w:pPr>
        <w:numPr>
          <w:ilvl w:val="0"/>
          <w:numId w:val="33"/>
        </w:numPr>
      </w:pPr>
      <w:r w:rsidRPr="008A4EAE">
        <w:t>Пример создания сайта на Laravel (20 уроков)</w:t>
      </w:r>
    </w:p>
    <w:p w14:paraId="4838FE1E" w14:textId="77777777" w:rsidR="00E378B9" w:rsidRDefault="00E378B9" w:rsidP="00E378B9">
      <w:pPr>
        <w:ind w:left="360"/>
        <w:jc w:val="center"/>
      </w:pPr>
      <w:r>
        <w:t>Что нужно знать для успешного прохождения курса?</w:t>
      </w:r>
    </w:p>
    <w:p w14:paraId="598F94E0" w14:textId="77777777" w:rsidR="008A4EAE" w:rsidRDefault="008A4EAE" w:rsidP="008A4EAE">
      <w:r w:rsidRPr="008A4EAE">
        <w:t>Вам не нужны глубокие знания программирования или сложной математики. Курс построен так, чтобы даже новичок с минимальной компьютерной грамотностью (умение устанавливать программы, работать с файлами) смог освоить материал.</w:t>
      </w:r>
    </w:p>
    <w:p w14:paraId="33BC092A" w14:textId="6BE7181B" w:rsidR="008A4EAE" w:rsidRPr="008A4EAE" w:rsidRDefault="008A4EAE" w:rsidP="008A4EAE">
      <w:r>
        <w:t xml:space="preserve">Обратите внимание, что если Вы вообще не знаете </w:t>
      </w:r>
      <w:r>
        <w:rPr>
          <w:lang w:val="en-US"/>
        </w:rPr>
        <w:t>HTML</w:t>
      </w:r>
      <w:r w:rsidRPr="008A4EAE">
        <w:t xml:space="preserve">, </w:t>
      </w:r>
      <w:r>
        <w:rPr>
          <w:lang w:val="en-US"/>
        </w:rPr>
        <w:t>CSS</w:t>
      </w:r>
      <w:r w:rsidRPr="008A4EAE">
        <w:t xml:space="preserve">, </w:t>
      </w:r>
      <w:r>
        <w:rPr>
          <w:lang w:val="en-US"/>
        </w:rPr>
        <w:t>JavaScript</w:t>
      </w:r>
      <w:r w:rsidRPr="008A4EAE">
        <w:t xml:space="preserve">, </w:t>
      </w:r>
      <w:r>
        <w:rPr>
          <w:lang w:val="en-US"/>
        </w:rPr>
        <w:t>PHP</w:t>
      </w:r>
      <w:r w:rsidRPr="008A4EAE">
        <w:t xml:space="preserve">, </w:t>
      </w:r>
      <w:r>
        <w:rPr>
          <w:lang w:val="en-US"/>
        </w:rPr>
        <w:t>Laravel</w:t>
      </w:r>
      <w:r>
        <w:t>, то начните своё обучение с соответствующих Бонусных курсов.</w:t>
      </w:r>
      <w:r w:rsidR="00464BA5" w:rsidRPr="00464BA5">
        <w:t xml:space="preserve"> </w:t>
      </w:r>
      <w:r w:rsidR="00464BA5">
        <w:t>Их</w:t>
      </w:r>
      <w:r>
        <w:t xml:space="preserve"> более чем достаточно для освоения всего материала курса</w:t>
      </w:r>
      <w:r w:rsidR="00464BA5">
        <w:t xml:space="preserve"> «</w:t>
      </w:r>
      <w:r w:rsidR="00464BA5" w:rsidRPr="00464BA5">
        <w:t>Профессиональная Web-разработка. Дизайн, код и автоматизация</w:t>
      </w:r>
      <w:r w:rsidR="00464BA5">
        <w:t>»</w:t>
      </w:r>
      <w:r>
        <w:t>.</w:t>
      </w:r>
    </w:p>
    <w:p w14:paraId="744F2CAA" w14:textId="4B56C5BA" w:rsidR="008A4EAE" w:rsidRPr="008A4EAE" w:rsidRDefault="008A4EAE" w:rsidP="008A4EAE">
      <w:r w:rsidRPr="008A4EAE">
        <w:t>Я объясню вс</w:t>
      </w:r>
      <w:r>
        <w:t>ё</w:t>
      </w:r>
      <w:r w:rsidRPr="008A4EAE">
        <w:t xml:space="preserve"> с нуля: от настройки среды разработки до публикации проекта.</w:t>
      </w:r>
    </w:p>
    <w:p w14:paraId="73CFD881" w14:textId="77777777" w:rsidR="00771522" w:rsidRDefault="00771522" w:rsidP="00771522">
      <w:pPr>
        <w:jc w:val="center"/>
      </w:pPr>
      <w:r>
        <w:t>Формат обучения</w:t>
      </w:r>
    </w:p>
    <w:p w14:paraId="16D28B67" w14:textId="77777777" w:rsidR="00464BA5" w:rsidRPr="00464BA5" w:rsidRDefault="00464BA5" w:rsidP="00464BA5">
      <w:r w:rsidRPr="00464BA5">
        <w:t xml:space="preserve">Мой курс построен так, чтобы вы не просто смотрели видео, а </w:t>
      </w:r>
      <w:r w:rsidRPr="00464BA5">
        <w:rPr>
          <w:b/>
          <w:bCs/>
        </w:rPr>
        <w:t>действовали</w:t>
      </w:r>
      <w:r w:rsidRPr="00464BA5">
        <w:t xml:space="preserve"> и получали результат.</w:t>
      </w:r>
    </w:p>
    <w:p w14:paraId="263AA305" w14:textId="77777777" w:rsidR="00464BA5" w:rsidRPr="00464BA5" w:rsidRDefault="00464BA5" w:rsidP="00464BA5">
      <w:r w:rsidRPr="00464BA5">
        <w:rPr>
          <w:b/>
          <w:bCs/>
        </w:rPr>
        <w:t>Как это работает?</w:t>
      </w:r>
    </w:p>
    <w:p w14:paraId="328CBDED" w14:textId="6BD4F71A" w:rsidR="00464BA5" w:rsidRPr="00464BA5" w:rsidRDefault="00464BA5" w:rsidP="00464BA5">
      <w:pPr>
        <w:numPr>
          <w:ilvl w:val="0"/>
          <w:numId w:val="34"/>
        </w:numPr>
      </w:pPr>
      <w:r w:rsidRPr="00464BA5">
        <w:t xml:space="preserve">Курс разбит на </w:t>
      </w:r>
      <w:r>
        <w:rPr>
          <w:b/>
          <w:bCs/>
          <w:lang w:val="en-US"/>
        </w:rPr>
        <w:t>XXX</w:t>
      </w:r>
      <w:r w:rsidRPr="00464BA5">
        <w:rPr>
          <w:b/>
          <w:bCs/>
        </w:rPr>
        <w:t xml:space="preserve"> дней</w:t>
      </w:r>
      <w:r w:rsidRPr="00464BA5">
        <w:t>, каждый из которых включает уроки и задания.</w:t>
      </w:r>
    </w:p>
    <w:p w14:paraId="5C5EEF08" w14:textId="77777777" w:rsidR="00464BA5" w:rsidRPr="00464BA5" w:rsidRDefault="00464BA5" w:rsidP="00464BA5">
      <w:pPr>
        <w:numPr>
          <w:ilvl w:val="0"/>
          <w:numId w:val="34"/>
        </w:numPr>
      </w:pPr>
      <w:r w:rsidRPr="00464BA5">
        <w:t xml:space="preserve">На каждый день уходит около </w:t>
      </w:r>
      <w:r w:rsidRPr="00464BA5">
        <w:rPr>
          <w:b/>
          <w:bCs/>
        </w:rPr>
        <w:t>1 часа</w:t>
      </w:r>
      <w:r w:rsidRPr="00464BA5">
        <w:t xml:space="preserve"> на просмотр уроков и выполнение заданий.</w:t>
      </w:r>
    </w:p>
    <w:p w14:paraId="4105001D" w14:textId="77777777" w:rsidR="00464BA5" w:rsidRPr="00464BA5" w:rsidRDefault="00464BA5" w:rsidP="00464BA5">
      <w:pPr>
        <w:numPr>
          <w:ilvl w:val="0"/>
          <w:numId w:val="34"/>
        </w:numPr>
      </w:pPr>
      <w:r w:rsidRPr="00464BA5">
        <w:t>После выполнения заданий открывается следующий день.</w:t>
      </w:r>
    </w:p>
    <w:p w14:paraId="77E23C30" w14:textId="22452431" w:rsidR="00464BA5" w:rsidRPr="00464BA5" w:rsidRDefault="00464BA5" w:rsidP="00464BA5">
      <w:pPr>
        <w:numPr>
          <w:ilvl w:val="0"/>
          <w:numId w:val="34"/>
        </w:numPr>
      </w:pPr>
      <w:r w:rsidRPr="00464BA5">
        <w:lastRenderedPageBreak/>
        <w:t>Задания короткие и психологически л</w:t>
      </w:r>
      <w:r>
        <w:t>ё</w:t>
      </w:r>
      <w:r w:rsidRPr="00464BA5">
        <w:t>гкие для выполнения.</w:t>
      </w:r>
    </w:p>
    <w:p w14:paraId="3D2BED9B" w14:textId="4F012AD3" w:rsidR="00464BA5" w:rsidRPr="00464BA5" w:rsidRDefault="00464BA5" w:rsidP="00464BA5">
      <w:pPr>
        <w:numPr>
          <w:ilvl w:val="0"/>
          <w:numId w:val="34"/>
        </w:numPr>
      </w:pPr>
      <w:r w:rsidRPr="00464BA5">
        <w:t>Вы можете двигаться в сво</w:t>
      </w:r>
      <w:r>
        <w:t>ё</w:t>
      </w:r>
      <w:r w:rsidRPr="00464BA5">
        <w:t>м темпе: за день пройти неделю или растянуть день на неделю.</w:t>
      </w:r>
      <w:r>
        <w:t xml:space="preserve"> Но рекомендую двигаться в спокойном темпе.</w:t>
      </w:r>
    </w:p>
    <w:p w14:paraId="59472A00" w14:textId="1A2F7BB4" w:rsidR="00464BA5" w:rsidRPr="00464BA5" w:rsidRDefault="00464BA5" w:rsidP="00464BA5">
      <w:pPr>
        <w:numPr>
          <w:ilvl w:val="0"/>
          <w:numId w:val="34"/>
        </w:numPr>
      </w:pPr>
      <w:r w:rsidRPr="00464BA5">
        <w:t xml:space="preserve">После прохождения всех дней </w:t>
      </w:r>
      <w:r w:rsidR="00F06B59">
        <w:t>В</w:t>
      </w:r>
      <w:r w:rsidRPr="00464BA5">
        <w:t xml:space="preserve">ы получите доступ к </w:t>
      </w:r>
      <w:r w:rsidRPr="00464BA5">
        <w:rPr>
          <w:b/>
          <w:bCs/>
        </w:rPr>
        <w:t>финальному тестированию</w:t>
      </w:r>
      <w:r w:rsidRPr="00464BA5">
        <w:t>.</w:t>
      </w:r>
    </w:p>
    <w:p w14:paraId="1A2321E9" w14:textId="5E768C8B" w:rsidR="00464BA5" w:rsidRPr="00464BA5" w:rsidRDefault="00464BA5" w:rsidP="00464BA5">
      <w:pPr>
        <w:numPr>
          <w:ilvl w:val="0"/>
          <w:numId w:val="34"/>
        </w:numPr>
      </w:pPr>
      <w:r w:rsidRPr="00464BA5">
        <w:t xml:space="preserve">Успешно сдав тест, </w:t>
      </w:r>
      <w:r w:rsidR="00F06B59">
        <w:t>В</w:t>
      </w:r>
      <w:r w:rsidRPr="00464BA5">
        <w:t xml:space="preserve">ы получите </w:t>
      </w:r>
      <w:r w:rsidRPr="00464BA5">
        <w:rPr>
          <w:b/>
          <w:bCs/>
        </w:rPr>
        <w:t>именной сертификат</w:t>
      </w:r>
      <w:r w:rsidRPr="00464BA5">
        <w:t xml:space="preserve"> (пересдача теста не ограничена).</w:t>
      </w:r>
    </w:p>
    <w:p w14:paraId="02CA2A96" w14:textId="77777777" w:rsidR="00771522" w:rsidRDefault="00771522" w:rsidP="00771522">
      <w:pPr>
        <w:ind w:left="360"/>
        <w:jc w:val="center"/>
      </w:pPr>
      <w:r>
        <w:t>Гарантия</w:t>
      </w:r>
    </w:p>
    <w:p w14:paraId="397F8C56" w14:textId="71A1D5B7" w:rsidR="00D138CD" w:rsidRPr="00D138CD" w:rsidRDefault="00D138CD" w:rsidP="00D138CD">
      <w:r w:rsidRPr="00D138CD">
        <w:t xml:space="preserve">Я </w:t>
      </w:r>
      <w:r>
        <w:t>преподаю</w:t>
      </w:r>
      <w:r w:rsidRPr="00D138CD">
        <w:t xml:space="preserve"> с 2010 года, и мои </w:t>
      </w:r>
      <w:r>
        <w:t xml:space="preserve">платные </w:t>
      </w:r>
      <w:r w:rsidRPr="00D138CD">
        <w:t xml:space="preserve">курсы прошли десятки тысяч людей. Доля </w:t>
      </w:r>
      <w:r w:rsidR="00FD7F3E">
        <w:t xml:space="preserve">запросивших </w:t>
      </w:r>
      <w:r w:rsidRPr="00D138CD">
        <w:t>возврат</w:t>
      </w:r>
      <w:r w:rsidR="00FD7F3E">
        <w:t xml:space="preserve"> у меня</w:t>
      </w:r>
      <w:r w:rsidR="006C15CC">
        <w:t xml:space="preserve"> составляет</w:t>
      </w:r>
      <w:r w:rsidRPr="00D138CD">
        <w:t xml:space="preserve"> </w:t>
      </w:r>
      <w:r w:rsidRPr="00D138CD">
        <w:rPr>
          <w:b/>
          <w:bCs/>
        </w:rPr>
        <w:t>1.5%</w:t>
      </w:r>
      <w:r w:rsidRPr="00D138CD">
        <w:t xml:space="preserve">, </w:t>
      </w:r>
      <w:r w:rsidR="00FD7F3E">
        <w:t>поэтому мне нет смысл</w:t>
      </w:r>
      <w:r w:rsidR="00B6061B">
        <w:t>а</w:t>
      </w:r>
      <w:r w:rsidR="00FD7F3E">
        <w:t xml:space="preserve"> портить свою репутацию, чтобы сэкономить</w:t>
      </w:r>
      <w:r w:rsidR="008E128E">
        <w:t xml:space="preserve"> эти </w:t>
      </w:r>
      <w:r w:rsidR="008E128E" w:rsidRPr="008E128E">
        <w:rPr>
          <w:b/>
          <w:bCs/>
        </w:rPr>
        <w:t>1.5%</w:t>
      </w:r>
      <w:r w:rsidR="00FD7F3E">
        <w:t>.</w:t>
      </w:r>
    </w:p>
    <w:p w14:paraId="5C84DF70" w14:textId="78B457C9" w:rsidR="008E128E" w:rsidRPr="008E128E" w:rsidRDefault="008E128E" w:rsidP="00D138CD">
      <w:r>
        <w:t>Поэтому е</w:t>
      </w:r>
      <w:r w:rsidR="00D138CD" w:rsidRPr="00D138CD">
        <w:t xml:space="preserve">сли курс </w:t>
      </w:r>
      <w:r>
        <w:t>В</w:t>
      </w:r>
      <w:r w:rsidR="00D138CD" w:rsidRPr="00D138CD">
        <w:t xml:space="preserve">ам </w:t>
      </w:r>
      <w:r>
        <w:t>не подойдёт или Вы просто передумаете заниматься, или Вы даже не захотите указывать причину, всё равно Вы</w:t>
      </w:r>
      <w:r w:rsidR="00D138CD" w:rsidRPr="00D138CD">
        <w:t xml:space="preserve"> получите </w:t>
      </w:r>
      <w:r w:rsidR="00D138CD" w:rsidRPr="00D138CD">
        <w:rPr>
          <w:b/>
          <w:bCs/>
        </w:rPr>
        <w:t>100% возврат средств</w:t>
      </w:r>
      <w:r>
        <w:t xml:space="preserve">. </w:t>
      </w:r>
      <w:r w:rsidRPr="00D138CD">
        <w:t xml:space="preserve">Просто напишите в отдел «Возврат» по адресу: </w:t>
      </w:r>
      <w:r w:rsidRPr="008E128E">
        <w:rPr>
          <w:lang w:val="en-US"/>
        </w:rPr>
        <w:t>https</w:t>
      </w:r>
      <w:r w:rsidRPr="008E128E">
        <w:t>://</w:t>
      </w:r>
      <w:r w:rsidRPr="008E128E">
        <w:rPr>
          <w:lang w:val="en-US"/>
        </w:rPr>
        <w:t>support</w:t>
      </w:r>
      <w:r w:rsidRPr="008E128E">
        <w:t>.</w:t>
      </w:r>
      <w:proofErr w:type="spellStart"/>
      <w:r w:rsidRPr="008E128E">
        <w:rPr>
          <w:lang w:val="en-US"/>
        </w:rPr>
        <w:t>myrusakov</w:t>
      </w:r>
      <w:proofErr w:type="spellEnd"/>
      <w:r w:rsidRPr="008E128E">
        <w:t>.</w:t>
      </w:r>
      <w:proofErr w:type="spellStart"/>
      <w:r w:rsidRPr="008E128E">
        <w:rPr>
          <w:lang w:val="en-US"/>
        </w:rPr>
        <w:t>ru</w:t>
      </w:r>
      <w:proofErr w:type="spellEnd"/>
      <w:r w:rsidRPr="008E128E">
        <w:t>/</w:t>
      </w:r>
      <w:r w:rsidRPr="008E128E">
        <w:rPr>
          <w:lang w:val="en-US"/>
        </w:rPr>
        <w:t>ask</w:t>
      </w:r>
    </w:p>
    <w:p w14:paraId="240A2B3D" w14:textId="77777777" w:rsidR="008E128E" w:rsidRDefault="008E128E" w:rsidP="00D138CD">
      <w:r>
        <w:t>Гарантия действует</w:t>
      </w:r>
      <w:r w:rsidR="00D138CD" w:rsidRPr="00D138CD">
        <w:t xml:space="preserve"> в течение </w:t>
      </w:r>
      <w:r w:rsidR="00D138CD" w:rsidRPr="00D138CD">
        <w:rPr>
          <w:b/>
          <w:bCs/>
        </w:rPr>
        <w:t>30 дней</w:t>
      </w:r>
      <w:r w:rsidR="00D138CD" w:rsidRPr="00D138CD">
        <w:t xml:space="preserve"> с момента</w:t>
      </w:r>
      <w:r>
        <w:t xml:space="preserve"> оплаты</w:t>
      </w:r>
      <w:r w:rsidR="00D138CD" w:rsidRPr="00D138CD">
        <w:t>.</w:t>
      </w:r>
    </w:p>
    <w:p w14:paraId="0A09A005" w14:textId="364241BD" w:rsidR="00D138CD" w:rsidRPr="00D138CD" w:rsidRDefault="00D138CD" w:rsidP="00D138CD">
      <w:r w:rsidRPr="00D138CD">
        <w:rPr>
          <w:b/>
          <w:bCs/>
        </w:rPr>
        <w:t>Важно:</w:t>
      </w:r>
      <w:r w:rsidRPr="00D138CD">
        <w:t xml:space="preserve"> Курс защищ</w:t>
      </w:r>
      <w:r w:rsidR="008E128E">
        <w:t>ё</w:t>
      </w:r>
      <w:r w:rsidRPr="00D138CD">
        <w:t>н от копирования. После возврата лицензионный ключ блокируется.</w:t>
      </w:r>
    </w:p>
    <w:p w14:paraId="066D3E44" w14:textId="1DDFFFE9" w:rsidR="0067035A" w:rsidRDefault="0067035A" w:rsidP="0067035A">
      <w:pPr>
        <w:jc w:val="center"/>
      </w:pPr>
      <w:r>
        <w:t>Подводим итоги</w:t>
      </w:r>
    </w:p>
    <w:p w14:paraId="5DA79134" w14:textId="6018F2AB" w:rsidR="00771522" w:rsidRDefault="0067035A" w:rsidP="0067035A">
      <w:r>
        <w:t>Что Вы получаете, приобретя курс «</w:t>
      </w:r>
      <w:r w:rsidR="00833C7B" w:rsidRPr="00833C7B">
        <w:t>Профессиональная Web-разработка. Дизайн, код и автоматизация</w:t>
      </w:r>
      <w:r>
        <w:t>»:</w:t>
      </w:r>
    </w:p>
    <w:p w14:paraId="71253304" w14:textId="08F01B6D" w:rsidR="00771522" w:rsidRDefault="00771522" w:rsidP="00771522">
      <w:pPr>
        <w:pStyle w:val="a3"/>
        <w:numPr>
          <w:ilvl w:val="0"/>
          <w:numId w:val="14"/>
        </w:numPr>
      </w:pPr>
      <w:r>
        <w:t>Сам курс «</w:t>
      </w:r>
      <w:r w:rsidR="00833C7B" w:rsidRPr="00833C7B">
        <w:t>Профессиональная Web-разработка. Дизайн, код и автоматизация</w:t>
      </w:r>
      <w:r>
        <w:t>»</w:t>
      </w:r>
    </w:p>
    <w:p w14:paraId="3B2308D4" w14:textId="3CC0FB91" w:rsidR="00771522" w:rsidRDefault="00771522" w:rsidP="00771522">
      <w:pPr>
        <w:pStyle w:val="a3"/>
        <w:numPr>
          <w:ilvl w:val="0"/>
          <w:numId w:val="14"/>
        </w:numPr>
      </w:pPr>
      <w:r>
        <w:t>Бонус «</w:t>
      </w:r>
      <w:proofErr w:type="spellStart"/>
      <w:r w:rsidR="00833C7B" w:rsidRPr="00833C7B">
        <w:t>GitLab</w:t>
      </w:r>
      <w:proofErr w:type="spellEnd"/>
      <w:r w:rsidR="00833C7B" w:rsidRPr="00833C7B">
        <w:t xml:space="preserve"> под ключ: локальный сервер, автоматизация на Python и CI/CD</w:t>
      </w:r>
      <w:r>
        <w:t>»</w:t>
      </w:r>
    </w:p>
    <w:p w14:paraId="185AAE1C" w14:textId="260C2D49" w:rsidR="007A383E" w:rsidRDefault="007A383E" w:rsidP="00833C7B">
      <w:pPr>
        <w:pStyle w:val="a3"/>
        <w:numPr>
          <w:ilvl w:val="0"/>
          <w:numId w:val="14"/>
        </w:numPr>
      </w:pPr>
      <w:r>
        <w:t>Бонус «</w:t>
      </w:r>
      <w:r w:rsidR="00833C7B" w:rsidRPr="00833C7B">
        <w:t>Вёрстка сайта с нуля 2.0</w:t>
      </w:r>
      <w:r>
        <w:t>»</w:t>
      </w:r>
      <w:r w:rsidR="001814E4">
        <w:t xml:space="preserve"> + Сертификат после финального тестирования</w:t>
      </w:r>
    </w:p>
    <w:p w14:paraId="44956FCC" w14:textId="2A00857D" w:rsidR="007A383E" w:rsidRDefault="007A383E" w:rsidP="00771522">
      <w:pPr>
        <w:pStyle w:val="a3"/>
        <w:numPr>
          <w:ilvl w:val="0"/>
          <w:numId w:val="14"/>
        </w:numPr>
      </w:pPr>
      <w:r>
        <w:t>Бонус «</w:t>
      </w:r>
      <w:r w:rsidR="00833C7B" w:rsidRPr="00833C7B">
        <w:t>Программирование на JavaScript с Нуля до Гуру 2.0</w:t>
      </w:r>
      <w:r>
        <w:t>»</w:t>
      </w:r>
      <w:r w:rsidR="001814E4">
        <w:t xml:space="preserve"> + Сертификат после финального тестирования</w:t>
      </w:r>
    </w:p>
    <w:p w14:paraId="725784BA" w14:textId="710DE233" w:rsidR="00833C7B" w:rsidRDefault="00833C7B" w:rsidP="00833C7B">
      <w:pPr>
        <w:pStyle w:val="a3"/>
        <w:numPr>
          <w:ilvl w:val="0"/>
          <w:numId w:val="14"/>
        </w:numPr>
      </w:pPr>
      <w:r>
        <w:t>Бонус «</w:t>
      </w:r>
      <w:r w:rsidRPr="00833C7B">
        <w:t>PHP и MySQL с Нуля до Гуру 3.0</w:t>
      </w:r>
      <w:r>
        <w:t>»</w:t>
      </w:r>
      <w:r w:rsidR="001814E4">
        <w:t xml:space="preserve"> + Сертификат после финального тестирования</w:t>
      </w:r>
    </w:p>
    <w:p w14:paraId="74A9B8B0" w14:textId="3CABBDE8" w:rsidR="00833C7B" w:rsidRDefault="00833C7B" w:rsidP="00833C7B">
      <w:pPr>
        <w:pStyle w:val="a3"/>
        <w:numPr>
          <w:ilvl w:val="0"/>
          <w:numId w:val="14"/>
        </w:numPr>
      </w:pPr>
      <w:r>
        <w:t>Бонус «</w:t>
      </w:r>
      <w:r w:rsidRPr="00833C7B">
        <w:t>Laravel от А до Я</w:t>
      </w:r>
      <w:r>
        <w:t>»</w:t>
      </w:r>
      <w:r w:rsidR="001814E4">
        <w:t xml:space="preserve"> + Сертификат после финального тестирования</w:t>
      </w:r>
    </w:p>
    <w:p w14:paraId="79FA2FA6" w14:textId="0A69D710" w:rsidR="00AC0FAA" w:rsidRDefault="00AC0FAA" w:rsidP="00771522">
      <w:pPr>
        <w:pStyle w:val="a3"/>
        <w:numPr>
          <w:ilvl w:val="0"/>
          <w:numId w:val="14"/>
        </w:numPr>
      </w:pPr>
      <w:r>
        <w:t>Удобную систему для обучения</w:t>
      </w:r>
      <w:r w:rsidR="00833C7B">
        <w:t xml:space="preserve"> для каждого курса и</w:t>
      </w:r>
      <w:r w:rsidR="001236B6">
        <w:t xml:space="preserve"> каждого</w:t>
      </w:r>
      <w:r w:rsidR="00833C7B">
        <w:t xml:space="preserve"> Бонуса</w:t>
      </w:r>
    </w:p>
    <w:p w14:paraId="4A169371" w14:textId="4317E110" w:rsidR="00771522" w:rsidRDefault="00771522" w:rsidP="00771522">
      <w:pPr>
        <w:pStyle w:val="a3"/>
        <w:numPr>
          <w:ilvl w:val="0"/>
          <w:numId w:val="14"/>
        </w:numPr>
      </w:pPr>
      <w:r>
        <w:rPr>
          <w:lang w:val="en-US"/>
        </w:rPr>
        <w:t>XXX</w:t>
      </w:r>
      <w:r>
        <w:t xml:space="preserve"> заданий для закрепления материалов </w:t>
      </w:r>
      <w:r w:rsidR="007C6F6E">
        <w:t>из</w:t>
      </w:r>
      <w:r w:rsidR="00833C7B">
        <w:t xml:space="preserve"> основного курса</w:t>
      </w:r>
    </w:p>
    <w:p w14:paraId="2A9C7E4D" w14:textId="7BD3FC1B" w:rsidR="00833C7B" w:rsidRDefault="00833C7B" w:rsidP="00771522">
      <w:pPr>
        <w:pStyle w:val="a3"/>
        <w:numPr>
          <w:ilvl w:val="0"/>
          <w:numId w:val="14"/>
        </w:numPr>
      </w:pPr>
      <w:r>
        <w:rPr>
          <w:lang w:val="en-US"/>
        </w:rPr>
        <w:t>XXX</w:t>
      </w:r>
      <w:r>
        <w:t xml:space="preserve"> заданий для закрепления материалов из Бонусных курсов</w:t>
      </w:r>
    </w:p>
    <w:p w14:paraId="65AE9B74" w14:textId="1FEBFAAA" w:rsidR="00771522" w:rsidRDefault="00771522" w:rsidP="00771522">
      <w:pPr>
        <w:pStyle w:val="a3"/>
        <w:numPr>
          <w:ilvl w:val="0"/>
          <w:numId w:val="14"/>
        </w:numPr>
      </w:pPr>
      <w:r>
        <w:t>Сертификат после прохождения финального тестирования</w:t>
      </w:r>
      <w:r w:rsidR="001814E4">
        <w:t xml:space="preserve"> курса «</w:t>
      </w:r>
      <w:r w:rsidR="001814E4" w:rsidRPr="00833C7B">
        <w:t>Профессиональная Web-разработка. Дизайн, код и автоматизация</w:t>
      </w:r>
      <w:r w:rsidR="001814E4">
        <w:t>»</w:t>
      </w:r>
    </w:p>
    <w:p w14:paraId="768E97F0" w14:textId="20997104" w:rsidR="00771522" w:rsidRDefault="00771522" w:rsidP="00771522">
      <w:pPr>
        <w:pStyle w:val="a3"/>
        <w:numPr>
          <w:ilvl w:val="0"/>
          <w:numId w:val="14"/>
        </w:numPr>
      </w:pPr>
      <w:r>
        <w:t>Все исходники из курс</w:t>
      </w:r>
      <w:r w:rsidR="001814E4">
        <w:t>ов</w:t>
      </w:r>
    </w:p>
    <w:p w14:paraId="5767DA7B" w14:textId="77777777" w:rsidR="00771522" w:rsidRDefault="00771522" w:rsidP="00771522">
      <w:pPr>
        <w:pStyle w:val="a3"/>
        <w:numPr>
          <w:ilvl w:val="0"/>
          <w:numId w:val="14"/>
        </w:numPr>
      </w:pPr>
      <w:r>
        <w:t>Поддержку от меня</w:t>
      </w:r>
    </w:p>
    <w:p w14:paraId="46358A1C" w14:textId="77777777" w:rsidR="00771522" w:rsidRDefault="00771522" w:rsidP="00771522">
      <w:pPr>
        <w:pStyle w:val="a3"/>
        <w:numPr>
          <w:ilvl w:val="0"/>
          <w:numId w:val="14"/>
        </w:numPr>
      </w:pPr>
      <w:r>
        <w:t>100% гарантию на возврат средств, если курс Вас не устроит</w:t>
      </w:r>
    </w:p>
    <w:p w14:paraId="1864AEF0" w14:textId="269CFC41" w:rsidR="001814E4" w:rsidRDefault="009E1F84" w:rsidP="00771522">
      <w:pPr>
        <w:pStyle w:val="a3"/>
        <w:numPr>
          <w:ilvl w:val="0"/>
          <w:numId w:val="14"/>
        </w:numPr>
      </w:pPr>
      <w:r>
        <w:t>Наконец</w:t>
      </w:r>
      <w:r w:rsidR="001814E4">
        <w:t xml:space="preserve">, Вы </w:t>
      </w:r>
      <w:r>
        <w:t xml:space="preserve">просто </w:t>
      </w:r>
      <w:r w:rsidR="001814E4">
        <w:t xml:space="preserve">станете профессиональным </w:t>
      </w:r>
      <w:r w:rsidR="001814E4">
        <w:rPr>
          <w:lang w:val="en-US"/>
        </w:rPr>
        <w:t>Web</w:t>
      </w:r>
      <w:r w:rsidR="001814E4" w:rsidRPr="001814E4">
        <w:t>-</w:t>
      </w:r>
      <w:r w:rsidR="001814E4">
        <w:t>разработчиком</w:t>
      </w:r>
    </w:p>
    <w:p w14:paraId="27D9D731" w14:textId="77777777" w:rsidR="00E378B9" w:rsidRDefault="00E378B9" w:rsidP="00E378B9">
      <w:pPr>
        <w:jc w:val="center"/>
      </w:pPr>
      <w:r>
        <w:t>Какова стоимость курса?</w:t>
      </w:r>
    </w:p>
    <w:p w14:paraId="22F01CE5" w14:textId="71F79FCB" w:rsidR="009F1774" w:rsidRDefault="009F1774" w:rsidP="00213E7D">
      <w:r>
        <w:t xml:space="preserve">Объём </w:t>
      </w:r>
      <w:r w:rsidR="00CE3DD4">
        <w:t>знаний, который Вы получите</w:t>
      </w:r>
      <w:r w:rsidR="00F2678B">
        <w:t xml:space="preserve"> из курса</w:t>
      </w:r>
      <w:r w:rsidR="00CE3DD4">
        <w:t>,</w:t>
      </w:r>
      <w:r>
        <w:t xml:space="preserve"> огромен. Курс «</w:t>
      </w:r>
      <w:r w:rsidRPr="009F1774">
        <w:t>Профессиональная Web-разработка. Дизайн, код и автоматизация</w:t>
      </w:r>
      <w:r>
        <w:t xml:space="preserve">» вместе с Бонусами содержит </w:t>
      </w:r>
      <w:r>
        <w:rPr>
          <w:lang w:val="en-US"/>
        </w:rPr>
        <w:t>XXX</w:t>
      </w:r>
      <w:r>
        <w:t xml:space="preserve"> уроков общей продолжительностью </w:t>
      </w:r>
      <w:r>
        <w:rPr>
          <w:lang w:val="en-US"/>
        </w:rPr>
        <w:t>XXX</w:t>
      </w:r>
      <w:r>
        <w:t xml:space="preserve"> часов. Что в разы больше, чем любые известные мне предложения на рынке.</w:t>
      </w:r>
    </w:p>
    <w:p w14:paraId="0DC87A18" w14:textId="540D79CE" w:rsidR="009F1774" w:rsidRDefault="009F1774" w:rsidP="00213E7D">
      <w:r>
        <w:t>Более того, другие предложения не только меньше по объёму, они ещё и размазаны на</w:t>
      </w:r>
      <w:r w:rsidR="00616414">
        <w:t xml:space="preserve"> более</w:t>
      </w:r>
      <w:r>
        <w:t xml:space="preserve"> длинный срок, чтобы оправдать конский ценник из-за агрессивной рекламы.</w:t>
      </w:r>
    </w:p>
    <w:p w14:paraId="780256DE" w14:textId="0C9ED1C5" w:rsidR="009F1774" w:rsidRDefault="009F1774" w:rsidP="00213E7D">
      <w:r>
        <w:t xml:space="preserve">Я же не имею ни возможности, ни желания тратить миллиарды рублей на рекламу, но зато благодаря этому </w:t>
      </w:r>
      <w:r w:rsidRPr="009F1774">
        <w:rPr>
          <w:b/>
          <w:bCs/>
        </w:rPr>
        <w:t>я имею и возможность, и желание ставить цены в разы ниже, чем у других</w:t>
      </w:r>
      <w:r>
        <w:t>.</w:t>
      </w:r>
    </w:p>
    <w:p w14:paraId="51EA9A83" w14:textId="106A7AAB" w:rsidR="009F1774" w:rsidRDefault="009F1774" w:rsidP="00213E7D">
      <w:r>
        <w:lastRenderedPageBreak/>
        <w:t>Итоговая цена курса «</w:t>
      </w:r>
      <w:r w:rsidRPr="009F1774">
        <w:t>Профессиональная Web-разработка. Дизайн, код и автоматизация</w:t>
      </w:r>
      <w:r>
        <w:t xml:space="preserve">» со всеми Бонусами составляет </w:t>
      </w:r>
      <w:r w:rsidRPr="009F1774">
        <w:rPr>
          <w:b/>
          <w:bCs/>
        </w:rPr>
        <w:t>29 700 рублей</w:t>
      </w:r>
      <w:r>
        <w:t xml:space="preserve">. И это зарплата начинающего </w:t>
      </w:r>
      <w:r>
        <w:rPr>
          <w:lang w:val="en-US"/>
        </w:rPr>
        <w:t>Web</w:t>
      </w:r>
      <w:r w:rsidRPr="00253686">
        <w:t>-</w:t>
      </w:r>
      <w:r>
        <w:t xml:space="preserve">разработчика за </w:t>
      </w:r>
      <w:r w:rsidR="00E71FDC">
        <w:t>6 рабочих</w:t>
      </w:r>
      <w:r>
        <w:t xml:space="preserve"> дней.</w:t>
      </w:r>
    </w:p>
    <w:p w14:paraId="2744EB02" w14:textId="77777777" w:rsidR="00CC6A88" w:rsidRDefault="00CC6A88" w:rsidP="00CC6A88">
      <w:pPr>
        <w:jc w:val="center"/>
      </w:pPr>
      <w:r>
        <w:t>Оформление заказа</w:t>
      </w:r>
    </w:p>
    <w:p w14:paraId="19F87AC7" w14:textId="1AEA2578" w:rsidR="00F6472A" w:rsidRPr="00A94383" w:rsidRDefault="00F6472A" w:rsidP="00F6472A">
      <w:pPr>
        <w:tabs>
          <w:tab w:val="left" w:pos="4224"/>
        </w:tabs>
        <w:jc w:val="center"/>
        <w:rPr>
          <w:b/>
        </w:rPr>
      </w:pPr>
      <w:r w:rsidRPr="00A94383">
        <w:rPr>
          <w:b/>
        </w:rPr>
        <w:t>Специальное предложение</w:t>
      </w:r>
      <w:r w:rsidR="009363A5">
        <w:rPr>
          <w:b/>
        </w:rPr>
        <w:t xml:space="preserve"> в честь выхода курса</w:t>
      </w:r>
    </w:p>
    <w:p w14:paraId="6C8AEFF8" w14:textId="6CCEBA8F" w:rsidR="00F6472A" w:rsidRPr="00A94383" w:rsidRDefault="00F6472A" w:rsidP="00F6472A">
      <w:pPr>
        <w:tabs>
          <w:tab w:val="left" w:pos="4224"/>
        </w:tabs>
        <w:jc w:val="center"/>
        <w:rPr>
          <w:b/>
        </w:rPr>
      </w:pPr>
      <w:r w:rsidRPr="00A94383">
        <w:rPr>
          <w:b/>
        </w:rPr>
        <w:t xml:space="preserve">Сейчас на курс действует скидка в </w:t>
      </w:r>
      <w:r w:rsidR="006C41F6" w:rsidRPr="006C41F6">
        <w:rPr>
          <w:b/>
        </w:rPr>
        <w:t>5</w:t>
      </w:r>
      <w:r w:rsidRPr="00A94383">
        <w:rPr>
          <w:b/>
        </w:rPr>
        <w:t>0%!</w:t>
      </w:r>
    </w:p>
    <w:p w14:paraId="2924E878" w14:textId="77777777" w:rsidR="00F6472A" w:rsidRPr="00A94383" w:rsidRDefault="00F6472A" w:rsidP="00F6472A">
      <w:pPr>
        <w:tabs>
          <w:tab w:val="left" w:pos="4224"/>
        </w:tabs>
        <w:jc w:val="center"/>
        <w:rPr>
          <w:b/>
        </w:rPr>
      </w:pPr>
      <w:r w:rsidRPr="00A94383">
        <w:rPr>
          <w:b/>
        </w:rPr>
        <w:t>Скидка исчезнет через</w:t>
      </w:r>
    </w:p>
    <w:p w14:paraId="07F70250" w14:textId="77777777" w:rsidR="00F6472A" w:rsidRPr="00A94383" w:rsidRDefault="00F6472A" w:rsidP="00F6472A">
      <w:pPr>
        <w:tabs>
          <w:tab w:val="left" w:pos="4224"/>
        </w:tabs>
        <w:jc w:val="center"/>
        <w:rPr>
          <w:b/>
        </w:rPr>
      </w:pPr>
      <w:r w:rsidRPr="00A94383">
        <w:rPr>
          <w:b/>
        </w:rPr>
        <w:t>0 ДНЕЙ 5 ЧАСОВ 12 МИНУТ 15 СЕКУНД</w:t>
      </w:r>
    </w:p>
    <w:p w14:paraId="2A206BD0" w14:textId="6047EBD8" w:rsidR="00F6472A" w:rsidRPr="00A94383" w:rsidRDefault="00F6472A" w:rsidP="00F6472A">
      <w:pPr>
        <w:tabs>
          <w:tab w:val="left" w:pos="4224"/>
        </w:tabs>
        <w:jc w:val="center"/>
        <w:rPr>
          <w:b/>
        </w:rPr>
      </w:pPr>
      <w:r w:rsidRPr="00A94383">
        <w:rPr>
          <w:b/>
        </w:rPr>
        <w:t xml:space="preserve">Цена за курс без скидки: </w:t>
      </w:r>
      <w:r w:rsidR="006B0BB0">
        <w:rPr>
          <w:b/>
        </w:rPr>
        <w:t xml:space="preserve">29 </w:t>
      </w:r>
      <w:r w:rsidR="00F0473C" w:rsidRPr="00F0473C">
        <w:rPr>
          <w:b/>
        </w:rPr>
        <w:t>7</w:t>
      </w:r>
      <w:r w:rsidR="0099736E" w:rsidRPr="00253686">
        <w:rPr>
          <w:b/>
        </w:rPr>
        <w:t>0</w:t>
      </w:r>
      <w:r w:rsidR="00F0473C" w:rsidRPr="00F0473C">
        <w:rPr>
          <w:b/>
        </w:rPr>
        <w:t>0</w:t>
      </w:r>
      <w:r w:rsidRPr="00A94383">
        <w:rPr>
          <w:b/>
        </w:rPr>
        <w:t xml:space="preserve"> рублей</w:t>
      </w:r>
    </w:p>
    <w:p w14:paraId="38D4DF9B" w14:textId="7E75F857" w:rsidR="00F6472A" w:rsidRPr="00A94383" w:rsidRDefault="00F6472A" w:rsidP="00F6472A">
      <w:pPr>
        <w:tabs>
          <w:tab w:val="left" w:pos="4224"/>
        </w:tabs>
        <w:jc w:val="center"/>
        <w:rPr>
          <w:b/>
        </w:rPr>
      </w:pPr>
      <w:r w:rsidRPr="00A94383">
        <w:rPr>
          <w:b/>
        </w:rPr>
        <w:t xml:space="preserve">Цена для Вас: </w:t>
      </w:r>
      <w:r w:rsidR="007106F6" w:rsidRPr="00253686">
        <w:rPr>
          <w:b/>
        </w:rPr>
        <w:t>14</w:t>
      </w:r>
      <w:r w:rsidR="006B0BB0" w:rsidRPr="00253686">
        <w:rPr>
          <w:b/>
        </w:rPr>
        <w:t xml:space="preserve"> 7</w:t>
      </w:r>
      <w:r w:rsidRPr="00A94383">
        <w:rPr>
          <w:b/>
        </w:rPr>
        <w:t>70 рублей</w:t>
      </w:r>
    </w:p>
    <w:p w14:paraId="59931D5E" w14:textId="77777777" w:rsidR="00F6472A" w:rsidRDefault="00F6472A" w:rsidP="00F6472A">
      <w:pPr>
        <w:tabs>
          <w:tab w:val="left" w:pos="4224"/>
        </w:tabs>
        <w:jc w:val="center"/>
      </w:pPr>
      <w:r>
        <w:t>Кнопка «Оформить заказ»</w:t>
      </w:r>
    </w:p>
    <w:p w14:paraId="7BDA73BD" w14:textId="657C7612" w:rsidR="00F6472A" w:rsidRDefault="00F6472A" w:rsidP="00F6472A">
      <w:pPr>
        <w:tabs>
          <w:tab w:val="left" w:pos="4224"/>
        </w:tabs>
        <w:jc w:val="center"/>
      </w:pPr>
      <w:r>
        <w:t xml:space="preserve">Форма («Получите </w:t>
      </w:r>
      <w:r w:rsidR="006C41F6" w:rsidRPr="006C41F6">
        <w:t>5</w:t>
      </w:r>
      <w:r w:rsidRPr="00BD1D80">
        <w:t>0</w:t>
      </w:r>
      <w:r>
        <w:t>% скидку в честь выхода курса», «Имя», «</w:t>
      </w:r>
      <w:r>
        <w:rPr>
          <w:lang w:val="en-US"/>
        </w:rPr>
        <w:t>E</w:t>
      </w:r>
      <w:r w:rsidRPr="00A94383">
        <w:t>-</w:t>
      </w:r>
      <w:r>
        <w:rPr>
          <w:lang w:val="en-US"/>
        </w:rPr>
        <w:t>mail</w:t>
      </w:r>
      <w:r>
        <w:t>», Кнопка «Получить скидку»)</w:t>
      </w:r>
    </w:p>
    <w:p w14:paraId="06971CA3" w14:textId="7E84F994" w:rsidR="00F6472A" w:rsidRDefault="00F0473C" w:rsidP="00F6472A">
      <w:r>
        <w:t>Но х</w:t>
      </w:r>
      <w:r w:rsidR="00F6472A">
        <w:t xml:space="preserve">очу обратить внимание, что цена на курс может измениться, причём только в большую сторону. Поэтому </w:t>
      </w:r>
      <w:r w:rsidR="00F6472A" w:rsidRPr="0038565D">
        <w:rPr>
          <w:b/>
          <w:bCs/>
        </w:rPr>
        <w:t>торопитесь оформить заказ уже сейчас, пока цена не поднялась</w:t>
      </w:r>
      <w:r w:rsidR="00F6472A">
        <w:t>.</w:t>
      </w:r>
    </w:p>
    <w:p w14:paraId="7EDE9531" w14:textId="5DF69E89" w:rsidR="00B2017C" w:rsidRPr="00B2017C" w:rsidRDefault="00B2017C" w:rsidP="00B2017C">
      <w:r>
        <w:t xml:space="preserve">В заключении скажу следующее. </w:t>
      </w:r>
      <w:r w:rsidRPr="00B2017C">
        <w:t>Низкая цена курса</w:t>
      </w:r>
      <w:r>
        <w:t xml:space="preserve"> в сравнении с конкурентами</w:t>
      </w:r>
      <w:r w:rsidRPr="00B2017C">
        <w:t xml:space="preserve"> имеет обратную сторону: я не плачу блогерам миллионы за рекламу, поэтому о </w:t>
      </w:r>
      <w:r w:rsidR="00C3438E">
        <w:t>таком выгодном предложении</w:t>
      </w:r>
      <w:r w:rsidRPr="00B2017C">
        <w:t xml:space="preserve"> узнают </w:t>
      </w:r>
      <w:r w:rsidR="00C3438E">
        <w:t xml:space="preserve">лишь </w:t>
      </w:r>
      <w:r w:rsidRPr="00B2017C">
        <w:t xml:space="preserve">немногие. Но если </w:t>
      </w:r>
      <w:r w:rsidR="000A4EE1">
        <w:t>В</w:t>
      </w:r>
      <w:r w:rsidRPr="00B2017C">
        <w:t xml:space="preserve">ы читаете это, </w:t>
      </w:r>
      <w:r w:rsidR="000A4EE1">
        <w:t>В</w:t>
      </w:r>
      <w:r w:rsidRPr="00B2017C">
        <w:t>ы — счастливчик!</w:t>
      </w:r>
    </w:p>
    <w:p w14:paraId="47E4C814" w14:textId="4EFE79B0" w:rsidR="00B2017C" w:rsidRPr="00B2017C" w:rsidRDefault="00B2017C" w:rsidP="00B2017C">
      <w:r w:rsidRPr="00B2017C">
        <w:t xml:space="preserve">Не упустите шанс стать профессиональным </w:t>
      </w:r>
      <w:r w:rsidR="00275628">
        <w:rPr>
          <w:lang w:val="en-US"/>
        </w:rPr>
        <w:t>Web</w:t>
      </w:r>
      <w:r w:rsidRPr="00B2017C">
        <w:t>-разработчиком и получить знания, за которые другие платят сотни тысяч рублей.</w:t>
      </w:r>
    </w:p>
    <w:p w14:paraId="1DA0525A" w14:textId="0D7B2270" w:rsidR="00611B5F" w:rsidRDefault="00611B5F" w:rsidP="00611B5F">
      <w:pPr>
        <w:jc w:val="right"/>
      </w:pPr>
      <w:r>
        <w:t>С Уважением, Михаил Русаков.</w:t>
      </w:r>
    </w:p>
    <w:p w14:paraId="2A83FC92" w14:textId="77777777" w:rsidR="00CC6A88" w:rsidRDefault="00CC6A88" w:rsidP="00CC6A88">
      <w:pPr>
        <w:jc w:val="center"/>
      </w:pPr>
      <w:r>
        <w:t>Вопросы и ответы</w:t>
      </w:r>
    </w:p>
    <w:p w14:paraId="247D3785" w14:textId="77777777" w:rsidR="00F6472A" w:rsidRDefault="00F6472A" w:rsidP="00F6472A">
      <w:pPr>
        <w:pStyle w:val="a3"/>
        <w:numPr>
          <w:ilvl w:val="0"/>
          <w:numId w:val="13"/>
        </w:numPr>
        <w:ind w:left="360"/>
      </w:pPr>
      <w:r>
        <w:t>Какое разрешение у видео?</w:t>
      </w:r>
    </w:p>
    <w:p w14:paraId="72C7B1EB" w14:textId="77777777" w:rsidR="00F6472A" w:rsidRDefault="00F6472A" w:rsidP="00F6472A">
      <w:pPr>
        <w:rPr>
          <w:lang w:val="en-US"/>
        </w:rPr>
      </w:pPr>
      <w:r>
        <w:t>2</w:t>
      </w:r>
      <w:r>
        <w:rPr>
          <w:lang w:val="en-US"/>
        </w:rPr>
        <w:t>K (2560x1440)</w:t>
      </w:r>
    </w:p>
    <w:p w14:paraId="4C33D76F" w14:textId="5AD572F3" w:rsidR="00810258" w:rsidRDefault="00B1222D" w:rsidP="009438A2">
      <w:pPr>
        <w:pStyle w:val="a3"/>
        <w:numPr>
          <w:ilvl w:val="0"/>
          <w:numId w:val="13"/>
        </w:numPr>
      </w:pPr>
      <w:r>
        <w:t>Как можно оплатить курс?</w:t>
      </w:r>
    </w:p>
    <w:p w14:paraId="159DE9D6" w14:textId="50DD9326" w:rsidR="00B1222D" w:rsidRPr="00B1222D" w:rsidRDefault="00B1222D" w:rsidP="00B1222D">
      <w:pPr>
        <w:pStyle w:val="a3"/>
      </w:pPr>
      <w:r>
        <w:t>Оплатить можно через банковскую карту (как российскую, так и зарубежную), электронные деньги, онлайн-банкинг.</w:t>
      </w:r>
    </w:p>
    <w:p w14:paraId="720184F2" w14:textId="77777777" w:rsidR="00F6472A" w:rsidRDefault="00F6472A" w:rsidP="00F6472A">
      <w:pPr>
        <w:pStyle w:val="a3"/>
        <w:numPr>
          <w:ilvl w:val="0"/>
          <w:numId w:val="13"/>
        </w:numPr>
        <w:ind w:left="360"/>
      </w:pPr>
      <w:r>
        <w:t>Какова продолжительность курса?</w:t>
      </w:r>
    </w:p>
    <w:p w14:paraId="3F562C6E" w14:textId="77777777" w:rsidR="00F6472A" w:rsidRDefault="00F6472A" w:rsidP="00F6472A">
      <w:pPr>
        <w:pStyle w:val="a3"/>
        <w:ind w:left="0"/>
      </w:pPr>
    </w:p>
    <w:p w14:paraId="79711B5A" w14:textId="40BFFC7C" w:rsidR="00F6472A" w:rsidRPr="001C2AA8" w:rsidRDefault="00B1222D" w:rsidP="00F6472A">
      <w:pPr>
        <w:pStyle w:val="a3"/>
        <w:ind w:left="0"/>
      </w:pPr>
      <w:r w:rsidRPr="00B1222D">
        <w:t xml:space="preserve">Сам курс состоит из </w:t>
      </w:r>
      <w:r>
        <w:rPr>
          <w:lang w:val="en-US"/>
        </w:rPr>
        <w:t>XXX</w:t>
      </w:r>
      <w:r w:rsidRPr="00B1222D">
        <w:t xml:space="preserve"> уроков общей продолжительностью </w:t>
      </w:r>
      <w:r>
        <w:rPr>
          <w:lang w:val="en-US"/>
        </w:rPr>
        <w:t>XXX</w:t>
      </w:r>
      <w:r w:rsidRPr="00B1222D">
        <w:t xml:space="preserve"> часов. А вместе с</w:t>
      </w:r>
      <w:r w:rsidR="001C2AA8">
        <w:t>о всеми Бонусами из</w:t>
      </w:r>
      <w:r w:rsidR="001C2AA8" w:rsidRPr="001C2AA8">
        <w:t xml:space="preserve"> </w:t>
      </w:r>
      <w:r w:rsidR="001C2AA8">
        <w:rPr>
          <w:lang w:val="en-US"/>
        </w:rPr>
        <w:t>XXX</w:t>
      </w:r>
      <w:r w:rsidR="001C2AA8" w:rsidRPr="001C2AA8">
        <w:t xml:space="preserve"> </w:t>
      </w:r>
      <w:r w:rsidR="001C2AA8">
        <w:t xml:space="preserve">уроков </w:t>
      </w:r>
      <w:r w:rsidR="001C2AA8" w:rsidRPr="00B1222D">
        <w:t xml:space="preserve">общей продолжительностью </w:t>
      </w:r>
      <w:r w:rsidR="001C2AA8">
        <w:rPr>
          <w:lang w:val="en-US"/>
        </w:rPr>
        <w:t>XXX</w:t>
      </w:r>
      <w:r w:rsidR="001C2AA8" w:rsidRPr="00B1222D">
        <w:t xml:space="preserve"> часов</w:t>
      </w:r>
    </w:p>
    <w:p w14:paraId="6B41C001" w14:textId="77777777" w:rsidR="00B1222D" w:rsidRPr="00E32074" w:rsidRDefault="00B1222D" w:rsidP="00F6472A">
      <w:pPr>
        <w:pStyle w:val="a3"/>
        <w:ind w:left="0"/>
      </w:pPr>
    </w:p>
    <w:p w14:paraId="03334E73" w14:textId="77777777" w:rsidR="00F6472A" w:rsidRDefault="00F6472A" w:rsidP="00F6472A">
      <w:pPr>
        <w:pStyle w:val="a3"/>
        <w:numPr>
          <w:ilvl w:val="0"/>
          <w:numId w:val="13"/>
        </w:numPr>
        <w:ind w:left="360"/>
      </w:pPr>
      <w:r w:rsidRPr="00406C2A">
        <w:t>Актуальная ли информация в курсе?</w:t>
      </w:r>
    </w:p>
    <w:p w14:paraId="625543E7" w14:textId="77777777" w:rsidR="00F6472A" w:rsidRDefault="00F6472A" w:rsidP="00F6472A">
      <w:pPr>
        <w:pStyle w:val="a3"/>
        <w:ind w:left="0"/>
      </w:pPr>
    </w:p>
    <w:p w14:paraId="7C1AE29D" w14:textId="540DA3B2" w:rsidR="00F6472A" w:rsidRDefault="00F6472A" w:rsidP="00F6472A">
      <w:pPr>
        <w:pStyle w:val="a3"/>
        <w:ind w:left="0"/>
      </w:pPr>
      <w:r w:rsidRPr="00E32074">
        <w:t xml:space="preserve">Этот курс </w:t>
      </w:r>
      <w:r w:rsidR="001C2AA8">
        <w:t xml:space="preserve">вышел в </w:t>
      </w:r>
      <w:r w:rsidRPr="00E32074">
        <w:t>20</w:t>
      </w:r>
      <w:r w:rsidRPr="008E4294">
        <w:t>2</w:t>
      </w:r>
      <w:r w:rsidR="001C2AA8">
        <w:t>6</w:t>
      </w:r>
      <w:r>
        <w:t xml:space="preserve"> год</w:t>
      </w:r>
      <w:r w:rsidR="001C2AA8">
        <w:t>у</w:t>
      </w:r>
      <w:r w:rsidRPr="00E32074">
        <w:t>, поэтому, безусловно, да, информация актуальная. А когда она становится уже не совсем актуальной, то курс снимается с продаж и выпускается его новая версия.</w:t>
      </w:r>
    </w:p>
    <w:p w14:paraId="2E748EE2" w14:textId="77777777" w:rsidR="00F6472A" w:rsidRDefault="00F6472A" w:rsidP="00F6472A">
      <w:r>
        <w:t>4</w:t>
      </w:r>
      <w:r w:rsidRPr="00E32074">
        <w:t>.</w:t>
      </w:r>
      <w:r w:rsidRPr="00406C2A">
        <w:t xml:space="preserve"> Выдаётся ли сертификат?</w:t>
      </w:r>
    </w:p>
    <w:p w14:paraId="489A32AB" w14:textId="009E145C" w:rsidR="00F6472A" w:rsidRDefault="00F6472A" w:rsidP="00F6472A">
      <w:r>
        <w:t>Да, сертификат выдаётся после успешного прохождения финального тестирования. Тест можно пересдавать неограниченное количество раз.</w:t>
      </w:r>
      <w:r w:rsidR="001C2AA8">
        <w:t xml:space="preserve"> Более того, Бонусные курсы так же имеют свои финальные тесты и сертификаты.</w:t>
      </w:r>
    </w:p>
    <w:p w14:paraId="5E96974C" w14:textId="77777777" w:rsidR="00F6472A" w:rsidRPr="00406C2A" w:rsidRDefault="00F6472A" w:rsidP="00F6472A">
      <w:r>
        <w:lastRenderedPageBreak/>
        <w:t>5</w:t>
      </w:r>
      <w:r w:rsidRPr="00406C2A">
        <w:t>. Есть ли упражнения в курсе?</w:t>
      </w:r>
    </w:p>
    <w:p w14:paraId="52371BE5" w14:textId="32340C63" w:rsidR="00F6472A" w:rsidRPr="00406C2A" w:rsidRDefault="00F6472A" w:rsidP="00F6472A">
      <w:r w:rsidRPr="00406C2A">
        <w:t>Да, упражнения идут практически к каждому уроку, за исключением нескольких чисто теоретических.</w:t>
      </w:r>
    </w:p>
    <w:p w14:paraId="2735FF81" w14:textId="77777777" w:rsidR="00F6472A" w:rsidRPr="00406C2A" w:rsidRDefault="00F6472A" w:rsidP="00F6472A">
      <w:r>
        <w:t>6</w:t>
      </w:r>
      <w:r w:rsidRPr="00406C2A">
        <w:t>. Есть ли защита у курса? Можно ли будет его посмотреть на разных компьютерах?</w:t>
      </w:r>
    </w:p>
    <w:p w14:paraId="5D97AD23" w14:textId="77777777" w:rsidR="00F6472A" w:rsidRDefault="00F6472A" w:rsidP="00F6472A">
      <w:r w:rsidRPr="00406C2A">
        <w:t>Защита у курса есть. Активировать его можно будет на 3-х различных устройствах.</w:t>
      </w:r>
    </w:p>
    <w:p w14:paraId="1ED9F72D" w14:textId="77777777" w:rsidR="00F6472A" w:rsidRDefault="00F6472A" w:rsidP="00F6472A">
      <w:r>
        <w:t>7. За сколько можно пройти курс?</w:t>
      </w:r>
    </w:p>
    <w:p w14:paraId="2AEC3C8F" w14:textId="3601F6EF" w:rsidR="00F6472A" w:rsidRPr="0038280B" w:rsidRDefault="0038280B" w:rsidP="00F6472A">
      <w:r>
        <w:t>Основной к</w:t>
      </w:r>
      <w:r w:rsidR="00F6472A">
        <w:t xml:space="preserve">урс разбит на </w:t>
      </w:r>
      <w:r w:rsidR="002B6360">
        <w:rPr>
          <w:lang w:val="en-US"/>
        </w:rPr>
        <w:t>XXX</w:t>
      </w:r>
      <w:r w:rsidR="00F6472A">
        <w:t xml:space="preserve"> дней и пройти его можно, соответственно, за </w:t>
      </w:r>
      <w:r w:rsidR="002B6360">
        <w:rPr>
          <w:lang w:val="en-US"/>
        </w:rPr>
        <w:t>XXX</w:t>
      </w:r>
      <w:r w:rsidR="00F6472A">
        <w:t xml:space="preserve"> часов. Двигаться можно в любом удобном для себя темпе.</w:t>
      </w:r>
      <w:r>
        <w:t xml:space="preserve"> Но если Вы планируете проходить и все Бонусы, то пройти их можно в том же темпе за </w:t>
      </w:r>
      <w:r>
        <w:rPr>
          <w:lang w:val="en-US"/>
        </w:rPr>
        <w:t>XXX</w:t>
      </w:r>
      <w:r>
        <w:t xml:space="preserve"> дней.</w:t>
      </w:r>
    </w:p>
    <w:p w14:paraId="43DC112A" w14:textId="77777777" w:rsidR="00F6472A" w:rsidRPr="00300398" w:rsidRDefault="00F6472A" w:rsidP="00F6472A">
      <w:r>
        <w:t>8. Оказывается</w:t>
      </w:r>
      <w:r w:rsidRPr="0000709E">
        <w:t xml:space="preserve"> </w:t>
      </w:r>
      <w:r w:rsidRPr="00300398">
        <w:t>ли помощь по курсу? Куда можно задавать вопросы?</w:t>
      </w:r>
    </w:p>
    <w:p w14:paraId="6C8B6294" w14:textId="77777777" w:rsidR="00F6472A" w:rsidRPr="00406C2A" w:rsidRDefault="00F6472A" w:rsidP="00F6472A">
      <w:r w:rsidRPr="00300398">
        <w:t>Да, оказывается. Все вопросы можно задавать в мою службу поддержки, в отдел «Помощь по курсам»: https://support.myrusakov.ru/ask</w:t>
      </w:r>
    </w:p>
    <w:p w14:paraId="3A51BE4E" w14:textId="77777777" w:rsidR="00F6472A" w:rsidRPr="00406C2A" w:rsidRDefault="00F6472A" w:rsidP="00F6472A">
      <w:r>
        <w:t>9</w:t>
      </w:r>
      <w:r w:rsidRPr="00406C2A">
        <w:t>. После переустановки операционной системы потребуется ли замена лицензионного ключа?</w:t>
      </w:r>
    </w:p>
    <w:p w14:paraId="6CFE7799" w14:textId="77777777" w:rsidR="00F6472A" w:rsidRPr="00406C2A" w:rsidRDefault="00F6472A" w:rsidP="00F6472A">
      <w:r w:rsidRPr="00406C2A">
        <w:t>Нет, не потребуется, так как лицензионный ключ привязывается к «железу» устройства, а не к его операционной системе.</w:t>
      </w:r>
    </w:p>
    <w:p w14:paraId="793F0A6F" w14:textId="77777777" w:rsidR="00F6472A" w:rsidRPr="00406C2A" w:rsidRDefault="00F6472A" w:rsidP="00F6472A">
      <w:r>
        <w:t>10</w:t>
      </w:r>
      <w:r w:rsidRPr="00406C2A">
        <w:t>. Нужен ли доступ в Интернет для просмотра уроков?</w:t>
      </w:r>
    </w:p>
    <w:p w14:paraId="02804D39" w14:textId="77777777" w:rsidR="00F6472A" w:rsidRDefault="00F6472A" w:rsidP="00F6472A">
      <w:r>
        <w:t>Да, нужен.</w:t>
      </w:r>
    </w:p>
    <w:p w14:paraId="0F1F31CB" w14:textId="77777777" w:rsidR="00F6472A" w:rsidRPr="00300398" w:rsidRDefault="00F6472A" w:rsidP="00F6472A">
      <w:r w:rsidRPr="00D23C6C">
        <w:t>1</w:t>
      </w:r>
      <w:r>
        <w:t>1</w:t>
      </w:r>
      <w:r w:rsidRPr="00D23C6C">
        <w:t xml:space="preserve">.  </w:t>
      </w:r>
      <w:r w:rsidRPr="00300398">
        <w:t>Я не уверен, что мне хватит пропускной способности Интернета. Что мне делать?</w:t>
      </w:r>
    </w:p>
    <w:p w14:paraId="3AC5E10F" w14:textId="77777777" w:rsidR="00F6472A" w:rsidRPr="00300398" w:rsidRDefault="00F6472A" w:rsidP="00F6472A">
      <w:r w:rsidRPr="00300398">
        <w:t>Для просмотра видео достаточно 4 Мбит/с. Но если вдруг Интернет совсем слабый, то Вы в любой момент сможете вернуть деньги.</w:t>
      </w:r>
    </w:p>
    <w:p w14:paraId="5457E2A7" w14:textId="77777777" w:rsidR="00F6472A" w:rsidRPr="00406C2A" w:rsidRDefault="00F6472A" w:rsidP="00F6472A">
      <w:r>
        <w:t>12</w:t>
      </w:r>
      <w:r w:rsidRPr="00406C2A">
        <w:t>. Можно ли будет посмотреть курс на Mac?</w:t>
      </w:r>
    </w:p>
    <w:p w14:paraId="4A9EF137" w14:textId="77777777" w:rsidR="00F6472A" w:rsidRDefault="00F6472A" w:rsidP="00F6472A">
      <w:r w:rsidRPr="00406C2A">
        <w:t>Да, можно будет.</w:t>
      </w:r>
    </w:p>
    <w:p w14:paraId="4E98AEEF" w14:textId="77777777" w:rsidR="00F6472A" w:rsidRPr="00300398" w:rsidRDefault="00F6472A" w:rsidP="00F6472A">
      <w:r w:rsidRPr="00300398">
        <w:t>1</w:t>
      </w:r>
      <w:r>
        <w:t>3</w:t>
      </w:r>
      <w:r w:rsidRPr="00300398">
        <w:t xml:space="preserve">. </w:t>
      </w:r>
      <w:r w:rsidRPr="00D23C6C">
        <w:t xml:space="preserve"> </w:t>
      </w:r>
      <w:r w:rsidRPr="00300398">
        <w:t>А можно будет смотреть курс на разных компьютерах?</w:t>
      </w:r>
    </w:p>
    <w:p w14:paraId="527BEC80" w14:textId="77777777" w:rsidR="00F6472A" w:rsidRPr="00406C2A" w:rsidRDefault="00F6472A" w:rsidP="00F6472A">
      <w:r w:rsidRPr="00300398">
        <w:t>Да, так как активировать ключ можно на 3-х устройствах.</w:t>
      </w:r>
    </w:p>
    <w:p w14:paraId="772CD6FE" w14:textId="440889CC" w:rsidR="00F6472A" w:rsidRPr="00406C2A" w:rsidRDefault="00F6472A" w:rsidP="00F6472A">
      <w:r w:rsidRPr="00E32074">
        <w:t>1</w:t>
      </w:r>
      <w:r>
        <w:t>4</w:t>
      </w:r>
      <w:r w:rsidRPr="00406C2A">
        <w:t>. Можно ли заказать курс на дисках</w:t>
      </w:r>
      <w:r w:rsidR="00954502">
        <w:t xml:space="preserve"> или на флешке</w:t>
      </w:r>
      <w:r w:rsidRPr="00406C2A">
        <w:t>?</w:t>
      </w:r>
    </w:p>
    <w:p w14:paraId="0E40CF14" w14:textId="77777777" w:rsidR="00F6472A" w:rsidRPr="00300398" w:rsidRDefault="00F6472A" w:rsidP="00F6472A">
      <w:r w:rsidRPr="00300398">
        <w:t xml:space="preserve">Нет, </w:t>
      </w:r>
      <w:r>
        <w:t>поскольку д</w:t>
      </w:r>
      <w:r w:rsidRPr="00300398">
        <w:t>оступ к курсу, весь прогресс, все уроки и вся работа будет на специальном сервисе, созданном специально для этого курса.</w:t>
      </w:r>
    </w:p>
    <w:p w14:paraId="6754EF08" w14:textId="77777777" w:rsidR="00F6472A" w:rsidRPr="00406C2A" w:rsidRDefault="00F6472A" w:rsidP="00F6472A">
      <w:r w:rsidRPr="00406C2A">
        <w:t>1</w:t>
      </w:r>
      <w:r>
        <w:t>5</w:t>
      </w:r>
      <w:r w:rsidRPr="00406C2A">
        <w:t>. Нужно ли знание английского языка?</w:t>
      </w:r>
    </w:p>
    <w:p w14:paraId="4062EBA9" w14:textId="7777119E" w:rsidR="00F6472A" w:rsidRPr="00406C2A" w:rsidRDefault="00F6472A" w:rsidP="00F6472A">
      <w:r w:rsidRPr="00406C2A">
        <w:t xml:space="preserve">Для успешного прохождения курса точно не нужно. Однако, в будущем для решения каких-то проблем очень часто приходится искать информацию на англоязычных форумах, тут-то он и пригодится. </w:t>
      </w:r>
      <w:r w:rsidR="00810258">
        <w:t>Но можно использовать и</w:t>
      </w:r>
      <w:r w:rsidRPr="00406C2A">
        <w:t xml:space="preserve"> онлайн-переводчики</w:t>
      </w:r>
      <w:r w:rsidR="00810258">
        <w:t>.</w:t>
      </w:r>
    </w:p>
    <w:p w14:paraId="2DF77F7F" w14:textId="77777777" w:rsidR="00F6472A" w:rsidRPr="00406C2A" w:rsidRDefault="00F6472A" w:rsidP="00F6472A">
      <w:r w:rsidRPr="00406C2A">
        <w:t>1</w:t>
      </w:r>
      <w:r>
        <w:t>6</w:t>
      </w:r>
      <w:r w:rsidRPr="00406C2A">
        <w:t>. У меня остались ещё вопросы. Куда мне их написать?</w:t>
      </w:r>
    </w:p>
    <w:p w14:paraId="41BBA292" w14:textId="5152ECD1" w:rsidR="004926BB" w:rsidRPr="000012C7" w:rsidRDefault="00F6472A" w:rsidP="008907EA">
      <w:r w:rsidRPr="00406C2A">
        <w:t>Любые вопросы можете задать в мою службу поддержки: </w:t>
      </w:r>
      <w:hyperlink r:id="rId10" w:history="1">
        <w:r w:rsidRPr="00406C2A">
          <w:t>https://support.myrusakov.ru/ask</w:t>
        </w:r>
      </w:hyperlink>
    </w:p>
    <w:sectPr w:rsidR="004926BB" w:rsidRPr="00001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15534"/>
    <w:multiLevelType w:val="hybridMultilevel"/>
    <w:tmpl w:val="D5408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66EA4"/>
    <w:multiLevelType w:val="multilevel"/>
    <w:tmpl w:val="B6DC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D5868"/>
    <w:multiLevelType w:val="multilevel"/>
    <w:tmpl w:val="C718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134DF7"/>
    <w:multiLevelType w:val="hybridMultilevel"/>
    <w:tmpl w:val="D4C8A11E"/>
    <w:lvl w:ilvl="0" w:tplc="BAC23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D6164"/>
    <w:multiLevelType w:val="hybridMultilevel"/>
    <w:tmpl w:val="24B81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E1464"/>
    <w:multiLevelType w:val="multilevel"/>
    <w:tmpl w:val="06F66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177627"/>
    <w:multiLevelType w:val="hybridMultilevel"/>
    <w:tmpl w:val="339A1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80F8C"/>
    <w:multiLevelType w:val="hybridMultilevel"/>
    <w:tmpl w:val="11BA5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F611A"/>
    <w:multiLevelType w:val="hybridMultilevel"/>
    <w:tmpl w:val="003A26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96047"/>
    <w:multiLevelType w:val="multilevel"/>
    <w:tmpl w:val="A9C09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3D4C6D"/>
    <w:multiLevelType w:val="hybridMultilevel"/>
    <w:tmpl w:val="25907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4A26E2"/>
    <w:multiLevelType w:val="hybridMultilevel"/>
    <w:tmpl w:val="22FC9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2F4020"/>
    <w:multiLevelType w:val="hybridMultilevel"/>
    <w:tmpl w:val="A4C23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060D11"/>
    <w:multiLevelType w:val="hybridMultilevel"/>
    <w:tmpl w:val="77546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B72D5"/>
    <w:multiLevelType w:val="multilevel"/>
    <w:tmpl w:val="52668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0D7333"/>
    <w:multiLevelType w:val="hybridMultilevel"/>
    <w:tmpl w:val="BD3AE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442845"/>
    <w:multiLevelType w:val="hybridMultilevel"/>
    <w:tmpl w:val="E90CF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22BEC"/>
    <w:multiLevelType w:val="hybridMultilevel"/>
    <w:tmpl w:val="5C7A1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E32100"/>
    <w:multiLevelType w:val="multilevel"/>
    <w:tmpl w:val="8A64B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E17FCE"/>
    <w:multiLevelType w:val="multilevel"/>
    <w:tmpl w:val="8F3A4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F3361E"/>
    <w:multiLevelType w:val="hybridMultilevel"/>
    <w:tmpl w:val="DF36B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BE43FA"/>
    <w:multiLevelType w:val="multilevel"/>
    <w:tmpl w:val="26329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4073F2"/>
    <w:multiLevelType w:val="hybridMultilevel"/>
    <w:tmpl w:val="C7F6A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F3690C"/>
    <w:multiLevelType w:val="hybridMultilevel"/>
    <w:tmpl w:val="5F606992"/>
    <w:lvl w:ilvl="0" w:tplc="387A170A">
      <w:start w:val="1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24" w15:restartNumberingAfterBreak="0">
    <w:nsid w:val="53F702E2"/>
    <w:multiLevelType w:val="hybridMultilevel"/>
    <w:tmpl w:val="D444D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BA7144"/>
    <w:multiLevelType w:val="hybridMultilevel"/>
    <w:tmpl w:val="E61EC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5F0350"/>
    <w:multiLevelType w:val="multilevel"/>
    <w:tmpl w:val="969E9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654F30"/>
    <w:multiLevelType w:val="hybridMultilevel"/>
    <w:tmpl w:val="68561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D366CA"/>
    <w:multiLevelType w:val="hybridMultilevel"/>
    <w:tmpl w:val="B0844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E069C5"/>
    <w:multiLevelType w:val="hybridMultilevel"/>
    <w:tmpl w:val="975C2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1423D8"/>
    <w:multiLevelType w:val="hybridMultilevel"/>
    <w:tmpl w:val="51F47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E10D4B"/>
    <w:multiLevelType w:val="hybridMultilevel"/>
    <w:tmpl w:val="0FCEA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1A0E51"/>
    <w:multiLevelType w:val="hybridMultilevel"/>
    <w:tmpl w:val="FFB44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C14570"/>
    <w:multiLevelType w:val="hybridMultilevel"/>
    <w:tmpl w:val="C2BAD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807504"/>
    <w:multiLevelType w:val="hybridMultilevel"/>
    <w:tmpl w:val="B582C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129400">
    <w:abstractNumId w:val="27"/>
  </w:num>
  <w:num w:numId="2" w16cid:durableId="215973125">
    <w:abstractNumId w:val="22"/>
  </w:num>
  <w:num w:numId="3" w16cid:durableId="1316184989">
    <w:abstractNumId w:val="30"/>
  </w:num>
  <w:num w:numId="4" w16cid:durableId="895505725">
    <w:abstractNumId w:val="20"/>
  </w:num>
  <w:num w:numId="5" w16cid:durableId="48767553">
    <w:abstractNumId w:val="29"/>
  </w:num>
  <w:num w:numId="6" w16cid:durableId="1599026732">
    <w:abstractNumId w:val="7"/>
  </w:num>
  <w:num w:numId="7" w16cid:durableId="1872720597">
    <w:abstractNumId w:val="28"/>
  </w:num>
  <w:num w:numId="8" w16cid:durableId="552236801">
    <w:abstractNumId w:val="13"/>
  </w:num>
  <w:num w:numId="9" w16cid:durableId="1325474864">
    <w:abstractNumId w:val="33"/>
  </w:num>
  <w:num w:numId="10" w16cid:durableId="590747365">
    <w:abstractNumId w:val="16"/>
  </w:num>
  <w:num w:numId="11" w16cid:durableId="176312097">
    <w:abstractNumId w:val="34"/>
  </w:num>
  <w:num w:numId="12" w16cid:durableId="195430240">
    <w:abstractNumId w:val="3"/>
  </w:num>
  <w:num w:numId="13" w16cid:durableId="1882785855">
    <w:abstractNumId w:val="24"/>
  </w:num>
  <w:num w:numId="14" w16cid:durableId="2112046447">
    <w:abstractNumId w:val="32"/>
  </w:num>
  <w:num w:numId="15" w16cid:durableId="148521414">
    <w:abstractNumId w:val="11"/>
  </w:num>
  <w:num w:numId="16" w16cid:durableId="1934967267">
    <w:abstractNumId w:val="25"/>
  </w:num>
  <w:num w:numId="17" w16cid:durableId="1092122625">
    <w:abstractNumId w:val="4"/>
  </w:num>
  <w:num w:numId="18" w16cid:durableId="1612393632">
    <w:abstractNumId w:val="17"/>
  </w:num>
  <w:num w:numId="19" w16cid:durableId="1131286077">
    <w:abstractNumId w:val="15"/>
  </w:num>
  <w:num w:numId="20" w16cid:durableId="1177231045">
    <w:abstractNumId w:val="23"/>
  </w:num>
  <w:num w:numId="21" w16cid:durableId="1053770148">
    <w:abstractNumId w:val="10"/>
  </w:num>
  <w:num w:numId="22" w16cid:durableId="398787398">
    <w:abstractNumId w:val="12"/>
  </w:num>
  <w:num w:numId="23" w16cid:durableId="2125151102">
    <w:abstractNumId w:val="0"/>
  </w:num>
  <w:num w:numId="24" w16cid:durableId="1202473735">
    <w:abstractNumId w:val="8"/>
  </w:num>
  <w:num w:numId="25" w16cid:durableId="641929146">
    <w:abstractNumId w:val="31"/>
  </w:num>
  <w:num w:numId="26" w16cid:durableId="1704480549">
    <w:abstractNumId w:val="5"/>
  </w:num>
  <w:num w:numId="27" w16cid:durableId="1662076955">
    <w:abstractNumId w:val="1"/>
  </w:num>
  <w:num w:numId="28" w16cid:durableId="1923173681">
    <w:abstractNumId w:val="6"/>
  </w:num>
  <w:num w:numId="29" w16cid:durableId="1096557354">
    <w:abstractNumId w:val="14"/>
  </w:num>
  <w:num w:numId="30" w16cid:durableId="1938949769">
    <w:abstractNumId w:val="19"/>
  </w:num>
  <w:num w:numId="31" w16cid:durableId="383523521">
    <w:abstractNumId w:val="26"/>
  </w:num>
  <w:num w:numId="32" w16cid:durableId="1137139687">
    <w:abstractNumId w:val="9"/>
  </w:num>
  <w:num w:numId="33" w16cid:durableId="1002466797">
    <w:abstractNumId w:val="2"/>
  </w:num>
  <w:num w:numId="34" w16cid:durableId="1037663744">
    <w:abstractNumId w:val="21"/>
  </w:num>
  <w:num w:numId="35" w16cid:durableId="175813919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ED"/>
    <w:rsid w:val="000007C2"/>
    <w:rsid w:val="000012C7"/>
    <w:rsid w:val="0000274E"/>
    <w:rsid w:val="00011CC0"/>
    <w:rsid w:val="00021454"/>
    <w:rsid w:val="000234D7"/>
    <w:rsid w:val="0002477D"/>
    <w:rsid w:val="00032645"/>
    <w:rsid w:val="0003270D"/>
    <w:rsid w:val="000342B8"/>
    <w:rsid w:val="0004302C"/>
    <w:rsid w:val="000541C9"/>
    <w:rsid w:val="000544C2"/>
    <w:rsid w:val="000576F2"/>
    <w:rsid w:val="000579B8"/>
    <w:rsid w:val="00075041"/>
    <w:rsid w:val="0007776D"/>
    <w:rsid w:val="0008262D"/>
    <w:rsid w:val="0008579D"/>
    <w:rsid w:val="000932BC"/>
    <w:rsid w:val="00095BA2"/>
    <w:rsid w:val="00096799"/>
    <w:rsid w:val="000A3405"/>
    <w:rsid w:val="000A3493"/>
    <w:rsid w:val="000A4EE1"/>
    <w:rsid w:val="000A7B6F"/>
    <w:rsid w:val="000B166E"/>
    <w:rsid w:val="000B5D3A"/>
    <w:rsid w:val="000C63BE"/>
    <w:rsid w:val="000C739B"/>
    <w:rsid w:val="000D487B"/>
    <w:rsid w:val="000D49BB"/>
    <w:rsid w:val="000E2C18"/>
    <w:rsid w:val="000E3993"/>
    <w:rsid w:val="000F2E97"/>
    <w:rsid w:val="000F37ED"/>
    <w:rsid w:val="000F3938"/>
    <w:rsid w:val="00101848"/>
    <w:rsid w:val="00105A7D"/>
    <w:rsid w:val="00123583"/>
    <w:rsid w:val="001236B6"/>
    <w:rsid w:val="001259E3"/>
    <w:rsid w:val="0012636C"/>
    <w:rsid w:val="001420E4"/>
    <w:rsid w:val="00145A92"/>
    <w:rsid w:val="00152065"/>
    <w:rsid w:val="001543FD"/>
    <w:rsid w:val="00156EF2"/>
    <w:rsid w:val="0015754E"/>
    <w:rsid w:val="00176977"/>
    <w:rsid w:val="001814E4"/>
    <w:rsid w:val="00181A0B"/>
    <w:rsid w:val="00182295"/>
    <w:rsid w:val="001828D0"/>
    <w:rsid w:val="0019047C"/>
    <w:rsid w:val="0019072B"/>
    <w:rsid w:val="00191031"/>
    <w:rsid w:val="001946FB"/>
    <w:rsid w:val="001A43C1"/>
    <w:rsid w:val="001A709B"/>
    <w:rsid w:val="001A7D9C"/>
    <w:rsid w:val="001B0704"/>
    <w:rsid w:val="001B1BDA"/>
    <w:rsid w:val="001B32FD"/>
    <w:rsid w:val="001C0D03"/>
    <w:rsid w:val="001C1525"/>
    <w:rsid w:val="001C2AA8"/>
    <w:rsid w:val="001C4DF4"/>
    <w:rsid w:val="001C5E06"/>
    <w:rsid w:val="001C69F3"/>
    <w:rsid w:val="001C6CB0"/>
    <w:rsid w:val="001D1907"/>
    <w:rsid w:val="001D4975"/>
    <w:rsid w:val="001D55D6"/>
    <w:rsid w:val="001D6C89"/>
    <w:rsid w:val="001E21BF"/>
    <w:rsid w:val="001F69C3"/>
    <w:rsid w:val="00213E7D"/>
    <w:rsid w:val="0021479F"/>
    <w:rsid w:val="00216F9B"/>
    <w:rsid w:val="002227E7"/>
    <w:rsid w:val="002279FA"/>
    <w:rsid w:val="00230BD8"/>
    <w:rsid w:val="002326DE"/>
    <w:rsid w:val="002360EF"/>
    <w:rsid w:val="00253686"/>
    <w:rsid w:val="00255BDA"/>
    <w:rsid w:val="00257AAE"/>
    <w:rsid w:val="002611A2"/>
    <w:rsid w:val="00271E7E"/>
    <w:rsid w:val="0027439F"/>
    <w:rsid w:val="00275136"/>
    <w:rsid w:val="00275628"/>
    <w:rsid w:val="00282854"/>
    <w:rsid w:val="00283F90"/>
    <w:rsid w:val="0028596F"/>
    <w:rsid w:val="0028712D"/>
    <w:rsid w:val="00291DC2"/>
    <w:rsid w:val="002B119D"/>
    <w:rsid w:val="002B232F"/>
    <w:rsid w:val="002B48A9"/>
    <w:rsid w:val="002B5219"/>
    <w:rsid w:val="002B6360"/>
    <w:rsid w:val="002C3E37"/>
    <w:rsid w:val="002C6273"/>
    <w:rsid w:val="002D15F6"/>
    <w:rsid w:val="002D4EE2"/>
    <w:rsid w:val="002E7066"/>
    <w:rsid w:val="003029D5"/>
    <w:rsid w:val="00305D7D"/>
    <w:rsid w:val="00322E9E"/>
    <w:rsid w:val="00323684"/>
    <w:rsid w:val="003319BD"/>
    <w:rsid w:val="00332327"/>
    <w:rsid w:val="00342B79"/>
    <w:rsid w:val="00343FDC"/>
    <w:rsid w:val="003521D0"/>
    <w:rsid w:val="0036626B"/>
    <w:rsid w:val="0036641E"/>
    <w:rsid w:val="00374904"/>
    <w:rsid w:val="0038009C"/>
    <w:rsid w:val="003813EF"/>
    <w:rsid w:val="0038280B"/>
    <w:rsid w:val="00382FD5"/>
    <w:rsid w:val="00384F63"/>
    <w:rsid w:val="0038565D"/>
    <w:rsid w:val="003917DC"/>
    <w:rsid w:val="003A2A91"/>
    <w:rsid w:val="003A3484"/>
    <w:rsid w:val="003A6FB6"/>
    <w:rsid w:val="003A7019"/>
    <w:rsid w:val="003B0877"/>
    <w:rsid w:val="003C33EC"/>
    <w:rsid w:val="003C5F01"/>
    <w:rsid w:val="003C7F0D"/>
    <w:rsid w:val="003D46F0"/>
    <w:rsid w:val="003D7061"/>
    <w:rsid w:val="003E7845"/>
    <w:rsid w:val="003F553D"/>
    <w:rsid w:val="003F67A9"/>
    <w:rsid w:val="00404936"/>
    <w:rsid w:val="00406FA6"/>
    <w:rsid w:val="00416118"/>
    <w:rsid w:val="00416BCE"/>
    <w:rsid w:val="00436648"/>
    <w:rsid w:val="00442C33"/>
    <w:rsid w:val="004436F2"/>
    <w:rsid w:val="00444EF5"/>
    <w:rsid w:val="00445859"/>
    <w:rsid w:val="0044687A"/>
    <w:rsid w:val="004518C2"/>
    <w:rsid w:val="0046122A"/>
    <w:rsid w:val="00461BBC"/>
    <w:rsid w:val="00464BA5"/>
    <w:rsid w:val="00464F91"/>
    <w:rsid w:val="00465E2F"/>
    <w:rsid w:val="004667AE"/>
    <w:rsid w:val="00480B9E"/>
    <w:rsid w:val="004920DD"/>
    <w:rsid w:val="004926BB"/>
    <w:rsid w:val="004A32E0"/>
    <w:rsid w:val="004A603C"/>
    <w:rsid w:val="004B25B1"/>
    <w:rsid w:val="004B56CC"/>
    <w:rsid w:val="004D336E"/>
    <w:rsid w:val="004D5B2D"/>
    <w:rsid w:val="004D7455"/>
    <w:rsid w:val="004E01EF"/>
    <w:rsid w:val="004E5B52"/>
    <w:rsid w:val="004F773A"/>
    <w:rsid w:val="00500416"/>
    <w:rsid w:val="00504658"/>
    <w:rsid w:val="00510A5D"/>
    <w:rsid w:val="00530D69"/>
    <w:rsid w:val="00534EA2"/>
    <w:rsid w:val="00553FE0"/>
    <w:rsid w:val="005568B6"/>
    <w:rsid w:val="00566F96"/>
    <w:rsid w:val="00567753"/>
    <w:rsid w:val="00573760"/>
    <w:rsid w:val="00575452"/>
    <w:rsid w:val="00576C19"/>
    <w:rsid w:val="0057792A"/>
    <w:rsid w:val="00580FC7"/>
    <w:rsid w:val="005818EC"/>
    <w:rsid w:val="00585F0F"/>
    <w:rsid w:val="005871C6"/>
    <w:rsid w:val="005A1096"/>
    <w:rsid w:val="005A2BAF"/>
    <w:rsid w:val="005B6CDA"/>
    <w:rsid w:val="005B78A4"/>
    <w:rsid w:val="005C33D0"/>
    <w:rsid w:val="005C4DBE"/>
    <w:rsid w:val="005C6911"/>
    <w:rsid w:val="005D74EA"/>
    <w:rsid w:val="005E7737"/>
    <w:rsid w:val="005F4E85"/>
    <w:rsid w:val="005F5315"/>
    <w:rsid w:val="005F648F"/>
    <w:rsid w:val="00601098"/>
    <w:rsid w:val="00610475"/>
    <w:rsid w:val="00611B5F"/>
    <w:rsid w:val="00616414"/>
    <w:rsid w:val="006268B1"/>
    <w:rsid w:val="006524E8"/>
    <w:rsid w:val="006647E2"/>
    <w:rsid w:val="0067035A"/>
    <w:rsid w:val="00680ABF"/>
    <w:rsid w:val="00683F1C"/>
    <w:rsid w:val="0068438E"/>
    <w:rsid w:val="00684FE9"/>
    <w:rsid w:val="00693111"/>
    <w:rsid w:val="006A1072"/>
    <w:rsid w:val="006A156B"/>
    <w:rsid w:val="006A22F4"/>
    <w:rsid w:val="006A455F"/>
    <w:rsid w:val="006B0BB0"/>
    <w:rsid w:val="006B2B9A"/>
    <w:rsid w:val="006C0F6A"/>
    <w:rsid w:val="006C15CC"/>
    <w:rsid w:val="006C41F6"/>
    <w:rsid w:val="006D443E"/>
    <w:rsid w:val="006E5670"/>
    <w:rsid w:val="006E58BF"/>
    <w:rsid w:val="006F43AF"/>
    <w:rsid w:val="0070655E"/>
    <w:rsid w:val="00707CFA"/>
    <w:rsid w:val="00707FB7"/>
    <w:rsid w:val="007106F6"/>
    <w:rsid w:val="00713058"/>
    <w:rsid w:val="00732D01"/>
    <w:rsid w:val="007332A6"/>
    <w:rsid w:val="007332DE"/>
    <w:rsid w:val="00734CFA"/>
    <w:rsid w:val="007357E2"/>
    <w:rsid w:val="00740287"/>
    <w:rsid w:val="00744ED8"/>
    <w:rsid w:val="00753287"/>
    <w:rsid w:val="007541EB"/>
    <w:rsid w:val="00760BFC"/>
    <w:rsid w:val="0076169C"/>
    <w:rsid w:val="00763643"/>
    <w:rsid w:val="007639B7"/>
    <w:rsid w:val="0076694D"/>
    <w:rsid w:val="00767780"/>
    <w:rsid w:val="00771522"/>
    <w:rsid w:val="00774750"/>
    <w:rsid w:val="0078116E"/>
    <w:rsid w:val="00781442"/>
    <w:rsid w:val="007833AD"/>
    <w:rsid w:val="00793E94"/>
    <w:rsid w:val="00795F8D"/>
    <w:rsid w:val="007A383E"/>
    <w:rsid w:val="007A5C59"/>
    <w:rsid w:val="007A7B0A"/>
    <w:rsid w:val="007B10FB"/>
    <w:rsid w:val="007B29A4"/>
    <w:rsid w:val="007B376B"/>
    <w:rsid w:val="007B41C5"/>
    <w:rsid w:val="007B457D"/>
    <w:rsid w:val="007C6F6E"/>
    <w:rsid w:val="007C7DF1"/>
    <w:rsid w:val="007D0314"/>
    <w:rsid w:val="007E1D16"/>
    <w:rsid w:val="007E2427"/>
    <w:rsid w:val="0080221B"/>
    <w:rsid w:val="00804459"/>
    <w:rsid w:val="00810258"/>
    <w:rsid w:val="0081793A"/>
    <w:rsid w:val="008258A1"/>
    <w:rsid w:val="00830C27"/>
    <w:rsid w:val="008311D4"/>
    <w:rsid w:val="008314E9"/>
    <w:rsid w:val="00833C7B"/>
    <w:rsid w:val="00835FB0"/>
    <w:rsid w:val="008400DC"/>
    <w:rsid w:val="008401CB"/>
    <w:rsid w:val="00840AC2"/>
    <w:rsid w:val="0084207C"/>
    <w:rsid w:val="008424CA"/>
    <w:rsid w:val="00842F83"/>
    <w:rsid w:val="00843133"/>
    <w:rsid w:val="00843796"/>
    <w:rsid w:val="00846680"/>
    <w:rsid w:val="00850B10"/>
    <w:rsid w:val="00863358"/>
    <w:rsid w:val="00865675"/>
    <w:rsid w:val="00866215"/>
    <w:rsid w:val="00867187"/>
    <w:rsid w:val="0087219C"/>
    <w:rsid w:val="00884330"/>
    <w:rsid w:val="008907EA"/>
    <w:rsid w:val="00891D22"/>
    <w:rsid w:val="00894211"/>
    <w:rsid w:val="00894B0B"/>
    <w:rsid w:val="008963C5"/>
    <w:rsid w:val="008A4EAE"/>
    <w:rsid w:val="008A6C78"/>
    <w:rsid w:val="008C5559"/>
    <w:rsid w:val="008D05CE"/>
    <w:rsid w:val="008D3260"/>
    <w:rsid w:val="008D418F"/>
    <w:rsid w:val="008D5B0C"/>
    <w:rsid w:val="008D66C6"/>
    <w:rsid w:val="008E128E"/>
    <w:rsid w:val="008F4690"/>
    <w:rsid w:val="008F4AE0"/>
    <w:rsid w:val="008F5182"/>
    <w:rsid w:val="00904932"/>
    <w:rsid w:val="00912562"/>
    <w:rsid w:val="00920FAB"/>
    <w:rsid w:val="0092293D"/>
    <w:rsid w:val="009363A5"/>
    <w:rsid w:val="0094078C"/>
    <w:rsid w:val="009438A2"/>
    <w:rsid w:val="0094454F"/>
    <w:rsid w:val="009460F1"/>
    <w:rsid w:val="00954502"/>
    <w:rsid w:val="0095531D"/>
    <w:rsid w:val="009577EF"/>
    <w:rsid w:val="00963855"/>
    <w:rsid w:val="00967690"/>
    <w:rsid w:val="009700DE"/>
    <w:rsid w:val="00971BC4"/>
    <w:rsid w:val="00981D88"/>
    <w:rsid w:val="0099736E"/>
    <w:rsid w:val="009A1345"/>
    <w:rsid w:val="009B38D1"/>
    <w:rsid w:val="009B41D6"/>
    <w:rsid w:val="009B7820"/>
    <w:rsid w:val="009C0CF7"/>
    <w:rsid w:val="009C1255"/>
    <w:rsid w:val="009C7FD3"/>
    <w:rsid w:val="009D1A6A"/>
    <w:rsid w:val="009D3748"/>
    <w:rsid w:val="009D5D3A"/>
    <w:rsid w:val="009E1ED1"/>
    <w:rsid w:val="009E1F84"/>
    <w:rsid w:val="009F1774"/>
    <w:rsid w:val="009F19F6"/>
    <w:rsid w:val="009F2353"/>
    <w:rsid w:val="00A04105"/>
    <w:rsid w:val="00A12766"/>
    <w:rsid w:val="00A168ED"/>
    <w:rsid w:val="00A302E4"/>
    <w:rsid w:val="00A33A74"/>
    <w:rsid w:val="00A4691D"/>
    <w:rsid w:val="00A53108"/>
    <w:rsid w:val="00A53D33"/>
    <w:rsid w:val="00A5754E"/>
    <w:rsid w:val="00A64D06"/>
    <w:rsid w:val="00A66752"/>
    <w:rsid w:val="00A81C24"/>
    <w:rsid w:val="00A82113"/>
    <w:rsid w:val="00A85DF2"/>
    <w:rsid w:val="00AA760A"/>
    <w:rsid w:val="00AB1C9B"/>
    <w:rsid w:val="00AC0FAA"/>
    <w:rsid w:val="00AC35AB"/>
    <w:rsid w:val="00AC3978"/>
    <w:rsid w:val="00AC5D41"/>
    <w:rsid w:val="00AF1B94"/>
    <w:rsid w:val="00AF3379"/>
    <w:rsid w:val="00AF50B3"/>
    <w:rsid w:val="00B06637"/>
    <w:rsid w:val="00B1222D"/>
    <w:rsid w:val="00B2017C"/>
    <w:rsid w:val="00B22ADA"/>
    <w:rsid w:val="00B32C28"/>
    <w:rsid w:val="00B33892"/>
    <w:rsid w:val="00B43186"/>
    <w:rsid w:val="00B56647"/>
    <w:rsid w:val="00B6061B"/>
    <w:rsid w:val="00B661DF"/>
    <w:rsid w:val="00B67F59"/>
    <w:rsid w:val="00B72210"/>
    <w:rsid w:val="00B76376"/>
    <w:rsid w:val="00B815A7"/>
    <w:rsid w:val="00B837C9"/>
    <w:rsid w:val="00B846F6"/>
    <w:rsid w:val="00B93E91"/>
    <w:rsid w:val="00BA1A17"/>
    <w:rsid w:val="00BA1A6A"/>
    <w:rsid w:val="00BB6CD5"/>
    <w:rsid w:val="00BC7B26"/>
    <w:rsid w:val="00BE1A27"/>
    <w:rsid w:val="00BE7040"/>
    <w:rsid w:val="00BF4E4A"/>
    <w:rsid w:val="00C02565"/>
    <w:rsid w:val="00C02A6A"/>
    <w:rsid w:val="00C10E12"/>
    <w:rsid w:val="00C2742B"/>
    <w:rsid w:val="00C3438E"/>
    <w:rsid w:val="00C7054B"/>
    <w:rsid w:val="00C720E2"/>
    <w:rsid w:val="00C749F4"/>
    <w:rsid w:val="00C8299A"/>
    <w:rsid w:val="00C82D41"/>
    <w:rsid w:val="00C9366D"/>
    <w:rsid w:val="00C93D4E"/>
    <w:rsid w:val="00C94EA0"/>
    <w:rsid w:val="00C95F51"/>
    <w:rsid w:val="00CA19E5"/>
    <w:rsid w:val="00CA685B"/>
    <w:rsid w:val="00CB0E94"/>
    <w:rsid w:val="00CB1CCB"/>
    <w:rsid w:val="00CB50B7"/>
    <w:rsid w:val="00CB6927"/>
    <w:rsid w:val="00CC00CA"/>
    <w:rsid w:val="00CC3FE8"/>
    <w:rsid w:val="00CC6A88"/>
    <w:rsid w:val="00CD1577"/>
    <w:rsid w:val="00CD2C7B"/>
    <w:rsid w:val="00CD37E2"/>
    <w:rsid w:val="00CD606B"/>
    <w:rsid w:val="00CE3DD4"/>
    <w:rsid w:val="00CE59D7"/>
    <w:rsid w:val="00CF2579"/>
    <w:rsid w:val="00CF40E4"/>
    <w:rsid w:val="00D03EBD"/>
    <w:rsid w:val="00D04A47"/>
    <w:rsid w:val="00D10300"/>
    <w:rsid w:val="00D11A1D"/>
    <w:rsid w:val="00D1297B"/>
    <w:rsid w:val="00D138CD"/>
    <w:rsid w:val="00D176B1"/>
    <w:rsid w:val="00D20DBC"/>
    <w:rsid w:val="00D25031"/>
    <w:rsid w:val="00D25E28"/>
    <w:rsid w:val="00D30631"/>
    <w:rsid w:val="00D34D27"/>
    <w:rsid w:val="00D3625E"/>
    <w:rsid w:val="00D37714"/>
    <w:rsid w:val="00D431A6"/>
    <w:rsid w:val="00D4378F"/>
    <w:rsid w:val="00D4766B"/>
    <w:rsid w:val="00D504A6"/>
    <w:rsid w:val="00D5203A"/>
    <w:rsid w:val="00D533FF"/>
    <w:rsid w:val="00D62882"/>
    <w:rsid w:val="00D679CA"/>
    <w:rsid w:val="00D70E3A"/>
    <w:rsid w:val="00D76103"/>
    <w:rsid w:val="00D778F5"/>
    <w:rsid w:val="00D85F9B"/>
    <w:rsid w:val="00D87C2E"/>
    <w:rsid w:val="00D9001A"/>
    <w:rsid w:val="00D924A6"/>
    <w:rsid w:val="00DA0B67"/>
    <w:rsid w:val="00DB168A"/>
    <w:rsid w:val="00DB7267"/>
    <w:rsid w:val="00DC33ED"/>
    <w:rsid w:val="00DC5FDB"/>
    <w:rsid w:val="00DC7D19"/>
    <w:rsid w:val="00DE43E3"/>
    <w:rsid w:val="00DF37C2"/>
    <w:rsid w:val="00DF4073"/>
    <w:rsid w:val="00E032A7"/>
    <w:rsid w:val="00E0527E"/>
    <w:rsid w:val="00E05AC6"/>
    <w:rsid w:val="00E0693D"/>
    <w:rsid w:val="00E128CF"/>
    <w:rsid w:val="00E30551"/>
    <w:rsid w:val="00E32E6E"/>
    <w:rsid w:val="00E378B9"/>
    <w:rsid w:val="00E447DD"/>
    <w:rsid w:val="00E52CFE"/>
    <w:rsid w:val="00E60321"/>
    <w:rsid w:val="00E61065"/>
    <w:rsid w:val="00E623DD"/>
    <w:rsid w:val="00E71FDC"/>
    <w:rsid w:val="00E73E9E"/>
    <w:rsid w:val="00E75628"/>
    <w:rsid w:val="00E81CAF"/>
    <w:rsid w:val="00E84C06"/>
    <w:rsid w:val="00E87DEC"/>
    <w:rsid w:val="00E9113A"/>
    <w:rsid w:val="00E93940"/>
    <w:rsid w:val="00EA043D"/>
    <w:rsid w:val="00EA1DC8"/>
    <w:rsid w:val="00EA2C14"/>
    <w:rsid w:val="00EA4EE5"/>
    <w:rsid w:val="00EA7DAE"/>
    <w:rsid w:val="00EC3596"/>
    <w:rsid w:val="00EC4FFA"/>
    <w:rsid w:val="00ED51C8"/>
    <w:rsid w:val="00F01754"/>
    <w:rsid w:val="00F030B7"/>
    <w:rsid w:val="00F0473C"/>
    <w:rsid w:val="00F05DB9"/>
    <w:rsid w:val="00F06B59"/>
    <w:rsid w:val="00F17CB4"/>
    <w:rsid w:val="00F2265A"/>
    <w:rsid w:val="00F22EC3"/>
    <w:rsid w:val="00F2678B"/>
    <w:rsid w:val="00F270BE"/>
    <w:rsid w:val="00F317A4"/>
    <w:rsid w:val="00F44148"/>
    <w:rsid w:val="00F478C6"/>
    <w:rsid w:val="00F51A78"/>
    <w:rsid w:val="00F55FD1"/>
    <w:rsid w:val="00F56C57"/>
    <w:rsid w:val="00F57545"/>
    <w:rsid w:val="00F6472A"/>
    <w:rsid w:val="00F652AA"/>
    <w:rsid w:val="00F679F4"/>
    <w:rsid w:val="00F7160D"/>
    <w:rsid w:val="00F71FA6"/>
    <w:rsid w:val="00F75CB1"/>
    <w:rsid w:val="00F75EB4"/>
    <w:rsid w:val="00F93612"/>
    <w:rsid w:val="00F93CE7"/>
    <w:rsid w:val="00F95D4F"/>
    <w:rsid w:val="00FA475D"/>
    <w:rsid w:val="00FA6668"/>
    <w:rsid w:val="00FB459F"/>
    <w:rsid w:val="00FB653A"/>
    <w:rsid w:val="00FC5B7F"/>
    <w:rsid w:val="00FC5ED5"/>
    <w:rsid w:val="00FC6A70"/>
    <w:rsid w:val="00FD7F3E"/>
    <w:rsid w:val="00FE533D"/>
    <w:rsid w:val="00FF1F2E"/>
    <w:rsid w:val="00FF2D94"/>
    <w:rsid w:val="00FF564B"/>
    <w:rsid w:val="00FF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FCB92"/>
  <w15:chartTrackingRefBased/>
  <w15:docId w15:val="{F5FDF212-C621-4F2C-A582-9F21A7D6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0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60F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460F1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001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per-big">
    <w:name w:val="super-big"/>
    <w:basedOn w:val="a"/>
    <w:rsid w:val="00001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1C6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1"/>
    <w:basedOn w:val="a"/>
    <w:rsid w:val="00492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nswer">
    <w:name w:val="answer"/>
    <w:basedOn w:val="a"/>
    <w:rsid w:val="00492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annotation reference"/>
    <w:basedOn w:val="a0"/>
    <w:uiPriority w:val="99"/>
    <w:semiHidden/>
    <w:unhideWhenUsed/>
    <w:rsid w:val="0000274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0274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00274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0274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00274E"/>
    <w:rPr>
      <w:b/>
      <w:bCs/>
      <w:sz w:val="20"/>
      <w:szCs w:val="20"/>
    </w:rPr>
  </w:style>
  <w:style w:type="character" w:styleId="ad">
    <w:name w:val="Emphasis"/>
    <w:basedOn w:val="a0"/>
    <w:uiPriority w:val="20"/>
    <w:qFormat/>
    <w:rsid w:val="000750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2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05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46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0990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95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39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1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5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632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20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1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223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22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0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619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60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0491">
          <w:marLeft w:val="0"/>
          <w:marRight w:val="0"/>
          <w:marTop w:val="6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59905">
                  <w:marLeft w:val="0"/>
                  <w:marRight w:val="0"/>
                  <w:marTop w:val="0"/>
                  <w:marBottom w:val="0"/>
                  <w:divBdr>
                    <w:top w:val="none" w:sz="0" w:space="15" w:color="auto"/>
                    <w:left w:val="none" w:sz="0" w:space="8" w:color="auto"/>
                    <w:bottom w:val="single" w:sz="48" w:space="15" w:color="FFFFFF"/>
                    <w:right w:val="single" w:sz="48" w:space="8" w:color="FFFFFF"/>
                  </w:divBdr>
                </w:div>
                <w:div w:id="324020826">
                  <w:marLeft w:val="0"/>
                  <w:marRight w:val="0"/>
                  <w:marTop w:val="0"/>
                  <w:marBottom w:val="0"/>
                  <w:divBdr>
                    <w:top w:val="none" w:sz="0" w:space="15" w:color="auto"/>
                    <w:left w:val="none" w:sz="0" w:space="8" w:color="auto"/>
                    <w:bottom w:val="single" w:sz="48" w:space="15" w:color="FFFFFF"/>
                    <w:right w:val="single" w:sz="48" w:space="8" w:color="FFFFFF"/>
                  </w:divBdr>
                </w:div>
                <w:div w:id="151546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8" w:space="0" w:color="FFFFFF"/>
                    <w:right w:val="none" w:sz="0" w:space="0" w:color="auto"/>
                  </w:divBdr>
                </w:div>
              </w:divsChild>
            </w:div>
            <w:div w:id="660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64955">
                  <w:marLeft w:val="0"/>
                  <w:marRight w:val="0"/>
                  <w:marTop w:val="0"/>
                  <w:marBottom w:val="0"/>
                  <w:divBdr>
                    <w:top w:val="none" w:sz="0" w:space="15" w:color="auto"/>
                    <w:left w:val="none" w:sz="0" w:space="8" w:color="auto"/>
                    <w:bottom w:val="single" w:sz="48" w:space="15" w:color="FFFFFF"/>
                    <w:right w:val="single" w:sz="48" w:space="8" w:color="FFFFFF"/>
                  </w:divBdr>
                </w:div>
                <w:div w:id="2058774653">
                  <w:marLeft w:val="0"/>
                  <w:marRight w:val="0"/>
                  <w:marTop w:val="0"/>
                  <w:marBottom w:val="0"/>
                  <w:divBdr>
                    <w:top w:val="none" w:sz="0" w:space="15" w:color="auto"/>
                    <w:left w:val="none" w:sz="0" w:space="8" w:color="auto"/>
                    <w:bottom w:val="single" w:sz="48" w:space="15" w:color="FFFFFF"/>
                    <w:right w:val="single" w:sz="48" w:space="8" w:color="FFFFFF"/>
                  </w:divBdr>
                </w:div>
              </w:divsChild>
            </w:div>
            <w:div w:id="1997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9451">
                  <w:marLeft w:val="0"/>
                  <w:marRight w:val="0"/>
                  <w:marTop w:val="0"/>
                  <w:marBottom w:val="0"/>
                  <w:divBdr>
                    <w:top w:val="none" w:sz="0" w:space="15" w:color="auto"/>
                    <w:left w:val="none" w:sz="0" w:space="8" w:color="auto"/>
                    <w:bottom w:val="single" w:sz="48" w:space="15" w:color="FFFFFF"/>
                    <w:right w:val="single" w:sz="48" w:space="8" w:color="FFFFFF"/>
                  </w:divBdr>
                </w:div>
                <w:div w:id="765151003">
                  <w:marLeft w:val="0"/>
                  <w:marRight w:val="0"/>
                  <w:marTop w:val="0"/>
                  <w:marBottom w:val="0"/>
                  <w:divBdr>
                    <w:top w:val="none" w:sz="0" w:space="15" w:color="auto"/>
                    <w:left w:val="none" w:sz="0" w:space="8" w:color="auto"/>
                    <w:bottom w:val="single" w:sz="48" w:space="15" w:color="FFFFFF"/>
                    <w:right w:val="single" w:sz="48" w:space="8" w:color="FFFFFF"/>
                  </w:divBdr>
                </w:div>
              </w:divsChild>
            </w:div>
            <w:div w:id="1910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63197">
                  <w:marLeft w:val="0"/>
                  <w:marRight w:val="0"/>
                  <w:marTop w:val="0"/>
                  <w:marBottom w:val="0"/>
                  <w:divBdr>
                    <w:top w:val="none" w:sz="0" w:space="15" w:color="auto"/>
                    <w:left w:val="none" w:sz="0" w:space="8" w:color="auto"/>
                    <w:bottom w:val="single" w:sz="48" w:space="15" w:color="FFFFFF"/>
                    <w:right w:val="single" w:sz="48" w:space="8" w:color="FFFFFF"/>
                  </w:divBdr>
                </w:div>
                <w:div w:id="2018848891">
                  <w:marLeft w:val="0"/>
                  <w:marRight w:val="0"/>
                  <w:marTop w:val="0"/>
                  <w:marBottom w:val="0"/>
                  <w:divBdr>
                    <w:top w:val="none" w:sz="0" w:space="15" w:color="auto"/>
                    <w:left w:val="none" w:sz="0" w:space="8" w:color="auto"/>
                    <w:bottom w:val="single" w:sz="48" w:space="15" w:color="FFFFFF"/>
                    <w:right w:val="single" w:sz="48" w:space="8" w:color="FFFFFF"/>
                  </w:divBdr>
                </w:div>
              </w:divsChild>
            </w:div>
            <w:div w:id="7787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11105">
                  <w:marLeft w:val="0"/>
                  <w:marRight w:val="0"/>
                  <w:marTop w:val="0"/>
                  <w:marBottom w:val="0"/>
                  <w:divBdr>
                    <w:top w:val="none" w:sz="0" w:space="15" w:color="auto"/>
                    <w:left w:val="none" w:sz="0" w:space="8" w:color="auto"/>
                    <w:bottom w:val="single" w:sz="48" w:space="15" w:color="FFFFFF"/>
                    <w:right w:val="single" w:sz="48" w:space="8" w:color="FFFFFF"/>
                  </w:divBdr>
                </w:div>
                <w:div w:id="640622455">
                  <w:marLeft w:val="0"/>
                  <w:marRight w:val="0"/>
                  <w:marTop w:val="0"/>
                  <w:marBottom w:val="0"/>
                  <w:divBdr>
                    <w:top w:val="none" w:sz="0" w:space="15" w:color="auto"/>
                    <w:left w:val="none" w:sz="0" w:space="8" w:color="auto"/>
                    <w:bottom w:val="single" w:sz="48" w:space="15" w:color="FFFFFF"/>
                    <w:right w:val="single" w:sz="48" w:space="8" w:color="FFFFFF"/>
                  </w:divBdr>
                </w:div>
              </w:divsChild>
            </w:div>
            <w:div w:id="10836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48887">
                  <w:marLeft w:val="0"/>
                  <w:marRight w:val="0"/>
                  <w:marTop w:val="0"/>
                  <w:marBottom w:val="0"/>
                  <w:divBdr>
                    <w:top w:val="none" w:sz="0" w:space="15" w:color="auto"/>
                    <w:left w:val="none" w:sz="0" w:space="8" w:color="auto"/>
                    <w:bottom w:val="single" w:sz="48" w:space="15" w:color="FFFFFF"/>
                    <w:right w:val="single" w:sz="48" w:space="8" w:color="FFFFFF"/>
                  </w:divBdr>
                </w:div>
                <w:div w:id="1453019607">
                  <w:marLeft w:val="0"/>
                  <w:marRight w:val="0"/>
                  <w:marTop w:val="0"/>
                  <w:marBottom w:val="0"/>
                  <w:divBdr>
                    <w:top w:val="none" w:sz="0" w:space="15" w:color="auto"/>
                    <w:left w:val="none" w:sz="0" w:space="8" w:color="auto"/>
                    <w:bottom w:val="single" w:sz="48" w:space="15" w:color="FFFFFF"/>
                    <w:right w:val="single" w:sz="48" w:space="8" w:color="FFFFFF"/>
                  </w:divBdr>
                </w:div>
              </w:divsChild>
            </w:div>
            <w:div w:id="2049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00370">
                  <w:marLeft w:val="0"/>
                  <w:marRight w:val="0"/>
                  <w:marTop w:val="0"/>
                  <w:marBottom w:val="0"/>
                  <w:divBdr>
                    <w:top w:val="none" w:sz="0" w:space="15" w:color="auto"/>
                    <w:left w:val="none" w:sz="0" w:space="8" w:color="auto"/>
                    <w:bottom w:val="single" w:sz="48" w:space="15" w:color="FFFFFF"/>
                    <w:right w:val="single" w:sz="48" w:space="8" w:color="FFFFFF"/>
                  </w:divBdr>
                </w:div>
                <w:div w:id="731120303">
                  <w:marLeft w:val="0"/>
                  <w:marRight w:val="0"/>
                  <w:marTop w:val="0"/>
                  <w:marBottom w:val="0"/>
                  <w:divBdr>
                    <w:top w:val="none" w:sz="0" w:space="15" w:color="auto"/>
                    <w:left w:val="none" w:sz="0" w:space="8" w:color="auto"/>
                    <w:bottom w:val="single" w:sz="48" w:space="15" w:color="FFFFFF"/>
                    <w:right w:val="single" w:sz="48" w:space="8" w:color="FFFFFF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myrusako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k.com/rusakovm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myrusakov.ru/review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yrusakov.ru" TargetMode="External"/><Relationship Id="rId10" Type="http://schemas.openxmlformats.org/officeDocument/2006/relationships/hyperlink" Target="https://support.myrusakov.ru/a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ampl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18</Pages>
  <Words>4828</Words>
  <Characters>27520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Русаков</dc:creator>
  <cp:keywords/>
  <dc:description/>
  <cp:lastModifiedBy>Михаил Русаков</cp:lastModifiedBy>
  <cp:revision>472</cp:revision>
  <dcterms:created xsi:type="dcterms:W3CDTF">2019-01-23T13:28:00Z</dcterms:created>
  <dcterms:modified xsi:type="dcterms:W3CDTF">2025-08-25T12:23:00Z</dcterms:modified>
</cp:coreProperties>
</file>