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7009"/>
      </w:tblGrid>
      <w:tr w:rsidR="00276A4D" w14:paraId="152A937F" w14:textId="77777777" w:rsidTr="00394BF2">
        <w:tc>
          <w:tcPr>
            <w:tcW w:w="1226" w:type="pct"/>
            <w:vMerge w:val="restart"/>
            <w:hideMark/>
          </w:tcPr>
          <w:p w14:paraId="5ABF405C" w14:textId="77777777" w:rsidR="00276A4D" w:rsidRDefault="00276A4D" w:rsidP="00394BF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355BA6CD" wp14:editId="181AE4F6">
                  <wp:extent cx="1350010" cy="1542415"/>
                  <wp:effectExtent l="0" t="0" r="2540" b="635"/>
                  <wp:docPr id="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7614FBD6" w14:textId="77777777" w:rsidR="00276A4D" w:rsidRDefault="00276A4D" w:rsidP="00394BF2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14:paraId="1E0E2898" w14:textId="77777777" w:rsidR="00276A4D" w:rsidRDefault="00276A4D" w:rsidP="00394BF2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14:paraId="20381FC5" w14:textId="77777777" w:rsidR="00276A4D" w:rsidRDefault="00276A4D" w:rsidP="00394BF2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14:paraId="24278629" w14:textId="77777777" w:rsidR="00276A4D" w:rsidRDefault="00276A4D" w:rsidP="00394BF2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14:paraId="1B529236" w14:textId="77777777" w:rsidR="00276A4D" w:rsidRDefault="00276A4D" w:rsidP="00394BF2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14:paraId="49BFE7C0" w14:textId="77777777" w:rsidR="00276A4D" w:rsidRDefault="00276A4D" w:rsidP="00394BF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14:paraId="622A8B30" w14:textId="77777777" w:rsidR="00276A4D" w:rsidRDefault="00276A4D" w:rsidP="00394BF2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276A4D" w14:paraId="7FAE4239" w14:textId="77777777" w:rsidTr="00394BF2">
        <w:tc>
          <w:tcPr>
            <w:tcW w:w="0" w:type="auto"/>
            <w:vMerge/>
            <w:vAlign w:val="center"/>
            <w:hideMark/>
          </w:tcPr>
          <w:p w14:paraId="1D69278F" w14:textId="77777777" w:rsidR="00276A4D" w:rsidRDefault="00276A4D" w:rsidP="00394BF2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14:paraId="661F6A2B" w14:textId="77777777" w:rsidR="00276A4D" w:rsidRDefault="00276A4D" w:rsidP="00394BF2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14:paraId="5E38EFED" w14:textId="77777777" w:rsidR="00276A4D" w:rsidRDefault="00276A4D" w:rsidP="00394BF2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14:paraId="49593E0D" w14:textId="77777777" w:rsidR="00276A4D" w:rsidRDefault="00276A4D" w:rsidP="00394BF2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14:paraId="5B2F8C2D" w14:textId="77777777" w:rsidR="00276A4D" w:rsidRDefault="00276A4D" w:rsidP="00276A4D">
      <w:pPr>
        <w:rPr>
          <w:rFonts w:cs="Times New Roman"/>
          <w:szCs w:val="28"/>
        </w:rPr>
      </w:pPr>
    </w:p>
    <w:p w14:paraId="4A2183C5" w14:textId="77777777" w:rsidR="00276A4D" w:rsidRDefault="00276A4D" w:rsidP="00276A4D">
      <w:pPr>
        <w:jc w:val="center"/>
        <w:rPr>
          <w:rFonts w:cs="Times New Roman"/>
          <w:b/>
          <w:bCs/>
          <w:sz w:val="36"/>
          <w:szCs w:val="36"/>
        </w:rPr>
      </w:pPr>
    </w:p>
    <w:p w14:paraId="02C90C37" w14:textId="77777777" w:rsidR="00276A4D" w:rsidRPr="003466AC" w:rsidRDefault="00276A4D" w:rsidP="00276A4D">
      <w:pPr>
        <w:jc w:val="center"/>
        <w:rPr>
          <w:rFonts w:cs="Times New Roman"/>
          <w:b/>
          <w:bCs/>
          <w:sz w:val="36"/>
          <w:szCs w:val="36"/>
        </w:rPr>
      </w:pPr>
    </w:p>
    <w:p w14:paraId="75E63FD1" w14:textId="77777777" w:rsidR="00276A4D" w:rsidRPr="003466AC" w:rsidRDefault="00651A70" w:rsidP="00276A4D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  <w:lang w:val="en-US"/>
        </w:rPr>
        <w:t>GIT</w:t>
      </w:r>
      <w:r w:rsidR="00276A4D" w:rsidRPr="003466AC">
        <w:rPr>
          <w:rFonts w:cs="Times New Roman"/>
          <w:b/>
          <w:bCs/>
          <w:sz w:val="40"/>
          <w:szCs w:val="36"/>
        </w:rPr>
        <w:t xml:space="preserve"> </w:t>
      </w:r>
    </w:p>
    <w:p w14:paraId="1D2B2AB8" w14:textId="77777777" w:rsidR="00276A4D" w:rsidRPr="003466AC" w:rsidRDefault="00276A4D" w:rsidP="00276A4D">
      <w:pPr>
        <w:jc w:val="center"/>
        <w:rPr>
          <w:rFonts w:cs="Times New Roman"/>
          <w:b/>
          <w:bCs/>
          <w:sz w:val="36"/>
          <w:szCs w:val="36"/>
        </w:rPr>
      </w:pPr>
    </w:p>
    <w:p w14:paraId="1C128DB8" w14:textId="77777777" w:rsidR="00276A4D" w:rsidRPr="003466AC" w:rsidRDefault="00276A4D" w:rsidP="00276A4D">
      <w:pPr>
        <w:rPr>
          <w:rFonts w:cs="Times New Roman"/>
          <w:szCs w:val="28"/>
        </w:rPr>
      </w:pPr>
    </w:p>
    <w:p w14:paraId="0ED37A27" w14:textId="77777777" w:rsidR="00276A4D" w:rsidRDefault="00276A4D" w:rsidP="00276A4D">
      <w:pPr>
        <w:rPr>
          <w:rFonts w:cs="Times New Roman"/>
          <w:szCs w:val="28"/>
        </w:rPr>
      </w:pPr>
    </w:p>
    <w:p w14:paraId="6201E762" w14:textId="77777777" w:rsidR="00276A4D" w:rsidRDefault="00276A4D" w:rsidP="00276A4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14:paraId="7E1683CC" w14:textId="77777777" w:rsidR="00276A4D" w:rsidRDefault="00276A4D" w:rsidP="00276A4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14:paraId="40CB2A36" w14:textId="3AC28B51" w:rsidR="00276A4D" w:rsidRDefault="00276A4D" w:rsidP="00276A4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Студент(ка): </w:t>
      </w:r>
      <w:r w:rsidR="003758BC">
        <w:rPr>
          <w:rFonts w:cs="Times New Roman"/>
          <w:szCs w:val="28"/>
        </w:rPr>
        <w:t>Рудько Ксения</w:t>
      </w:r>
      <w:r>
        <w:rPr>
          <w:rFonts w:cs="Times New Roman"/>
          <w:szCs w:val="28"/>
        </w:rPr>
        <w:t xml:space="preserve"> Александровна</w:t>
      </w:r>
    </w:p>
    <w:p w14:paraId="4D1F3242" w14:textId="77777777" w:rsidR="00276A4D" w:rsidRDefault="00276A4D" w:rsidP="00276A4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14:paraId="40D7E33F" w14:textId="77777777" w:rsidR="00276A4D" w:rsidRDefault="00276A4D" w:rsidP="00276A4D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14:paraId="3535B67D" w14:textId="77777777" w:rsidR="00276A4D" w:rsidRDefault="00276A4D" w:rsidP="00276A4D">
      <w:pPr>
        <w:rPr>
          <w:rFonts w:cs="Times New Roman"/>
          <w:szCs w:val="28"/>
        </w:rPr>
      </w:pPr>
    </w:p>
    <w:p w14:paraId="68A6A1A4" w14:textId="77777777" w:rsidR="00276A4D" w:rsidRDefault="00276A4D" w:rsidP="00276A4D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14:paraId="5B93EE50" w14:textId="77777777" w:rsidR="00276A4D" w:rsidRDefault="00276A4D" w:rsidP="00276A4D">
      <w:pPr>
        <w:rPr>
          <w:rFonts w:cs="Times New Roman"/>
        </w:rPr>
      </w:pPr>
    </w:p>
    <w:p w14:paraId="552A55D1" w14:textId="77777777" w:rsidR="00276A4D" w:rsidRDefault="00276A4D" w:rsidP="00276A4D">
      <w:pPr>
        <w:rPr>
          <w:rFonts w:cs="Times New Roman"/>
          <w:b/>
          <w:bCs/>
        </w:rPr>
      </w:pPr>
    </w:p>
    <w:p w14:paraId="542B1C33" w14:textId="77777777" w:rsidR="00276A4D" w:rsidRDefault="00276A4D" w:rsidP="00276A4D">
      <w:pPr>
        <w:rPr>
          <w:rFonts w:cs="Times New Roman"/>
        </w:rPr>
      </w:pPr>
    </w:p>
    <w:p w14:paraId="14E5B23D" w14:textId="77777777" w:rsidR="00276A4D" w:rsidRDefault="00276A4D" w:rsidP="00276A4D">
      <w:pPr>
        <w:rPr>
          <w:rFonts w:cs="Times New Roman"/>
        </w:rPr>
      </w:pPr>
    </w:p>
    <w:p w14:paraId="4AF37C3E" w14:textId="77777777" w:rsidR="00276A4D" w:rsidRDefault="00276A4D" w:rsidP="00276A4D">
      <w:pPr>
        <w:rPr>
          <w:rFonts w:cs="Times New Roman"/>
        </w:rPr>
      </w:pPr>
    </w:p>
    <w:p w14:paraId="79F22532" w14:textId="77777777" w:rsidR="00276A4D" w:rsidRDefault="00276A4D" w:rsidP="00276A4D">
      <w:pPr>
        <w:rPr>
          <w:rFonts w:cs="Times New Roman"/>
        </w:rPr>
      </w:pPr>
    </w:p>
    <w:p w14:paraId="5989E4BA" w14:textId="77777777" w:rsidR="00276A4D" w:rsidRPr="00276A4D" w:rsidRDefault="00276A4D" w:rsidP="00276A4D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Москва, 2025 г.</w:t>
      </w:r>
      <w:r>
        <w:rPr>
          <w:rFonts w:cs="Times New Roman"/>
          <w:szCs w:val="28"/>
          <w:lang w:val="en-US"/>
        </w:rPr>
        <w:br w:type="page"/>
      </w:r>
    </w:p>
    <w:sdt>
      <w:sdtPr>
        <w:id w:val="-84724332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sz w:val="28"/>
          <w:szCs w:val="22"/>
        </w:rPr>
      </w:sdtEndPr>
      <w:sdtContent>
        <w:p w14:paraId="7C056B92" w14:textId="23008A27" w:rsidR="003758BC" w:rsidRDefault="003758BC">
          <w:pPr>
            <w:pStyle w:val="ad"/>
          </w:pPr>
          <w:r>
            <w:t>Оглавление</w:t>
          </w:r>
        </w:p>
        <w:p w14:paraId="65050EB8" w14:textId="5F2737A9" w:rsidR="003758BC" w:rsidRDefault="003758B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9080" w:history="1">
            <w:r w:rsidRPr="007F74CB">
              <w:rPr>
                <w:rStyle w:val="aa"/>
                <w:noProof/>
              </w:rPr>
              <w:t>Лабораторная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2A8AD" w14:textId="6C4D5D82" w:rsidR="003758BC" w:rsidRDefault="003758B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99081" w:history="1">
            <w:r w:rsidRPr="007F74CB">
              <w:rPr>
                <w:rStyle w:val="aa"/>
                <w:noProof/>
              </w:rPr>
              <w:t>Лабораторная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DA3AD" w14:textId="0E6CEA88" w:rsidR="003758BC" w:rsidRDefault="003758B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99082" w:history="1">
            <w:r w:rsidRPr="007F74CB">
              <w:rPr>
                <w:rStyle w:val="aa"/>
                <w:noProof/>
              </w:rPr>
              <w:t>Самостоятельная работа: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11D7" w14:textId="604EBC8E" w:rsidR="003758BC" w:rsidRDefault="003758B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99083" w:history="1">
            <w:r w:rsidRPr="007F74CB">
              <w:rPr>
                <w:rStyle w:val="aa"/>
                <w:noProof/>
              </w:rPr>
              <w:t>Лабораторная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257D3" w14:textId="670DAA96" w:rsidR="003758BC" w:rsidRDefault="003758B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99084" w:history="1">
            <w:r w:rsidRPr="007F74CB">
              <w:rPr>
                <w:rStyle w:val="aa"/>
                <w:noProof/>
              </w:rPr>
              <w:t>Самостоятельная работа: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F0A6" w14:textId="0DEB9435" w:rsidR="003758BC" w:rsidRDefault="003758B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99085" w:history="1">
            <w:r w:rsidRPr="007F74CB">
              <w:rPr>
                <w:rStyle w:val="aa"/>
                <w:noProof/>
              </w:rPr>
              <w:t>Лабораторная работа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F696" w14:textId="7F40158A" w:rsidR="003758BC" w:rsidRDefault="003758B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99086" w:history="1">
            <w:r w:rsidRPr="007F74CB">
              <w:rPr>
                <w:rStyle w:val="aa"/>
                <w:noProof/>
              </w:rPr>
              <w:t>Лабораторная работа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389A5" w14:textId="5870324C" w:rsidR="003758BC" w:rsidRDefault="003758B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99087" w:history="1">
            <w:r w:rsidRPr="007F74CB">
              <w:rPr>
                <w:rStyle w:val="aa"/>
                <w:noProof/>
              </w:rPr>
              <w:t>Лабораторная работа №7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CB5F9" w14:textId="63468245" w:rsidR="003758BC" w:rsidRDefault="003758BC">
          <w:r>
            <w:rPr>
              <w:b/>
              <w:bCs/>
            </w:rPr>
            <w:fldChar w:fldCharType="end"/>
          </w:r>
        </w:p>
      </w:sdtContent>
    </w:sdt>
    <w:p w14:paraId="458A47A4" w14:textId="120A0837" w:rsidR="00276A4D" w:rsidRDefault="00276A4D" w:rsidP="003758BC">
      <w:pPr>
        <w:pStyle w:val="ad"/>
      </w:pPr>
    </w:p>
    <w:p w14:paraId="3BADBEFA" w14:textId="77777777" w:rsidR="003758BC" w:rsidRDefault="003758BC" w:rsidP="003758BC"/>
    <w:p w14:paraId="550EF94F" w14:textId="77777777" w:rsidR="003758BC" w:rsidRDefault="003758BC" w:rsidP="003758BC"/>
    <w:p w14:paraId="1A04B42F" w14:textId="77777777" w:rsidR="003758BC" w:rsidRDefault="003758BC" w:rsidP="003758BC"/>
    <w:p w14:paraId="1143B236" w14:textId="77777777" w:rsidR="003758BC" w:rsidRDefault="003758BC" w:rsidP="003758BC"/>
    <w:p w14:paraId="57A49FA6" w14:textId="77777777" w:rsidR="003758BC" w:rsidRDefault="003758BC" w:rsidP="003758BC"/>
    <w:p w14:paraId="54F144F8" w14:textId="77777777" w:rsidR="003758BC" w:rsidRDefault="003758BC" w:rsidP="003758BC"/>
    <w:p w14:paraId="43C035C1" w14:textId="77777777" w:rsidR="003758BC" w:rsidRDefault="003758BC" w:rsidP="003758BC"/>
    <w:p w14:paraId="43889652" w14:textId="77777777" w:rsidR="003758BC" w:rsidRDefault="003758BC" w:rsidP="003758BC"/>
    <w:p w14:paraId="76395F64" w14:textId="77777777" w:rsidR="003758BC" w:rsidRDefault="003758BC" w:rsidP="003758BC"/>
    <w:p w14:paraId="65668028" w14:textId="77777777" w:rsidR="003758BC" w:rsidRDefault="003758BC" w:rsidP="003758BC"/>
    <w:p w14:paraId="1BAE71AB" w14:textId="77777777" w:rsidR="003758BC" w:rsidRDefault="003758BC" w:rsidP="003758BC"/>
    <w:p w14:paraId="7273E401" w14:textId="77777777" w:rsidR="003758BC" w:rsidRPr="003758BC" w:rsidRDefault="003758BC" w:rsidP="003758BC"/>
    <w:p w14:paraId="64EB3E09" w14:textId="77777777" w:rsidR="00D805A4" w:rsidRPr="003758BC" w:rsidRDefault="00D805A4" w:rsidP="003758BC">
      <w:pPr>
        <w:pStyle w:val="1"/>
      </w:pPr>
      <w:bookmarkStart w:id="0" w:name="_Toc221021458"/>
      <w:bookmarkStart w:id="1" w:name="_Toc223699080"/>
      <w:r w:rsidRPr="003758BC">
        <w:lastRenderedPageBreak/>
        <w:t>Лабораторная работа №</w:t>
      </w:r>
      <w:bookmarkEnd w:id="0"/>
      <w:r w:rsidR="00C606CF" w:rsidRPr="003758BC">
        <w:t>2</w:t>
      </w:r>
      <w:bookmarkEnd w:id="1"/>
    </w:p>
    <w:p w14:paraId="2FB7C8D8" w14:textId="0C5F3576" w:rsidR="006270E7" w:rsidRPr="00DD1C68" w:rsidRDefault="00776CE3" w:rsidP="009C0C0F">
      <w:pPr>
        <w:rPr>
          <w:rFonts w:cs="Times New Roman"/>
          <w:szCs w:val="28"/>
        </w:rPr>
      </w:pPr>
      <w:r w:rsidRPr="00776CE3">
        <w:rPr>
          <w:rFonts w:cs="Times New Roman"/>
          <w:noProof/>
          <w:szCs w:val="28"/>
        </w:rPr>
        <w:drawing>
          <wp:inline distT="0" distB="0" distL="0" distR="0" wp14:anchorId="3B92A91D" wp14:editId="046E8EB0">
            <wp:extent cx="3743847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0E7" w:rsidRPr="00DD1C68">
        <w:rPr>
          <w:rFonts w:cs="Times New Roman"/>
          <w:szCs w:val="28"/>
        </w:rPr>
        <w:t xml:space="preserve"> </w:t>
      </w:r>
    </w:p>
    <w:p w14:paraId="38A0DDB0" w14:textId="77777777" w:rsidR="006270E7" w:rsidRPr="00DD1C68" w:rsidRDefault="006270E7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>Линукс команды</w:t>
      </w:r>
    </w:p>
    <w:p w14:paraId="0E656CE7" w14:textId="77777777" w:rsidR="006270E7" w:rsidRPr="00DD1C68" w:rsidRDefault="006270E7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Ls</w:t>
      </w:r>
      <w:r w:rsidRPr="00DD1C68">
        <w:rPr>
          <w:rFonts w:cs="Times New Roman"/>
          <w:szCs w:val="28"/>
        </w:rPr>
        <w:t xml:space="preserve"> для вывода списка всех файлов</w:t>
      </w:r>
    </w:p>
    <w:p w14:paraId="640F83BA" w14:textId="656B2C7F" w:rsidR="006270E7" w:rsidRPr="00DD1C68" w:rsidRDefault="00776CE3" w:rsidP="009C0C0F">
      <w:pPr>
        <w:rPr>
          <w:rFonts w:cs="Times New Roman"/>
          <w:szCs w:val="28"/>
        </w:rPr>
      </w:pPr>
      <w:r w:rsidRPr="00776CE3">
        <w:rPr>
          <w:rFonts w:cs="Times New Roman"/>
          <w:noProof/>
          <w:szCs w:val="28"/>
        </w:rPr>
        <w:drawing>
          <wp:inline distT="0" distB="0" distL="0" distR="0" wp14:anchorId="5B96FB6C" wp14:editId="7135D990">
            <wp:extent cx="3629025" cy="184574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807" cy="185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5E0C" w14:textId="77777777" w:rsidR="006270E7" w:rsidRPr="00DD1C68" w:rsidRDefault="006270E7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Cd</w:t>
      </w:r>
      <w:r w:rsidRPr="00DD1C68">
        <w:rPr>
          <w:rFonts w:cs="Times New Roman"/>
          <w:szCs w:val="28"/>
        </w:rPr>
        <w:t xml:space="preserve"> для вывода списка всех файлов </w:t>
      </w:r>
    </w:p>
    <w:p w14:paraId="474DC647" w14:textId="71A65A3D" w:rsidR="006270E7" w:rsidRPr="00DD1C68" w:rsidRDefault="00521B26" w:rsidP="009C0C0F">
      <w:pPr>
        <w:rPr>
          <w:rFonts w:cs="Times New Roman"/>
          <w:szCs w:val="28"/>
          <w:lang w:val="en-US"/>
        </w:rPr>
      </w:pPr>
      <w:r w:rsidRPr="00521B26">
        <w:rPr>
          <w:rFonts w:cs="Times New Roman"/>
          <w:noProof/>
          <w:szCs w:val="28"/>
          <w:lang w:val="en-US"/>
        </w:rPr>
        <w:drawing>
          <wp:inline distT="0" distB="0" distL="0" distR="0" wp14:anchorId="15E0D2C5" wp14:editId="6D0285BD">
            <wp:extent cx="2934109" cy="704948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7C6B" w14:textId="77777777" w:rsidR="00807231" w:rsidRPr="00DD1C68" w:rsidRDefault="006270E7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PWD</w:t>
      </w:r>
      <w:r w:rsidRPr="00DD1C68">
        <w:rPr>
          <w:rFonts w:cs="Times New Roman"/>
          <w:szCs w:val="28"/>
        </w:rPr>
        <w:t xml:space="preserve"> – </w:t>
      </w:r>
      <w:r w:rsidR="00807231" w:rsidRPr="00DD1C68">
        <w:rPr>
          <w:rFonts w:cs="Times New Roman"/>
          <w:szCs w:val="28"/>
        </w:rPr>
        <w:t>вывод директории</w:t>
      </w:r>
    </w:p>
    <w:p w14:paraId="12FDDA8F" w14:textId="77777777" w:rsidR="006270E7" w:rsidRPr="00DD1C68" w:rsidRDefault="006270E7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Регистрация </w:t>
      </w:r>
      <w:r w:rsidR="00807231" w:rsidRPr="00DD1C68">
        <w:rPr>
          <w:rFonts w:cs="Times New Roman"/>
          <w:szCs w:val="28"/>
        </w:rPr>
        <w:t xml:space="preserve">в сети гит </w:t>
      </w:r>
    </w:p>
    <w:p w14:paraId="2FB65094" w14:textId="623D475F" w:rsidR="006270E7" w:rsidRPr="00DD1C68" w:rsidRDefault="00521B26" w:rsidP="009C0C0F">
      <w:pPr>
        <w:rPr>
          <w:rFonts w:cs="Times New Roman"/>
          <w:szCs w:val="28"/>
        </w:rPr>
      </w:pPr>
      <w:r w:rsidRPr="00521B26">
        <w:rPr>
          <w:rFonts w:cs="Times New Roman"/>
          <w:noProof/>
          <w:szCs w:val="28"/>
        </w:rPr>
        <w:drawing>
          <wp:inline distT="0" distB="0" distL="0" distR="0" wp14:anchorId="63E7F415" wp14:editId="548BAB09">
            <wp:extent cx="4020111" cy="819264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1330" w14:textId="77777777" w:rsidR="00807231" w:rsidRPr="00DD1C68" w:rsidRDefault="00807231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Инициализация репозитория и проверка пустой он или </w:t>
      </w:r>
      <w:proofErr w:type="gramStart"/>
      <w:r w:rsidRPr="00DD1C68">
        <w:rPr>
          <w:rFonts w:cs="Times New Roman"/>
          <w:szCs w:val="28"/>
        </w:rPr>
        <w:t>нет( через</w:t>
      </w:r>
      <w:proofErr w:type="gramEnd"/>
      <w:r w:rsidRPr="00DD1C68">
        <w:rPr>
          <w:rFonts w:cs="Times New Roman"/>
          <w:szCs w:val="28"/>
        </w:rPr>
        <w:t xml:space="preserve"> –а вывелись скрытые файлы)</w:t>
      </w:r>
    </w:p>
    <w:p w14:paraId="6872CE9C" w14:textId="65287C8C" w:rsidR="00807231" w:rsidRPr="00DD1C68" w:rsidRDefault="00521B26" w:rsidP="009C0C0F">
      <w:pPr>
        <w:rPr>
          <w:rFonts w:cs="Times New Roman"/>
          <w:szCs w:val="28"/>
          <w:lang w:val="en-US"/>
        </w:rPr>
      </w:pPr>
      <w:r w:rsidRPr="00521B26">
        <w:rPr>
          <w:rFonts w:cs="Times New Roman"/>
          <w:noProof/>
          <w:szCs w:val="28"/>
          <w:lang w:val="en-US"/>
        </w:rPr>
        <w:drawing>
          <wp:inline distT="0" distB="0" distL="0" distR="0" wp14:anchorId="5D3EF23B" wp14:editId="52DFA670">
            <wp:extent cx="3534268" cy="85737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1D07" w14:textId="77777777" w:rsidR="00807231" w:rsidRPr="00DD1C68" w:rsidRDefault="00804DCD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Создаем папку </w:t>
      </w:r>
      <w:proofErr w:type="spellStart"/>
      <w:r w:rsidRPr="00DD1C68">
        <w:rPr>
          <w:rFonts w:cs="Times New Roman"/>
          <w:szCs w:val="28"/>
          <w:lang w:val="en-US"/>
        </w:rPr>
        <w:t>GitRepo</w:t>
      </w:r>
      <w:proofErr w:type="spellEnd"/>
      <w:r w:rsidRPr="00DD1C68">
        <w:rPr>
          <w:rFonts w:cs="Times New Roman"/>
          <w:szCs w:val="28"/>
        </w:rPr>
        <w:t xml:space="preserve"> в диске </w:t>
      </w:r>
      <w:r w:rsidRPr="00DD1C68">
        <w:rPr>
          <w:rFonts w:cs="Times New Roman"/>
          <w:szCs w:val="28"/>
          <w:lang w:val="en-US"/>
        </w:rPr>
        <w:t>d</w:t>
      </w:r>
      <w:r w:rsidRPr="00DD1C68">
        <w:rPr>
          <w:rFonts w:cs="Times New Roman"/>
          <w:szCs w:val="28"/>
        </w:rPr>
        <w:t xml:space="preserve"> и переносим туда папку </w:t>
      </w:r>
      <w:proofErr w:type="spellStart"/>
      <w:r w:rsidRPr="00DD1C68">
        <w:rPr>
          <w:rFonts w:cs="Times New Roman"/>
          <w:szCs w:val="28"/>
          <w:lang w:val="en-US"/>
        </w:rPr>
        <w:t>tmp</w:t>
      </w:r>
      <w:proofErr w:type="spellEnd"/>
    </w:p>
    <w:p w14:paraId="4FFF5C0D" w14:textId="77777777" w:rsidR="00807231" w:rsidRPr="00DD1C68" w:rsidRDefault="00807231" w:rsidP="009C0C0F">
      <w:pPr>
        <w:rPr>
          <w:rFonts w:cs="Times New Roman"/>
          <w:szCs w:val="28"/>
        </w:rPr>
      </w:pPr>
      <w:r w:rsidRPr="00DD1C68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7E000FE" wp14:editId="5792CE3D">
            <wp:extent cx="2349500" cy="132447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print"/>
                    <a:srcRect r="44110"/>
                    <a:stretch/>
                  </pic:blipFill>
                  <pic:spPr bwMode="auto">
                    <a:xfrm>
                      <a:off x="0" y="0"/>
                      <a:ext cx="2349500" cy="1324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D1C68">
        <w:rPr>
          <w:rFonts w:cs="Times New Roman"/>
          <w:szCs w:val="28"/>
        </w:rPr>
        <w:t xml:space="preserve"> </w:t>
      </w:r>
    </w:p>
    <w:p w14:paraId="127B35A5" w14:textId="77777777" w:rsidR="00804DCD" w:rsidRPr="00DD1C68" w:rsidRDefault="00804DCD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Переходим к папке </w:t>
      </w:r>
      <w:proofErr w:type="spellStart"/>
      <w:r w:rsidRPr="00DD1C68">
        <w:rPr>
          <w:rFonts w:cs="Times New Roman"/>
          <w:szCs w:val="28"/>
          <w:lang w:val="en-US"/>
        </w:rPr>
        <w:t>tmp</w:t>
      </w:r>
      <w:proofErr w:type="spellEnd"/>
      <w:r w:rsidRPr="00DD1C68">
        <w:rPr>
          <w:rFonts w:cs="Times New Roman"/>
          <w:szCs w:val="28"/>
        </w:rPr>
        <w:t xml:space="preserve"> по новому пути и смотрим текущий статус</w:t>
      </w:r>
    </w:p>
    <w:p w14:paraId="1BC5A308" w14:textId="003FAAE5" w:rsidR="00804DCD" w:rsidRPr="00DD1C68" w:rsidRDefault="00521B26" w:rsidP="009C0C0F">
      <w:pPr>
        <w:rPr>
          <w:rFonts w:cs="Times New Roman"/>
          <w:szCs w:val="28"/>
        </w:rPr>
      </w:pPr>
      <w:r w:rsidRPr="00521B26">
        <w:rPr>
          <w:rFonts w:cs="Times New Roman"/>
          <w:noProof/>
          <w:szCs w:val="28"/>
        </w:rPr>
        <w:drawing>
          <wp:inline distT="0" distB="0" distL="0" distR="0" wp14:anchorId="258BC77E" wp14:editId="7E70FE5E">
            <wp:extent cx="4429743" cy="1590897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2434" w14:textId="77777777" w:rsidR="00804DCD" w:rsidRPr="00DD1C68" w:rsidRDefault="00804DCD" w:rsidP="009C0C0F">
      <w:pPr>
        <w:rPr>
          <w:rFonts w:cs="Times New Roman"/>
          <w:szCs w:val="28"/>
        </w:rPr>
      </w:pPr>
      <w:proofErr w:type="spellStart"/>
      <w:r w:rsidRPr="00DD1C68">
        <w:rPr>
          <w:rFonts w:cs="Times New Roman"/>
          <w:szCs w:val="28"/>
          <w:lang w:val="en-US"/>
        </w:rPr>
        <w:t>GitBash</w:t>
      </w:r>
      <w:proofErr w:type="spellEnd"/>
      <w:r w:rsidRPr="00DD1C68">
        <w:rPr>
          <w:rFonts w:cs="Times New Roman"/>
          <w:szCs w:val="28"/>
        </w:rPr>
        <w:t xml:space="preserve"> – консольный интерфейс(</w:t>
      </w:r>
      <w:proofErr w:type="spellStart"/>
      <w:r w:rsidRPr="00DD1C68">
        <w:rPr>
          <w:rFonts w:cs="Times New Roman"/>
          <w:szCs w:val="28"/>
        </w:rPr>
        <w:t>линуксный</w:t>
      </w:r>
      <w:proofErr w:type="spellEnd"/>
      <w:r w:rsidRPr="00DD1C68">
        <w:rPr>
          <w:rFonts w:cs="Times New Roman"/>
          <w:szCs w:val="28"/>
        </w:rPr>
        <w:t>) взаимодействия с ядром</w:t>
      </w:r>
    </w:p>
    <w:p w14:paraId="54D59E81" w14:textId="77777777" w:rsidR="00804DCD" w:rsidRPr="00DD1C68" w:rsidRDefault="00804DCD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Повседневные </w:t>
      </w:r>
      <w:proofErr w:type="gramStart"/>
      <w:r w:rsidRPr="00DD1C68">
        <w:rPr>
          <w:rFonts w:cs="Times New Roman"/>
          <w:szCs w:val="28"/>
        </w:rPr>
        <w:t>команды :</w:t>
      </w:r>
      <w:proofErr w:type="gramEnd"/>
    </w:p>
    <w:p w14:paraId="222E9CDF" w14:textId="77777777" w:rsidR="00804DCD" w:rsidRPr="00DD1C68" w:rsidRDefault="00804DCD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Git</w:t>
      </w:r>
      <w:r w:rsidRPr="00DD1C68">
        <w:rPr>
          <w:rFonts w:cs="Times New Roman"/>
          <w:szCs w:val="28"/>
        </w:rPr>
        <w:t xml:space="preserve"> </w:t>
      </w:r>
      <w:proofErr w:type="spellStart"/>
      <w:r w:rsidRPr="00DD1C68">
        <w:rPr>
          <w:rFonts w:cs="Times New Roman"/>
          <w:szCs w:val="28"/>
          <w:lang w:val="en-US"/>
        </w:rPr>
        <w:t>init</w:t>
      </w:r>
      <w:proofErr w:type="spellEnd"/>
      <w:r w:rsidRPr="00DD1C68">
        <w:rPr>
          <w:rFonts w:cs="Times New Roman"/>
          <w:szCs w:val="28"/>
        </w:rPr>
        <w:t xml:space="preserve"> – </w:t>
      </w:r>
      <w:proofErr w:type="spellStart"/>
      <w:r w:rsidRPr="00DD1C68">
        <w:rPr>
          <w:rFonts w:cs="Times New Roman"/>
          <w:szCs w:val="28"/>
        </w:rPr>
        <w:t>инизиализация</w:t>
      </w:r>
      <w:proofErr w:type="spellEnd"/>
      <w:r w:rsidRPr="00DD1C68">
        <w:rPr>
          <w:rFonts w:cs="Times New Roman"/>
          <w:szCs w:val="28"/>
        </w:rPr>
        <w:t xml:space="preserve"> проекта</w:t>
      </w:r>
    </w:p>
    <w:p w14:paraId="7144E0F7" w14:textId="77777777" w:rsidR="00804DCD" w:rsidRPr="00DD1C68" w:rsidRDefault="00804DCD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Git</w:t>
      </w:r>
      <w:r w:rsidRPr="00DD1C68">
        <w:rPr>
          <w:rFonts w:cs="Times New Roman"/>
          <w:szCs w:val="28"/>
        </w:rPr>
        <w:t xml:space="preserve"> </w:t>
      </w:r>
      <w:r w:rsidRPr="00DD1C68">
        <w:rPr>
          <w:rFonts w:cs="Times New Roman"/>
          <w:szCs w:val="28"/>
          <w:lang w:val="en-US"/>
        </w:rPr>
        <w:t>status</w:t>
      </w:r>
      <w:r w:rsidRPr="00DD1C68">
        <w:rPr>
          <w:rFonts w:cs="Times New Roman"/>
          <w:szCs w:val="28"/>
        </w:rPr>
        <w:t xml:space="preserve"> – просмотр текущего статуса репозитория</w:t>
      </w:r>
    </w:p>
    <w:p w14:paraId="7A774848" w14:textId="77777777" w:rsidR="00804DCD" w:rsidRPr="00DD1C68" w:rsidRDefault="00804DCD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Global</w:t>
      </w:r>
      <w:r w:rsidRPr="00DD1C68">
        <w:rPr>
          <w:rFonts w:cs="Times New Roman"/>
          <w:szCs w:val="28"/>
        </w:rPr>
        <w:t xml:space="preserve"> – для настройки общих параметров</w:t>
      </w:r>
    </w:p>
    <w:p w14:paraId="4D1CE95E" w14:textId="77777777" w:rsidR="003E37F6" w:rsidRDefault="003E37F6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Создаем файл </w:t>
      </w:r>
      <w:r w:rsidRPr="00DD1C68">
        <w:rPr>
          <w:rFonts w:cs="Times New Roman"/>
          <w:szCs w:val="28"/>
          <w:lang w:val="en-US"/>
        </w:rPr>
        <w:t>README</w:t>
      </w:r>
      <w:r w:rsidRPr="00DD1C68">
        <w:rPr>
          <w:rFonts w:cs="Times New Roman"/>
          <w:szCs w:val="28"/>
        </w:rPr>
        <w:t>.</w:t>
      </w:r>
      <w:r w:rsidRPr="00DD1C68">
        <w:rPr>
          <w:rFonts w:cs="Times New Roman"/>
          <w:szCs w:val="28"/>
          <w:lang w:val="en-US"/>
        </w:rPr>
        <w:t>md</w:t>
      </w:r>
      <w:r w:rsidRPr="00DD1C68">
        <w:rPr>
          <w:rFonts w:cs="Times New Roman"/>
          <w:szCs w:val="28"/>
        </w:rPr>
        <w:t xml:space="preserve"> в папке репозитория</w:t>
      </w:r>
    </w:p>
    <w:p w14:paraId="693194B0" w14:textId="77777777" w:rsidR="00C606CF" w:rsidRDefault="00C606CF" w:rsidP="009C0C0F">
      <w:pPr>
        <w:rPr>
          <w:rFonts w:cs="Times New Roman"/>
          <w:szCs w:val="28"/>
        </w:rPr>
      </w:pPr>
    </w:p>
    <w:p w14:paraId="2E22001A" w14:textId="77777777" w:rsidR="00C606CF" w:rsidRDefault="00C606CF" w:rsidP="009C0C0F">
      <w:pPr>
        <w:rPr>
          <w:rFonts w:cs="Times New Roman"/>
          <w:szCs w:val="28"/>
        </w:rPr>
      </w:pPr>
    </w:p>
    <w:p w14:paraId="696AA8F4" w14:textId="77777777" w:rsidR="00C606CF" w:rsidRDefault="00C606CF" w:rsidP="009C0C0F">
      <w:pPr>
        <w:rPr>
          <w:rFonts w:cs="Times New Roman"/>
          <w:szCs w:val="28"/>
        </w:rPr>
      </w:pPr>
    </w:p>
    <w:p w14:paraId="3BE08BBB" w14:textId="77777777" w:rsidR="00C606CF" w:rsidRDefault="00C606CF" w:rsidP="009C0C0F">
      <w:pPr>
        <w:rPr>
          <w:rFonts w:cs="Times New Roman"/>
          <w:szCs w:val="28"/>
        </w:rPr>
      </w:pPr>
    </w:p>
    <w:p w14:paraId="3A674234" w14:textId="77777777" w:rsidR="003758BC" w:rsidRDefault="003758BC" w:rsidP="009C0C0F">
      <w:pPr>
        <w:rPr>
          <w:rFonts w:cs="Times New Roman"/>
          <w:szCs w:val="28"/>
        </w:rPr>
      </w:pPr>
    </w:p>
    <w:p w14:paraId="0FCE940A" w14:textId="77777777" w:rsidR="003758BC" w:rsidRDefault="003758BC" w:rsidP="009C0C0F">
      <w:pPr>
        <w:rPr>
          <w:rFonts w:cs="Times New Roman"/>
          <w:szCs w:val="28"/>
        </w:rPr>
      </w:pPr>
    </w:p>
    <w:p w14:paraId="2BB2F8F9" w14:textId="77777777" w:rsidR="003758BC" w:rsidRDefault="003758BC" w:rsidP="009C0C0F">
      <w:pPr>
        <w:rPr>
          <w:rFonts w:cs="Times New Roman"/>
          <w:szCs w:val="28"/>
        </w:rPr>
      </w:pPr>
    </w:p>
    <w:p w14:paraId="05084254" w14:textId="77777777" w:rsidR="003758BC" w:rsidRDefault="003758BC" w:rsidP="009C0C0F">
      <w:pPr>
        <w:rPr>
          <w:rFonts w:cs="Times New Roman"/>
          <w:szCs w:val="28"/>
        </w:rPr>
      </w:pPr>
    </w:p>
    <w:p w14:paraId="305D5EC6" w14:textId="77777777" w:rsidR="00C606CF" w:rsidRPr="00276A4D" w:rsidRDefault="00C606CF" w:rsidP="003758BC">
      <w:pPr>
        <w:pStyle w:val="1"/>
      </w:pPr>
      <w:bookmarkStart w:id="2" w:name="_Toc223699081"/>
      <w:r w:rsidRPr="00276A4D">
        <w:lastRenderedPageBreak/>
        <w:t>Лабораторная работа №</w:t>
      </w:r>
      <w:r>
        <w:t>3</w:t>
      </w:r>
      <w:bookmarkEnd w:id="2"/>
    </w:p>
    <w:p w14:paraId="0909A39B" w14:textId="77777777" w:rsidR="00C606CF" w:rsidRPr="00DD1C68" w:rsidRDefault="00C606CF" w:rsidP="009C0C0F">
      <w:pPr>
        <w:rPr>
          <w:rFonts w:cs="Times New Roman"/>
          <w:szCs w:val="28"/>
        </w:rPr>
      </w:pPr>
    </w:p>
    <w:p w14:paraId="51D62456" w14:textId="167344B0" w:rsidR="003E37F6" w:rsidRPr="00DD1C68" w:rsidRDefault="008B397D" w:rsidP="009C0C0F">
      <w:pPr>
        <w:rPr>
          <w:rFonts w:cs="Times New Roman"/>
          <w:szCs w:val="28"/>
          <w:lang w:val="en-US"/>
        </w:rPr>
      </w:pPr>
      <w:r w:rsidRPr="008B397D">
        <w:rPr>
          <w:rFonts w:cs="Times New Roman"/>
          <w:noProof/>
          <w:szCs w:val="28"/>
          <w:lang w:val="en-US"/>
        </w:rPr>
        <w:drawing>
          <wp:inline distT="0" distB="0" distL="0" distR="0" wp14:anchorId="5F1EDB1E" wp14:editId="3DC8FD2B">
            <wp:extent cx="2000529" cy="1724266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C578" w14:textId="77777777" w:rsidR="00804DCD" w:rsidRPr="00DD1C68" w:rsidRDefault="00804DCD" w:rsidP="009C0C0F">
      <w:pPr>
        <w:rPr>
          <w:rFonts w:cs="Times New Roman"/>
          <w:szCs w:val="28"/>
          <w:lang w:val="en-US"/>
        </w:rPr>
      </w:pPr>
    </w:p>
    <w:p w14:paraId="79705858" w14:textId="77777777" w:rsidR="00804DCD" w:rsidRPr="00DD1C68" w:rsidRDefault="003E37F6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Git</w:t>
      </w:r>
      <w:r w:rsidRPr="00DD1C68">
        <w:rPr>
          <w:rFonts w:cs="Times New Roman"/>
          <w:szCs w:val="28"/>
        </w:rPr>
        <w:t xml:space="preserve"> </w:t>
      </w:r>
      <w:r w:rsidRPr="00DD1C68">
        <w:rPr>
          <w:rFonts w:cs="Times New Roman"/>
          <w:szCs w:val="28"/>
          <w:lang w:val="en-US"/>
        </w:rPr>
        <w:t>add</w:t>
      </w:r>
      <w:r w:rsidRPr="00DD1C68">
        <w:rPr>
          <w:rFonts w:cs="Times New Roman"/>
          <w:szCs w:val="28"/>
        </w:rPr>
        <w:t xml:space="preserve"> – передает файл в систему </w:t>
      </w:r>
      <w:r w:rsidRPr="00DD1C68">
        <w:rPr>
          <w:rFonts w:cs="Times New Roman"/>
          <w:szCs w:val="28"/>
          <w:lang w:val="en-US"/>
        </w:rPr>
        <w:t>git</w:t>
      </w:r>
      <w:r w:rsidRPr="00DD1C68">
        <w:rPr>
          <w:rFonts w:cs="Times New Roman"/>
          <w:szCs w:val="28"/>
        </w:rPr>
        <w:t xml:space="preserve"> (файл теперь отслеживается системой), в подготовленное состояние (</w:t>
      </w:r>
      <w:r w:rsidRPr="00DD1C68">
        <w:rPr>
          <w:rFonts w:cs="Times New Roman"/>
          <w:szCs w:val="28"/>
          <w:lang w:val="en-US"/>
        </w:rPr>
        <w:t>staged</w:t>
      </w:r>
      <w:r w:rsidRPr="00DD1C68">
        <w:rPr>
          <w:rFonts w:cs="Times New Roman"/>
          <w:szCs w:val="28"/>
        </w:rPr>
        <w:t>)</w:t>
      </w:r>
    </w:p>
    <w:p w14:paraId="65FA1A4F" w14:textId="77777777" w:rsidR="003E37F6" w:rsidRPr="00DD1C68" w:rsidRDefault="003E37F6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После добавления </w:t>
      </w:r>
      <w:r w:rsidRPr="00DD1C68">
        <w:rPr>
          <w:rFonts w:cs="Times New Roman"/>
          <w:szCs w:val="28"/>
          <w:lang w:val="en-US"/>
        </w:rPr>
        <w:t>README</w:t>
      </w:r>
      <w:r w:rsidRPr="00DD1C68">
        <w:rPr>
          <w:rFonts w:cs="Times New Roman"/>
          <w:szCs w:val="28"/>
        </w:rPr>
        <w:t xml:space="preserve"> проверяем заново статус репозитория и видим, что</w:t>
      </w:r>
      <w:r w:rsidR="003965CC" w:rsidRPr="00DD1C68">
        <w:rPr>
          <w:rFonts w:cs="Times New Roman"/>
          <w:szCs w:val="28"/>
        </w:rPr>
        <w:t xml:space="preserve"> появился</w:t>
      </w:r>
      <w:proofErr w:type="spellStart"/>
      <w:r w:rsidR="003965CC" w:rsidRPr="00DD1C68">
        <w:rPr>
          <w:rFonts w:cs="Times New Roman"/>
          <w:szCs w:val="28"/>
          <w:lang w:val="en-US"/>
        </w:rPr>
        <w:t>i</w:t>
      </w:r>
      <w:proofErr w:type="spellEnd"/>
      <w:r w:rsidRPr="00DD1C68">
        <w:rPr>
          <w:rFonts w:cs="Times New Roman"/>
          <w:szCs w:val="28"/>
        </w:rPr>
        <w:t xml:space="preserve"> </w:t>
      </w:r>
      <w:proofErr w:type="spellStart"/>
      <w:r w:rsidRPr="00DD1C68">
        <w:rPr>
          <w:rFonts w:cs="Times New Roman"/>
          <w:szCs w:val="28"/>
        </w:rPr>
        <w:t>неотслеживаемый</w:t>
      </w:r>
      <w:proofErr w:type="spellEnd"/>
      <w:r w:rsidRPr="00DD1C68">
        <w:rPr>
          <w:rFonts w:cs="Times New Roman"/>
          <w:szCs w:val="28"/>
        </w:rPr>
        <w:t xml:space="preserve"> файл</w:t>
      </w:r>
    </w:p>
    <w:p w14:paraId="46D029BB" w14:textId="0E0D02FE" w:rsidR="003E37F6" w:rsidRPr="008B397D" w:rsidRDefault="00C75A62" w:rsidP="009C0C0F">
      <w:pPr>
        <w:rPr>
          <w:rFonts w:cs="Times New Roman"/>
          <w:szCs w:val="28"/>
        </w:rPr>
      </w:pPr>
      <w:r w:rsidRPr="00C75A62">
        <w:rPr>
          <w:rFonts w:cs="Times New Roman"/>
          <w:noProof/>
          <w:szCs w:val="28"/>
          <w:lang w:val="en-US"/>
        </w:rPr>
        <w:drawing>
          <wp:inline distT="0" distB="0" distL="0" distR="0" wp14:anchorId="24388C10" wp14:editId="286207B9">
            <wp:extent cx="5363323" cy="1914792"/>
            <wp:effectExtent l="0" t="0" r="889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CD64" w14:textId="77777777" w:rsidR="003E37F6" w:rsidRPr="00DD1C68" w:rsidRDefault="003E37F6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Командой </w:t>
      </w:r>
      <w:r w:rsidRPr="00DD1C68">
        <w:rPr>
          <w:rFonts w:cs="Times New Roman"/>
          <w:szCs w:val="28"/>
          <w:lang w:val="en-US"/>
        </w:rPr>
        <w:t>Git</w:t>
      </w:r>
      <w:r w:rsidRPr="00DD1C68">
        <w:rPr>
          <w:rFonts w:cs="Times New Roman"/>
          <w:szCs w:val="28"/>
        </w:rPr>
        <w:t xml:space="preserve"> </w:t>
      </w:r>
      <w:proofErr w:type="gramStart"/>
      <w:r w:rsidRPr="00DD1C68">
        <w:rPr>
          <w:rFonts w:cs="Times New Roman"/>
          <w:szCs w:val="28"/>
          <w:lang w:val="en-US"/>
        </w:rPr>
        <w:t>add</w:t>
      </w:r>
      <w:r w:rsidRPr="00DD1C68">
        <w:rPr>
          <w:rFonts w:cs="Times New Roman"/>
          <w:szCs w:val="28"/>
        </w:rPr>
        <w:t xml:space="preserve"> .</w:t>
      </w:r>
      <w:proofErr w:type="gramEnd"/>
      <w:r w:rsidRPr="00DD1C68">
        <w:rPr>
          <w:rFonts w:cs="Times New Roman"/>
          <w:szCs w:val="28"/>
        </w:rPr>
        <w:t xml:space="preserve"> и “показываем” гиту наш новый файл </w:t>
      </w:r>
    </w:p>
    <w:p w14:paraId="6A1D42BA" w14:textId="095013A3" w:rsidR="003E37F6" w:rsidRPr="00DD1C68" w:rsidRDefault="008B397D" w:rsidP="009C0C0F">
      <w:pPr>
        <w:rPr>
          <w:rFonts w:cs="Times New Roman"/>
          <w:szCs w:val="28"/>
          <w:lang w:val="en-US"/>
        </w:rPr>
      </w:pPr>
      <w:r w:rsidRPr="008B397D">
        <w:rPr>
          <w:rFonts w:cs="Times New Roman"/>
          <w:noProof/>
          <w:szCs w:val="28"/>
          <w:lang w:val="en-US"/>
        </w:rPr>
        <w:drawing>
          <wp:inline distT="0" distB="0" distL="0" distR="0" wp14:anchorId="600DFE9F" wp14:editId="13EE12A0">
            <wp:extent cx="4143953" cy="2200582"/>
            <wp:effectExtent l="0" t="0" r="9525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CBC2" w14:textId="77777777" w:rsidR="003E37F6" w:rsidRPr="00DD1C68" w:rsidRDefault="003965CC" w:rsidP="009C0C0F">
      <w:pPr>
        <w:rPr>
          <w:rFonts w:cs="Times New Roman"/>
          <w:szCs w:val="28"/>
        </w:rPr>
      </w:pPr>
      <w:proofErr w:type="spellStart"/>
      <w:r w:rsidRPr="00DD1C68">
        <w:rPr>
          <w:rFonts w:cs="Times New Roman"/>
          <w:szCs w:val="28"/>
        </w:rPr>
        <w:t>Коммитимм</w:t>
      </w:r>
      <w:proofErr w:type="spellEnd"/>
      <w:r w:rsidRPr="00DD1C68">
        <w:rPr>
          <w:rFonts w:cs="Times New Roman"/>
          <w:szCs w:val="28"/>
        </w:rPr>
        <w:t xml:space="preserve"> наши действия, с обязательным комментарием к нему </w:t>
      </w:r>
    </w:p>
    <w:p w14:paraId="30B6CAC9" w14:textId="77777777" w:rsidR="003965CC" w:rsidRPr="00DD1C68" w:rsidRDefault="003965CC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lastRenderedPageBreak/>
        <w:t>Git</w:t>
      </w:r>
      <w:r w:rsidRPr="00DD1C68">
        <w:rPr>
          <w:rFonts w:cs="Times New Roman"/>
          <w:szCs w:val="28"/>
        </w:rPr>
        <w:t xml:space="preserve"> </w:t>
      </w:r>
      <w:r w:rsidRPr="00DD1C68">
        <w:rPr>
          <w:rFonts w:cs="Times New Roman"/>
          <w:szCs w:val="28"/>
          <w:lang w:val="en-US"/>
        </w:rPr>
        <w:t>commit</w:t>
      </w:r>
      <w:r w:rsidRPr="00DD1C68">
        <w:rPr>
          <w:rFonts w:cs="Times New Roman"/>
          <w:szCs w:val="28"/>
        </w:rPr>
        <w:t xml:space="preserve"> - - для создания коммита (-</w:t>
      </w:r>
      <w:r w:rsidRPr="00DD1C68">
        <w:rPr>
          <w:rFonts w:cs="Times New Roman"/>
          <w:szCs w:val="28"/>
          <w:lang w:val="en-US"/>
        </w:rPr>
        <w:t>m</w:t>
      </w:r>
      <w:r w:rsidRPr="00DD1C68">
        <w:rPr>
          <w:rFonts w:cs="Times New Roman"/>
          <w:szCs w:val="28"/>
        </w:rPr>
        <w:t xml:space="preserve"> далее пишем текст нашего коммита в “”)</w:t>
      </w:r>
    </w:p>
    <w:p w14:paraId="6F8E5DDA" w14:textId="77777777" w:rsidR="003965CC" w:rsidRPr="00DD1C68" w:rsidRDefault="003965CC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Git</w:t>
      </w:r>
      <w:r w:rsidRPr="00DD1C68">
        <w:rPr>
          <w:rFonts w:cs="Times New Roman"/>
          <w:szCs w:val="28"/>
        </w:rPr>
        <w:t xml:space="preserve"> </w:t>
      </w:r>
      <w:r w:rsidRPr="00DD1C68">
        <w:rPr>
          <w:rFonts w:cs="Times New Roman"/>
          <w:szCs w:val="28"/>
          <w:lang w:val="en-US"/>
        </w:rPr>
        <w:t>commit</w:t>
      </w:r>
      <w:r w:rsidRPr="00DD1C68">
        <w:rPr>
          <w:rFonts w:cs="Times New Roman"/>
          <w:szCs w:val="28"/>
        </w:rPr>
        <w:t xml:space="preserve"> – попадаю в текстовый редактор </w:t>
      </w:r>
      <w:r w:rsidRPr="00DD1C68">
        <w:rPr>
          <w:rFonts w:cs="Times New Roman"/>
          <w:szCs w:val="28"/>
          <w:lang w:val="en-US"/>
        </w:rPr>
        <w:t>vim</w:t>
      </w:r>
      <w:r w:rsidRPr="00DD1C68">
        <w:rPr>
          <w:rFonts w:cs="Times New Roman"/>
          <w:szCs w:val="28"/>
        </w:rPr>
        <w:t xml:space="preserve"> </w:t>
      </w:r>
    </w:p>
    <w:p w14:paraId="43B3766C" w14:textId="77777777" w:rsidR="003965CC" w:rsidRPr="00276A4D" w:rsidRDefault="003965CC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Esc</w:t>
      </w:r>
      <w:r w:rsidRPr="00276A4D">
        <w:rPr>
          <w:rFonts w:cs="Times New Roman"/>
          <w:szCs w:val="28"/>
        </w:rPr>
        <w:t xml:space="preserve">   -</w:t>
      </w:r>
      <w:proofErr w:type="gramStart"/>
      <w:r w:rsidRPr="00276A4D">
        <w:rPr>
          <w:rFonts w:cs="Times New Roman"/>
          <w:szCs w:val="28"/>
        </w:rPr>
        <w:t xml:space="preserve">&gt; </w:t>
      </w:r>
      <w:r w:rsidRPr="00DD1C68">
        <w:rPr>
          <w:rFonts w:cs="Times New Roman"/>
          <w:szCs w:val="28"/>
        </w:rPr>
        <w:t>:</w:t>
      </w:r>
      <w:r w:rsidRPr="00DD1C68">
        <w:rPr>
          <w:rFonts w:cs="Times New Roman"/>
          <w:szCs w:val="28"/>
          <w:lang w:val="en-US"/>
        </w:rPr>
        <w:t>q</w:t>
      </w:r>
      <w:proofErr w:type="gramEnd"/>
    </w:p>
    <w:p w14:paraId="56D2DB62" w14:textId="77777777" w:rsidR="003965CC" w:rsidRPr="00DD1C68" w:rsidRDefault="003965CC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         -&gt;: </w:t>
      </w:r>
      <w:proofErr w:type="spellStart"/>
      <w:r w:rsidR="009C67A1" w:rsidRPr="00DD1C68">
        <w:rPr>
          <w:rFonts w:cs="Times New Roman"/>
          <w:szCs w:val="28"/>
          <w:lang w:val="en-US"/>
        </w:rPr>
        <w:t>wq</w:t>
      </w:r>
      <w:proofErr w:type="spellEnd"/>
      <w:r w:rsidR="009C67A1" w:rsidRPr="00DD1C68">
        <w:rPr>
          <w:rFonts w:cs="Times New Roman"/>
          <w:szCs w:val="28"/>
        </w:rPr>
        <w:t xml:space="preserve"> – Сохранить файл и выйти</w:t>
      </w:r>
    </w:p>
    <w:p w14:paraId="723729BF" w14:textId="77777777" w:rsidR="00DD1C68" w:rsidRPr="00145E58" w:rsidRDefault="009C67A1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         -</w:t>
      </w:r>
      <w:r w:rsidRPr="00276A4D">
        <w:rPr>
          <w:rFonts w:cs="Times New Roman"/>
          <w:szCs w:val="28"/>
        </w:rPr>
        <w:t>&gt;</w:t>
      </w:r>
      <w:r w:rsidRPr="00DD1C68">
        <w:rPr>
          <w:rFonts w:cs="Times New Roman"/>
          <w:szCs w:val="28"/>
        </w:rPr>
        <w:t>:</w:t>
      </w:r>
      <w:r w:rsidRPr="00DD1C68">
        <w:rPr>
          <w:rFonts w:cs="Times New Roman"/>
          <w:szCs w:val="28"/>
          <w:lang w:val="en-US"/>
        </w:rPr>
        <w:t>x</w:t>
      </w:r>
      <w:r w:rsidRPr="00276A4D">
        <w:rPr>
          <w:rFonts w:cs="Times New Roman"/>
          <w:szCs w:val="28"/>
        </w:rPr>
        <w:t xml:space="preserve"> – </w:t>
      </w:r>
      <w:r w:rsidR="00145E58">
        <w:rPr>
          <w:rFonts w:cs="Times New Roman"/>
          <w:szCs w:val="28"/>
        </w:rPr>
        <w:t xml:space="preserve">Выйти </w:t>
      </w:r>
      <w:proofErr w:type="gramStart"/>
      <w:r w:rsidR="00145E58">
        <w:rPr>
          <w:rFonts w:cs="Times New Roman"/>
          <w:szCs w:val="28"/>
        </w:rPr>
        <w:t>без сохранении</w:t>
      </w:r>
      <w:proofErr w:type="gramEnd"/>
    </w:p>
    <w:p w14:paraId="075B3C85" w14:textId="71A5C833" w:rsidR="00DD1C68" w:rsidRPr="00041BCE" w:rsidRDefault="008B397D" w:rsidP="009C0C0F">
      <w:pPr>
        <w:rPr>
          <w:rFonts w:cs="Times New Roman"/>
          <w:szCs w:val="28"/>
        </w:rPr>
      </w:pPr>
      <w:r w:rsidRPr="008B397D">
        <w:rPr>
          <w:rFonts w:cs="Times New Roman"/>
          <w:noProof/>
          <w:szCs w:val="28"/>
        </w:rPr>
        <w:drawing>
          <wp:inline distT="0" distB="0" distL="0" distR="0" wp14:anchorId="4E579686" wp14:editId="113677FC">
            <wp:extent cx="4001058" cy="752580"/>
            <wp:effectExtent l="0" t="0" r="0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5CC" w:rsidRPr="00DD1C68">
        <w:rPr>
          <w:rFonts w:cs="Times New Roman"/>
          <w:szCs w:val="28"/>
        </w:rPr>
        <w:br w:type="textWrapping" w:clear="all"/>
        <w:t>Заново проверяем статус репозитория</w:t>
      </w:r>
    </w:p>
    <w:p w14:paraId="522D7A14" w14:textId="262D21C6" w:rsidR="00DD1C68" w:rsidRDefault="008B397D" w:rsidP="009C0C0F">
      <w:pPr>
        <w:rPr>
          <w:rFonts w:cs="Times New Roman"/>
          <w:szCs w:val="28"/>
        </w:rPr>
      </w:pPr>
      <w:r w:rsidRPr="008B397D">
        <w:rPr>
          <w:rFonts w:cs="Times New Roman"/>
          <w:noProof/>
          <w:szCs w:val="28"/>
        </w:rPr>
        <w:drawing>
          <wp:inline distT="0" distB="0" distL="0" distR="0" wp14:anchorId="2C756F83" wp14:editId="3043D27A">
            <wp:extent cx="3972479" cy="647790"/>
            <wp:effectExtent l="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4136" w14:textId="7FFE3B91" w:rsidR="00DD1C68" w:rsidRDefault="00DD1C68" w:rsidP="009C0C0F">
      <w:pPr>
        <w:rPr>
          <w:rFonts w:cs="Times New Roman"/>
          <w:szCs w:val="28"/>
        </w:rPr>
      </w:pPr>
    </w:p>
    <w:p w14:paraId="6C1F7654" w14:textId="77777777" w:rsidR="009C67A1" w:rsidRPr="00DD1C68" w:rsidRDefault="009C67A1" w:rsidP="009C0C0F">
      <w:pPr>
        <w:rPr>
          <w:rFonts w:cs="Times New Roman"/>
          <w:szCs w:val="28"/>
          <w:lang w:val="en-US"/>
        </w:rPr>
      </w:pPr>
      <w:r w:rsidRPr="00DD1C68">
        <w:rPr>
          <w:rFonts w:cs="Times New Roman"/>
          <w:szCs w:val="28"/>
        </w:rPr>
        <w:t>Пишем</w:t>
      </w:r>
      <w:r w:rsidRPr="00DD1C68">
        <w:rPr>
          <w:rFonts w:cs="Times New Roman"/>
          <w:szCs w:val="28"/>
          <w:lang w:val="en-US"/>
        </w:rPr>
        <w:t xml:space="preserve"> </w:t>
      </w:r>
      <w:r w:rsidRPr="00DD1C68">
        <w:rPr>
          <w:rFonts w:cs="Times New Roman"/>
          <w:szCs w:val="28"/>
        </w:rPr>
        <w:t>в</w:t>
      </w:r>
      <w:r w:rsidRPr="00DD1C68">
        <w:rPr>
          <w:rFonts w:cs="Times New Roman"/>
          <w:szCs w:val="28"/>
          <w:lang w:val="en-US"/>
        </w:rPr>
        <w:t xml:space="preserve"> </w:t>
      </w:r>
      <w:r w:rsidRPr="00DD1C68">
        <w:rPr>
          <w:rFonts w:cs="Times New Roman"/>
          <w:szCs w:val="28"/>
        </w:rPr>
        <w:t>файле</w:t>
      </w:r>
      <w:r w:rsidRPr="00DD1C68">
        <w:rPr>
          <w:rFonts w:cs="Times New Roman"/>
          <w:szCs w:val="28"/>
          <w:lang w:val="en-US"/>
        </w:rPr>
        <w:t xml:space="preserve"> README.md “hello World!”</w:t>
      </w:r>
    </w:p>
    <w:p w14:paraId="0E0B59D2" w14:textId="38B2E0B0" w:rsidR="00963AD9" w:rsidRDefault="008B397D" w:rsidP="009C0C0F">
      <w:pPr>
        <w:rPr>
          <w:rFonts w:cs="Times New Roman"/>
          <w:szCs w:val="28"/>
          <w:lang w:val="en-US"/>
        </w:rPr>
      </w:pPr>
      <w:r w:rsidRPr="008B397D">
        <w:rPr>
          <w:rFonts w:cs="Times New Roman"/>
          <w:noProof/>
          <w:szCs w:val="28"/>
          <w:lang w:val="en-US"/>
        </w:rPr>
        <w:drawing>
          <wp:inline distT="0" distB="0" distL="0" distR="0" wp14:anchorId="4162920F" wp14:editId="7D8A2648">
            <wp:extent cx="3219899" cy="1562318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96F1" w14:textId="77777777" w:rsidR="00145E58" w:rsidRDefault="00145E58" w:rsidP="009C0C0F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Git</w:t>
      </w:r>
      <w:r w:rsidRPr="00DD1C6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log</w:t>
      </w:r>
      <w:r w:rsidRPr="00DD1C68">
        <w:rPr>
          <w:rFonts w:cs="Times New Roman"/>
          <w:szCs w:val="28"/>
        </w:rPr>
        <w:t xml:space="preserve"> </w:t>
      </w:r>
      <w:proofErr w:type="gramStart"/>
      <w:r w:rsidRPr="00DD1C68">
        <w:rPr>
          <w:rFonts w:cs="Times New Roman"/>
          <w:szCs w:val="28"/>
        </w:rPr>
        <w:t xml:space="preserve">-  </w:t>
      </w:r>
      <w:r>
        <w:rPr>
          <w:rFonts w:cs="Times New Roman"/>
          <w:szCs w:val="28"/>
        </w:rPr>
        <w:t>просмотр</w:t>
      </w:r>
      <w:proofErr w:type="gramEnd"/>
      <w:r>
        <w:rPr>
          <w:rFonts w:cs="Times New Roman"/>
          <w:szCs w:val="28"/>
        </w:rPr>
        <w:t xml:space="preserve"> всех коммитов</w:t>
      </w:r>
    </w:p>
    <w:p w14:paraId="5A888A98" w14:textId="25AACCAC" w:rsidR="00145E58" w:rsidRPr="00145E58" w:rsidRDefault="008B397D" w:rsidP="009C0C0F">
      <w:pPr>
        <w:rPr>
          <w:rFonts w:cs="Times New Roman"/>
          <w:szCs w:val="28"/>
          <w:lang w:val="en-US"/>
        </w:rPr>
      </w:pPr>
      <w:r w:rsidRPr="008B397D">
        <w:rPr>
          <w:rFonts w:cs="Times New Roman"/>
          <w:noProof/>
          <w:szCs w:val="28"/>
          <w:lang w:val="en-US"/>
        </w:rPr>
        <w:drawing>
          <wp:inline distT="0" distB="0" distL="0" distR="0" wp14:anchorId="247AB608" wp14:editId="12A618B1">
            <wp:extent cx="4582164" cy="1095528"/>
            <wp:effectExtent l="0" t="0" r="0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CA67" w14:textId="77777777" w:rsidR="00DD1C68" w:rsidRPr="00D9286C" w:rsidRDefault="00B956CA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Создаем новый текстовый файл в папке </w:t>
      </w:r>
      <w:proofErr w:type="spellStart"/>
      <w:proofErr w:type="gramStart"/>
      <w:r>
        <w:rPr>
          <w:rFonts w:cs="Times New Roman"/>
          <w:szCs w:val="28"/>
          <w:lang w:val="en-US"/>
        </w:rPr>
        <w:t>tmp</w:t>
      </w:r>
      <w:proofErr w:type="spellEnd"/>
      <w:r w:rsidRPr="00B956C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 </w:t>
      </w:r>
      <w:r w:rsidRPr="00B956CA">
        <w:rPr>
          <w:rFonts w:cs="Times New Roman"/>
          <w:szCs w:val="28"/>
        </w:rPr>
        <w:t>“</w:t>
      </w:r>
      <w:proofErr w:type="gramEnd"/>
      <w:r>
        <w:rPr>
          <w:rFonts w:cs="Times New Roman"/>
          <w:szCs w:val="28"/>
          <w:lang w:val="en-US"/>
        </w:rPr>
        <w:t>test</w:t>
      </w:r>
      <w:r w:rsidRPr="00B956CA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txt</w:t>
      </w:r>
      <w:r w:rsidRPr="00B956CA">
        <w:rPr>
          <w:rFonts w:cs="Times New Roman"/>
          <w:szCs w:val="28"/>
        </w:rPr>
        <w:t xml:space="preserve">” </w:t>
      </w:r>
      <w:r>
        <w:rPr>
          <w:rFonts w:cs="Times New Roman"/>
          <w:szCs w:val="28"/>
        </w:rPr>
        <w:t xml:space="preserve">пишем в нем слово </w:t>
      </w:r>
      <w:r>
        <w:rPr>
          <w:rFonts w:cs="Times New Roman"/>
          <w:szCs w:val="28"/>
          <w:lang w:val="en-US"/>
        </w:rPr>
        <w:t>TEST</w:t>
      </w:r>
    </w:p>
    <w:p w14:paraId="1B169B73" w14:textId="471ABA41" w:rsidR="00B956CA" w:rsidRDefault="008B397D" w:rsidP="009C0C0F">
      <w:pPr>
        <w:rPr>
          <w:rFonts w:cs="Times New Roman"/>
          <w:szCs w:val="28"/>
          <w:lang w:val="en-US"/>
        </w:rPr>
      </w:pPr>
      <w:r w:rsidRPr="008B397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676819DD" wp14:editId="1FB533B7">
            <wp:extent cx="3505689" cy="1314633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4FF0" w14:textId="77777777" w:rsidR="00B956CA" w:rsidRPr="00B956CA" w:rsidRDefault="00B956CA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Добавляем файлы под контроль гита</w:t>
      </w:r>
    </w:p>
    <w:p w14:paraId="034576C5" w14:textId="5CFAA559" w:rsidR="00B956CA" w:rsidRPr="008376C0" w:rsidRDefault="00F128D6" w:rsidP="009C0C0F">
      <w:pPr>
        <w:rPr>
          <w:rFonts w:cs="Times New Roman"/>
          <w:szCs w:val="28"/>
        </w:rPr>
      </w:pPr>
      <w:r w:rsidRPr="00F128D6">
        <w:rPr>
          <w:rFonts w:cs="Times New Roman"/>
          <w:noProof/>
          <w:szCs w:val="28"/>
          <w:lang w:val="en-US"/>
        </w:rPr>
        <w:drawing>
          <wp:inline distT="0" distB="0" distL="0" distR="0" wp14:anchorId="16A63CAC" wp14:editId="02725733">
            <wp:extent cx="4039164" cy="1390844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091C" w14:textId="77777777" w:rsidR="00B956CA" w:rsidRDefault="00B956CA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Фиксируем изменения (коммитим)</w:t>
      </w:r>
    </w:p>
    <w:p w14:paraId="1F6C2ABA" w14:textId="0A6F3CF1" w:rsidR="00B956CA" w:rsidRDefault="008376C0" w:rsidP="009C0C0F">
      <w:pPr>
        <w:rPr>
          <w:rFonts w:cs="Times New Roman"/>
          <w:szCs w:val="28"/>
        </w:rPr>
      </w:pPr>
      <w:r w:rsidRPr="008376C0">
        <w:rPr>
          <w:rFonts w:cs="Times New Roman"/>
          <w:noProof/>
          <w:szCs w:val="28"/>
        </w:rPr>
        <w:drawing>
          <wp:inline distT="0" distB="0" distL="0" distR="0" wp14:anchorId="6881B1EE" wp14:editId="5293E322">
            <wp:extent cx="3915321" cy="800212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EADA" w14:textId="77777777" w:rsidR="00B956CA" w:rsidRDefault="00B956CA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Смотрим историю коммитов</w:t>
      </w:r>
    </w:p>
    <w:p w14:paraId="5ED17965" w14:textId="370B4820" w:rsidR="00B956CA" w:rsidRPr="008376C0" w:rsidRDefault="008376C0" w:rsidP="009C0C0F">
      <w:pPr>
        <w:rPr>
          <w:rFonts w:cs="Times New Roman"/>
          <w:szCs w:val="28"/>
          <w:lang w:val="en-US"/>
        </w:rPr>
      </w:pPr>
      <w:r w:rsidRPr="008376C0">
        <w:rPr>
          <w:rFonts w:cs="Times New Roman"/>
          <w:noProof/>
          <w:szCs w:val="28"/>
        </w:rPr>
        <w:drawing>
          <wp:inline distT="0" distB="0" distL="0" distR="0" wp14:anchorId="46DACA64" wp14:editId="52934534">
            <wp:extent cx="4563112" cy="1790950"/>
            <wp:effectExtent l="0" t="0" r="889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0D7B" w14:textId="77777777" w:rsidR="00B956CA" w:rsidRDefault="00B956CA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Изменяем содержимое файла </w:t>
      </w:r>
      <w:r w:rsidRPr="00DD1C68">
        <w:rPr>
          <w:rFonts w:cs="Times New Roman"/>
          <w:szCs w:val="28"/>
          <w:lang w:val="en-US"/>
        </w:rPr>
        <w:t>README</w:t>
      </w:r>
      <w:r w:rsidRPr="00B956CA">
        <w:rPr>
          <w:rFonts w:cs="Times New Roman"/>
          <w:szCs w:val="28"/>
        </w:rPr>
        <w:t>.</w:t>
      </w:r>
      <w:r w:rsidRPr="00DD1C68">
        <w:rPr>
          <w:rFonts w:cs="Times New Roman"/>
          <w:szCs w:val="28"/>
          <w:lang w:val="en-US"/>
        </w:rPr>
        <w:t>md</w:t>
      </w:r>
      <w:r w:rsidR="00E5694B">
        <w:rPr>
          <w:rFonts w:cs="Times New Roman"/>
          <w:szCs w:val="28"/>
        </w:rPr>
        <w:t xml:space="preserve"> и удаляем файл </w:t>
      </w:r>
      <w:r w:rsidR="00E5694B">
        <w:rPr>
          <w:rFonts w:cs="Times New Roman"/>
          <w:szCs w:val="28"/>
          <w:lang w:val="en-US"/>
        </w:rPr>
        <w:t>test</w:t>
      </w:r>
      <w:r w:rsidR="00E5694B" w:rsidRPr="00B956CA">
        <w:rPr>
          <w:rFonts w:cs="Times New Roman"/>
          <w:szCs w:val="28"/>
        </w:rPr>
        <w:t>.</w:t>
      </w:r>
      <w:r w:rsidR="00E5694B">
        <w:rPr>
          <w:rFonts w:cs="Times New Roman"/>
          <w:szCs w:val="28"/>
          <w:lang w:val="en-US"/>
        </w:rPr>
        <w:t>txt</w:t>
      </w:r>
    </w:p>
    <w:p w14:paraId="7FB0EFD6" w14:textId="77777777" w:rsidR="00E5694B" w:rsidRPr="00E5694B" w:rsidRDefault="00E5694B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Просматриваем статус репозитория</w:t>
      </w:r>
    </w:p>
    <w:p w14:paraId="41EDE1DF" w14:textId="77777777" w:rsidR="00B956CA" w:rsidRDefault="00E5694B" w:rsidP="009C0C0F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98897D3" wp14:editId="4AE27E39">
            <wp:extent cx="5218981" cy="119044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 cstate="print"/>
                    <a:srcRect l="323" t="55287" r="1706" b="9536"/>
                    <a:stretch/>
                  </pic:blipFill>
                  <pic:spPr bwMode="auto">
                    <a:xfrm>
                      <a:off x="0" y="0"/>
                      <a:ext cx="5219499" cy="1190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F0F09" w14:textId="77777777" w:rsidR="00E5694B" w:rsidRDefault="00E5694B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Чтобы уж точно все сработало добавляем под контроль гита текущие измененные файлы</w:t>
      </w:r>
    </w:p>
    <w:p w14:paraId="1CF0C31C" w14:textId="60EFE46B" w:rsidR="00E5694B" w:rsidRDefault="008376C0" w:rsidP="009C0C0F">
      <w:pPr>
        <w:rPr>
          <w:rFonts w:cs="Times New Roman"/>
          <w:szCs w:val="28"/>
          <w:lang w:val="en-US"/>
        </w:rPr>
      </w:pPr>
      <w:r w:rsidRPr="008376C0">
        <w:rPr>
          <w:rFonts w:cs="Times New Roman"/>
          <w:noProof/>
          <w:szCs w:val="28"/>
          <w:lang w:val="en-US"/>
        </w:rPr>
        <w:drawing>
          <wp:inline distT="0" distB="0" distL="0" distR="0" wp14:anchorId="6E1ABB5A" wp14:editId="12926DC6">
            <wp:extent cx="5039428" cy="1600423"/>
            <wp:effectExtent l="0" t="0" r="889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BFCB" w14:textId="77777777" w:rsidR="004A5047" w:rsidRPr="004A5047" w:rsidRDefault="004A5047" w:rsidP="009C0C0F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Git</w:t>
      </w:r>
      <w:r w:rsidRPr="004A50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reset</w:t>
      </w:r>
      <w:r w:rsidRPr="004A50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HEAD</w:t>
      </w:r>
      <w:r w:rsidRPr="004A5047">
        <w:rPr>
          <w:rFonts w:cs="Times New Roman"/>
          <w:szCs w:val="28"/>
        </w:rPr>
        <w:t xml:space="preserve"> – возвращает </w:t>
      </w:r>
      <w:r>
        <w:rPr>
          <w:rFonts w:cs="Times New Roman"/>
          <w:szCs w:val="28"/>
        </w:rPr>
        <w:t>в состояние до индексации</w:t>
      </w:r>
    </w:p>
    <w:p w14:paraId="68BFB88B" w14:textId="75868BDD" w:rsidR="00E5694B" w:rsidRDefault="008376C0" w:rsidP="009C0C0F">
      <w:pPr>
        <w:rPr>
          <w:rFonts w:cs="Times New Roman"/>
          <w:szCs w:val="28"/>
          <w:lang w:val="en-US"/>
        </w:rPr>
      </w:pPr>
      <w:r w:rsidRPr="008376C0">
        <w:rPr>
          <w:rFonts w:cs="Times New Roman"/>
          <w:noProof/>
          <w:szCs w:val="28"/>
          <w:lang w:val="en-US"/>
        </w:rPr>
        <w:drawing>
          <wp:inline distT="0" distB="0" distL="0" distR="0" wp14:anchorId="45B08F53" wp14:editId="21774EAD">
            <wp:extent cx="4163006" cy="666843"/>
            <wp:effectExtent l="0" t="0" r="952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989F" w14:textId="77777777" w:rsidR="004A5047" w:rsidRPr="004A5047" w:rsidRDefault="004A5047" w:rsidP="009C0C0F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Git</w:t>
      </w:r>
      <w:r w:rsidRPr="004A50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checkout</w:t>
      </w:r>
      <w:r w:rsidRPr="004A5047">
        <w:rPr>
          <w:rFonts w:cs="Times New Roman"/>
          <w:szCs w:val="28"/>
        </w:rPr>
        <w:t xml:space="preserve"> “</w:t>
      </w:r>
      <w:r>
        <w:rPr>
          <w:rFonts w:cs="Times New Roman"/>
          <w:szCs w:val="28"/>
          <w:lang w:val="en-US"/>
        </w:rPr>
        <w:t>name</w:t>
      </w:r>
      <w:r w:rsidRPr="004A50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file</w:t>
      </w:r>
      <w:r w:rsidRPr="004A5047">
        <w:rPr>
          <w:rFonts w:cs="Times New Roman"/>
          <w:szCs w:val="28"/>
        </w:rPr>
        <w:t xml:space="preserve">” </w:t>
      </w:r>
      <w:r w:rsidR="00CB42D0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возвращаем в состояние до изменений</w:t>
      </w:r>
      <w:r w:rsidR="00CB42D0">
        <w:rPr>
          <w:rFonts w:cs="Times New Roman"/>
          <w:szCs w:val="28"/>
        </w:rPr>
        <w:t xml:space="preserve"> (поэтапно)</w:t>
      </w:r>
    </w:p>
    <w:p w14:paraId="0A46C35D" w14:textId="5D80DFC7" w:rsidR="00963AD9" w:rsidRPr="00B956CA" w:rsidRDefault="002F0838" w:rsidP="009C0C0F">
      <w:pPr>
        <w:rPr>
          <w:rFonts w:cs="Times New Roman"/>
          <w:szCs w:val="28"/>
        </w:rPr>
      </w:pPr>
      <w:r w:rsidRPr="002F0838">
        <w:rPr>
          <w:rFonts w:cs="Times New Roman"/>
          <w:noProof/>
          <w:szCs w:val="28"/>
        </w:rPr>
        <w:drawing>
          <wp:inline distT="0" distB="0" distL="0" distR="0" wp14:anchorId="3415BCD8" wp14:editId="40FA855B">
            <wp:extent cx="3848637" cy="476316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71B8" w14:textId="77777777" w:rsidR="00804DCD" w:rsidRDefault="00CB42D0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Добавляем опять изменений (удаляем опять файл тест, и меняем </w:t>
      </w:r>
      <w:proofErr w:type="spellStart"/>
      <w:r>
        <w:rPr>
          <w:rFonts w:cs="Times New Roman"/>
          <w:szCs w:val="28"/>
        </w:rPr>
        <w:t>рэдми</w:t>
      </w:r>
      <w:proofErr w:type="spellEnd"/>
      <w:r>
        <w:rPr>
          <w:rFonts w:cs="Times New Roman"/>
          <w:szCs w:val="28"/>
        </w:rPr>
        <w:t>)</w:t>
      </w:r>
    </w:p>
    <w:p w14:paraId="33347CC2" w14:textId="77777777" w:rsidR="00CB42D0" w:rsidRPr="00CB42D0" w:rsidRDefault="00CB42D0" w:rsidP="009C0C0F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Git reset –hard HEAD – </w:t>
      </w:r>
      <w:r>
        <w:rPr>
          <w:rFonts w:cs="Times New Roman"/>
          <w:szCs w:val="28"/>
        </w:rPr>
        <w:t>откат</w:t>
      </w:r>
      <w:r w:rsidRPr="00CB42D0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</w:t>
      </w:r>
      <w:r w:rsidRPr="00CB42D0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</w:rPr>
        <w:t>коммиста</w:t>
      </w:r>
      <w:proofErr w:type="spellEnd"/>
    </w:p>
    <w:p w14:paraId="7FA2DAF1" w14:textId="5A68954A" w:rsidR="00CB42D0" w:rsidRDefault="002F0838" w:rsidP="009C0C0F">
      <w:pPr>
        <w:rPr>
          <w:rFonts w:cs="Times New Roman"/>
          <w:szCs w:val="28"/>
        </w:rPr>
      </w:pPr>
      <w:r w:rsidRPr="002F0838">
        <w:rPr>
          <w:rFonts w:cs="Times New Roman"/>
          <w:noProof/>
          <w:szCs w:val="28"/>
        </w:rPr>
        <w:drawing>
          <wp:inline distT="0" distB="0" distL="0" distR="0" wp14:anchorId="79341577" wp14:editId="5E287169">
            <wp:extent cx="4096322" cy="1190791"/>
            <wp:effectExtent l="0" t="0" r="0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3FCC" w14:textId="77777777" w:rsidR="00CB42D0" w:rsidRPr="00D9286C" w:rsidRDefault="00CB42D0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Пробуем откатиться не на последний коммит а на </w:t>
      </w:r>
      <w:proofErr w:type="gramStart"/>
      <w:r>
        <w:rPr>
          <w:rFonts w:cs="Times New Roman"/>
          <w:szCs w:val="28"/>
        </w:rPr>
        <w:t>какой то</w:t>
      </w:r>
      <w:proofErr w:type="gramEnd"/>
      <w:r>
        <w:rPr>
          <w:rFonts w:cs="Times New Roman"/>
          <w:szCs w:val="28"/>
        </w:rPr>
        <w:t xml:space="preserve"> другой</w:t>
      </w:r>
    </w:p>
    <w:p w14:paraId="5BBA2C7B" w14:textId="77777777" w:rsidR="004665C6" w:rsidRPr="00041BCE" w:rsidRDefault="004665C6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этого через </w:t>
      </w:r>
      <w:r>
        <w:rPr>
          <w:rFonts w:cs="Times New Roman"/>
          <w:szCs w:val="28"/>
          <w:lang w:val="en-US"/>
        </w:rPr>
        <w:t>Git</w:t>
      </w:r>
      <w:r w:rsidRPr="004665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log</w:t>
      </w:r>
      <w:r>
        <w:rPr>
          <w:rFonts w:cs="Times New Roman"/>
          <w:szCs w:val="28"/>
        </w:rPr>
        <w:t xml:space="preserve"> смотрим </w:t>
      </w:r>
      <w:proofErr w:type="spellStart"/>
      <w:r>
        <w:rPr>
          <w:rFonts w:cs="Times New Roman"/>
          <w:szCs w:val="28"/>
        </w:rPr>
        <w:t>индефикатор</w:t>
      </w:r>
      <w:proofErr w:type="spellEnd"/>
      <w:r>
        <w:rPr>
          <w:rFonts w:cs="Times New Roman"/>
          <w:szCs w:val="28"/>
        </w:rPr>
        <w:t xml:space="preserve"> коммита и выполняем </w:t>
      </w:r>
      <w:proofErr w:type="spellStart"/>
      <w:r w:rsidRPr="004665C6">
        <w:rPr>
          <w:rFonts w:cs="Times New Roman"/>
          <w:szCs w:val="28"/>
        </w:rPr>
        <w:t>git</w:t>
      </w:r>
      <w:proofErr w:type="spellEnd"/>
      <w:r w:rsidRPr="004665C6">
        <w:rPr>
          <w:rFonts w:cs="Times New Roman"/>
          <w:szCs w:val="28"/>
        </w:rPr>
        <w:t xml:space="preserve"> </w:t>
      </w:r>
      <w:proofErr w:type="spellStart"/>
      <w:r w:rsidRPr="004665C6">
        <w:rPr>
          <w:rFonts w:cs="Times New Roman"/>
          <w:szCs w:val="28"/>
        </w:rPr>
        <w:t>reset</w:t>
      </w:r>
      <w:proofErr w:type="spellEnd"/>
      <w:r w:rsidRPr="004665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proofErr w:type="spellStart"/>
      <w:r w:rsidRPr="004665C6">
        <w:rPr>
          <w:rFonts w:cs="Times New Roman"/>
          <w:szCs w:val="28"/>
        </w:rPr>
        <w:t>hard</w:t>
      </w:r>
      <w:proofErr w:type="spellEnd"/>
      <w:r>
        <w:rPr>
          <w:rFonts w:cs="Times New Roman"/>
          <w:szCs w:val="28"/>
        </w:rPr>
        <w:t xml:space="preserve"> «</w:t>
      </w:r>
      <w:proofErr w:type="spellStart"/>
      <w:r>
        <w:rPr>
          <w:rFonts w:cs="Times New Roman"/>
          <w:szCs w:val="28"/>
        </w:rPr>
        <w:t>индефикатор</w:t>
      </w:r>
      <w:proofErr w:type="spellEnd"/>
      <w:r>
        <w:rPr>
          <w:rFonts w:cs="Times New Roman"/>
          <w:szCs w:val="28"/>
        </w:rPr>
        <w:t xml:space="preserve"> коммита»</w:t>
      </w:r>
    </w:p>
    <w:p w14:paraId="029BA491" w14:textId="32AEBB9F" w:rsidR="00081E1E" w:rsidRPr="00081E1E" w:rsidRDefault="00081E1E" w:rsidP="009C0C0F">
      <w:pPr>
        <w:rPr>
          <w:rFonts w:cs="Times New Roman"/>
          <w:szCs w:val="28"/>
          <w:lang w:val="en-US"/>
        </w:rPr>
      </w:pPr>
      <w:r w:rsidRPr="00081E1E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4608572" wp14:editId="35EC5994">
            <wp:extent cx="4382112" cy="1810003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4D71" w14:textId="1507F918" w:rsidR="00CB42D0" w:rsidRDefault="00081E1E" w:rsidP="009C0C0F">
      <w:pPr>
        <w:rPr>
          <w:rFonts w:cs="Times New Roman"/>
          <w:szCs w:val="28"/>
        </w:rPr>
      </w:pPr>
      <w:r w:rsidRPr="00081E1E">
        <w:rPr>
          <w:rFonts w:cs="Times New Roman"/>
          <w:noProof/>
          <w:szCs w:val="28"/>
        </w:rPr>
        <w:drawing>
          <wp:inline distT="0" distB="0" distL="0" distR="0" wp14:anchorId="6DEBD9FE" wp14:editId="0C16E208">
            <wp:extent cx="4020111" cy="466790"/>
            <wp:effectExtent l="0" t="0" r="0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AAF6" w14:textId="77777777" w:rsidR="004665C6" w:rsidRPr="00276A4D" w:rsidRDefault="004665C6" w:rsidP="003758BC">
      <w:pPr>
        <w:pStyle w:val="1"/>
      </w:pPr>
      <w:bookmarkStart w:id="3" w:name="_Toc221021459"/>
      <w:bookmarkStart w:id="4" w:name="_Toc223699082"/>
      <w:r w:rsidRPr="00276A4D">
        <w:t>Самостоятельная работа:</w:t>
      </w:r>
      <w:bookmarkEnd w:id="3"/>
      <w:bookmarkEnd w:id="4"/>
    </w:p>
    <w:p w14:paraId="37A78113" w14:textId="77777777" w:rsidR="00D9286C" w:rsidRDefault="00D9286C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Создаем папку для репозитория, переходим в эту папку через команду </w:t>
      </w:r>
      <w:proofErr w:type="gramStart"/>
      <w:r>
        <w:rPr>
          <w:rFonts w:cs="Times New Roman"/>
          <w:szCs w:val="28"/>
          <w:lang w:val="en-US"/>
        </w:rPr>
        <w:t>cd</w:t>
      </w:r>
      <w:r>
        <w:rPr>
          <w:rFonts w:cs="Times New Roman"/>
          <w:szCs w:val="28"/>
        </w:rPr>
        <w:t xml:space="preserve">  и</w:t>
      </w:r>
      <w:proofErr w:type="gramEnd"/>
      <w:r>
        <w:rPr>
          <w:rFonts w:cs="Times New Roman"/>
          <w:szCs w:val="28"/>
        </w:rPr>
        <w:t xml:space="preserve">  инициализируем репозиторий.</w:t>
      </w:r>
    </w:p>
    <w:p w14:paraId="300F8A59" w14:textId="592619E4" w:rsidR="00D9286C" w:rsidRDefault="00081E1E" w:rsidP="009C0C0F">
      <w:pPr>
        <w:rPr>
          <w:rFonts w:cs="Times New Roman"/>
          <w:szCs w:val="28"/>
        </w:rPr>
      </w:pPr>
      <w:r w:rsidRPr="00081E1E">
        <w:rPr>
          <w:rFonts w:cs="Times New Roman"/>
          <w:noProof/>
          <w:szCs w:val="28"/>
        </w:rPr>
        <w:drawing>
          <wp:inline distT="0" distB="0" distL="0" distR="0" wp14:anchorId="25BC2AE7" wp14:editId="3EC6A90C">
            <wp:extent cx="4477375" cy="476316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4701" w14:textId="5E8481BA" w:rsidR="00D9286C" w:rsidRPr="00F4388D" w:rsidRDefault="00D9286C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Добавляем в папку файл </w:t>
      </w:r>
      <w:r>
        <w:rPr>
          <w:rFonts w:cs="Times New Roman"/>
          <w:szCs w:val="28"/>
          <w:lang w:val="en-US"/>
        </w:rPr>
        <w:t>README</w:t>
      </w:r>
      <w:r w:rsidRPr="00D9286C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md</w:t>
      </w:r>
      <w:r w:rsidRPr="00D9286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пишем в нем «»</w:t>
      </w:r>
    </w:p>
    <w:p w14:paraId="001FE6EE" w14:textId="77777777" w:rsidR="00D9286C" w:rsidRDefault="00D9286C" w:rsidP="009C0C0F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1216579" wp14:editId="493E83BC">
            <wp:extent cx="4275667" cy="12827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5667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EBB6" w14:textId="77777777" w:rsidR="00D9286C" w:rsidRPr="00F4388D" w:rsidRDefault="00D9286C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Выполняем команду </w:t>
      </w:r>
      <w:r>
        <w:rPr>
          <w:rFonts w:cs="Times New Roman"/>
          <w:szCs w:val="28"/>
          <w:lang w:val="en-US"/>
        </w:rPr>
        <w:t>git</w:t>
      </w:r>
      <w:r w:rsidRPr="00D9286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status</w:t>
      </w:r>
      <w:r w:rsidRPr="00D9286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просмотра текущего статуса проекта</w:t>
      </w:r>
      <w:r w:rsidR="00836AC8" w:rsidRPr="00836AC8">
        <w:rPr>
          <w:rFonts w:cs="Times New Roman"/>
          <w:szCs w:val="28"/>
        </w:rPr>
        <w:t xml:space="preserve">, </w:t>
      </w:r>
      <w:proofErr w:type="gramStart"/>
      <w:r w:rsidR="00836AC8">
        <w:rPr>
          <w:rFonts w:cs="Times New Roman"/>
          <w:szCs w:val="28"/>
        </w:rPr>
        <w:t>видим</w:t>
      </w:r>
      <w:proofErr w:type="gramEnd"/>
      <w:r w:rsidR="00836AC8">
        <w:rPr>
          <w:rFonts w:cs="Times New Roman"/>
          <w:szCs w:val="28"/>
        </w:rPr>
        <w:t xml:space="preserve"> что файл находится в </w:t>
      </w:r>
      <w:proofErr w:type="spellStart"/>
      <w:r w:rsidR="00836AC8">
        <w:rPr>
          <w:rFonts w:cs="Times New Roman"/>
          <w:szCs w:val="28"/>
        </w:rPr>
        <w:t>неотслеживаемом</w:t>
      </w:r>
      <w:proofErr w:type="spellEnd"/>
      <w:r w:rsidR="00836AC8">
        <w:rPr>
          <w:rFonts w:cs="Times New Roman"/>
          <w:szCs w:val="28"/>
        </w:rPr>
        <w:t xml:space="preserve"> состоянии, для того чтобы он изменил свое состояние до отслеживаемого изменяемого выполняем команду </w:t>
      </w:r>
      <w:r w:rsidR="00836AC8">
        <w:rPr>
          <w:rFonts w:cs="Times New Roman"/>
          <w:szCs w:val="28"/>
          <w:lang w:val="en-US"/>
        </w:rPr>
        <w:t>git</w:t>
      </w:r>
      <w:r w:rsidR="00836AC8" w:rsidRPr="00836AC8">
        <w:rPr>
          <w:rFonts w:cs="Times New Roman"/>
          <w:szCs w:val="28"/>
        </w:rPr>
        <w:t xml:space="preserve"> </w:t>
      </w:r>
      <w:r w:rsidR="00836AC8">
        <w:rPr>
          <w:rFonts w:cs="Times New Roman"/>
          <w:szCs w:val="28"/>
          <w:lang w:val="en-US"/>
        </w:rPr>
        <w:t>add</w:t>
      </w:r>
      <w:r w:rsidR="00836AC8" w:rsidRPr="00836AC8">
        <w:rPr>
          <w:rFonts w:cs="Times New Roman"/>
          <w:szCs w:val="28"/>
        </w:rPr>
        <w:t xml:space="preserve"> * </w:t>
      </w:r>
    </w:p>
    <w:p w14:paraId="6961883F" w14:textId="578B34F1" w:rsidR="00836AC8" w:rsidRDefault="00E97EFC" w:rsidP="009C0C0F">
      <w:pPr>
        <w:rPr>
          <w:rFonts w:cs="Times New Roman"/>
          <w:szCs w:val="28"/>
          <w:lang w:val="en-US"/>
        </w:rPr>
      </w:pPr>
      <w:r w:rsidRPr="00E97EFC">
        <w:rPr>
          <w:rFonts w:cs="Times New Roman"/>
          <w:noProof/>
          <w:szCs w:val="28"/>
          <w:lang w:val="en-US"/>
        </w:rPr>
        <w:drawing>
          <wp:inline distT="0" distB="0" distL="0" distR="0" wp14:anchorId="127AD4B9" wp14:editId="0D3F8883">
            <wp:extent cx="4887007" cy="1800476"/>
            <wp:effectExtent l="0" t="0" r="8890" b="952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CD06" w14:textId="77777777" w:rsidR="00836AC8" w:rsidRPr="00F4388D" w:rsidRDefault="00836AC8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Сохраняем изменения через команду </w:t>
      </w:r>
      <w:r>
        <w:rPr>
          <w:rFonts w:cs="Times New Roman"/>
          <w:szCs w:val="28"/>
          <w:lang w:val="en-US"/>
        </w:rPr>
        <w:t>git</w:t>
      </w:r>
      <w:r w:rsidRPr="00836AC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commit</w:t>
      </w:r>
      <w:r w:rsidRPr="00836AC8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  <w:lang w:val="en-US"/>
        </w:rPr>
        <w:t>m</w:t>
      </w:r>
      <w:r w:rsidRPr="00836AC8">
        <w:rPr>
          <w:rFonts w:cs="Times New Roman"/>
          <w:szCs w:val="28"/>
        </w:rPr>
        <w:t xml:space="preserve"> “</w:t>
      </w:r>
      <w:r>
        <w:rPr>
          <w:rFonts w:cs="Times New Roman"/>
          <w:szCs w:val="28"/>
          <w:lang w:val="en-US"/>
        </w:rPr>
        <w:t>README</w:t>
      </w:r>
      <w:r w:rsidRPr="00836AC8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md</w:t>
      </w:r>
      <w:r w:rsidRPr="00836AC8">
        <w:rPr>
          <w:rFonts w:cs="Times New Roman"/>
          <w:szCs w:val="28"/>
        </w:rPr>
        <w:t>”</w:t>
      </w:r>
    </w:p>
    <w:p w14:paraId="7C2A4DD8" w14:textId="73F8F212" w:rsidR="00836AC8" w:rsidRDefault="00E97EFC" w:rsidP="009C0C0F">
      <w:pPr>
        <w:rPr>
          <w:rFonts w:cs="Times New Roman"/>
          <w:szCs w:val="28"/>
        </w:rPr>
      </w:pPr>
      <w:r w:rsidRPr="00E97EFC">
        <w:rPr>
          <w:rFonts w:cs="Times New Roman"/>
          <w:noProof/>
          <w:szCs w:val="28"/>
        </w:rPr>
        <w:drawing>
          <wp:inline distT="0" distB="0" distL="0" distR="0" wp14:anchorId="306B87FD" wp14:editId="284CBAAC">
            <wp:extent cx="4229690" cy="733527"/>
            <wp:effectExtent l="0" t="0" r="0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6288" w14:textId="77777777" w:rsidR="00836AC8" w:rsidRPr="00836AC8" w:rsidRDefault="00836AC8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коммитим по заданию</w:t>
      </w:r>
    </w:p>
    <w:p w14:paraId="63460067" w14:textId="705E1425" w:rsidR="00836AC8" w:rsidRDefault="0005590F" w:rsidP="009C0C0F">
      <w:pPr>
        <w:rPr>
          <w:rFonts w:cs="Times New Roman"/>
          <w:szCs w:val="28"/>
        </w:rPr>
      </w:pPr>
      <w:r w:rsidRPr="0005590F">
        <w:rPr>
          <w:rFonts w:cs="Times New Roman"/>
          <w:noProof/>
          <w:szCs w:val="28"/>
          <w:lang w:val="en-US"/>
        </w:rPr>
        <w:drawing>
          <wp:inline distT="0" distB="0" distL="0" distR="0" wp14:anchorId="6437B38B" wp14:editId="47EFCF1C">
            <wp:extent cx="4191585" cy="3115110"/>
            <wp:effectExtent l="0" t="0" r="0" b="952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5C82" w14:textId="2559CA35" w:rsidR="008E6479" w:rsidRDefault="008E6479" w:rsidP="009C0C0F">
      <w:pPr>
        <w:rPr>
          <w:rFonts w:cs="Times New Roman"/>
          <w:szCs w:val="28"/>
        </w:rPr>
      </w:pPr>
      <w:r w:rsidRPr="008E6479">
        <w:rPr>
          <w:rFonts w:cs="Times New Roman"/>
          <w:noProof/>
          <w:szCs w:val="28"/>
        </w:rPr>
        <w:drawing>
          <wp:inline distT="0" distB="0" distL="0" distR="0" wp14:anchorId="00AF24B5" wp14:editId="5A1FD1E0">
            <wp:extent cx="4877481" cy="1371791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D1D4" w14:textId="1071FA3B" w:rsidR="008E6479" w:rsidRPr="008E6479" w:rsidRDefault="008E6479" w:rsidP="009C0C0F">
      <w:pPr>
        <w:rPr>
          <w:rFonts w:cs="Times New Roman"/>
          <w:szCs w:val="28"/>
        </w:rPr>
      </w:pPr>
      <w:r w:rsidRPr="008E6479">
        <w:rPr>
          <w:rFonts w:cs="Times New Roman"/>
          <w:noProof/>
          <w:szCs w:val="28"/>
        </w:rPr>
        <w:drawing>
          <wp:inline distT="0" distB="0" distL="0" distR="0" wp14:anchorId="7F996380" wp14:editId="3A8B1CF0">
            <wp:extent cx="4915586" cy="1638529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5925" w14:textId="2973F58A" w:rsidR="00B97072" w:rsidRPr="00B97072" w:rsidRDefault="00B97072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После выполнения всех коммитов просматриваем список этих коммитов через команды </w:t>
      </w:r>
      <w:r>
        <w:rPr>
          <w:rFonts w:cs="Times New Roman"/>
          <w:szCs w:val="28"/>
          <w:lang w:val="en-US"/>
        </w:rPr>
        <w:t>git</w:t>
      </w:r>
      <w:r w:rsidRPr="00B9707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log</w:t>
      </w:r>
      <w:r w:rsidRPr="00B97072">
        <w:rPr>
          <w:rFonts w:cs="Times New Roman"/>
          <w:szCs w:val="28"/>
        </w:rPr>
        <w:t xml:space="preserve"> </w:t>
      </w:r>
      <w:r w:rsidR="008E6479" w:rsidRPr="008E6479">
        <w:rPr>
          <w:rFonts w:cs="Times New Roman"/>
          <w:noProof/>
          <w:szCs w:val="28"/>
        </w:rPr>
        <w:drawing>
          <wp:inline distT="0" distB="0" distL="0" distR="0" wp14:anchorId="609F88E6" wp14:editId="6353C142">
            <wp:extent cx="4658375" cy="3362794"/>
            <wp:effectExtent l="0" t="0" r="8890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9F3B" w14:textId="77777777" w:rsidR="00121AED" w:rsidRPr="00121AED" w:rsidRDefault="00121AED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Через </w:t>
      </w:r>
      <w:proofErr w:type="spellStart"/>
      <w:r>
        <w:rPr>
          <w:rFonts w:cs="Times New Roman"/>
          <w:szCs w:val="28"/>
        </w:rPr>
        <w:t>коману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mkdir</w:t>
      </w:r>
      <w:proofErr w:type="spellEnd"/>
      <w:r w:rsidRPr="00121AE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создаем подпапку и добавляем в нее файлы</w:t>
      </w:r>
    </w:p>
    <w:p w14:paraId="660B7C83" w14:textId="0BAEFA0A" w:rsidR="00121AED" w:rsidRDefault="008E6479" w:rsidP="009C0C0F">
      <w:pPr>
        <w:rPr>
          <w:rFonts w:cs="Times New Roman"/>
          <w:szCs w:val="28"/>
        </w:rPr>
      </w:pPr>
      <w:r w:rsidRPr="008E6479">
        <w:rPr>
          <w:rFonts w:cs="Times New Roman"/>
          <w:noProof/>
          <w:szCs w:val="28"/>
        </w:rPr>
        <w:drawing>
          <wp:inline distT="0" distB="0" distL="0" distR="0" wp14:anchorId="52BB1A8A" wp14:editId="6EF5EFDB">
            <wp:extent cx="4315427" cy="466790"/>
            <wp:effectExtent l="0" t="0" r="9525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CF37" w14:textId="483202F2" w:rsidR="008E6479" w:rsidRDefault="008E6479" w:rsidP="009C0C0F">
      <w:pPr>
        <w:rPr>
          <w:rFonts w:cs="Times New Roman"/>
          <w:szCs w:val="28"/>
        </w:rPr>
      </w:pPr>
      <w:r w:rsidRPr="008E6479">
        <w:rPr>
          <w:rFonts w:cs="Times New Roman"/>
          <w:noProof/>
          <w:szCs w:val="28"/>
        </w:rPr>
        <w:drawing>
          <wp:inline distT="0" distB="0" distL="0" distR="0" wp14:anchorId="41A7D1FC" wp14:editId="5E2F82BE">
            <wp:extent cx="4610743" cy="1714739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A4E0" w14:textId="77777777" w:rsidR="00121AED" w:rsidRDefault="00993B55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Через команду </w:t>
      </w:r>
      <w:r w:rsidR="00644F4E">
        <w:rPr>
          <w:rFonts w:cs="Times New Roman"/>
          <w:szCs w:val="28"/>
          <w:lang w:val="en-US"/>
        </w:rPr>
        <w:t>rm</w:t>
      </w:r>
      <w:r w:rsidR="00644F4E" w:rsidRPr="00644F4E">
        <w:rPr>
          <w:rFonts w:cs="Times New Roman"/>
          <w:szCs w:val="28"/>
        </w:rPr>
        <w:t xml:space="preserve"> </w:t>
      </w:r>
      <w:r w:rsidR="00644F4E">
        <w:rPr>
          <w:rFonts w:cs="Times New Roman"/>
          <w:szCs w:val="28"/>
        </w:rPr>
        <w:t>подпапка/* удаляем все файлы в подпапке</w:t>
      </w:r>
    </w:p>
    <w:p w14:paraId="6A2605CE" w14:textId="662FF7D2" w:rsidR="00644F4E" w:rsidRDefault="003246BF" w:rsidP="009C0C0F">
      <w:pPr>
        <w:rPr>
          <w:rFonts w:cs="Times New Roman"/>
          <w:szCs w:val="28"/>
          <w:lang w:val="en-US"/>
        </w:rPr>
      </w:pPr>
      <w:r w:rsidRPr="003246BF">
        <w:rPr>
          <w:rFonts w:cs="Times New Roman"/>
          <w:noProof/>
          <w:szCs w:val="28"/>
          <w:lang w:val="en-US"/>
        </w:rPr>
        <w:drawing>
          <wp:inline distT="0" distB="0" distL="0" distR="0" wp14:anchorId="59431538" wp14:editId="6924F818">
            <wp:extent cx="3888824" cy="190304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1377" cy="190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A745" w14:textId="77777777" w:rsidR="00644F4E" w:rsidRPr="00644F4E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Через команду </w:t>
      </w:r>
      <w:proofErr w:type="spellStart"/>
      <w:r>
        <w:rPr>
          <w:rFonts w:cs="Times New Roman"/>
          <w:szCs w:val="28"/>
          <w:lang w:val="en-US"/>
        </w:rPr>
        <w:t>rmdir</w:t>
      </w:r>
      <w:proofErr w:type="spellEnd"/>
      <w:r w:rsidRPr="00644F4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подпапка удаляем подпапку</w:t>
      </w:r>
    </w:p>
    <w:p w14:paraId="2052F070" w14:textId="5027BDEC" w:rsidR="00644F4E" w:rsidRPr="00644F4E" w:rsidRDefault="003246BF" w:rsidP="009C0C0F">
      <w:pPr>
        <w:rPr>
          <w:rFonts w:cs="Times New Roman"/>
          <w:szCs w:val="28"/>
          <w:lang w:val="en-US"/>
        </w:rPr>
      </w:pPr>
      <w:r w:rsidRPr="003246BF">
        <w:rPr>
          <w:rFonts w:cs="Times New Roman"/>
          <w:noProof/>
          <w:szCs w:val="28"/>
          <w:lang w:val="en-US"/>
        </w:rPr>
        <w:drawing>
          <wp:inline distT="0" distB="0" distL="0" distR="0" wp14:anchorId="1FADE346" wp14:editId="6CF4B46B">
            <wp:extent cx="4429743" cy="952633"/>
            <wp:effectExtent l="0" t="0" r="952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C185" w14:textId="77777777"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Основные заполнители (часто используемые)</w:t>
      </w:r>
    </w:p>
    <w:p w14:paraId="04B2D413" w14:textId="77777777" w:rsidR="00644F4E" w:rsidRPr="00276A4D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%H — полный хэш коммита;</w:t>
      </w:r>
    </w:p>
    <w:p w14:paraId="5B7E9EB0" w14:textId="77777777" w:rsidR="00644F4E" w:rsidRPr="00276A4D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 xml:space="preserve">%h </w:t>
      </w:r>
      <w:r>
        <w:rPr>
          <w:rFonts w:cs="Times New Roman"/>
          <w:szCs w:val="28"/>
        </w:rPr>
        <w:t>— сокращённый хэш (7 символов);</w:t>
      </w:r>
    </w:p>
    <w:p w14:paraId="239AB236" w14:textId="77777777" w:rsidR="00644F4E" w:rsidRPr="00276A4D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%</w:t>
      </w:r>
      <w:proofErr w:type="spellStart"/>
      <w:r>
        <w:rPr>
          <w:rFonts w:cs="Times New Roman"/>
          <w:szCs w:val="28"/>
        </w:rPr>
        <w:t>an</w:t>
      </w:r>
      <w:proofErr w:type="spellEnd"/>
      <w:r>
        <w:rPr>
          <w:rFonts w:cs="Times New Roman"/>
          <w:szCs w:val="28"/>
        </w:rPr>
        <w:t xml:space="preserve"> — имя автора;</w:t>
      </w:r>
    </w:p>
    <w:p w14:paraId="00B38728" w14:textId="77777777" w:rsidR="00644F4E" w:rsidRPr="00276A4D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%</w:t>
      </w:r>
      <w:proofErr w:type="spellStart"/>
      <w:r>
        <w:rPr>
          <w:rFonts w:cs="Times New Roman"/>
          <w:szCs w:val="28"/>
        </w:rPr>
        <w:t>ae</w:t>
      </w:r>
      <w:proofErr w:type="spellEnd"/>
      <w:r>
        <w:rPr>
          <w:rFonts w:cs="Times New Roman"/>
          <w:szCs w:val="28"/>
        </w:rPr>
        <w:t xml:space="preserve"> — </w:t>
      </w:r>
      <w:proofErr w:type="spellStart"/>
      <w:r>
        <w:rPr>
          <w:rFonts w:cs="Times New Roman"/>
          <w:szCs w:val="28"/>
        </w:rPr>
        <w:t>email</w:t>
      </w:r>
      <w:proofErr w:type="spellEnd"/>
      <w:r>
        <w:rPr>
          <w:rFonts w:cs="Times New Roman"/>
          <w:szCs w:val="28"/>
        </w:rPr>
        <w:t xml:space="preserve"> автора;</w:t>
      </w:r>
    </w:p>
    <w:p w14:paraId="0254AC3A" w14:textId="77777777"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</w:t>
      </w:r>
      <w:proofErr w:type="spellStart"/>
      <w:r w:rsidRPr="00644F4E">
        <w:rPr>
          <w:rFonts w:cs="Times New Roman"/>
          <w:szCs w:val="28"/>
        </w:rPr>
        <w:t>cn</w:t>
      </w:r>
      <w:proofErr w:type="spellEnd"/>
      <w:r w:rsidRPr="00644F4E">
        <w:rPr>
          <w:rFonts w:cs="Times New Roman"/>
          <w:szCs w:val="28"/>
        </w:rPr>
        <w:t xml:space="preserve"> — имя </w:t>
      </w:r>
      <w:proofErr w:type="spellStart"/>
      <w:r w:rsidRPr="00644F4E">
        <w:rPr>
          <w:rFonts w:cs="Times New Roman"/>
          <w:szCs w:val="28"/>
        </w:rPr>
        <w:t>ком</w:t>
      </w:r>
      <w:r>
        <w:rPr>
          <w:rFonts w:cs="Times New Roman"/>
          <w:szCs w:val="28"/>
        </w:rPr>
        <w:t>миттера</w:t>
      </w:r>
      <w:proofErr w:type="spellEnd"/>
      <w:r>
        <w:rPr>
          <w:rFonts w:cs="Times New Roman"/>
          <w:szCs w:val="28"/>
        </w:rPr>
        <w:t xml:space="preserve"> (того, кто </w:t>
      </w:r>
      <w:proofErr w:type="spellStart"/>
      <w:r>
        <w:rPr>
          <w:rFonts w:cs="Times New Roman"/>
          <w:szCs w:val="28"/>
        </w:rPr>
        <w:t>закоммитил</w:t>
      </w:r>
      <w:proofErr w:type="spellEnd"/>
      <w:r>
        <w:rPr>
          <w:rFonts w:cs="Times New Roman"/>
          <w:szCs w:val="28"/>
        </w:rPr>
        <w:t>);</w:t>
      </w:r>
    </w:p>
    <w:p w14:paraId="055FE45F" w14:textId="77777777" w:rsidR="00644F4E" w:rsidRPr="00276A4D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%</w:t>
      </w:r>
      <w:proofErr w:type="spellStart"/>
      <w:r>
        <w:rPr>
          <w:rFonts w:cs="Times New Roman"/>
          <w:szCs w:val="28"/>
        </w:rPr>
        <w:t>ce</w:t>
      </w:r>
      <w:proofErr w:type="spellEnd"/>
      <w:r>
        <w:rPr>
          <w:rFonts w:cs="Times New Roman"/>
          <w:szCs w:val="28"/>
        </w:rPr>
        <w:t xml:space="preserve"> — </w:t>
      </w:r>
      <w:proofErr w:type="spellStart"/>
      <w:r>
        <w:rPr>
          <w:rFonts w:cs="Times New Roman"/>
          <w:szCs w:val="28"/>
        </w:rPr>
        <w:t>email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коммиттера</w:t>
      </w:r>
      <w:proofErr w:type="spellEnd"/>
      <w:r>
        <w:rPr>
          <w:rFonts w:cs="Times New Roman"/>
          <w:szCs w:val="28"/>
        </w:rPr>
        <w:t>;</w:t>
      </w:r>
    </w:p>
    <w:p w14:paraId="4AC8D16F" w14:textId="77777777"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</w:t>
      </w:r>
      <w:proofErr w:type="spellStart"/>
      <w:r w:rsidRPr="00644F4E">
        <w:rPr>
          <w:rFonts w:cs="Times New Roman"/>
          <w:szCs w:val="28"/>
        </w:rPr>
        <w:t>ad</w:t>
      </w:r>
      <w:proofErr w:type="spellEnd"/>
      <w:r w:rsidRPr="00644F4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— дата автора (в формате </w:t>
      </w:r>
      <w:proofErr w:type="spellStart"/>
      <w:r>
        <w:rPr>
          <w:rFonts w:cs="Times New Roman"/>
          <w:szCs w:val="28"/>
        </w:rPr>
        <w:t>repo</w:t>
      </w:r>
      <w:proofErr w:type="spellEnd"/>
      <w:r>
        <w:rPr>
          <w:rFonts w:cs="Times New Roman"/>
          <w:szCs w:val="28"/>
        </w:rPr>
        <w:t>);</w:t>
      </w:r>
    </w:p>
    <w:p w14:paraId="15177461" w14:textId="77777777"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</w:t>
      </w:r>
      <w:proofErr w:type="spellStart"/>
      <w:r w:rsidRPr="00644F4E">
        <w:rPr>
          <w:rFonts w:cs="Times New Roman"/>
          <w:szCs w:val="28"/>
        </w:rPr>
        <w:t>cd</w:t>
      </w:r>
      <w:proofErr w:type="spellEnd"/>
      <w:r w:rsidRPr="00644F4E">
        <w:rPr>
          <w:rFonts w:cs="Times New Roman"/>
          <w:szCs w:val="28"/>
        </w:rPr>
        <w:t xml:space="preserve"> — да</w:t>
      </w:r>
      <w:r>
        <w:rPr>
          <w:rFonts w:cs="Times New Roman"/>
          <w:szCs w:val="28"/>
        </w:rPr>
        <w:t xml:space="preserve">та </w:t>
      </w:r>
      <w:proofErr w:type="spellStart"/>
      <w:r>
        <w:rPr>
          <w:rFonts w:cs="Times New Roman"/>
          <w:szCs w:val="28"/>
        </w:rPr>
        <w:t>коммиттера</w:t>
      </w:r>
      <w:proofErr w:type="spellEnd"/>
      <w:r>
        <w:rPr>
          <w:rFonts w:cs="Times New Roman"/>
          <w:szCs w:val="28"/>
        </w:rPr>
        <w:t xml:space="preserve"> (в формате </w:t>
      </w:r>
      <w:proofErr w:type="spellStart"/>
      <w:r>
        <w:rPr>
          <w:rFonts w:cs="Times New Roman"/>
          <w:szCs w:val="28"/>
        </w:rPr>
        <w:t>repo</w:t>
      </w:r>
      <w:proofErr w:type="spellEnd"/>
      <w:r>
        <w:rPr>
          <w:rFonts w:cs="Times New Roman"/>
          <w:szCs w:val="28"/>
        </w:rPr>
        <w:t>);</w:t>
      </w:r>
    </w:p>
    <w:p w14:paraId="3FD85A92" w14:textId="77777777"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</w:t>
      </w:r>
      <w:proofErr w:type="spellStart"/>
      <w:r w:rsidRPr="00644F4E">
        <w:rPr>
          <w:rFonts w:cs="Times New Roman"/>
          <w:szCs w:val="28"/>
        </w:rPr>
        <w:t>ar</w:t>
      </w:r>
      <w:proofErr w:type="spellEnd"/>
      <w:r w:rsidRPr="00644F4E">
        <w:rPr>
          <w:rFonts w:cs="Times New Roman"/>
          <w:szCs w:val="28"/>
        </w:rPr>
        <w:t xml:space="preserve"> — относительная </w:t>
      </w:r>
      <w:r>
        <w:rPr>
          <w:rFonts w:cs="Times New Roman"/>
          <w:szCs w:val="28"/>
        </w:rPr>
        <w:t>дата (например, «2 дня назад»);</w:t>
      </w:r>
    </w:p>
    <w:p w14:paraId="6A1768C1" w14:textId="77777777" w:rsidR="00644F4E" w:rsidRPr="00276A4D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%s</w:t>
      </w:r>
      <w:r>
        <w:rPr>
          <w:rFonts w:cs="Times New Roman"/>
          <w:szCs w:val="28"/>
        </w:rPr>
        <w:t xml:space="preserve"> — сообщение коммита (</w:t>
      </w:r>
      <w:proofErr w:type="spellStart"/>
      <w:r>
        <w:rPr>
          <w:rFonts w:cs="Times New Roman"/>
          <w:szCs w:val="28"/>
        </w:rPr>
        <w:t>subject</w:t>
      </w:r>
      <w:proofErr w:type="spellEnd"/>
      <w:r>
        <w:rPr>
          <w:rFonts w:cs="Times New Roman"/>
          <w:szCs w:val="28"/>
        </w:rPr>
        <w:t>);</w:t>
      </w:r>
    </w:p>
    <w:p w14:paraId="1F1AAC86" w14:textId="77777777"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%b —</w:t>
      </w:r>
      <w:r>
        <w:rPr>
          <w:rFonts w:cs="Times New Roman"/>
          <w:szCs w:val="28"/>
        </w:rPr>
        <w:t xml:space="preserve"> тело сообщения коммита (</w:t>
      </w:r>
      <w:proofErr w:type="spellStart"/>
      <w:r>
        <w:rPr>
          <w:rFonts w:cs="Times New Roman"/>
          <w:szCs w:val="28"/>
        </w:rPr>
        <w:t>body</w:t>
      </w:r>
      <w:proofErr w:type="spellEnd"/>
      <w:r>
        <w:rPr>
          <w:rFonts w:cs="Times New Roman"/>
          <w:szCs w:val="28"/>
        </w:rPr>
        <w:t>);</w:t>
      </w:r>
    </w:p>
    <w:p w14:paraId="5D59668C" w14:textId="77777777"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%d — рефер</w:t>
      </w:r>
      <w:r>
        <w:rPr>
          <w:rFonts w:cs="Times New Roman"/>
          <w:szCs w:val="28"/>
        </w:rPr>
        <w:t>енсы (ветки, теги) для коммита;</w:t>
      </w:r>
    </w:p>
    <w:p w14:paraId="49BFE8D8" w14:textId="77777777" w:rsidR="00644F4E" w:rsidRPr="00276A4D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%n — перевод строки;</w:t>
      </w:r>
    </w:p>
    <w:p w14:paraId="62547418" w14:textId="77777777" w:rsidR="00804DCD" w:rsidRPr="00276A4D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%C(цвет) — смена цвета вывода (см. ниже).</w:t>
      </w:r>
    </w:p>
    <w:p w14:paraId="5CF69D73" w14:textId="77777777" w:rsidR="00644F4E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Командой </w:t>
      </w:r>
      <w:proofErr w:type="spellStart"/>
      <w:r>
        <w:rPr>
          <w:rFonts w:cs="Times New Roman"/>
          <w:szCs w:val="28"/>
        </w:rPr>
        <w:t>нже</w:t>
      </w:r>
      <w:proofErr w:type="spellEnd"/>
      <w:r>
        <w:rPr>
          <w:rFonts w:cs="Times New Roman"/>
          <w:szCs w:val="28"/>
        </w:rPr>
        <w:t xml:space="preserve"> я вывела кратки однострочный список коммитов</w:t>
      </w:r>
    </w:p>
    <w:p w14:paraId="7C0331B8" w14:textId="77777777" w:rsidR="00D805A4" w:rsidRPr="00612D6B" w:rsidRDefault="00644F4E" w:rsidP="009C0C0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6A60C573" wp14:editId="1D83B827">
            <wp:extent cx="4060025" cy="1181100"/>
            <wp:effectExtent l="19050" t="0" r="0" b="0"/>
            <wp:docPr id="3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32" cy="118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976418" w14:textId="77777777" w:rsidR="00D805A4" w:rsidRPr="00276A4D" w:rsidRDefault="00D805A4" w:rsidP="003758BC">
      <w:pPr>
        <w:pStyle w:val="1"/>
      </w:pPr>
      <w:bookmarkStart w:id="5" w:name="_Toc221021460"/>
      <w:bookmarkStart w:id="6" w:name="_Toc223699083"/>
      <w:r w:rsidRPr="00276A4D">
        <w:lastRenderedPageBreak/>
        <w:t>Лабораторная работа №4</w:t>
      </w:r>
      <w:bookmarkEnd w:id="5"/>
      <w:bookmarkEnd w:id="6"/>
    </w:p>
    <w:p w14:paraId="47E7B71F" w14:textId="3A92CE1C" w:rsidR="00D805A4" w:rsidRDefault="00EF08C1" w:rsidP="009C0C0F">
      <w:pPr>
        <w:rPr>
          <w:lang w:val="en-US"/>
        </w:rPr>
      </w:pPr>
      <w:r w:rsidRPr="00EF08C1">
        <w:rPr>
          <w:noProof/>
          <w:lang w:val="en-US"/>
        </w:rPr>
        <w:drawing>
          <wp:inline distT="0" distB="0" distL="0" distR="0" wp14:anchorId="2CF9CF5B" wp14:editId="06949EF8">
            <wp:extent cx="4944165" cy="1047896"/>
            <wp:effectExtent l="0" t="0" r="889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0844" w14:textId="2BC4FEED" w:rsidR="00D805A4" w:rsidRDefault="00EF08C1" w:rsidP="009C0C0F">
      <w:pPr>
        <w:rPr>
          <w:lang w:val="en-US"/>
        </w:rPr>
      </w:pPr>
      <w:r w:rsidRPr="00EF08C1">
        <w:rPr>
          <w:noProof/>
          <w:lang w:val="en-US"/>
        </w:rPr>
        <w:drawing>
          <wp:inline distT="0" distB="0" distL="0" distR="0" wp14:anchorId="40D94936" wp14:editId="6ADA6AB1">
            <wp:extent cx="3934374" cy="381053"/>
            <wp:effectExtent l="0" t="0" r="952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8C1">
        <w:rPr>
          <w:noProof/>
        </w:rPr>
        <w:t xml:space="preserve"> </w:t>
      </w:r>
      <w:r w:rsidRPr="00EF08C1">
        <w:rPr>
          <w:noProof/>
          <w:lang w:val="en-US"/>
        </w:rPr>
        <w:drawing>
          <wp:inline distT="0" distB="0" distL="0" distR="0" wp14:anchorId="5A29EA16" wp14:editId="15063FA9">
            <wp:extent cx="4715533" cy="1629002"/>
            <wp:effectExtent l="0" t="0" r="8890" b="952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D0AD" w14:textId="3ACA9C5C" w:rsidR="00D805A4" w:rsidRDefault="00A43A6C" w:rsidP="009C0C0F">
      <w:pPr>
        <w:rPr>
          <w:lang w:val="en-US"/>
        </w:rPr>
      </w:pPr>
      <w:r w:rsidRPr="00A43A6C">
        <w:rPr>
          <w:noProof/>
          <w:lang w:val="en-US"/>
        </w:rPr>
        <w:drawing>
          <wp:inline distT="0" distB="0" distL="0" distR="0" wp14:anchorId="09DD4D64" wp14:editId="09EEB240">
            <wp:extent cx="4410691" cy="990738"/>
            <wp:effectExtent l="0" t="0" r="9525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A46E" w14:textId="32EA9A32" w:rsidR="00D805A4" w:rsidRPr="00A43A6C" w:rsidRDefault="00A43A6C" w:rsidP="009C0C0F">
      <w:pPr>
        <w:rPr>
          <w:lang w:val="en-US"/>
        </w:rPr>
      </w:pPr>
      <w:r w:rsidRPr="00A43A6C">
        <w:rPr>
          <w:noProof/>
          <w:lang w:val="en-US"/>
        </w:rPr>
        <w:drawing>
          <wp:inline distT="0" distB="0" distL="0" distR="0" wp14:anchorId="6D2A50AB" wp14:editId="0B65AE87">
            <wp:extent cx="4544059" cy="1438476"/>
            <wp:effectExtent l="0" t="0" r="0" b="952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F4AB" w14:textId="28096F98" w:rsidR="00D805A4" w:rsidRPr="0014315A" w:rsidRDefault="00A43A6C" w:rsidP="009C0C0F">
      <w:r w:rsidRPr="00A43A6C">
        <w:rPr>
          <w:noProof/>
          <w:lang w:val="en-US"/>
        </w:rPr>
        <w:drawing>
          <wp:inline distT="0" distB="0" distL="0" distR="0" wp14:anchorId="0D0ADA36" wp14:editId="746201BC">
            <wp:extent cx="5153744" cy="2600688"/>
            <wp:effectExtent l="0" t="0" r="8890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FC65" w14:textId="77777777" w:rsidR="00D805A4" w:rsidRDefault="00D805A4" w:rsidP="009C0C0F">
      <w:r>
        <w:rPr>
          <w:lang w:val="en-US"/>
        </w:rPr>
        <w:lastRenderedPageBreak/>
        <w:t>Cat</w:t>
      </w:r>
      <w:r w:rsidRPr="00DA3435">
        <w:t xml:space="preserve"> – </w:t>
      </w:r>
      <w:r>
        <w:t xml:space="preserve">для </w:t>
      </w:r>
      <w:proofErr w:type="gramStart"/>
      <w:r>
        <w:t>того ,</w:t>
      </w:r>
      <w:proofErr w:type="gramEnd"/>
      <w:r>
        <w:t xml:space="preserve"> чтобы смотреть </w:t>
      </w:r>
    </w:p>
    <w:p w14:paraId="0E1C71FB" w14:textId="77777777" w:rsidR="00D805A4" w:rsidRPr="004A239A" w:rsidRDefault="00D805A4" w:rsidP="009C0C0F">
      <w:r>
        <w:rPr>
          <w:lang w:val="en-US"/>
        </w:rPr>
        <w:t>git</w:t>
      </w:r>
      <w:r w:rsidRPr="004A239A">
        <w:t xml:space="preserve"> </w:t>
      </w:r>
      <w:proofErr w:type="gramStart"/>
      <w:r>
        <w:rPr>
          <w:lang w:val="en-US"/>
        </w:rPr>
        <w:t>pull</w:t>
      </w:r>
      <w:proofErr w:type="gramEnd"/>
    </w:p>
    <w:p w14:paraId="744D6201" w14:textId="77777777" w:rsidR="00D805A4" w:rsidRPr="00612D6B" w:rsidRDefault="00D805A4" w:rsidP="009C0C0F">
      <w:r>
        <w:rPr>
          <w:lang w:val="en-US"/>
        </w:rPr>
        <w:t>git</w:t>
      </w:r>
      <w:r w:rsidRPr="00D805A4">
        <w:t xml:space="preserve"> </w:t>
      </w:r>
      <w:r>
        <w:rPr>
          <w:lang w:val="en-US"/>
        </w:rPr>
        <w:t>push</w:t>
      </w:r>
    </w:p>
    <w:p w14:paraId="57B5A690" w14:textId="77777777" w:rsidR="00D805A4" w:rsidRPr="00D805A4" w:rsidRDefault="00D805A4" w:rsidP="009C0C0F">
      <w:r w:rsidRPr="00DA3435">
        <w:t xml:space="preserve"> </w:t>
      </w:r>
      <w:r>
        <w:rPr>
          <w:lang w:val="en-US"/>
        </w:rPr>
        <w:t>Git</w:t>
      </w:r>
      <w:r w:rsidRPr="00DA3435">
        <w:t xml:space="preserve"> </w:t>
      </w:r>
      <w:r>
        <w:rPr>
          <w:lang w:val="en-US"/>
        </w:rPr>
        <w:t>Remote</w:t>
      </w:r>
      <w:r w:rsidRPr="00DA3435">
        <w:t xml:space="preserve"> -</w:t>
      </w:r>
      <w:r>
        <w:rPr>
          <w:lang w:val="en-US"/>
        </w:rPr>
        <w:t>v</w:t>
      </w:r>
      <w:r w:rsidRPr="00DA3435">
        <w:t xml:space="preserve"> – </w:t>
      </w:r>
      <w:r>
        <w:t xml:space="preserve">команда для отвязки от одного репозитория к другому </w:t>
      </w:r>
    </w:p>
    <w:p w14:paraId="6EC3D939" w14:textId="77777777" w:rsidR="00D805A4" w:rsidRPr="00276A4D" w:rsidRDefault="00612D6B" w:rsidP="003758BC">
      <w:pPr>
        <w:pStyle w:val="1"/>
      </w:pPr>
      <w:bookmarkStart w:id="7" w:name="_Toc221021461"/>
      <w:bookmarkStart w:id="8" w:name="_Toc223699084"/>
      <w:r w:rsidRPr="00276A4D">
        <w:t>Самостоятельная работа:</w:t>
      </w:r>
      <w:bookmarkEnd w:id="7"/>
      <w:bookmarkEnd w:id="8"/>
    </w:p>
    <w:p w14:paraId="6A7143A9" w14:textId="77777777" w:rsidR="00612D6B" w:rsidRDefault="00612D6B" w:rsidP="009C0C0F">
      <w:r>
        <w:t>Создаем репозиторий на компьютере и инициализируем его</w:t>
      </w:r>
    </w:p>
    <w:p w14:paraId="163D903A" w14:textId="3C9DF57A" w:rsidR="00612D6B" w:rsidRDefault="0014315A" w:rsidP="009C0C0F">
      <w:r w:rsidRPr="0014315A">
        <w:rPr>
          <w:noProof/>
        </w:rPr>
        <w:drawing>
          <wp:inline distT="0" distB="0" distL="0" distR="0" wp14:anchorId="12DF2C01" wp14:editId="16A7DE4F">
            <wp:extent cx="4296375" cy="1762371"/>
            <wp:effectExtent l="0" t="0" r="9525" b="952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AEC7" w14:textId="77777777" w:rsidR="00612D6B" w:rsidRDefault="00612D6B" w:rsidP="009C0C0F"/>
    <w:p w14:paraId="7787DA7C" w14:textId="5FA212CE" w:rsidR="00612D6B" w:rsidRDefault="00612D6B" w:rsidP="009C0C0F">
      <w:r>
        <w:t>Связываем его с перв</w:t>
      </w:r>
      <w:r w:rsidR="00F06861">
        <w:t>ы</w:t>
      </w:r>
      <w:r>
        <w:t>м репозиторием и</w:t>
      </w:r>
      <w:r w:rsidR="00F06861">
        <w:t xml:space="preserve"> проверяем </w:t>
      </w:r>
      <w:r w:rsidR="0014315A" w:rsidRPr="0014315A">
        <w:rPr>
          <w:noProof/>
        </w:rPr>
        <w:drawing>
          <wp:inline distT="0" distB="0" distL="0" distR="0" wp14:anchorId="67B84200" wp14:editId="22C8D9AF">
            <wp:extent cx="3762900" cy="685896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D137" w14:textId="77777777" w:rsidR="00F06861" w:rsidRDefault="00F06861" w:rsidP="009C0C0F">
      <w:r>
        <w:t xml:space="preserve">Скачиваем данные из </w:t>
      </w:r>
      <w:proofErr w:type="spellStart"/>
      <w:r>
        <w:t>гитхаба</w:t>
      </w:r>
      <w:proofErr w:type="spellEnd"/>
    </w:p>
    <w:p w14:paraId="72C802B8" w14:textId="2F6AB9BD" w:rsidR="00F06861" w:rsidRDefault="0014315A" w:rsidP="009C0C0F">
      <w:r w:rsidRPr="0014315A">
        <w:rPr>
          <w:noProof/>
        </w:rPr>
        <w:drawing>
          <wp:inline distT="0" distB="0" distL="0" distR="0" wp14:anchorId="2C646180" wp14:editId="21FD3D2D">
            <wp:extent cx="4763165" cy="1362265"/>
            <wp:effectExtent l="0" t="0" r="0" b="952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4194" w14:textId="77777777" w:rsidR="00F06861" w:rsidRDefault="00F06861" w:rsidP="009C0C0F">
      <w:r>
        <w:t xml:space="preserve">И </w:t>
      </w:r>
      <w:proofErr w:type="gramStart"/>
      <w:r>
        <w:t>видим</w:t>
      </w:r>
      <w:proofErr w:type="gramEnd"/>
      <w:r>
        <w:t xml:space="preserve"> что все данные из первого репозитория перенеслись во второй</w:t>
      </w:r>
    </w:p>
    <w:p w14:paraId="4369CAF8" w14:textId="45A942BF" w:rsidR="00F06861" w:rsidRDefault="0014315A" w:rsidP="009C0C0F">
      <w:r w:rsidRPr="0014315A">
        <w:rPr>
          <w:noProof/>
        </w:rPr>
        <w:lastRenderedPageBreak/>
        <w:drawing>
          <wp:inline distT="0" distB="0" distL="0" distR="0" wp14:anchorId="09727D7F" wp14:editId="08451807">
            <wp:extent cx="4344006" cy="2295845"/>
            <wp:effectExtent l="0" t="0" r="0" b="952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5DD7" w14:textId="77777777" w:rsidR="00F06861" w:rsidRDefault="00A7749B" w:rsidP="009C0C0F">
      <w:r>
        <w:t xml:space="preserve">Создаем репозиторий А в </w:t>
      </w:r>
      <w:proofErr w:type="spellStart"/>
      <w:r>
        <w:t>гитхабе</w:t>
      </w:r>
      <w:proofErr w:type="spellEnd"/>
      <w:r>
        <w:t xml:space="preserve"> и </w:t>
      </w:r>
      <w:proofErr w:type="spellStart"/>
      <w:r>
        <w:t>добавлем</w:t>
      </w:r>
      <w:proofErr w:type="spellEnd"/>
      <w:r>
        <w:t xml:space="preserve"> в качестве </w:t>
      </w:r>
      <w:r>
        <w:rPr>
          <w:lang w:val="en-US"/>
        </w:rPr>
        <w:t>or</w:t>
      </w:r>
      <w:r w:rsidR="00702152">
        <w:rPr>
          <w:lang w:val="en-US"/>
        </w:rPr>
        <w:t>i</w:t>
      </w:r>
      <w:r>
        <w:rPr>
          <w:lang w:val="en-US"/>
        </w:rPr>
        <w:t>gin</w:t>
      </w:r>
      <w:r w:rsidRPr="00A7749B">
        <w:t xml:space="preserve"> </w:t>
      </w:r>
      <w:r>
        <w:t xml:space="preserve">для первого </w:t>
      </w:r>
      <w:proofErr w:type="gramStart"/>
      <w:r>
        <w:t>репозитория ,</w:t>
      </w:r>
      <w:proofErr w:type="gramEnd"/>
      <w:r>
        <w:t xml:space="preserve"> предварительно удалив предыдущий </w:t>
      </w:r>
      <w:proofErr w:type="spellStart"/>
      <w:r>
        <w:rPr>
          <w:lang w:val="en-US"/>
        </w:rPr>
        <w:t>orgin</w:t>
      </w:r>
      <w:proofErr w:type="spellEnd"/>
    </w:p>
    <w:p w14:paraId="25C8E177" w14:textId="0A83C495" w:rsidR="00A7749B" w:rsidRDefault="00A7749B" w:rsidP="009C0C0F"/>
    <w:p w14:paraId="267E5C56" w14:textId="7B5EFED5" w:rsidR="00A7749B" w:rsidRDefault="006D5246" w:rsidP="009C0C0F">
      <w:r w:rsidRPr="006D5246">
        <w:rPr>
          <w:noProof/>
        </w:rPr>
        <w:drawing>
          <wp:inline distT="0" distB="0" distL="0" distR="0" wp14:anchorId="066329CB" wp14:editId="07578E2C">
            <wp:extent cx="4057649" cy="767751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b="81385"/>
                    <a:stretch/>
                  </pic:blipFill>
                  <pic:spPr bwMode="auto">
                    <a:xfrm>
                      <a:off x="0" y="0"/>
                      <a:ext cx="4058216" cy="767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91B5E" w14:textId="77777777" w:rsidR="00A7749B" w:rsidRDefault="00A7749B" w:rsidP="009C0C0F">
      <w:r>
        <w:t xml:space="preserve">Отправляем данные в репозиторий А </w:t>
      </w:r>
      <w:r w:rsidR="009C0C0F">
        <w:t>и клонируем его себе</w:t>
      </w:r>
    </w:p>
    <w:p w14:paraId="6A8BD3F7" w14:textId="77777777" w:rsidR="009C0C0F" w:rsidRPr="00276A4D" w:rsidRDefault="009C0C0F" w:rsidP="009C0C0F"/>
    <w:p w14:paraId="114F9D60" w14:textId="2AA671AA" w:rsidR="00A7749B" w:rsidRDefault="006D5246" w:rsidP="009C0C0F">
      <w:r w:rsidRPr="006D5246">
        <w:rPr>
          <w:noProof/>
        </w:rPr>
        <w:drawing>
          <wp:inline distT="0" distB="0" distL="0" distR="0" wp14:anchorId="4E635D73" wp14:editId="3C90651C">
            <wp:extent cx="4057649" cy="2614702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t="36603"/>
                    <a:stretch/>
                  </pic:blipFill>
                  <pic:spPr bwMode="auto">
                    <a:xfrm>
                      <a:off x="0" y="0"/>
                      <a:ext cx="4058216" cy="2615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51BE8" w14:textId="77777777" w:rsidR="00E910A8" w:rsidRDefault="00A7749B" w:rsidP="009C0C0F">
      <w:r w:rsidRPr="009C0C0F">
        <w:t>Проверяем</w:t>
      </w:r>
      <w:r>
        <w:t xml:space="preserve"> </w:t>
      </w:r>
    </w:p>
    <w:p w14:paraId="7A1C5750" w14:textId="09339E2F" w:rsidR="00A7749B" w:rsidRPr="009C0C0F" w:rsidRDefault="006D5246" w:rsidP="009C0C0F">
      <w:r w:rsidRPr="006D5246">
        <w:rPr>
          <w:noProof/>
        </w:rPr>
        <w:lastRenderedPageBreak/>
        <w:drawing>
          <wp:inline distT="0" distB="0" distL="0" distR="0" wp14:anchorId="1C4822FB" wp14:editId="7C5AC81D">
            <wp:extent cx="5940425" cy="1212850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BF1B" w14:textId="49C8032F" w:rsidR="009C0C0F" w:rsidRDefault="009C0C0F" w:rsidP="009C0C0F">
      <w:r>
        <w:t xml:space="preserve">Ссылка на репозиторий А </w:t>
      </w:r>
      <w:r w:rsidR="006D5246" w:rsidRPr="006D5246">
        <w:t>https://github.com/iksusa/gittest.git</w:t>
      </w:r>
    </w:p>
    <w:p w14:paraId="12CC4A13" w14:textId="77777777" w:rsidR="009C0C0F" w:rsidRDefault="009C0C0F" w:rsidP="009C0C0F">
      <w:pPr>
        <w:rPr>
          <w:noProof/>
          <w:lang w:eastAsia="ru-RU"/>
        </w:rPr>
      </w:pPr>
      <w:r>
        <w:rPr>
          <w:noProof/>
          <w:lang w:eastAsia="ru-RU"/>
        </w:rPr>
        <w:t xml:space="preserve">Создаем репозиторий В в гитхабе и клонируем его себе </w:t>
      </w:r>
    </w:p>
    <w:p w14:paraId="42427785" w14:textId="69D87A13" w:rsidR="00E910A8" w:rsidRDefault="006D5246" w:rsidP="009C0C0F">
      <w:pPr>
        <w:rPr>
          <w:noProof/>
          <w:lang w:val="en-US" w:eastAsia="ru-RU"/>
        </w:rPr>
      </w:pPr>
      <w:r w:rsidRPr="006D5246">
        <w:rPr>
          <w:noProof/>
          <w:lang w:val="en-US" w:eastAsia="ru-RU"/>
        </w:rPr>
        <w:drawing>
          <wp:inline distT="0" distB="0" distL="0" distR="0" wp14:anchorId="30D0081D" wp14:editId="37D418E0">
            <wp:extent cx="4153480" cy="1162212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328F" w14:textId="77777777" w:rsidR="00E910A8" w:rsidRPr="0001791B" w:rsidRDefault="00E910A8" w:rsidP="009C0C0F">
      <w:pPr>
        <w:rPr>
          <w:noProof/>
          <w:lang w:eastAsia="ru-RU"/>
        </w:rPr>
      </w:pPr>
    </w:p>
    <w:p w14:paraId="486B92FB" w14:textId="77777777" w:rsidR="00E910A8" w:rsidRDefault="00E910A8" w:rsidP="009C0C0F">
      <w:pPr>
        <w:rPr>
          <w:noProof/>
          <w:lang w:eastAsia="ru-RU"/>
        </w:rPr>
      </w:pPr>
      <w:r>
        <w:rPr>
          <w:noProof/>
          <w:lang w:eastAsia="ru-RU"/>
        </w:rPr>
        <w:t>Делаем несколько коммитиво и пушим в гитхаб</w:t>
      </w:r>
    </w:p>
    <w:p w14:paraId="61F28AC3" w14:textId="4EC2E952" w:rsidR="00E910A8" w:rsidRDefault="0001791B" w:rsidP="009C0C0F">
      <w:pPr>
        <w:rPr>
          <w:noProof/>
          <w:lang w:eastAsia="ru-RU"/>
        </w:rPr>
      </w:pPr>
      <w:r w:rsidRPr="0001791B">
        <w:rPr>
          <w:noProof/>
        </w:rPr>
        <w:drawing>
          <wp:inline distT="0" distB="0" distL="0" distR="0" wp14:anchorId="267DC256" wp14:editId="41952506">
            <wp:extent cx="3791479" cy="1038370"/>
            <wp:effectExtent l="0" t="0" r="0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91B">
        <w:rPr>
          <w:noProof/>
        </w:rPr>
        <w:t xml:space="preserve"> </w:t>
      </w:r>
      <w:r w:rsidRPr="0001791B">
        <w:rPr>
          <w:noProof/>
          <w:lang w:eastAsia="ru-RU"/>
        </w:rPr>
        <w:drawing>
          <wp:inline distT="0" distB="0" distL="0" distR="0" wp14:anchorId="411C5C86" wp14:editId="7816526C">
            <wp:extent cx="4115374" cy="2972215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440A" w14:textId="12A9A2B2" w:rsidR="00E910A8" w:rsidRDefault="005C11BC" w:rsidP="009C0C0F">
      <w:pPr>
        <w:rPr>
          <w:noProof/>
          <w:lang w:eastAsia="ru-RU"/>
        </w:rPr>
      </w:pPr>
      <w:r w:rsidRPr="005C11BC">
        <w:rPr>
          <w:noProof/>
          <w:lang w:eastAsia="ru-RU"/>
        </w:rPr>
        <w:lastRenderedPageBreak/>
        <w:drawing>
          <wp:inline distT="0" distB="0" distL="0" distR="0" wp14:anchorId="10D331FA" wp14:editId="1130F6DA">
            <wp:extent cx="3696216" cy="1352739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0E5F" w14:textId="0D7FB058" w:rsidR="00E910A8" w:rsidRDefault="00E910A8" w:rsidP="009C0C0F">
      <w:pPr>
        <w:rPr>
          <w:noProof/>
          <w:lang w:eastAsia="ru-RU"/>
        </w:rPr>
      </w:pPr>
      <w:r>
        <w:rPr>
          <w:noProof/>
          <w:lang w:eastAsia="ru-RU"/>
        </w:rPr>
        <w:t xml:space="preserve">Проверяем в гит хабе коммиты </w:t>
      </w:r>
      <w:r w:rsidR="005C11BC" w:rsidRPr="005C11BC">
        <w:rPr>
          <w:noProof/>
          <w:lang w:eastAsia="ru-RU"/>
        </w:rPr>
        <w:drawing>
          <wp:inline distT="0" distB="0" distL="0" distR="0" wp14:anchorId="769CD4B7" wp14:editId="79997A40">
            <wp:extent cx="4324954" cy="4220164"/>
            <wp:effectExtent l="0" t="0" r="0" b="952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2B15" w14:textId="6488BB87" w:rsidR="00BF3B16" w:rsidRPr="001C7921" w:rsidRDefault="00E910A8" w:rsidP="00BF3B16">
      <w:r>
        <w:rPr>
          <w:noProof/>
          <w:lang w:eastAsia="ru-RU"/>
        </w:rPr>
        <w:t xml:space="preserve">Ссылка на репозиторий </w:t>
      </w:r>
      <w:r w:rsidR="005C11BC" w:rsidRPr="005C11BC">
        <w:t>https://github.com/iksusa/B.git</w:t>
      </w:r>
    </w:p>
    <w:p w14:paraId="3AA66C91" w14:textId="77777777" w:rsidR="00276A4D" w:rsidRPr="00D65DAE" w:rsidRDefault="00276A4D" w:rsidP="00BF3B16">
      <w:pPr>
        <w:rPr>
          <w:rFonts w:ascii="Lucida Console" w:hAnsi="Lucida Console" w:cs="Lucida Console"/>
          <w:sz w:val="18"/>
          <w:szCs w:val="18"/>
        </w:rPr>
      </w:pPr>
    </w:p>
    <w:p w14:paraId="1D9FC966" w14:textId="77777777" w:rsidR="001C7921" w:rsidRDefault="001C7921" w:rsidP="00BF3B16">
      <w:pPr>
        <w:rPr>
          <w:rFonts w:ascii="Lucida Console" w:hAnsi="Lucida Console" w:cs="Lucida Console"/>
          <w:sz w:val="18"/>
          <w:szCs w:val="18"/>
        </w:rPr>
      </w:pPr>
    </w:p>
    <w:p w14:paraId="5AB69141" w14:textId="77777777" w:rsidR="003758BC" w:rsidRDefault="003758BC" w:rsidP="00BF3B16">
      <w:pPr>
        <w:rPr>
          <w:rFonts w:ascii="Lucida Console" w:hAnsi="Lucida Console" w:cs="Lucida Console"/>
          <w:sz w:val="18"/>
          <w:szCs w:val="18"/>
        </w:rPr>
      </w:pPr>
    </w:p>
    <w:p w14:paraId="23E30F8D" w14:textId="77777777" w:rsidR="003758BC" w:rsidRDefault="003758BC" w:rsidP="00BF3B16">
      <w:pPr>
        <w:rPr>
          <w:rFonts w:ascii="Lucida Console" w:hAnsi="Lucida Console" w:cs="Lucida Console"/>
          <w:sz w:val="18"/>
          <w:szCs w:val="18"/>
        </w:rPr>
      </w:pPr>
    </w:p>
    <w:p w14:paraId="683A7FFB" w14:textId="77777777" w:rsidR="003758BC" w:rsidRDefault="003758BC" w:rsidP="00BF3B16">
      <w:pPr>
        <w:rPr>
          <w:rFonts w:ascii="Lucida Console" w:hAnsi="Lucida Console" w:cs="Lucida Console"/>
          <w:sz w:val="18"/>
          <w:szCs w:val="18"/>
        </w:rPr>
      </w:pPr>
    </w:p>
    <w:p w14:paraId="2642E657" w14:textId="77777777" w:rsidR="003758BC" w:rsidRDefault="003758BC" w:rsidP="00BF3B16">
      <w:pPr>
        <w:rPr>
          <w:rFonts w:ascii="Lucida Console" w:hAnsi="Lucida Console" w:cs="Lucida Console"/>
          <w:sz w:val="18"/>
          <w:szCs w:val="18"/>
        </w:rPr>
      </w:pPr>
    </w:p>
    <w:p w14:paraId="130ADDEE" w14:textId="77777777" w:rsidR="003758BC" w:rsidRDefault="003758BC" w:rsidP="00BF3B16">
      <w:pPr>
        <w:rPr>
          <w:rFonts w:ascii="Lucida Console" w:hAnsi="Lucida Console" w:cs="Lucida Console"/>
          <w:sz w:val="18"/>
          <w:szCs w:val="18"/>
        </w:rPr>
      </w:pPr>
    </w:p>
    <w:p w14:paraId="1181F08B" w14:textId="77777777" w:rsidR="003758BC" w:rsidRPr="00D65DAE" w:rsidRDefault="003758BC" w:rsidP="00BF3B16">
      <w:pPr>
        <w:rPr>
          <w:rFonts w:ascii="Lucida Console" w:hAnsi="Lucida Console" w:cs="Lucida Console"/>
          <w:sz w:val="18"/>
          <w:szCs w:val="18"/>
        </w:rPr>
      </w:pPr>
    </w:p>
    <w:p w14:paraId="15FE2161" w14:textId="77777777" w:rsidR="001C7921" w:rsidRPr="00702152" w:rsidRDefault="001C7921" w:rsidP="003758BC">
      <w:pPr>
        <w:pStyle w:val="1"/>
      </w:pPr>
      <w:bookmarkStart w:id="9" w:name="_Toc221021462"/>
      <w:bookmarkStart w:id="10" w:name="_Toc223699085"/>
      <w:r w:rsidRPr="001C7921">
        <w:lastRenderedPageBreak/>
        <w:t xml:space="preserve">Лабораторная </w:t>
      </w:r>
      <w:r w:rsidR="00702152">
        <w:t xml:space="preserve">работа </w:t>
      </w:r>
      <w:r w:rsidRPr="001C7921">
        <w:t>№5</w:t>
      </w:r>
      <w:bookmarkEnd w:id="9"/>
      <w:bookmarkEnd w:id="10"/>
    </w:p>
    <w:p w14:paraId="5153391D" w14:textId="77777777" w:rsidR="001C7921" w:rsidRPr="001C7921" w:rsidRDefault="001C7921" w:rsidP="001C7921">
      <w:r>
        <w:t xml:space="preserve">Работа с удаленными </w:t>
      </w:r>
      <w:proofErr w:type="spellStart"/>
      <w:r>
        <w:t>репзиториями</w:t>
      </w:r>
      <w:proofErr w:type="spellEnd"/>
    </w:p>
    <w:p w14:paraId="00C2F431" w14:textId="563D3FF1" w:rsidR="001C7921" w:rsidRDefault="00041BCE" w:rsidP="001C7921">
      <w:pPr>
        <w:rPr>
          <w:lang w:val="en-US"/>
        </w:rPr>
      </w:pPr>
      <w:r w:rsidRPr="00041BCE">
        <w:rPr>
          <w:noProof/>
        </w:rPr>
        <w:drawing>
          <wp:inline distT="0" distB="0" distL="0" distR="0" wp14:anchorId="43879DCF" wp14:editId="6741F26B">
            <wp:extent cx="2845612" cy="1137091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62891" cy="114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E">
        <w:rPr>
          <w:noProof/>
        </w:rPr>
        <w:drawing>
          <wp:inline distT="0" distB="0" distL="0" distR="0" wp14:anchorId="5D381816" wp14:editId="438D0017">
            <wp:extent cx="2809036" cy="1140602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40167" cy="115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6699" w14:textId="2477F00E" w:rsidR="00041BCE" w:rsidRPr="00041BCE" w:rsidRDefault="00041BCE" w:rsidP="001C7921">
      <w:r>
        <w:t xml:space="preserve">Добавляем в папку </w:t>
      </w:r>
      <w:proofErr w:type="spellStart"/>
      <w:r>
        <w:t>редми</w:t>
      </w:r>
      <w:proofErr w:type="spellEnd"/>
      <w:r>
        <w:t xml:space="preserve"> м каким-то текстом</w:t>
      </w:r>
    </w:p>
    <w:p w14:paraId="521EA96E" w14:textId="62E8A91D" w:rsidR="001C7921" w:rsidRDefault="00041BCE" w:rsidP="001C7921">
      <w:r w:rsidRPr="00041BCE">
        <w:rPr>
          <w:noProof/>
        </w:rPr>
        <w:drawing>
          <wp:inline distT="0" distB="0" distL="0" distR="0" wp14:anchorId="12ACAED4" wp14:editId="05BBC712">
            <wp:extent cx="4553585" cy="12384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D28D" w14:textId="77777777" w:rsidR="001C7921" w:rsidRPr="001C7921" w:rsidRDefault="001C7921" w:rsidP="001C7921">
      <w:r>
        <w:rPr>
          <w:lang w:val="en-US"/>
        </w:rPr>
        <w:t>Git</w:t>
      </w:r>
      <w:r w:rsidRPr="001C7921">
        <w:t xml:space="preserve"> </w:t>
      </w:r>
      <w:r>
        <w:rPr>
          <w:lang w:val="en-US"/>
        </w:rPr>
        <w:t>remote</w:t>
      </w:r>
      <w:r w:rsidRPr="001C7921">
        <w:t xml:space="preserve"> </w:t>
      </w:r>
      <w:r>
        <w:rPr>
          <w:lang w:val="en-US"/>
        </w:rPr>
        <w:t>add</w:t>
      </w:r>
      <w:r w:rsidRPr="001C7921">
        <w:t xml:space="preserve"> </w:t>
      </w:r>
      <w:r>
        <w:t>название паки и путь папки – для связи репозитория</w:t>
      </w:r>
    </w:p>
    <w:p w14:paraId="06D85E9E" w14:textId="18A241F4" w:rsidR="001C7921" w:rsidRDefault="00041BCE" w:rsidP="001C7921">
      <w:r w:rsidRPr="00041BCE">
        <w:rPr>
          <w:noProof/>
        </w:rPr>
        <w:drawing>
          <wp:inline distT="0" distB="0" distL="0" distR="0" wp14:anchorId="23C8DF19" wp14:editId="6C238810">
            <wp:extent cx="3953427" cy="148610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7C63" w14:textId="77777777" w:rsidR="001C7921" w:rsidRPr="005A57A4" w:rsidRDefault="005A57A4" w:rsidP="001C7921">
      <w:pPr>
        <w:rPr>
          <w:lang w:val="en-US"/>
        </w:rPr>
      </w:pPr>
      <w:r>
        <w:rPr>
          <w:lang w:val="en-US"/>
        </w:rPr>
        <w:t xml:space="preserve">Git remote – </w:t>
      </w:r>
      <w:r>
        <w:t>выводит связи</w:t>
      </w:r>
    </w:p>
    <w:p w14:paraId="1B5AA328" w14:textId="03637139" w:rsidR="001C7921" w:rsidRDefault="00041BCE" w:rsidP="001C7921">
      <w:pPr>
        <w:rPr>
          <w:lang w:val="en-US"/>
        </w:rPr>
      </w:pPr>
      <w:r w:rsidRPr="00041BCE">
        <w:rPr>
          <w:noProof/>
          <w:lang w:val="en-US"/>
        </w:rPr>
        <w:drawing>
          <wp:inline distT="0" distB="0" distL="0" distR="0" wp14:anchorId="18FB48B6" wp14:editId="7B214003">
            <wp:extent cx="4067743" cy="638264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EA0D" w14:textId="77777777" w:rsidR="005A57A4" w:rsidRPr="005A57A4" w:rsidRDefault="005A57A4" w:rsidP="001C7921">
      <w:r>
        <w:rPr>
          <w:lang w:val="en-US"/>
        </w:rPr>
        <w:t>Git</w:t>
      </w:r>
      <w:r w:rsidRPr="00B31F52">
        <w:t xml:space="preserve"> </w:t>
      </w:r>
      <w:r>
        <w:rPr>
          <w:lang w:val="en-US"/>
        </w:rPr>
        <w:t>fetch</w:t>
      </w:r>
      <w:r w:rsidRPr="00B31F52">
        <w:t xml:space="preserve"> </w:t>
      </w:r>
      <w:r>
        <w:t xml:space="preserve">имя папки </w:t>
      </w:r>
      <w:r w:rsidR="00B31F52">
        <w:t>–</w:t>
      </w:r>
      <w:r>
        <w:t xml:space="preserve"> </w:t>
      </w:r>
      <w:r w:rsidR="00B31F52">
        <w:t xml:space="preserve">переносит данные из </w:t>
      </w:r>
      <w:proofErr w:type="spellStart"/>
      <w:r w:rsidR="00B31F52">
        <w:t>заданой</w:t>
      </w:r>
      <w:proofErr w:type="spellEnd"/>
      <w:r w:rsidR="00B31F52">
        <w:t xml:space="preserve"> папки</w:t>
      </w:r>
    </w:p>
    <w:p w14:paraId="38ED0197" w14:textId="77777777" w:rsidR="00B31F52" w:rsidRPr="00B31F52" w:rsidRDefault="00B31F52" w:rsidP="001C7921">
      <w:pPr>
        <w:rPr>
          <w:noProof/>
          <w:lang w:eastAsia="ru-RU"/>
        </w:rPr>
      </w:pPr>
      <w:r>
        <w:rPr>
          <w:noProof/>
          <w:lang w:val="en-US" w:eastAsia="ru-RU"/>
        </w:rPr>
        <w:t>Git</w:t>
      </w:r>
      <w:r w:rsidRPr="00B31F52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checkout</w:t>
      </w:r>
      <w:r w:rsidRPr="00B31F52">
        <w:rPr>
          <w:noProof/>
          <w:lang w:eastAsia="ru-RU"/>
        </w:rPr>
        <w:t xml:space="preserve"> –</w:t>
      </w:r>
      <w:r>
        <w:rPr>
          <w:noProof/>
          <w:lang w:val="en-US" w:eastAsia="ru-RU"/>
        </w:rPr>
        <w:t>track</w:t>
      </w:r>
      <w:r w:rsidRPr="00B31F52">
        <w:rPr>
          <w:noProof/>
          <w:lang w:eastAsia="ru-RU"/>
        </w:rPr>
        <w:t xml:space="preserve"> </w:t>
      </w:r>
      <w:r>
        <w:rPr>
          <w:noProof/>
          <w:lang w:eastAsia="ru-RU"/>
        </w:rPr>
        <w:t>имя</w:t>
      </w:r>
      <w:r w:rsidRPr="00B31F52">
        <w:rPr>
          <w:noProof/>
          <w:lang w:eastAsia="ru-RU"/>
        </w:rPr>
        <w:t xml:space="preserve"> </w:t>
      </w:r>
      <w:r>
        <w:rPr>
          <w:noProof/>
          <w:lang w:eastAsia="ru-RU"/>
        </w:rPr>
        <w:t>папки</w:t>
      </w:r>
      <w:r w:rsidRPr="00B31F52">
        <w:rPr>
          <w:noProof/>
          <w:lang w:eastAsia="ru-RU"/>
        </w:rPr>
        <w:t>/</w:t>
      </w:r>
      <w:r>
        <w:rPr>
          <w:noProof/>
          <w:lang w:eastAsia="ru-RU"/>
        </w:rPr>
        <w:t>имя</w:t>
      </w:r>
      <w:r w:rsidRPr="00B31F52">
        <w:rPr>
          <w:noProof/>
          <w:lang w:eastAsia="ru-RU"/>
        </w:rPr>
        <w:t xml:space="preserve"> </w:t>
      </w:r>
      <w:r>
        <w:rPr>
          <w:noProof/>
          <w:lang w:eastAsia="ru-RU"/>
        </w:rPr>
        <w:t>ветки</w:t>
      </w:r>
      <w:r w:rsidRPr="00B31F52">
        <w:rPr>
          <w:noProof/>
          <w:lang w:eastAsia="ru-RU"/>
        </w:rPr>
        <w:t xml:space="preserve"> – </w:t>
      </w:r>
      <w:r>
        <w:rPr>
          <w:noProof/>
          <w:lang w:eastAsia="ru-RU"/>
        </w:rPr>
        <w:t>связь текущей ветки с веткой которую указали</w:t>
      </w:r>
    </w:p>
    <w:p w14:paraId="7762C3E9" w14:textId="1E8961CF" w:rsidR="001C7921" w:rsidRDefault="00F36B59" w:rsidP="001C7921">
      <w:pPr>
        <w:rPr>
          <w:lang w:val="en-US"/>
        </w:rPr>
      </w:pPr>
      <w:r w:rsidRPr="00F36B59">
        <w:rPr>
          <w:noProof/>
          <w:lang w:val="en-US"/>
        </w:rPr>
        <w:lastRenderedPageBreak/>
        <w:drawing>
          <wp:inline distT="0" distB="0" distL="0" distR="0" wp14:anchorId="177A1154" wp14:editId="40F76FCC">
            <wp:extent cx="4848902" cy="17528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BB7B" w14:textId="77777777" w:rsidR="00B31F52" w:rsidRPr="00B31F52" w:rsidRDefault="00B31F52" w:rsidP="001C7921">
      <w:r>
        <w:t>Получаем изменения</w:t>
      </w:r>
    </w:p>
    <w:p w14:paraId="3ADF1EA6" w14:textId="10129420" w:rsidR="00B31F52" w:rsidRDefault="00F36B59" w:rsidP="001C7921">
      <w:r w:rsidRPr="00F36B59">
        <w:rPr>
          <w:noProof/>
        </w:rPr>
        <w:drawing>
          <wp:inline distT="0" distB="0" distL="0" distR="0" wp14:anchorId="33C93F81" wp14:editId="4A961453">
            <wp:extent cx="4077269" cy="63826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2B1B" w14:textId="77777777" w:rsidR="003758BC" w:rsidRDefault="003758BC" w:rsidP="001C7921"/>
    <w:p w14:paraId="47883FE2" w14:textId="77777777" w:rsidR="003758BC" w:rsidRDefault="003758BC" w:rsidP="001C7921"/>
    <w:p w14:paraId="1CA78C4A" w14:textId="77777777" w:rsidR="00D65DAE" w:rsidRDefault="00D65DAE" w:rsidP="003758BC">
      <w:pPr>
        <w:pStyle w:val="1"/>
      </w:pPr>
      <w:bookmarkStart w:id="11" w:name="_Toc221021463"/>
      <w:bookmarkStart w:id="12" w:name="_Toc223699086"/>
      <w:r w:rsidRPr="00D65DAE">
        <w:t>Лабораторная работа №6</w:t>
      </w:r>
      <w:bookmarkEnd w:id="11"/>
      <w:bookmarkEnd w:id="12"/>
    </w:p>
    <w:p w14:paraId="62BDBF62" w14:textId="77777777" w:rsidR="00D65DAE" w:rsidRDefault="00D65DAE" w:rsidP="00D65DAE">
      <w:r>
        <w:t>Работа с метками</w:t>
      </w:r>
    </w:p>
    <w:p w14:paraId="2463FDE7" w14:textId="77777777" w:rsidR="00D65DAE" w:rsidRDefault="00E44BE1" w:rsidP="00D65D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D44FD2" wp14:editId="78071C47">
            <wp:extent cx="5772150" cy="2413000"/>
            <wp:effectExtent l="0" t="0" r="0" b="63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3E97" w14:textId="77777777" w:rsidR="00E44BE1" w:rsidRDefault="00E44BE1" w:rsidP="00D65DA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D4CCB3" wp14:editId="55BDC113">
            <wp:extent cx="5746750" cy="2082800"/>
            <wp:effectExtent l="0" t="0" r="635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FF1F" w14:textId="77777777" w:rsidR="00BD614C" w:rsidRPr="00BD614C" w:rsidRDefault="00BD614C" w:rsidP="00BD614C">
      <w:pPr>
        <w:rPr>
          <w:rFonts w:cs="Times New Roman"/>
          <w:sz w:val="24"/>
          <w:szCs w:val="24"/>
        </w:rPr>
      </w:pPr>
      <w:r w:rsidRPr="00BD614C">
        <w:rPr>
          <w:rFonts w:cs="Times New Roman"/>
          <w:sz w:val="24"/>
          <w:szCs w:val="24"/>
        </w:rPr>
        <w:t>Просмотр списка коммитов</w:t>
      </w:r>
    </w:p>
    <w:p w14:paraId="4A71210D" w14:textId="77777777" w:rsidR="00E44BE1" w:rsidRDefault="009B58C2" w:rsidP="00D65D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A4CBC5" wp14:editId="2C2A248D">
            <wp:extent cx="4610100" cy="5905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D2ED" w14:textId="77777777" w:rsidR="00BD614C" w:rsidRPr="00BD614C" w:rsidRDefault="00BD614C" w:rsidP="00D65DAE">
      <w:pPr>
        <w:rPr>
          <w:rFonts w:cs="Times New Roman"/>
          <w:sz w:val="24"/>
          <w:szCs w:val="24"/>
          <w:lang w:val="en-US"/>
        </w:rPr>
      </w:pPr>
      <w:r w:rsidRPr="00BD614C">
        <w:rPr>
          <w:rFonts w:cs="Times New Roman"/>
          <w:sz w:val="24"/>
          <w:szCs w:val="24"/>
        </w:rPr>
        <w:t>Создание тега 1.1 для старого коммита</w:t>
      </w:r>
    </w:p>
    <w:p w14:paraId="3A61BAD2" w14:textId="77777777" w:rsidR="009B58C2" w:rsidRDefault="00BD614C" w:rsidP="00D65D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C902EC" wp14:editId="2581FF70">
            <wp:extent cx="4254500" cy="469900"/>
            <wp:effectExtent l="0" t="0" r="0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D358" w14:textId="77777777" w:rsidR="00BD614C" w:rsidRDefault="00BD614C" w:rsidP="00D65DAE"/>
    <w:p w14:paraId="4FD0D879" w14:textId="77777777" w:rsidR="003758BC" w:rsidRDefault="003758BC" w:rsidP="00D65DAE"/>
    <w:p w14:paraId="42C47618" w14:textId="77777777" w:rsidR="003758BC" w:rsidRDefault="003758BC" w:rsidP="00D65DAE"/>
    <w:p w14:paraId="1160E5BB" w14:textId="77777777" w:rsidR="003758BC" w:rsidRPr="003758BC" w:rsidRDefault="003758BC" w:rsidP="00D65DAE"/>
    <w:p w14:paraId="4EE0B4A1" w14:textId="77777777" w:rsidR="00BD614C" w:rsidRDefault="00602D92" w:rsidP="003758BC">
      <w:pPr>
        <w:pStyle w:val="1"/>
      </w:pPr>
      <w:bookmarkStart w:id="13" w:name="_Toc223699087"/>
      <w:r>
        <w:t>Лабораторная работа №7</w:t>
      </w:r>
      <w:bookmarkEnd w:id="13"/>
    </w:p>
    <w:p w14:paraId="1D7E6047" w14:textId="3D01B50E" w:rsidR="0072158A" w:rsidRPr="0017183E" w:rsidRDefault="0072158A" w:rsidP="0072158A">
      <w:r>
        <w:t xml:space="preserve">Создаем папку для репозитория </w:t>
      </w:r>
      <w:r w:rsidR="0017183E" w:rsidRPr="0017183E">
        <w:rPr>
          <w:noProof/>
        </w:rPr>
        <w:drawing>
          <wp:inline distT="0" distB="0" distL="0" distR="0" wp14:anchorId="058B9DC0" wp14:editId="582F830C">
            <wp:extent cx="4001058" cy="11431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4AD4" w14:textId="77777777" w:rsidR="00D65DAE" w:rsidRDefault="0072158A" w:rsidP="00D65DAE">
      <w:r>
        <w:t>Инициализируем репозиторий</w:t>
      </w:r>
    </w:p>
    <w:p w14:paraId="018361FD" w14:textId="2B13243A" w:rsidR="0072158A" w:rsidRDefault="0017183E" w:rsidP="00D65DAE">
      <w:r w:rsidRPr="0017183E">
        <w:rPr>
          <w:noProof/>
        </w:rPr>
        <w:drawing>
          <wp:inline distT="0" distB="0" distL="0" distR="0" wp14:anchorId="186195B2" wp14:editId="72B89238">
            <wp:extent cx="4239217" cy="93358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D884" w14:textId="77777777" w:rsidR="0072158A" w:rsidRDefault="0072158A" w:rsidP="00D65DAE">
      <w:r>
        <w:lastRenderedPageBreak/>
        <w:t xml:space="preserve">Проверяем есть ли у нас </w:t>
      </w:r>
      <w:proofErr w:type="gramStart"/>
      <w:r>
        <w:t>какие то</w:t>
      </w:r>
      <w:proofErr w:type="gramEnd"/>
      <w:r>
        <w:t xml:space="preserve"> коммиты и какая ветка</w:t>
      </w:r>
    </w:p>
    <w:p w14:paraId="0D48FCE0" w14:textId="1E96A389" w:rsidR="0072158A" w:rsidRDefault="0017183E" w:rsidP="00D65DAE">
      <w:r w:rsidRPr="0017183E">
        <w:rPr>
          <w:noProof/>
        </w:rPr>
        <w:drawing>
          <wp:inline distT="0" distB="0" distL="0" distR="0" wp14:anchorId="140C8F8C" wp14:editId="40EB99FE">
            <wp:extent cx="4391638" cy="1038370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CFD7" w14:textId="77777777" w:rsidR="0072158A" w:rsidRDefault="00C539DE" w:rsidP="00D65DAE">
      <w:r>
        <w:t xml:space="preserve">Создаем файл </w:t>
      </w:r>
      <w:r>
        <w:rPr>
          <w:lang w:val="en-US"/>
        </w:rPr>
        <w:t>Readme</w:t>
      </w:r>
      <w:r>
        <w:t xml:space="preserve"> </w:t>
      </w:r>
    </w:p>
    <w:p w14:paraId="2D473E9D" w14:textId="77777777" w:rsidR="00C539DE" w:rsidRDefault="00C539DE" w:rsidP="00D65DAE">
      <w:r>
        <w:t xml:space="preserve">И добавляем ее в контроль </w:t>
      </w:r>
      <w:r>
        <w:rPr>
          <w:lang w:val="en-US"/>
        </w:rPr>
        <w:t>git</w:t>
      </w:r>
      <w:r w:rsidRPr="00C539DE">
        <w:t xml:space="preserve"> </w:t>
      </w:r>
      <w:r>
        <w:t>и коммитим</w:t>
      </w:r>
    </w:p>
    <w:p w14:paraId="2139E48E" w14:textId="2AA5BC73" w:rsidR="00C539DE" w:rsidRDefault="0017183E" w:rsidP="00D65DAE">
      <w:r w:rsidRPr="0017183E">
        <w:rPr>
          <w:noProof/>
        </w:rPr>
        <w:drawing>
          <wp:inline distT="0" distB="0" distL="0" distR="0" wp14:anchorId="333B496A" wp14:editId="047C45D9">
            <wp:extent cx="4210638" cy="119079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D50E" w14:textId="77777777" w:rsidR="00C539DE" w:rsidRDefault="00C539DE" w:rsidP="00D65DAE">
      <w:r>
        <w:t>Проверяем статус репозитория и в какой ветке находимся</w:t>
      </w:r>
    </w:p>
    <w:p w14:paraId="72576023" w14:textId="2FAE01A9" w:rsidR="00C539DE" w:rsidRDefault="0017183E" w:rsidP="00D65DAE">
      <w:r w:rsidRPr="0017183E">
        <w:rPr>
          <w:noProof/>
        </w:rPr>
        <w:drawing>
          <wp:inline distT="0" distB="0" distL="0" distR="0" wp14:anchorId="41826FB6" wp14:editId="44045F40">
            <wp:extent cx="4248743" cy="61921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07B1" w14:textId="77777777" w:rsidR="00C539DE" w:rsidRDefault="00C539DE" w:rsidP="00D65DAE">
      <w:r>
        <w:t>Смотрим список коммитов</w:t>
      </w:r>
    </w:p>
    <w:p w14:paraId="0B03D736" w14:textId="164123BC" w:rsidR="00C539DE" w:rsidRDefault="0017183E" w:rsidP="00D65DAE">
      <w:r w:rsidRPr="0017183E">
        <w:rPr>
          <w:noProof/>
        </w:rPr>
        <w:drawing>
          <wp:inline distT="0" distB="0" distL="0" distR="0" wp14:anchorId="5C04A648" wp14:editId="396C00D5">
            <wp:extent cx="4363059" cy="9335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F827" w14:textId="77777777" w:rsidR="00C539DE" w:rsidRDefault="00C539DE" w:rsidP="00D65DAE">
      <w:r>
        <w:t>Создаем новую ветку</w:t>
      </w:r>
    </w:p>
    <w:p w14:paraId="6F33B938" w14:textId="48A7D3E9" w:rsidR="00C539DE" w:rsidRDefault="0017183E" w:rsidP="00D65DAE">
      <w:pPr>
        <w:rPr>
          <w:lang w:val="en-US"/>
        </w:rPr>
      </w:pPr>
      <w:r w:rsidRPr="0017183E">
        <w:rPr>
          <w:noProof/>
          <w:lang w:val="en-US"/>
        </w:rPr>
        <w:drawing>
          <wp:inline distT="0" distB="0" distL="0" distR="0" wp14:anchorId="69797945" wp14:editId="742E2DEB">
            <wp:extent cx="4096322" cy="9716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9D5E" w14:textId="77777777" w:rsidR="00C539DE" w:rsidRDefault="00C539DE" w:rsidP="00D65DAE">
      <w:r>
        <w:t>И переходим в эту ветку</w:t>
      </w:r>
    </w:p>
    <w:p w14:paraId="2582FB16" w14:textId="5E9D27DA" w:rsidR="00C539DE" w:rsidRDefault="0017183E" w:rsidP="00D65DAE">
      <w:r w:rsidRPr="0017183E">
        <w:rPr>
          <w:noProof/>
        </w:rPr>
        <w:lastRenderedPageBreak/>
        <w:drawing>
          <wp:inline distT="0" distB="0" distL="0" distR="0" wp14:anchorId="4E0EBAC0" wp14:editId="261F2873">
            <wp:extent cx="4172532" cy="116221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4FF6" w14:textId="77777777" w:rsidR="00C539DE" w:rsidRPr="00C539DE" w:rsidRDefault="00C539DE" w:rsidP="00D65DAE">
      <w:r>
        <w:t xml:space="preserve">Меняем файл </w:t>
      </w:r>
      <w:r>
        <w:rPr>
          <w:lang w:val="en-US"/>
        </w:rPr>
        <w:t>README</w:t>
      </w:r>
      <w:r>
        <w:t xml:space="preserve"> и коммитим в ветке </w:t>
      </w:r>
      <w:r>
        <w:rPr>
          <w:lang w:val="en-US"/>
        </w:rPr>
        <w:t>testing</w:t>
      </w:r>
    </w:p>
    <w:p w14:paraId="40F36975" w14:textId="2BC8C168" w:rsidR="00C539DE" w:rsidRDefault="0017183E" w:rsidP="00D65DAE">
      <w:pPr>
        <w:rPr>
          <w:lang w:val="en-US"/>
        </w:rPr>
      </w:pPr>
      <w:r w:rsidRPr="0017183E">
        <w:rPr>
          <w:noProof/>
          <w:lang w:val="en-US"/>
        </w:rPr>
        <w:drawing>
          <wp:inline distT="0" distB="0" distL="0" distR="0" wp14:anchorId="4FB08C05" wp14:editId="42F88278">
            <wp:extent cx="4258269" cy="981212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8638" w14:textId="77777777" w:rsidR="00C539DE" w:rsidRDefault="00C539DE" w:rsidP="00D65DAE">
      <w:r>
        <w:t xml:space="preserve">Проверяем коммиты и </w:t>
      </w:r>
      <w:proofErr w:type="gramStart"/>
      <w:r>
        <w:t>видим</w:t>
      </w:r>
      <w:proofErr w:type="gramEnd"/>
      <w:r>
        <w:t xml:space="preserve"> что </w:t>
      </w:r>
      <w:r w:rsidR="006C6897">
        <w:t>коммиты находятся в разных ветках</w:t>
      </w:r>
    </w:p>
    <w:p w14:paraId="0226EE96" w14:textId="12A16D35" w:rsidR="006C6897" w:rsidRDefault="0017183E" w:rsidP="00D65DAE">
      <w:r w:rsidRPr="0017183E">
        <w:rPr>
          <w:noProof/>
        </w:rPr>
        <w:drawing>
          <wp:inline distT="0" distB="0" distL="0" distR="0" wp14:anchorId="55E75029" wp14:editId="25FB20CB">
            <wp:extent cx="5010849" cy="981212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949C" w14:textId="77777777" w:rsidR="006C6897" w:rsidRDefault="006C6897" w:rsidP="00D65DAE">
      <w:r>
        <w:t>Переходим в ветку мастер и смотрим коммиты</w:t>
      </w:r>
    </w:p>
    <w:p w14:paraId="2DA0ED48" w14:textId="1888E80A" w:rsidR="006C6897" w:rsidRDefault="0017183E" w:rsidP="00D65DAE">
      <w:r w:rsidRPr="0017183E">
        <w:rPr>
          <w:noProof/>
        </w:rPr>
        <w:drawing>
          <wp:inline distT="0" distB="0" distL="0" distR="0" wp14:anchorId="573A9435" wp14:editId="7D54A784">
            <wp:extent cx="5010849" cy="98121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AE03" w14:textId="77777777" w:rsidR="009B7CF2" w:rsidRPr="00C606CF" w:rsidRDefault="006C6897" w:rsidP="00D65DAE">
      <w:proofErr w:type="gramStart"/>
      <w:r>
        <w:t>Видим</w:t>
      </w:r>
      <w:proofErr w:type="gramEnd"/>
      <w:r>
        <w:t xml:space="preserve"> что отображаются коммиты только которые были сделаны в этой ветке</w:t>
      </w:r>
    </w:p>
    <w:p w14:paraId="680F6E2C" w14:textId="77777777" w:rsidR="009B7CF2" w:rsidRPr="009B7CF2" w:rsidRDefault="009B7CF2" w:rsidP="00D65DAE">
      <w:r>
        <w:t xml:space="preserve">Добавляем новый файл и передаем под контроль гита в ветке </w:t>
      </w:r>
      <w:r>
        <w:rPr>
          <w:lang w:val="en-US"/>
        </w:rPr>
        <w:t>master</w:t>
      </w:r>
    </w:p>
    <w:p w14:paraId="330279F5" w14:textId="0F4CD662" w:rsidR="009B7CF2" w:rsidRDefault="0017183E" w:rsidP="00D65DAE">
      <w:pPr>
        <w:rPr>
          <w:lang w:val="en-US"/>
        </w:rPr>
      </w:pPr>
      <w:r w:rsidRPr="0017183E">
        <w:rPr>
          <w:noProof/>
          <w:lang w:val="en-US"/>
        </w:rPr>
        <w:drawing>
          <wp:inline distT="0" distB="0" distL="0" distR="0" wp14:anchorId="11C91BB0" wp14:editId="6B37D73F">
            <wp:extent cx="4115374" cy="37152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7C08" w14:textId="77777777" w:rsidR="009B7CF2" w:rsidRPr="009B7CF2" w:rsidRDefault="009B7CF2" w:rsidP="00D65DAE">
      <w:r>
        <w:t xml:space="preserve">Коммитим и смотрим список коммитов, </w:t>
      </w:r>
      <w:proofErr w:type="gramStart"/>
      <w:r>
        <w:t>видим</w:t>
      </w:r>
      <w:proofErr w:type="gramEnd"/>
      <w:r>
        <w:t xml:space="preserve"> что добавился новый коммит</w:t>
      </w:r>
    </w:p>
    <w:p w14:paraId="7D5BF214" w14:textId="47067C85" w:rsidR="006C6897" w:rsidRDefault="0017183E" w:rsidP="00D65DAE">
      <w:r w:rsidRPr="0017183E">
        <w:rPr>
          <w:noProof/>
        </w:rPr>
        <w:lastRenderedPageBreak/>
        <w:drawing>
          <wp:inline distT="0" distB="0" distL="0" distR="0" wp14:anchorId="5EE3DE32" wp14:editId="66D002DF">
            <wp:extent cx="4458322" cy="263879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EBCB" w14:textId="41BEC762" w:rsidR="009B7CF2" w:rsidRDefault="009B7CF2" w:rsidP="00D65DAE">
      <w:r>
        <w:t xml:space="preserve">Переходим в ветку </w:t>
      </w:r>
      <w:r>
        <w:rPr>
          <w:lang w:val="en-US"/>
        </w:rPr>
        <w:t>testing</w:t>
      </w:r>
      <w:r w:rsidRPr="009B7CF2">
        <w:t xml:space="preserve"> </w:t>
      </w:r>
      <w:r>
        <w:t xml:space="preserve">и </w:t>
      </w:r>
      <w:proofErr w:type="gramStart"/>
      <w:r>
        <w:t>видим</w:t>
      </w:r>
      <w:proofErr w:type="gramEnd"/>
      <w:r>
        <w:t xml:space="preserve"> что ничего не поменялось в этой ветке, так и осталось </w:t>
      </w:r>
    </w:p>
    <w:p w14:paraId="2CFC99CC" w14:textId="1F17DE11" w:rsidR="009B7CF2" w:rsidRDefault="0017183E" w:rsidP="00D65DAE">
      <w:r w:rsidRPr="0017183E">
        <w:rPr>
          <w:noProof/>
        </w:rPr>
        <w:drawing>
          <wp:inline distT="0" distB="0" distL="0" distR="0" wp14:anchorId="71AF05A5" wp14:editId="6278721E">
            <wp:extent cx="4410691" cy="1590897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F2C9" w14:textId="77777777" w:rsidR="009B7CF2" w:rsidRPr="000037B6" w:rsidRDefault="009B7CF2" w:rsidP="00D65DAE">
      <w:pPr>
        <w:rPr>
          <w:noProof/>
          <w:lang w:eastAsia="ru-RU"/>
        </w:rPr>
      </w:pPr>
      <w:r>
        <w:t xml:space="preserve">Создаем новую </w:t>
      </w:r>
      <w:proofErr w:type="gramStart"/>
      <w:r>
        <w:t xml:space="preserve">ветку </w:t>
      </w:r>
      <w:r w:rsidR="000037B6" w:rsidRPr="000037B6">
        <w:rPr>
          <w:noProof/>
          <w:lang w:eastAsia="ru-RU"/>
        </w:rPr>
        <w:t xml:space="preserve"> </w:t>
      </w:r>
      <w:r w:rsidR="000037B6">
        <w:rPr>
          <w:noProof/>
          <w:lang w:eastAsia="ru-RU"/>
        </w:rPr>
        <w:t>перед</w:t>
      </w:r>
      <w:proofErr w:type="gramEnd"/>
      <w:r w:rsidR="000037B6">
        <w:rPr>
          <w:noProof/>
          <w:lang w:eastAsia="ru-RU"/>
        </w:rPr>
        <w:t xml:space="preserve"> этим перейдя в ветку </w:t>
      </w:r>
      <w:r w:rsidR="000037B6">
        <w:rPr>
          <w:noProof/>
          <w:lang w:val="en-US" w:eastAsia="ru-RU"/>
        </w:rPr>
        <w:t>master</w:t>
      </w:r>
    </w:p>
    <w:p w14:paraId="6002F464" w14:textId="4CCAAE53" w:rsidR="000037B6" w:rsidRPr="000037B6" w:rsidRDefault="0017183E" w:rsidP="00D65DAE">
      <w:r w:rsidRPr="0017183E">
        <w:rPr>
          <w:noProof/>
        </w:rPr>
        <w:drawing>
          <wp:inline distT="0" distB="0" distL="0" distR="0" wp14:anchorId="168E7FEB" wp14:editId="73CE2512">
            <wp:extent cx="4163006" cy="885949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8567" w14:textId="77777777" w:rsidR="00A731BA" w:rsidRDefault="00A731BA" w:rsidP="00D65DAE">
      <w:pPr>
        <w:rPr>
          <w:lang w:val="en-US"/>
        </w:rPr>
      </w:pPr>
      <w:r>
        <w:t xml:space="preserve">Переходим в эту ветку </w:t>
      </w:r>
    </w:p>
    <w:p w14:paraId="3418C1E5" w14:textId="5AFD10D2" w:rsidR="00A731BA" w:rsidRDefault="0017183E" w:rsidP="00D65DAE">
      <w:pPr>
        <w:rPr>
          <w:lang w:val="en-US"/>
        </w:rPr>
      </w:pPr>
      <w:r w:rsidRPr="0017183E">
        <w:rPr>
          <w:noProof/>
          <w:lang w:val="en-US"/>
        </w:rPr>
        <w:drawing>
          <wp:inline distT="0" distB="0" distL="0" distR="0" wp14:anchorId="397B3C0E" wp14:editId="47BBB0EA">
            <wp:extent cx="4134427" cy="50489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433C" w14:textId="5D41E095" w:rsidR="000037B6" w:rsidRDefault="000037B6" w:rsidP="00D65DAE">
      <w:r>
        <w:t xml:space="preserve">Меняем файл </w:t>
      </w:r>
      <w:r w:rsidR="0017183E">
        <w:rPr>
          <w:lang w:val="en-US"/>
        </w:rPr>
        <w:t>test</w:t>
      </w:r>
      <w:r w:rsidR="0017183E" w:rsidRPr="0017183E">
        <w:t xml:space="preserve"> </w:t>
      </w:r>
      <w:r>
        <w:t xml:space="preserve">и смотрим статус </w:t>
      </w:r>
    </w:p>
    <w:p w14:paraId="27C734DB" w14:textId="47BFF489" w:rsidR="000037B6" w:rsidRDefault="0017183E" w:rsidP="00D65DAE">
      <w:r w:rsidRPr="0017183E">
        <w:rPr>
          <w:noProof/>
        </w:rPr>
        <w:drawing>
          <wp:inline distT="0" distB="0" distL="0" distR="0" wp14:anchorId="2A14FBDF" wp14:editId="020F5429">
            <wp:extent cx="4944165" cy="962159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8A28" w14:textId="77777777" w:rsidR="000037B6" w:rsidRDefault="000037B6" w:rsidP="00D65DAE">
      <w:r>
        <w:lastRenderedPageBreak/>
        <w:t>Добавляем изменения под контроль гита и коммитим</w:t>
      </w:r>
    </w:p>
    <w:p w14:paraId="5A17D6C7" w14:textId="24A34897" w:rsidR="00EB581F" w:rsidRPr="00EB581F" w:rsidRDefault="0017183E" w:rsidP="00D65DAE">
      <w:pPr>
        <w:rPr>
          <w:lang w:val="en-US"/>
        </w:rPr>
      </w:pPr>
      <w:r w:rsidRPr="0017183E">
        <w:rPr>
          <w:noProof/>
          <w:lang w:val="en-US"/>
        </w:rPr>
        <w:drawing>
          <wp:inline distT="0" distB="0" distL="0" distR="0" wp14:anchorId="27248D91" wp14:editId="4057BCCE">
            <wp:extent cx="4172532" cy="10764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7D9D" w14:textId="77777777" w:rsidR="00EB581F" w:rsidRPr="00EB581F" w:rsidRDefault="00EB581F" w:rsidP="00D65DAE">
      <w:r>
        <w:t xml:space="preserve">Список коммитов и </w:t>
      </w:r>
      <w:proofErr w:type="gramStart"/>
      <w:r>
        <w:t>видим</w:t>
      </w:r>
      <w:proofErr w:type="gramEnd"/>
      <w:r>
        <w:t xml:space="preserve"> что в нашей новой ветке сохранились все коммиты из </w:t>
      </w:r>
      <w:r>
        <w:rPr>
          <w:lang w:val="en-US"/>
        </w:rPr>
        <w:t>master</w:t>
      </w:r>
      <w:r w:rsidRPr="00EB581F">
        <w:t xml:space="preserve"> </w:t>
      </w:r>
      <w:r>
        <w:t>и новый наш</w:t>
      </w:r>
    </w:p>
    <w:p w14:paraId="51BACA66" w14:textId="686D3290" w:rsidR="009B7CF2" w:rsidRDefault="0017183E" w:rsidP="00D65DAE">
      <w:pPr>
        <w:rPr>
          <w:lang w:val="en-US"/>
        </w:rPr>
      </w:pPr>
      <w:r w:rsidRPr="0017183E">
        <w:rPr>
          <w:noProof/>
          <w:lang w:val="en-US"/>
        </w:rPr>
        <w:drawing>
          <wp:inline distT="0" distB="0" distL="0" distR="0" wp14:anchorId="4039A291" wp14:editId="7E1E6FDC">
            <wp:extent cx="4344006" cy="266737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8725" w14:textId="77777777" w:rsidR="00A731BA" w:rsidRDefault="00EB581F" w:rsidP="00D65DAE">
      <w:pPr>
        <w:rPr>
          <w:noProof/>
          <w:lang w:eastAsia="ru-RU"/>
        </w:rPr>
      </w:pPr>
      <w:r>
        <w:rPr>
          <w:noProof/>
          <w:lang w:eastAsia="ru-RU"/>
        </w:rPr>
        <w:t xml:space="preserve">Переходим в ветку </w:t>
      </w:r>
      <w:r>
        <w:rPr>
          <w:noProof/>
          <w:lang w:val="en-US" w:eastAsia="ru-RU"/>
        </w:rPr>
        <w:t>Master</w:t>
      </w:r>
      <w:r w:rsidRPr="00EB581F">
        <w:rPr>
          <w:noProof/>
          <w:lang w:eastAsia="ru-RU"/>
        </w:rPr>
        <w:t xml:space="preserve"> </w:t>
      </w:r>
      <w:r>
        <w:rPr>
          <w:noProof/>
          <w:lang w:eastAsia="ru-RU"/>
        </w:rPr>
        <w:t>и выводим список коммитов, видим что прошлый коммит который был создан в новой ветке не отображается</w:t>
      </w:r>
    </w:p>
    <w:p w14:paraId="6A9452FB" w14:textId="534010C8" w:rsidR="00EB581F" w:rsidRPr="00EB581F" w:rsidRDefault="0017183E" w:rsidP="00D65DAE">
      <w:r w:rsidRPr="0017183E">
        <w:rPr>
          <w:noProof/>
        </w:rPr>
        <w:drawing>
          <wp:inline distT="0" distB="0" distL="0" distR="0" wp14:anchorId="5BD0ABB6" wp14:editId="6F5843E6">
            <wp:extent cx="4344006" cy="238158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5E65" w14:textId="77777777" w:rsidR="00A731BA" w:rsidRPr="00EB581F" w:rsidRDefault="00A731BA" w:rsidP="00D65DAE">
      <w:r>
        <w:t xml:space="preserve">Объединяем с </w:t>
      </w:r>
      <w:proofErr w:type="spellStart"/>
      <w:r>
        <w:t>доп</w:t>
      </w:r>
      <w:proofErr w:type="spellEnd"/>
      <w:r>
        <w:t xml:space="preserve"> веткой</w:t>
      </w:r>
    </w:p>
    <w:p w14:paraId="5B722228" w14:textId="298E016D" w:rsidR="00A731BA" w:rsidRDefault="0017183E" w:rsidP="00D65DAE">
      <w:pPr>
        <w:rPr>
          <w:lang w:val="en-US"/>
        </w:rPr>
      </w:pPr>
      <w:r w:rsidRPr="0017183E">
        <w:rPr>
          <w:noProof/>
          <w:lang w:val="en-US"/>
        </w:rPr>
        <w:lastRenderedPageBreak/>
        <w:drawing>
          <wp:inline distT="0" distB="0" distL="0" distR="0" wp14:anchorId="47D97283" wp14:editId="7C0AE31A">
            <wp:extent cx="4143953" cy="895475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2DBA" w14:textId="77777777" w:rsidR="00A731BA" w:rsidRDefault="00A731BA" w:rsidP="00D65DAE">
      <w:r>
        <w:t>Переходим в папку и смотрим что индекс изменился</w:t>
      </w:r>
      <w:r w:rsidR="00EB581F">
        <w:t xml:space="preserve">, а до этого он был </w:t>
      </w:r>
      <w:proofErr w:type="gramStart"/>
      <w:r w:rsidR="00EB581F">
        <w:t>без дополнительной надписи</w:t>
      </w:r>
      <w:proofErr w:type="gramEnd"/>
      <w:r w:rsidR="00EB581F">
        <w:t xml:space="preserve"> которую мы коммитили в другой ветке с которой объединили</w:t>
      </w:r>
      <w:r>
        <w:t xml:space="preserve"> </w:t>
      </w:r>
    </w:p>
    <w:p w14:paraId="2A080034" w14:textId="77777777" w:rsidR="00A731BA" w:rsidRDefault="00A731BA" w:rsidP="00D65DAE">
      <w:r>
        <w:t>Смотрим список коммитов и видим что теперь 3 коммита</w:t>
      </w:r>
      <w:r w:rsidRPr="00A731BA">
        <w:t xml:space="preserve"> </w:t>
      </w:r>
      <w:r>
        <w:t>и один из них после объединения двух веток</w:t>
      </w:r>
    </w:p>
    <w:p w14:paraId="0FFC973F" w14:textId="17559593" w:rsidR="00A731BA" w:rsidRPr="00EB581F" w:rsidRDefault="0017183E" w:rsidP="00D65DAE">
      <w:pPr>
        <w:rPr>
          <w:lang w:val="en-US"/>
        </w:rPr>
      </w:pPr>
      <w:r w:rsidRPr="0017183E">
        <w:rPr>
          <w:noProof/>
          <w:lang w:val="en-US"/>
        </w:rPr>
        <w:drawing>
          <wp:inline distT="0" distB="0" distL="0" distR="0" wp14:anchorId="4957ED90" wp14:editId="4D4179E4">
            <wp:extent cx="4991797" cy="2562583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02E2" w14:textId="77777777" w:rsidR="00674B55" w:rsidRDefault="00674B55" w:rsidP="00D65DAE"/>
    <w:p w14:paraId="6DD27E60" w14:textId="77777777" w:rsidR="00674B55" w:rsidRDefault="00674B55" w:rsidP="00D65DAE"/>
    <w:p w14:paraId="3F4726C1" w14:textId="77777777" w:rsidR="00A731BA" w:rsidRDefault="00674B55" w:rsidP="00D65DAE">
      <w:r>
        <w:t xml:space="preserve">Переходим в ветку </w:t>
      </w:r>
      <w:r>
        <w:rPr>
          <w:lang w:val="en-US"/>
        </w:rPr>
        <w:t>testing</w:t>
      </w:r>
      <w:r w:rsidRPr="00674B55">
        <w:t xml:space="preserve"> </w:t>
      </w:r>
      <w:r>
        <w:t>и просматриваем коммиты</w:t>
      </w:r>
    </w:p>
    <w:p w14:paraId="27A699F3" w14:textId="6C92C94F" w:rsidR="00674B55" w:rsidRPr="00674B55" w:rsidRDefault="0017183E" w:rsidP="00D65DAE">
      <w:r w:rsidRPr="0017183E">
        <w:rPr>
          <w:noProof/>
        </w:rPr>
        <w:drawing>
          <wp:inline distT="0" distB="0" distL="0" distR="0" wp14:anchorId="5641BA8F" wp14:editId="329ED84A">
            <wp:extent cx="4515480" cy="1590897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BEF8" w14:textId="77777777" w:rsidR="00371A03" w:rsidRPr="005E56BA" w:rsidRDefault="00674B55" w:rsidP="00D65DAE">
      <w:r>
        <w:t xml:space="preserve">Переходим обратно в ветку </w:t>
      </w:r>
      <w:r>
        <w:rPr>
          <w:lang w:val="en-US"/>
        </w:rPr>
        <w:t>master</w:t>
      </w:r>
      <w:r w:rsidRPr="005E56BA">
        <w:t xml:space="preserve"> </w:t>
      </w:r>
      <w:r w:rsidR="005E56BA">
        <w:t xml:space="preserve">и сливаем с веткой </w:t>
      </w:r>
      <w:r w:rsidR="005E56BA">
        <w:rPr>
          <w:lang w:val="en-US"/>
        </w:rPr>
        <w:t>testing</w:t>
      </w:r>
    </w:p>
    <w:p w14:paraId="0FE6F2B5" w14:textId="11AC3883" w:rsidR="005E56BA" w:rsidRPr="005E56BA" w:rsidRDefault="0017183E" w:rsidP="00D65DAE">
      <w:r w:rsidRPr="0017183E">
        <w:rPr>
          <w:noProof/>
        </w:rPr>
        <w:lastRenderedPageBreak/>
        <w:drawing>
          <wp:inline distT="0" distB="0" distL="0" distR="0" wp14:anchorId="1700A2CE" wp14:editId="0E726892">
            <wp:extent cx="4267796" cy="104789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1525" w14:textId="1CED6210" w:rsidR="00F85FB3" w:rsidRDefault="005E56BA" w:rsidP="00D65DAE">
      <w:r>
        <w:t xml:space="preserve">После чего </w:t>
      </w:r>
      <w:r w:rsidR="0017183E">
        <w:t xml:space="preserve">должен </w:t>
      </w:r>
      <w:r>
        <w:t>открывается текстовый редактор</w:t>
      </w:r>
      <w:r w:rsidR="0017183E">
        <w:t xml:space="preserve">, но у меня он </w:t>
      </w:r>
      <w:proofErr w:type="gramStart"/>
      <w:r w:rsidR="0017183E">
        <w:t>почему то</w:t>
      </w:r>
      <w:proofErr w:type="gramEnd"/>
      <w:r w:rsidR="0017183E">
        <w:t xml:space="preserve"> не открылся</w:t>
      </w:r>
    </w:p>
    <w:p w14:paraId="5BFC00CF" w14:textId="77777777" w:rsidR="00F85FB3" w:rsidRDefault="00F85FB3" w:rsidP="00D65DAE">
      <w:r>
        <w:t xml:space="preserve">Создаем ветку и переходим в нее </w:t>
      </w:r>
    </w:p>
    <w:p w14:paraId="6DB7F344" w14:textId="77777777" w:rsidR="00F85FB3" w:rsidRDefault="00F85FB3" w:rsidP="00D65DAE">
      <w:r w:rsidRPr="00F85FB3">
        <w:rPr>
          <w:noProof/>
        </w:rPr>
        <w:drawing>
          <wp:inline distT="0" distB="0" distL="0" distR="0" wp14:anchorId="4A760B60" wp14:editId="2D9F3AE4">
            <wp:extent cx="4925028" cy="985108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932513" cy="9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7163" w14:textId="77777777" w:rsidR="00F85FB3" w:rsidRDefault="00F85FB3" w:rsidP="00D65DAE">
      <w:r>
        <w:t xml:space="preserve">Мы поменяли текстовый </w:t>
      </w:r>
      <w:proofErr w:type="gramStart"/>
      <w:r>
        <w:t>файл  добавили</w:t>
      </w:r>
      <w:proofErr w:type="gramEnd"/>
      <w:r>
        <w:t xml:space="preserve"> новую надпись и </w:t>
      </w:r>
      <w:proofErr w:type="spellStart"/>
      <w:r>
        <w:t>закоммитили</w:t>
      </w:r>
      <w:proofErr w:type="spellEnd"/>
      <w:r>
        <w:t xml:space="preserve"> изменения</w:t>
      </w:r>
    </w:p>
    <w:p w14:paraId="2396BC35" w14:textId="575C7DDA" w:rsidR="00F85FB3" w:rsidRPr="00CC636F" w:rsidRDefault="00CC636F" w:rsidP="00D65DAE">
      <w:pPr>
        <w:rPr>
          <w:lang w:val="en-US"/>
        </w:rPr>
      </w:pPr>
      <w:r w:rsidRPr="00CC636F">
        <w:rPr>
          <w:noProof/>
        </w:rPr>
        <w:drawing>
          <wp:inline distT="0" distB="0" distL="0" distR="0" wp14:anchorId="1254FF45" wp14:editId="61D1C332">
            <wp:extent cx="4324954" cy="101931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FD8A" w14:textId="77777777" w:rsidR="00F85FB3" w:rsidRDefault="00F85FB3" w:rsidP="00D65DAE">
      <w:r>
        <w:t>Перешли обратно в ветку мастер и создали вторую ветку и перешли в нее</w:t>
      </w:r>
    </w:p>
    <w:p w14:paraId="0211917F" w14:textId="08889C7E" w:rsidR="00F85FB3" w:rsidRDefault="00CC636F" w:rsidP="00D65DAE">
      <w:r w:rsidRPr="00CC636F">
        <w:rPr>
          <w:noProof/>
        </w:rPr>
        <w:drawing>
          <wp:inline distT="0" distB="0" distL="0" distR="0" wp14:anchorId="7BE84ECF" wp14:editId="1A244E84">
            <wp:extent cx="4315427" cy="135273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5A00" w14:textId="77777777" w:rsidR="00F85FB3" w:rsidRPr="00776CE3" w:rsidRDefault="001019D2" w:rsidP="00D65DAE">
      <w:r>
        <w:t xml:space="preserve">Добавили надпись две зеленых кнопки и </w:t>
      </w:r>
      <w:proofErr w:type="spellStart"/>
      <w:r>
        <w:t>закоммитили</w:t>
      </w:r>
      <w:proofErr w:type="spellEnd"/>
      <w:r>
        <w:t xml:space="preserve"> изменения </w:t>
      </w:r>
      <w:r w:rsidRPr="001019D2">
        <w:rPr>
          <w:noProof/>
        </w:rPr>
        <w:drawing>
          <wp:inline distT="0" distB="0" distL="0" distR="0" wp14:anchorId="7A9DC173" wp14:editId="11134B6C">
            <wp:extent cx="5940425" cy="1616159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99ED" w14:textId="77777777" w:rsidR="00761D31" w:rsidRPr="00761D31" w:rsidRDefault="00761D31" w:rsidP="00D65DAE">
      <w:r>
        <w:lastRenderedPageBreak/>
        <w:t xml:space="preserve">Переходим в первую </w:t>
      </w:r>
      <w:proofErr w:type="gramStart"/>
      <w:r>
        <w:t>ветку</w:t>
      </w:r>
      <w:proofErr w:type="gramEnd"/>
      <w:r>
        <w:t xml:space="preserve"> где красная кнопка объединяем ее со </w:t>
      </w:r>
      <w:proofErr w:type="spellStart"/>
      <w:r>
        <w:t>второц</w:t>
      </w:r>
      <w:proofErr w:type="spellEnd"/>
      <w:r>
        <w:t xml:space="preserve"> где зеленые</w:t>
      </w:r>
    </w:p>
    <w:p w14:paraId="61620777" w14:textId="77777777" w:rsidR="001019D2" w:rsidRDefault="00761D31" w:rsidP="00D65DAE">
      <w:r w:rsidRPr="00761D31">
        <w:rPr>
          <w:noProof/>
          <w:lang w:val="en-US"/>
        </w:rPr>
        <w:drawing>
          <wp:inline distT="0" distB="0" distL="0" distR="0" wp14:anchorId="2C411E6A" wp14:editId="59389A7A">
            <wp:extent cx="5940425" cy="1496602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4F81" w14:textId="77777777" w:rsidR="00761D31" w:rsidRDefault="00761D31" w:rsidP="00761D31">
      <w:pPr>
        <w:spacing w:after="50"/>
        <w:ind w:left="91" w:right="781"/>
      </w:pPr>
      <w:r>
        <w:t xml:space="preserve">Мы видим надпись CONFLICT – в файле first.txt возник </w:t>
      </w:r>
      <w:proofErr w:type="spellStart"/>
      <w:r>
        <w:t>mergeконфликт</w:t>
      </w:r>
      <w:proofErr w:type="spellEnd"/>
      <w:r>
        <w:t xml:space="preserve">. Автоматическое слияние невозможно. Нужно поправить конфликты и </w:t>
      </w:r>
      <w:proofErr w:type="spellStart"/>
      <w:r>
        <w:t>закоммитить</w:t>
      </w:r>
      <w:proofErr w:type="spellEnd"/>
      <w:r>
        <w:t xml:space="preserve"> результат.  </w:t>
      </w:r>
    </w:p>
    <w:p w14:paraId="1487B13A" w14:textId="77777777" w:rsidR="00761D31" w:rsidRDefault="00761D31" w:rsidP="00D65DAE">
      <w:r>
        <w:t xml:space="preserve">Заходим в файл текстовый и видим </w:t>
      </w:r>
    </w:p>
    <w:p w14:paraId="34A6BBBD" w14:textId="6893BDB7" w:rsidR="00761D31" w:rsidRDefault="00CC636F" w:rsidP="00D65DAE">
      <w:pPr>
        <w:rPr>
          <w:lang w:val="en-US"/>
        </w:rPr>
      </w:pPr>
      <w:r w:rsidRPr="00CC636F">
        <w:rPr>
          <w:noProof/>
          <w:lang w:val="en-US"/>
        </w:rPr>
        <w:drawing>
          <wp:inline distT="0" distB="0" distL="0" distR="0" wp14:anchorId="06E20341" wp14:editId="27A38C10">
            <wp:extent cx="1905266" cy="221963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07F1" w14:textId="77777777" w:rsidR="0099157E" w:rsidRPr="0099157E" w:rsidRDefault="0099157E" w:rsidP="00D65DAE">
      <w:r>
        <w:t>Удаляем все служебные команды и сохраняем файл</w:t>
      </w:r>
      <w:r w:rsidRPr="0099157E">
        <w:t xml:space="preserve"> </w:t>
      </w:r>
      <w:r>
        <w:t>смотрим статус репозитория</w:t>
      </w:r>
    </w:p>
    <w:sectPr w:rsidR="0099157E" w:rsidRPr="0099157E" w:rsidSect="00ED5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7BFAB" w14:textId="77777777" w:rsidR="00616F9B" w:rsidRDefault="00616F9B" w:rsidP="003E37F6">
      <w:pPr>
        <w:spacing w:after="0" w:line="240" w:lineRule="auto"/>
      </w:pPr>
      <w:r>
        <w:separator/>
      </w:r>
    </w:p>
  </w:endnote>
  <w:endnote w:type="continuationSeparator" w:id="0">
    <w:p w14:paraId="6A99AFEB" w14:textId="77777777" w:rsidR="00616F9B" w:rsidRDefault="00616F9B" w:rsidP="003E3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5F445" w14:textId="77777777" w:rsidR="00616F9B" w:rsidRDefault="00616F9B" w:rsidP="003E37F6">
      <w:pPr>
        <w:spacing w:after="0" w:line="240" w:lineRule="auto"/>
      </w:pPr>
      <w:r>
        <w:separator/>
      </w:r>
    </w:p>
  </w:footnote>
  <w:footnote w:type="continuationSeparator" w:id="0">
    <w:p w14:paraId="186D5CCD" w14:textId="77777777" w:rsidR="00616F9B" w:rsidRDefault="00616F9B" w:rsidP="003E3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A0280"/>
    <w:multiLevelType w:val="hybridMultilevel"/>
    <w:tmpl w:val="707CCC42"/>
    <w:lvl w:ilvl="0" w:tplc="BB3EAD3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D15C1"/>
    <w:multiLevelType w:val="hybridMultilevel"/>
    <w:tmpl w:val="9692C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789677">
    <w:abstractNumId w:val="0"/>
  </w:num>
  <w:num w:numId="2" w16cid:durableId="1858931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E7"/>
    <w:rsid w:val="000037B6"/>
    <w:rsid w:val="0001791B"/>
    <w:rsid w:val="00030892"/>
    <w:rsid w:val="00041169"/>
    <w:rsid w:val="00041BCE"/>
    <w:rsid w:val="00042EC3"/>
    <w:rsid w:val="0005590F"/>
    <w:rsid w:val="00081E1E"/>
    <w:rsid w:val="000E4585"/>
    <w:rsid w:val="001019D2"/>
    <w:rsid w:val="00121AED"/>
    <w:rsid w:val="0014315A"/>
    <w:rsid w:val="00145E58"/>
    <w:rsid w:val="00157417"/>
    <w:rsid w:val="0017183E"/>
    <w:rsid w:val="001C7921"/>
    <w:rsid w:val="001D7FFD"/>
    <w:rsid w:val="001E1CEE"/>
    <w:rsid w:val="00246D65"/>
    <w:rsid w:val="00276A4D"/>
    <w:rsid w:val="00283B0C"/>
    <w:rsid w:val="002F0838"/>
    <w:rsid w:val="00316DA2"/>
    <w:rsid w:val="00322C08"/>
    <w:rsid w:val="003246BF"/>
    <w:rsid w:val="00371A03"/>
    <w:rsid w:val="003758BC"/>
    <w:rsid w:val="003965CC"/>
    <w:rsid w:val="003B6831"/>
    <w:rsid w:val="003E37F6"/>
    <w:rsid w:val="003F0F0C"/>
    <w:rsid w:val="004665C6"/>
    <w:rsid w:val="0047643E"/>
    <w:rsid w:val="004A5047"/>
    <w:rsid w:val="00521B26"/>
    <w:rsid w:val="005A058B"/>
    <w:rsid w:val="005A57A4"/>
    <w:rsid w:val="005C11BC"/>
    <w:rsid w:val="005E56BA"/>
    <w:rsid w:val="00602D92"/>
    <w:rsid w:val="00612D6B"/>
    <w:rsid w:val="00616F9B"/>
    <w:rsid w:val="006270E7"/>
    <w:rsid w:val="00644F4E"/>
    <w:rsid w:val="00651A70"/>
    <w:rsid w:val="00674B55"/>
    <w:rsid w:val="006C6897"/>
    <w:rsid w:val="006D5246"/>
    <w:rsid w:val="006D5522"/>
    <w:rsid w:val="00702152"/>
    <w:rsid w:val="0072158A"/>
    <w:rsid w:val="00747F07"/>
    <w:rsid w:val="00761D31"/>
    <w:rsid w:val="00776CE3"/>
    <w:rsid w:val="007E79BD"/>
    <w:rsid w:val="00804DCD"/>
    <w:rsid w:val="00807231"/>
    <w:rsid w:val="00836AC8"/>
    <w:rsid w:val="008376C0"/>
    <w:rsid w:val="008B397D"/>
    <w:rsid w:val="008E6479"/>
    <w:rsid w:val="00932857"/>
    <w:rsid w:val="00956F67"/>
    <w:rsid w:val="00963AD9"/>
    <w:rsid w:val="00980C28"/>
    <w:rsid w:val="0099157E"/>
    <w:rsid w:val="00993B55"/>
    <w:rsid w:val="009B58C2"/>
    <w:rsid w:val="009B7CF2"/>
    <w:rsid w:val="009C0C0F"/>
    <w:rsid w:val="009C67A1"/>
    <w:rsid w:val="009E2CD5"/>
    <w:rsid w:val="00A012AF"/>
    <w:rsid w:val="00A43A6C"/>
    <w:rsid w:val="00A731BA"/>
    <w:rsid w:val="00A7749B"/>
    <w:rsid w:val="00AD06CD"/>
    <w:rsid w:val="00B31F52"/>
    <w:rsid w:val="00B956CA"/>
    <w:rsid w:val="00B97072"/>
    <w:rsid w:val="00B97C8C"/>
    <w:rsid w:val="00BD614C"/>
    <w:rsid w:val="00BF3B16"/>
    <w:rsid w:val="00C05329"/>
    <w:rsid w:val="00C07633"/>
    <w:rsid w:val="00C10EE5"/>
    <w:rsid w:val="00C539DE"/>
    <w:rsid w:val="00C606CF"/>
    <w:rsid w:val="00C75A62"/>
    <w:rsid w:val="00CB42D0"/>
    <w:rsid w:val="00CC636F"/>
    <w:rsid w:val="00D64B4D"/>
    <w:rsid w:val="00D65DAE"/>
    <w:rsid w:val="00D805A4"/>
    <w:rsid w:val="00D9286C"/>
    <w:rsid w:val="00DD1C68"/>
    <w:rsid w:val="00E376A6"/>
    <w:rsid w:val="00E44BE1"/>
    <w:rsid w:val="00E54AF8"/>
    <w:rsid w:val="00E5694B"/>
    <w:rsid w:val="00E910A8"/>
    <w:rsid w:val="00E97EFC"/>
    <w:rsid w:val="00EB581F"/>
    <w:rsid w:val="00EC6BDD"/>
    <w:rsid w:val="00ED5A61"/>
    <w:rsid w:val="00EF08C1"/>
    <w:rsid w:val="00F06861"/>
    <w:rsid w:val="00F128D6"/>
    <w:rsid w:val="00F36B59"/>
    <w:rsid w:val="00F4388D"/>
    <w:rsid w:val="00F8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62A7E"/>
  <w15:docId w15:val="{F60A9B0C-F7D3-4674-A6D2-5260A1A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C0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58BC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805A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7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70E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3E3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E37F6"/>
  </w:style>
  <w:style w:type="paragraph" w:styleId="a7">
    <w:name w:val="footer"/>
    <w:basedOn w:val="a"/>
    <w:link w:val="a8"/>
    <w:uiPriority w:val="99"/>
    <w:unhideWhenUsed/>
    <w:rsid w:val="003E3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E37F6"/>
  </w:style>
  <w:style w:type="paragraph" w:styleId="a9">
    <w:name w:val="List Paragraph"/>
    <w:basedOn w:val="a"/>
    <w:uiPriority w:val="34"/>
    <w:qFormat/>
    <w:rsid w:val="003965C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58BC"/>
    <w:rPr>
      <w:rFonts w:asciiTheme="majorHAnsi" w:eastAsiaTheme="majorEastAsia" w:hAnsiTheme="majorHAnsi" w:cstheme="majorBidi"/>
      <w:b/>
      <w:bCs/>
      <w:sz w:val="44"/>
      <w:szCs w:val="28"/>
    </w:rPr>
  </w:style>
  <w:style w:type="character" w:customStyle="1" w:styleId="20">
    <w:name w:val="Заголовок 2 Знак"/>
    <w:basedOn w:val="a0"/>
    <w:link w:val="2"/>
    <w:uiPriority w:val="9"/>
    <w:rsid w:val="00D805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a">
    <w:name w:val="Hyperlink"/>
    <w:basedOn w:val="a0"/>
    <w:uiPriority w:val="99"/>
    <w:unhideWhenUsed/>
    <w:rsid w:val="009C0C0F"/>
    <w:rPr>
      <w:color w:val="0000FF" w:themeColor="hyperlink"/>
      <w:u w:val="single"/>
    </w:rPr>
  </w:style>
  <w:style w:type="paragraph" w:styleId="ab">
    <w:name w:val="No Spacing"/>
    <w:uiPriority w:val="1"/>
    <w:qFormat/>
    <w:rsid w:val="009C0C0F"/>
    <w:pPr>
      <w:spacing w:after="0" w:line="240" w:lineRule="auto"/>
    </w:pPr>
  </w:style>
  <w:style w:type="table" w:styleId="ac">
    <w:name w:val="Table Grid"/>
    <w:basedOn w:val="a1"/>
    <w:uiPriority w:val="39"/>
    <w:rsid w:val="00276A4D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276A4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76A4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76A4D"/>
    <w:pPr>
      <w:spacing w:after="100"/>
      <w:ind w:left="280"/>
    </w:pPr>
  </w:style>
  <w:style w:type="paragraph" w:styleId="ae">
    <w:name w:val="endnote text"/>
    <w:basedOn w:val="a"/>
    <w:link w:val="af"/>
    <w:uiPriority w:val="99"/>
    <w:semiHidden/>
    <w:unhideWhenUsed/>
    <w:rsid w:val="00C539DE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C539DE"/>
    <w:rPr>
      <w:rFonts w:ascii="Times New Roman" w:hAnsi="Times New Roman"/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C539DE"/>
    <w:rPr>
      <w:vertAlign w:val="superscript"/>
    </w:rPr>
  </w:style>
  <w:style w:type="character" w:styleId="af1">
    <w:name w:val="FollowedHyperlink"/>
    <w:basedOn w:val="a0"/>
    <w:uiPriority w:val="99"/>
    <w:semiHidden/>
    <w:unhideWhenUsed/>
    <w:rsid w:val="006D52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7700E6-C7CC-480C-A4D1-A3C2AAC58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Рудько Ксения</cp:lastModifiedBy>
  <cp:revision>3</cp:revision>
  <dcterms:created xsi:type="dcterms:W3CDTF">2026-03-06T11:15:00Z</dcterms:created>
  <dcterms:modified xsi:type="dcterms:W3CDTF">2026-03-06T11:18:00Z</dcterms:modified>
</cp:coreProperties>
</file>