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247" w:rsidRPr="005312C1" w:rsidRDefault="005312C1">
      <w:pPr>
        <w:rPr>
          <w:b/>
          <w:sz w:val="28"/>
          <w:szCs w:val="28"/>
        </w:rPr>
      </w:pPr>
      <w:r w:rsidRPr="005312C1">
        <w:rPr>
          <w:b/>
          <w:sz w:val="28"/>
          <w:szCs w:val="28"/>
        </w:rPr>
        <w:t>Projekt - opis</w:t>
      </w:r>
    </w:p>
    <w:p w:rsidR="005312C1" w:rsidRPr="005312C1" w:rsidRDefault="005312C1" w:rsidP="00531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Uwaga: Projekt składa się z 3 części. Dokładna data oddania projektu jest w kalendarzu.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Co przesyłamy: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Pliki projektowe utworzone w Visual C++ lub </w:t>
      </w:r>
      <w:proofErr w:type="spellStart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Makefile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(dla osób piszących pod LINUXEM) wraz z plikami źródłowymi </w:t>
      </w:r>
      <w:proofErr w:type="spellStart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cpp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h.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Cały komplet plików powinien być spakowany zip-em i nazwany Imie_Nazwisko_indeks_grupa_punkty.zip. Punkty w nazwie pliku określają, na jaką ilość punktów pisany był projekt, czyli 30 lub 20.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b/>
          <w:bCs/>
          <w:color w:val="FF0000"/>
          <w:sz w:val="20"/>
          <w:szCs w:val="20"/>
          <w:lang w:eastAsia="pl-PL"/>
        </w:rPr>
        <w:t>Uwaga: jeżeli projekt nie uwzględnia liczb ujemnych to możemy dostać maksymalnie 20 punktów (8 za część pierwszą, 6, za drugą i 6 za trzecią)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b/>
          <w:bCs/>
          <w:color w:val="FF0000"/>
          <w:sz w:val="20"/>
          <w:szCs w:val="20"/>
          <w:lang w:eastAsia="pl-PL"/>
        </w:rPr>
        <w:t>Uwaga: jeżeli projekt uwzględnia liczby ujemne to możemy dostać maksymalnie 30 punktów (18 za część pierwszą, 6 za drugą i 6 za trzecią)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Deklaracje każdej implementowanej klasy powinny być zapisane w osobnych plikach nagłówkowych z rozszerzeniem h, natomiast ich definicje w osobnym pliku z rozszerzeniem </w:t>
      </w:r>
      <w:proofErr w:type="spellStart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cpp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 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Odpowiednia funkcja </w:t>
      </w:r>
      <w:proofErr w:type="spellStart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main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(zależnie od numeru części projektu) powinna znajdować się w pliku main1.cpp, main2.cpp, main3.cpp.</w:t>
      </w:r>
    </w:p>
    <w:p w:rsidR="005312C1" w:rsidRPr="005312C1" w:rsidRDefault="005312C1" w:rsidP="00531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Jeżeli czegoś w projekcie nie zrobiliśmy, coś nie działa, proszę umieścić plik bug.txt, w którym taką informację można umieścić.</w:t>
      </w:r>
    </w:p>
    <w:p w:rsidR="005312C1" w:rsidRPr="005312C1" w:rsidRDefault="005312C1" w:rsidP="00531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l-PL"/>
        </w:rPr>
        <w:t>Oceniane będą: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poprawność działania.</w:t>
      </w:r>
    </w:p>
    <w:p w:rsidR="005312C1" w:rsidRPr="005312C1" w:rsidRDefault="005312C1" w:rsidP="00531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podział kodu na pliki projektowe (h, </w:t>
      </w:r>
      <w:proofErr w:type="spellStart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cpp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).</w:t>
      </w:r>
    </w:p>
    <w:p w:rsidR="005312C1" w:rsidRPr="005312C1" w:rsidRDefault="005312C1" w:rsidP="00531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styl pisania i komentarze - im łatwiej się go czyta i im więcej się z niego rozumie tym ocena będzie wyższa, a im bardziej zagmatwany tym niższa.</w:t>
      </w:r>
    </w:p>
    <w:p w:rsidR="005312C1" w:rsidRPr="005312C1" w:rsidRDefault="005312C1" w:rsidP="00531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samodzielność – jeżeli dwa projekty będą zbyt podobne do siebie, oba zostaną nie zaliczone, bez dochodzenia, który z projektów był wersją źródłową i nie będzie mnie interesować, kto jest faktycznym autorem projektu (dotyczy to również Internetu na co proszę zwrócić uwagę). </w:t>
      </w:r>
    </w:p>
    <w:p w:rsidR="005312C1" w:rsidRDefault="005312C1" w:rsidP="00531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jeżeli będzie tego wymagała sytuacja, autor projektu może zostać poproszony o obronienie całego projektu, lub tylko poszczególnych jego części.</w:t>
      </w:r>
    </w:p>
    <w:p w:rsidR="005312C1" w:rsidRPr="005312C1" w:rsidRDefault="005312C1" w:rsidP="00531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</w:pPr>
      <w:r w:rsidRPr="005312C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Projekt część 1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lang w:eastAsia="pl-PL"/>
        </w:rPr>
        <w:pict>
          <v:rect id="_x0000_i1025" style="width:0;height:1.5pt" o:hralign="center" o:hrstd="t" o:hr="t" fillcolor="#a0a0a0" stroked="f"/>
        </w:pic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Napisz klasę umożliwiającą wykonywanie obliczeń na wielkich liczbach całkowitych.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Implementacja za maksymalną ilość punktów powinna być zrobiona z wykorzystaniem poniższej klasy (uwaga nie można wykorzystywać żadnej konwersji na inne klasy i wszystkie operacje muszą być realizowane na tablicach):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class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char *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wartosc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public: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 mniejszą ilość punktów (-5) można wykorzystać poniższą klasę.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class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    string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wartosc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public: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Liczby reprezentowane są jako łańcuchy znaków o dowolnej długości. Klasę należy zaimplementować tak, aby wykonanie poniższej funkcji </w:t>
      </w:r>
      <w:proofErr w:type="spellStart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main</w:t>
      </w:r>
      <w:proofErr w:type="spellEnd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było poprawne. Należy pamiętać o konieczności implementacji wszystkich niezbędnych konstruktorów, operatorów, destruktorów, oraz o przedefiniowaniu wszystkich operatorów co jest istotą tej części projektu.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 w chwili obecnej nie wiesz co i jak zdefiniować, to większość wątpliwości zostanie "rozwiana" na tych i na następnych zajęciach (mam taką nadzieję).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#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include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"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DuzaLiczba.h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"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main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(){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konstruktor bezargumentowy inicjalizuje obiekt wartością 0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l1;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// konstruktor z argumentem typu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inicjalizuje obiekt wartością stało-liczbową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l2(9999);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konstruktor z argumentem typu char* inicjalizuje obiekt podaną wartością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l3("999999999999999999999999999999999999999999999999999999999999999999999999999999999999999999999999999999");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konstruktor kopiujący głęboko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l4(l3);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też konstruktor kopiujący głęboko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l5 = l4;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l6(-987654);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*l7 =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new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(“-999999999999999999999999999999”);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Wszystkie obiekty od l1 do l6 są obiektami statycznymi,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// tzn. istnieją od początku do końca działania funkcji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main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natomiast obiekt wskazywany przez wskaźnik l7 jest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obiektem dynamicznym, tzn. może być usunięty przez wywołanie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// operatora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delete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.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&gt;&gt;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&gt;&gt; l1;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&lt;&lt;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l1 &lt;&lt; l2 &lt;&lt; l3 &lt;&lt; l4 &lt;&lt; l5 &lt;&lt; l6 &lt;&lt; *l7;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usunięcie obiektu wskazywanego przez l7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delete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l7;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l1 = l2;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przedefiniowane operatory +-*/ dzielenie całkowite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l1 = l1 + l2 - l3 * l4 / l5;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+=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lastRenderedPageBreak/>
        <w:t>l1 += 23;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+=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l1 += l4;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-=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l2 -= l3;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*=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l3 *= l4;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==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(l4 == "23424")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/= dzielenie całkowite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l4 /= l5;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!=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(l5 != l4) {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jednoargumentowy operator -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l5 = -l5;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l5;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}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=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l2 = "1221";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silnia = 0;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przedefiniowane operatory &gt;= &lt;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(l2 &gt;= 0 &amp;&amp; l2 &lt; "1223")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{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// przedefiniowany operator !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silnia = !l2; 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silnia 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}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return 0;</w:t>
      </w: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}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</w:pPr>
      <w:r w:rsidRPr="005312C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Projekt część 2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lang w:eastAsia="pl-PL"/>
        </w:rPr>
        <w:pict>
          <v:rect id="_x0000_i1027" style="width:0;height:1.5pt" o:hralign="center" o:hrstd="t" o:hr="t" fillcolor="#a0a0a0" stroked="f"/>
        </w:pic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Napisz klasę umożliwiającą wykonywanie obliczeń na wielkich liczbach zespolonych.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class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   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*real;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   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*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imagine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public: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.....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Liczby zespolone reprezentowane jako obiekty klasy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której dwoma podstawowymi polami są pola </w:t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real </w:t>
      </w: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imagine</w:t>
      </w:r>
      <w:proofErr w:type="spellEnd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których znaczenie od strony matematycznej niestety trzeba poznać samodzielnie, natomiast od strony programistycznej  są to po prostu wskaźniki na obiekty klasy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</w:t>
      </w:r>
      <w:proofErr w:type="spellEnd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Klasę należy zaimplementować tak, aby wykonanie poniższej funkcji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main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było poprawne. Należy pamiętać o konieczności implementacji wszystkich niezbędne konstruktorów, operatorów, destruktorów, oraz o </w:t>
      </w:r>
      <w:proofErr w:type="spellStart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przedefinowaniu</w:t>
      </w:r>
      <w:proofErr w:type="spellEnd"/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wszystkich operatorów co jest istotą tej części projektu.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Uwaga: jeżeli w poniższej funkcji należy przedefiniować jakiś operator, który wymaga jednej liczby zespolonej i jednej całkowitej, jak np.: </w:t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l4=="23424"</w:t>
      </w: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wówczas w operacji porównania bierze udział liczba 23424 i część rzeczywista liczby </w:t>
      </w: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l4</w:t>
      </w:r>
      <w:r w:rsidRPr="005312C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#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include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"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DuzaLiczba.h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"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#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include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"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DuzaLiczbaZespolona.h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"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main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(){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konstruktor bezargumentowy inicjalizuje obiekt wartością (0,0)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l1;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// konstruktor z argumentem typu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inicjalizuje obiekt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wartością stało-liczbową (172834,0)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l2(172834);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// konstruktor z dwoma argumentami typu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int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inicjalizuje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inicjalizuje obiekt wartością (134,394)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l2a(134, 394);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konstruktor z argumentem typu char* inicjalizuje obiekt podaną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// wartością (“1728390”)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l3("1728390");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konstruktor z argumentem typu char* inicjalizuje obiekt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podaną wartością (17283,-420)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l3a("17283", "-420");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konstruktor kopiujący głęboko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l4(l3);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konstruktor z argumentem typu char* inicjalizuje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l5=l4;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l6(-172834);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*l7 =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new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DuzaLiczbaZespolona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("-172839023498234792834798237494");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Wszystkie obiekty od l1 do l6 są obiektami statycznymi,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// tzn. istnieją od początku do końca działania funkcji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main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natomiast obiekt wskazywany przez wskaźnik l7 jest obiektem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 // dynamicznym, tzn. może być usunięty przez wywołanie operatora 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delete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.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przedefiniowany operator &gt;&gt;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cin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&gt;&gt; l1;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// przedefiniowany operator &lt;&lt;       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l1 &lt;&lt; l2 &lt;&lt; l3 &lt;&lt; l4 &lt;&lt; l5 &lt;&lt; l6 &lt;&lt; *l7;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l2a &lt;&lt; l3a;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usunięcie obiektu wskazywanego przez l7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delete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l7;        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// przedefiniowany operator 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l1 = l2;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lastRenderedPageBreak/>
        <w:t> // przedefiniowane operatory +-*/  dzielenie całkowite     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l1 = l1 + l2 - l3 * l4 / l5;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przedefiniowany operator += - zwiększenie składowej rzeczywistej liczby l1 o 23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l1 += 23;        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przedefiniowany operator +=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l1 += l4;        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przedefiniowany operator -=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l2 -= l3;        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przedefiniowany operator *=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l3 *= l4;        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// przedefiniowany operator ==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(l4 == "23424")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// przedefiniowany operator /=  dzielenie całkowite 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l4 /= l5;       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przedefiniowany operator ==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(l4 == l5)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// przedefiniowany operator /=  dzielenie całkowite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 l4 /= l5;       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przedefiniowany operator !=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(l5 != l4) {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   // przedefiniowany operator – zmiana wartości składowych na przeciwne         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l5 = -l5;          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l5;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}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// przedefiniowany operator =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l2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 = "1221";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r w:rsidRPr="005312C1">
        <w:rPr>
          <w:rFonts w:ascii="Courier New" w:eastAsia="Times New Roman" w:hAnsi="Courier New" w:cs="Courier New"/>
          <w:color w:val="006000"/>
          <w:sz w:val="24"/>
          <w:szCs w:val="24"/>
          <w:lang w:eastAsia="pl-PL"/>
        </w:rPr>
        <w:t>// przedefiniowane operatory &gt;=  &lt;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if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(l2 &gt;= 0 &amp;&amp; l2 &lt; "1223"){    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   </w:t>
      </w:r>
      <w:proofErr w:type="spellStart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cout</w:t>
      </w:r>
      <w:proofErr w:type="spellEnd"/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 xml:space="preserve"> &lt;&lt; "ok" 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}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 return 0;</w:t>
      </w:r>
    </w:p>
    <w:p w:rsidR="005312C1" w:rsidRPr="005312C1" w:rsidRDefault="005312C1" w:rsidP="005312C1">
      <w:pPr>
        <w:pStyle w:val="Akapitzlist"/>
        <w:numPr>
          <w:ilvl w:val="0"/>
          <w:numId w:val="2"/>
        </w:numPr>
        <w:shd w:val="clear" w:color="auto" w:fill="EFEFEF"/>
        <w:spacing w:after="0" w:line="195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312C1">
        <w:rPr>
          <w:rFonts w:ascii="Courier New" w:eastAsia="Times New Roman" w:hAnsi="Courier New" w:cs="Courier New"/>
          <w:color w:val="006000"/>
          <w:sz w:val="20"/>
          <w:szCs w:val="20"/>
          <w:lang w:eastAsia="pl-PL"/>
        </w:rPr>
        <w:t>}</w:t>
      </w:r>
    </w:p>
    <w:p w:rsidR="005312C1" w:rsidRDefault="005312C1" w:rsidP="005312C1">
      <w:pPr>
        <w:pStyle w:val="Nagwek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Projekt część 3</w:t>
      </w:r>
    </w:p>
    <w:p w:rsidR="005312C1" w:rsidRDefault="005312C1" w:rsidP="005312C1">
      <w:pPr>
        <w:pStyle w:val="Nagwek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bookmarkStart w:id="0" w:name="TOC-1"/>
      <w:bookmarkEnd w:id="0"/>
      <w:r>
        <w:rPr>
          <w:rFonts w:ascii="Arial" w:hAnsi="Arial" w:cs="Arial"/>
          <w:color w:val="000000"/>
          <w:sz w:val="33"/>
          <w:szCs w:val="33"/>
        </w:rPr>
        <w:pict>
          <v:rect id="_x0000_i1029" style="width:0;height:1.5pt" o:hralign="center" o:hrstd="t" o:hr="t" fillcolor="#a0a0a0" stroked="f"/>
        </w:pict>
      </w:r>
    </w:p>
    <w:p w:rsidR="005312C1" w:rsidRDefault="005312C1" w:rsidP="005312C1">
      <w:pPr>
        <w:pStyle w:val="Nagwek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bookmarkStart w:id="1" w:name="TOC-Lista-wielkich-liczb-i-wielkich-licz"/>
      <w:bookmarkEnd w:id="1"/>
      <w:r>
        <w:rPr>
          <w:rFonts w:ascii="Arial" w:hAnsi="Arial" w:cs="Arial"/>
          <w:color w:val="000000"/>
          <w:sz w:val="33"/>
          <w:szCs w:val="33"/>
        </w:rPr>
        <w:t>Lista wielkich liczb i wielkich liczb zespolonych.</w:t>
      </w:r>
    </w:p>
    <w:p w:rsidR="005312C1" w:rsidRDefault="005312C1" w:rsidP="005312C1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Napisz klasę umożliwiającą utworzenie dwukierunkowej listy, która jednocześnie będzie w stanie przechowywać zarówno obiekty reprezentujące duże liczby, jak i obiekty reprezentujące liczby zespolone. Jak to zrobić? Jest takie pojęcie "dziedziczenie", które należy wykorzystać do tego celu, ale o tym więcej już na ćwiczeniach, albo konsultacjach.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Na liście możemy wykonać następujące operacje: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wstaw element na koniec listy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wstaw element na początek listy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wstaw element na i-tą pozycję, jeżeli podano pozycję ujemną to wstaw element na początek, a jak podano pozycję, która nie istnieje to wstaw na koniec.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usuń ostatni element listy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usuń pierwszy element listy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usuń i-ty element listy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usuń całą listę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posortuj listę rosnąco</w:t>
      </w:r>
    </w:p>
    <w:p w:rsidR="005312C1" w:rsidRDefault="005312C1" w:rsidP="005312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wyświetl listę (operator&lt;&lt;).</w:t>
      </w:r>
    </w:p>
    <w:p w:rsidR="005312C1" w:rsidRDefault="005312C1" w:rsidP="005312C1">
      <w:pPr>
        <w:shd w:val="clear" w:color="auto" w:fill="FFFFFF"/>
        <w:spacing w:after="0"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Uwaga, sortowanie elementów listy odbywa się w następujący sposób: porównywane są wszystkie liczby bez względu na klasę,  istotne jest aby w klasach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DuzaLiczba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iDuzaLiczbaZespolona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była zdefiniowana funkcja o nazwie 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zwracająca wartość typu </w:t>
      </w:r>
      <w:r>
        <w:rPr>
          <w:rStyle w:val="HTML-kod"/>
          <w:rFonts w:eastAsiaTheme="minorHAnsi"/>
          <w:color w:val="006000"/>
        </w:rPr>
        <w:t>char*</w:t>
      </w:r>
      <w:r>
        <w:rPr>
          <w:rFonts w:ascii="Arial" w:hAnsi="Arial" w:cs="Arial"/>
          <w:color w:val="000000"/>
          <w:sz w:val="20"/>
          <w:szCs w:val="20"/>
        </w:rPr>
        <w:t>, która będzie porównana, czyli: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 xml:space="preserve"> *l1 = 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>("1500"));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Style w:val="HTML-kod"/>
          <w:rFonts w:eastAsiaTheme="minorHAnsi"/>
          <w:color w:val="006000"/>
        </w:rPr>
        <w:t xml:space="preserve">  *l2 = 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Style w:val="HTML-kod"/>
          <w:rFonts w:eastAsiaTheme="minorHAnsi"/>
          <w:color w:val="006000"/>
        </w:rPr>
        <w:t>(-3000,1499);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l1-&gt;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();  // "1500"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l2</w:t>
      </w:r>
      <w:r>
        <w:rPr>
          <w:rFonts w:ascii="Courier New" w:hAnsi="Courier New" w:cs="Courier New"/>
          <w:color w:val="006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6000"/>
          <w:sz w:val="20"/>
          <w:szCs w:val="20"/>
        </w:rPr>
        <w:t>Wartosc</w:t>
      </w:r>
      <w:proofErr w:type="spellEnd"/>
      <w:r>
        <w:rPr>
          <w:rFonts w:ascii="Courier New" w:hAnsi="Courier New" w:cs="Courier New"/>
          <w:color w:val="006000"/>
          <w:sz w:val="20"/>
          <w:szCs w:val="20"/>
        </w:rPr>
        <w:t>();  // "3000"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lub np.: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l2-&gt;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();  // "1499"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lub np.: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l2-&gt;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();  // "-1501"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później….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if</w:t>
      </w:r>
      <w:proofErr w:type="spellEnd"/>
      <w:r>
        <w:rPr>
          <w:rStyle w:val="HTML-kod"/>
          <w:rFonts w:eastAsiaTheme="minorHAnsi"/>
          <w:color w:val="006000"/>
        </w:rPr>
        <w:t>(Lista::</w:t>
      </w:r>
      <w:proofErr w:type="spellStart"/>
      <w:r>
        <w:rPr>
          <w:rStyle w:val="HTML-kod"/>
          <w:rFonts w:eastAsiaTheme="minorHAnsi"/>
          <w:color w:val="006000"/>
        </w:rPr>
        <w:t>porownajLiczby</w:t>
      </w:r>
      <w:proofErr w:type="spellEnd"/>
      <w:r>
        <w:rPr>
          <w:rStyle w:val="HTML-kod"/>
          <w:rFonts w:eastAsiaTheme="minorHAnsi"/>
          <w:color w:val="006000"/>
        </w:rPr>
        <w:t>(l1-&gt;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(),l2-&gt;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>()))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// zamień miejscami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else</w:t>
      </w:r>
      <w:proofErr w:type="spellEnd"/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// nie zamieniaj miejscami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lub nawet tak, a wywołanie funkcji  </w:t>
      </w:r>
      <w:proofErr w:type="spellStart"/>
      <w:r>
        <w:rPr>
          <w:rStyle w:val="HTML-kod"/>
          <w:rFonts w:eastAsiaTheme="minorHAnsi"/>
          <w:color w:val="006000"/>
        </w:rPr>
        <w:t>Wartosc</w:t>
      </w:r>
      <w:proofErr w:type="spellEnd"/>
      <w:r>
        <w:rPr>
          <w:rStyle w:val="HTML-kod"/>
          <w:rFonts w:eastAsiaTheme="minorHAnsi"/>
          <w:color w:val="006000"/>
        </w:rPr>
        <w:t xml:space="preserve">  </w:t>
      </w:r>
      <w:r>
        <w:rPr>
          <w:rFonts w:ascii="Arial" w:hAnsi="Arial" w:cs="Arial"/>
          <w:color w:val="000000"/>
          <w:sz w:val="20"/>
          <w:szCs w:val="20"/>
        </w:rPr>
        <w:t>zostanie wykonane wewnątrz funkcji, a nie na zewnątrz jak poprzednio: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if</w:t>
      </w:r>
      <w:proofErr w:type="spellEnd"/>
      <w:r>
        <w:rPr>
          <w:rStyle w:val="HTML-kod"/>
          <w:rFonts w:eastAsiaTheme="minorHAnsi"/>
          <w:color w:val="006000"/>
        </w:rPr>
        <w:t>(Lista::</w:t>
      </w:r>
      <w:proofErr w:type="spellStart"/>
      <w:r>
        <w:rPr>
          <w:rStyle w:val="HTML-kod"/>
          <w:rFonts w:eastAsiaTheme="minorHAnsi"/>
          <w:color w:val="006000"/>
        </w:rPr>
        <w:t>porownajLiczby</w:t>
      </w:r>
      <w:proofErr w:type="spellEnd"/>
      <w:r>
        <w:rPr>
          <w:rStyle w:val="HTML-kod"/>
          <w:rFonts w:eastAsiaTheme="minorHAnsi"/>
          <w:color w:val="006000"/>
        </w:rPr>
        <w:t>(l1,l2))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// zamień miejscami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else</w:t>
      </w:r>
      <w:proofErr w:type="spellEnd"/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// nie zamieniaj miejscami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Uwaga, funkcja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porownajLiczby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jest funkcją statyczną. Co to znaczy?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Aby poprawnie rozwiązać zadanie należy zaimplementować dwie klasy. Pierwsza z nich: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class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ListaDuzychLiczb</w:t>
      </w:r>
      <w:proofErr w:type="spellEnd"/>
      <w:r>
        <w:rPr>
          <w:rStyle w:val="HTML-kod"/>
          <w:rFonts w:eastAsiaTheme="minorHAnsi"/>
          <w:color w:val="006000"/>
        </w:rPr>
        <w:t xml:space="preserve"> {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</w:t>
      </w:r>
      <w:proofErr w:type="spellStart"/>
      <w:r>
        <w:rPr>
          <w:rStyle w:val="HTML-kod"/>
          <w:rFonts w:eastAsiaTheme="minorHAnsi"/>
          <w:color w:val="006000"/>
        </w:rPr>
        <w:t>ElementListy</w:t>
      </w:r>
      <w:proofErr w:type="spellEnd"/>
      <w:r>
        <w:rPr>
          <w:rStyle w:val="HTML-kod"/>
          <w:rFonts w:eastAsiaTheme="minorHAnsi"/>
          <w:color w:val="006000"/>
        </w:rPr>
        <w:t xml:space="preserve"> *pierwszy;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</w:t>
      </w:r>
      <w:proofErr w:type="spellStart"/>
      <w:r>
        <w:rPr>
          <w:rStyle w:val="HTML-kod"/>
          <w:rFonts w:eastAsiaTheme="minorHAnsi"/>
          <w:color w:val="006000"/>
        </w:rPr>
        <w:t>ElementListy</w:t>
      </w:r>
      <w:proofErr w:type="spellEnd"/>
      <w:r>
        <w:rPr>
          <w:rStyle w:val="HTML-kod"/>
          <w:rFonts w:eastAsiaTheme="minorHAnsi"/>
          <w:color w:val="006000"/>
        </w:rPr>
        <w:t xml:space="preserve"> *ostatni;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public: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 .....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};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reprezentuje całą listę wskazując jej pierwszy i ostatni element, wraz ze zdefiniowanymi powyższymi operacjami. Druga klasa reprezentuje pojedynczy element listy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ElementListy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wraz ze wskaźnikami na element poprzedni i element następny na liście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t>class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ElementListy</w:t>
      </w:r>
      <w:proofErr w:type="spellEnd"/>
      <w:r>
        <w:rPr>
          <w:rStyle w:val="HTML-kod"/>
          <w:rFonts w:eastAsiaTheme="minorHAnsi"/>
          <w:color w:val="006000"/>
        </w:rPr>
        <w:t xml:space="preserve"> {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Liczba *liczba;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ElementListy</w:t>
      </w:r>
      <w:proofErr w:type="spellEnd"/>
      <w:r>
        <w:rPr>
          <w:rStyle w:val="HTML-kod"/>
          <w:rFonts w:eastAsiaTheme="minorHAnsi"/>
          <w:color w:val="006000"/>
        </w:rPr>
        <w:t xml:space="preserve"> *</w:t>
      </w:r>
      <w:proofErr w:type="spellStart"/>
      <w:r>
        <w:rPr>
          <w:rStyle w:val="HTML-kod"/>
          <w:rFonts w:eastAsiaTheme="minorHAnsi"/>
          <w:color w:val="006000"/>
        </w:rPr>
        <w:t>nastepnyElement</w:t>
      </w:r>
      <w:proofErr w:type="spellEnd"/>
      <w:r>
        <w:rPr>
          <w:rStyle w:val="HTML-kod"/>
          <w:rFonts w:eastAsiaTheme="minorHAnsi"/>
          <w:color w:val="006000"/>
        </w:rPr>
        <w:t>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ElementListy</w:t>
      </w:r>
      <w:proofErr w:type="spellEnd"/>
      <w:r>
        <w:rPr>
          <w:rStyle w:val="HTML-kod"/>
          <w:rFonts w:eastAsiaTheme="minorHAnsi"/>
          <w:color w:val="006000"/>
        </w:rPr>
        <w:t xml:space="preserve"> *</w:t>
      </w:r>
      <w:proofErr w:type="spellStart"/>
      <w:r>
        <w:rPr>
          <w:rStyle w:val="HTML-kod"/>
          <w:rFonts w:eastAsiaTheme="minorHAnsi"/>
          <w:color w:val="006000"/>
        </w:rPr>
        <w:t>poprzedniElement</w:t>
      </w:r>
      <w:proofErr w:type="spellEnd"/>
      <w:r>
        <w:rPr>
          <w:rStyle w:val="HTML-kod"/>
          <w:rFonts w:eastAsiaTheme="minorHAnsi"/>
          <w:color w:val="006000"/>
        </w:rPr>
        <w:t>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public: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.....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};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 to za klasa </w:t>
      </w:r>
      <w:r>
        <w:rPr>
          <w:rStyle w:val="HTML-kod"/>
          <w:rFonts w:eastAsiaTheme="minorHAnsi"/>
          <w:color w:val="006000"/>
        </w:rPr>
        <w:t>Liczba </w:t>
      </w:r>
      <w:r>
        <w:rPr>
          <w:rFonts w:ascii="Arial" w:hAnsi="Arial" w:cs="Arial"/>
          <w:color w:val="000000"/>
          <w:sz w:val="20"/>
          <w:szCs w:val="20"/>
        </w:rPr>
        <w:t xml:space="preserve">i skąd ona się tu wzięła? Mianowicie, klasa ta jest klasą bazową (dziedziczenie) dla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klas</w:t>
      </w:r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i </w:t>
      </w: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Ale więcej o tym na ćwiczeniach.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Klasy należy zaimplementować tak, aby wykonanie poniższej funkcji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było poprawne. Należy pamiętać o konieczności implementacji wszystkich niezbędnych konstruktorów, operatorów, destruktorów.</w:t>
      </w:r>
    </w:p>
    <w:p w:rsidR="005312C1" w:rsidRDefault="005312C1" w:rsidP="005312C1">
      <w:pPr>
        <w:shd w:val="clear" w:color="auto" w:fill="FFFFF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006000"/>
        </w:rPr>
        <w:lastRenderedPageBreak/>
        <w:t>int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main</w:t>
      </w:r>
      <w:proofErr w:type="spellEnd"/>
      <w:r>
        <w:rPr>
          <w:rStyle w:val="HTML-kod"/>
          <w:rFonts w:eastAsiaTheme="minorHAnsi"/>
          <w:color w:val="006000"/>
        </w:rPr>
        <w:t>(){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ListaDuzychLiczb</w:t>
      </w:r>
      <w:proofErr w:type="spellEnd"/>
      <w:r>
        <w:rPr>
          <w:rStyle w:val="HTML-kod"/>
          <w:rFonts w:eastAsiaTheme="minorHAnsi"/>
          <w:color w:val="006000"/>
        </w:rPr>
        <w:t xml:space="preserve"> *lista = 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ListaDuzychLiczb</w:t>
      </w:r>
      <w:proofErr w:type="spellEnd"/>
      <w:r>
        <w:rPr>
          <w:rStyle w:val="HTML-kod"/>
          <w:rFonts w:eastAsiaTheme="minorHAnsi"/>
          <w:color w:val="006000"/>
        </w:rPr>
        <w:t>();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wstawNaPoczatek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>("9129081391"));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wstawNaPoczatek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Style w:val="HTML-kod"/>
          <w:rFonts w:eastAsiaTheme="minorHAnsi"/>
          <w:color w:val="006000"/>
        </w:rPr>
        <w:t>(12908,1391));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wstawNaKoniec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>("81391"));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wstawNaKoniec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Style w:val="HTML-kod"/>
          <w:rFonts w:eastAsiaTheme="minorHAnsi"/>
          <w:color w:val="006000"/>
        </w:rPr>
        <w:t>(12908,1391));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for(</w:t>
      </w:r>
      <w:proofErr w:type="spellStart"/>
      <w:r>
        <w:rPr>
          <w:rStyle w:val="HTML-kod"/>
          <w:rFonts w:eastAsiaTheme="minorHAnsi"/>
          <w:color w:val="006000"/>
        </w:rPr>
        <w:t>int</w:t>
      </w:r>
      <w:proofErr w:type="spellEnd"/>
      <w:r>
        <w:rPr>
          <w:rStyle w:val="HTML-kod"/>
          <w:rFonts w:eastAsiaTheme="minorHAnsi"/>
          <w:color w:val="006000"/>
        </w:rPr>
        <w:t xml:space="preserve"> i=0; i&lt;15; i++){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 lista-&gt;</w:t>
      </w:r>
      <w:proofErr w:type="spellStart"/>
      <w:r>
        <w:rPr>
          <w:rStyle w:val="HTML-kod"/>
          <w:rFonts w:eastAsiaTheme="minorHAnsi"/>
          <w:color w:val="006000"/>
        </w:rPr>
        <w:t>wstawNaPozycje</w:t>
      </w:r>
      <w:proofErr w:type="spellEnd"/>
      <w:r>
        <w:rPr>
          <w:rStyle w:val="HTML-kod"/>
          <w:rFonts w:eastAsiaTheme="minorHAnsi"/>
          <w:color w:val="006000"/>
        </w:rPr>
        <w:t xml:space="preserve"> 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rand</w:t>
      </w:r>
      <w:proofErr w:type="spellEnd"/>
      <w:r>
        <w:rPr>
          <w:rStyle w:val="HTML-kod"/>
          <w:rFonts w:eastAsiaTheme="minorHAnsi"/>
          <w:color w:val="006000"/>
        </w:rPr>
        <w:t>()*9283), 1);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 lista-&gt;</w:t>
      </w:r>
      <w:proofErr w:type="spellStart"/>
      <w:r>
        <w:rPr>
          <w:rStyle w:val="HTML-kod"/>
          <w:rFonts w:eastAsiaTheme="minorHAnsi"/>
          <w:color w:val="006000"/>
        </w:rPr>
        <w:t>wstawNaPozycje</w:t>
      </w:r>
      <w:proofErr w:type="spellEnd"/>
      <w:r>
        <w:rPr>
          <w:rStyle w:val="HTML-kod"/>
          <w:rFonts w:eastAsiaTheme="minorHAnsi"/>
          <w:color w:val="006000"/>
        </w:rPr>
        <w:t xml:space="preserve"> (</w:t>
      </w:r>
      <w:proofErr w:type="spellStart"/>
      <w:r>
        <w:rPr>
          <w:rStyle w:val="HTML-kod"/>
          <w:rFonts w:eastAsiaTheme="minorHAnsi"/>
          <w:color w:val="006000"/>
        </w:rPr>
        <w:t>new</w:t>
      </w:r>
      <w:proofErr w:type="spellEnd"/>
      <w:r>
        <w:rPr>
          <w:rStyle w:val="HTML-kod"/>
          <w:rFonts w:eastAsiaTheme="minorHAnsi"/>
          <w:color w:val="006000"/>
        </w:rPr>
        <w:t xml:space="preserve"> </w:t>
      </w:r>
      <w:proofErr w:type="spellStart"/>
      <w:r>
        <w:rPr>
          <w:rStyle w:val="HTML-kod"/>
          <w:rFonts w:eastAsiaTheme="minorHAnsi"/>
          <w:color w:val="006000"/>
        </w:rPr>
        <w:t>DuzaLiczbaZespolona</w:t>
      </w:r>
      <w:proofErr w:type="spellEnd"/>
      <w:r>
        <w:rPr>
          <w:rStyle w:val="HTML-kod"/>
          <w:rFonts w:eastAsiaTheme="minorHAnsi"/>
          <w:color w:val="006000"/>
        </w:rPr>
        <w:t>(</w:t>
      </w:r>
      <w:proofErr w:type="spellStart"/>
      <w:r>
        <w:rPr>
          <w:rStyle w:val="HTML-kod"/>
          <w:rFonts w:eastAsiaTheme="minorHAnsi"/>
          <w:color w:val="006000"/>
        </w:rPr>
        <w:t>rand</w:t>
      </w:r>
      <w:proofErr w:type="spellEnd"/>
      <w:r>
        <w:rPr>
          <w:rStyle w:val="HTML-kod"/>
          <w:rFonts w:eastAsiaTheme="minorHAnsi"/>
          <w:color w:val="006000"/>
        </w:rPr>
        <w:t xml:space="preserve">()*9293, </w:t>
      </w:r>
      <w:proofErr w:type="spellStart"/>
      <w:r>
        <w:rPr>
          <w:rStyle w:val="HTML-kod"/>
          <w:rFonts w:eastAsiaTheme="minorHAnsi"/>
          <w:color w:val="006000"/>
        </w:rPr>
        <w:t>rand</w:t>
      </w:r>
      <w:proofErr w:type="spellEnd"/>
      <w:r>
        <w:rPr>
          <w:rStyle w:val="HTML-kod"/>
          <w:rFonts w:eastAsiaTheme="minorHAnsi"/>
          <w:color w:val="006000"/>
        </w:rPr>
        <w:t>()*92983), 1);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}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lista-&gt;sortuj();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usunPierwszyElement</w:t>
      </w:r>
      <w:proofErr w:type="spellEnd"/>
      <w:r>
        <w:rPr>
          <w:rStyle w:val="HTML-kod"/>
          <w:rFonts w:eastAsiaTheme="minorHAnsi"/>
          <w:color w:val="006000"/>
        </w:rPr>
        <w:t>();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usunOstatniElement</w:t>
      </w:r>
      <w:proofErr w:type="spellEnd"/>
      <w:r>
        <w:rPr>
          <w:rStyle w:val="HTML-kod"/>
          <w:rFonts w:eastAsiaTheme="minorHAnsi"/>
          <w:color w:val="006000"/>
        </w:rPr>
        <w:t>();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usunPozycje</w:t>
      </w:r>
      <w:proofErr w:type="spellEnd"/>
      <w:r>
        <w:rPr>
          <w:rStyle w:val="HTML-kod"/>
          <w:rFonts w:eastAsiaTheme="minorHAnsi"/>
          <w:color w:val="006000"/>
        </w:rPr>
        <w:t>(3);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lista-&gt;</w:t>
      </w:r>
      <w:proofErr w:type="spellStart"/>
      <w:r>
        <w:rPr>
          <w:rStyle w:val="HTML-kod"/>
          <w:rFonts w:eastAsiaTheme="minorHAnsi"/>
          <w:color w:val="006000"/>
        </w:rPr>
        <w:t>usunWszystkieElementy</w:t>
      </w:r>
      <w:proofErr w:type="spellEnd"/>
      <w:r>
        <w:rPr>
          <w:rStyle w:val="HTML-kod"/>
          <w:rFonts w:eastAsiaTheme="minorHAnsi"/>
          <w:color w:val="006000"/>
        </w:rPr>
        <w:t>();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cout</w:t>
      </w:r>
      <w:proofErr w:type="spellEnd"/>
      <w:r>
        <w:rPr>
          <w:rStyle w:val="HTML-kod"/>
          <w:rFonts w:eastAsiaTheme="minorHAnsi"/>
          <w:color w:val="006000"/>
        </w:rPr>
        <w:t xml:space="preserve"> &lt;&lt; lista;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</w:p>
    <w:p w:rsidR="005312C1" w:rsidRDefault="005312C1" w:rsidP="005312C1">
      <w:pPr>
        <w:shd w:val="clear" w:color="auto" w:fill="EFEFEF"/>
        <w:spacing w:line="195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-kod"/>
          <w:rFonts w:eastAsiaTheme="minorHAnsi"/>
          <w:color w:val="006000"/>
        </w:rPr>
        <w:t> </w:t>
      </w:r>
      <w:proofErr w:type="spellStart"/>
      <w:r>
        <w:rPr>
          <w:rStyle w:val="HTML-kod"/>
          <w:rFonts w:eastAsiaTheme="minorHAnsi"/>
          <w:color w:val="006000"/>
        </w:rPr>
        <w:t>delete</w:t>
      </w:r>
      <w:proofErr w:type="spellEnd"/>
      <w:r>
        <w:rPr>
          <w:rStyle w:val="HTML-kod"/>
          <w:rFonts w:eastAsiaTheme="minorHAnsi"/>
          <w:color w:val="006000"/>
        </w:rPr>
        <w:t xml:space="preserve"> lista;</w:t>
      </w:r>
    </w:p>
    <w:p w:rsidR="005312C1" w:rsidRDefault="005312C1">
      <w:bookmarkStart w:id="2" w:name="_GoBack"/>
      <w:bookmarkEnd w:id="2"/>
    </w:p>
    <w:sectPr w:rsidR="0053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312A"/>
    <w:multiLevelType w:val="multilevel"/>
    <w:tmpl w:val="8F8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520A0"/>
    <w:multiLevelType w:val="multilevel"/>
    <w:tmpl w:val="844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90221"/>
    <w:multiLevelType w:val="multilevel"/>
    <w:tmpl w:val="B3A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C1"/>
    <w:rsid w:val="005312C1"/>
    <w:rsid w:val="00E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183D"/>
  <w15:chartTrackingRefBased/>
  <w15:docId w15:val="{67276351-B5E7-4C7F-9840-DD4AC63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31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312C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312C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53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1232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9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9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3D3D3"/>
                                            <w:left w:val="single" w:sz="6" w:space="12" w:color="D3D3D3"/>
                                            <w:bottom w:val="single" w:sz="6" w:space="6" w:color="D3D3D3"/>
                                            <w:right w:val="single" w:sz="6" w:space="0" w:color="D3D3D3"/>
                                          </w:divBdr>
                                          <w:divsChild>
                                            <w:div w:id="12313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27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0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63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3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90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9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13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1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1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26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2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4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1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16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18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4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3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4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2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14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7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2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9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84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8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26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6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55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5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66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8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8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5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52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5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9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20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7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34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9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4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14370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7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6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3D3D3"/>
                                        <w:left w:val="single" w:sz="6" w:space="12" w:color="D3D3D3"/>
                                        <w:bottom w:val="single" w:sz="6" w:space="6" w:color="D3D3D3"/>
                                        <w:right w:val="single" w:sz="6" w:space="0" w:color="D3D3D3"/>
                                      </w:divBdr>
                                    </w:div>
                                  </w:divsChild>
                                </w:div>
                                <w:div w:id="7783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3D3D3"/>
                                        <w:left w:val="single" w:sz="6" w:space="12" w:color="D3D3D3"/>
                                        <w:bottom w:val="single" w:sz="6" w:space="6" w:color="D3D3D3"/>
                                        <w:right w:val="single" w:sz="6" w:space="0" w:color="D3D3D3"/>
                                      </w:divBdr>
                                    </w:div>
                                  </w:divsChild>
                                </w:div>
                                <w:div w:id="21137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8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12341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1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1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15595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2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2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8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27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28635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3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9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54410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5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3D3D3"/>
                                    <w:left w:val="single" w:sz="6" w:space="12" w:color="D3D3D3"/>
                                    <w:bottom w:val="single" w:sz="6" w:space="6" w:color="D3D3D3"/>
                                    <w:right w:val="single" w:sz="6" w:space="0" w:color="D3D3D3"/>
                                  </w:divBdr>
                                  <w:divsChild>
                                    <w:div w:id="20817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4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0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09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9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8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8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3D3D3"/>
                                        <w:left w:val="single" w:sz="6" w:space="12" w:color="D3D3D3"/>
                                        <w:bottom w:val="single" w:sz="6" w:space="6" w:color="D3D3D3"/>
                                        <w:right w:val="single" w:sz="6" w:space="0" w:color="D3D3D3"/>
                                      </w:divBdr>
                                    </w:div>
                                    <w:div w:id="3610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9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2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6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3D3D3"/>
                                                <w:left w:val="single" w:sz="6" w:space="12" w:color="D3D3D3"/>
                                                <w:bottom w:val="single" w:sz="6" w:space="6" w:color="D3D3D3"/>
                                                <w:right w:val="single" w:sz="6" w:space="0" w:color="D3D3D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0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4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95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3D3D3"/>
                                        <w:left w:val="single" w:sz="6" w:space="12" w:color="D3D3D3"/>
                                        <w:bottom w:val="single" w:sz="6" w:space="6" w:color="D3D3D3"/>
                                        <w:right w:val="single" w:sz="6" w:space="0" w:color="D3D3D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1669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2018-01-20T10:22:00Z</dcterms:created>
  <dcterms:modified xsi:type="dcterms:W3CDTF">2018-01-20T10:28:00Z</dcterms:modified>
</cp:coreProperties>
</file>