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B4A4" w14:textId="77777777" w:rsidR="00F2502F" w:rsidRDefault="00F2502F" w:rsidP="00F2502F">
      <w:r>
        <w:t>To create a computer network with four rooms, each containing four computers, two switches, and two shared printers using Cisco Packet Tracer, you can follow these steps:</w:t>
      </w:r>
    </w:p>
    <w:p w14:paraId="1E8CD28B" w14:textId="77777777" w:rsidR="00F2502F" w:rsidRDefault="00F2502F" w:rsidP="00F2502F"/>
    <w:p w14:paraId="1B75E59B" w14:textId="77777777" w:rsidR="00F2502F" w:rsidRDefault="00F2502F" w:rsidP="00F2502F">
      <w:r>
        <w:t>1. Launch Cisco Packet Tracer: Start by opening Cisco Packet Tracer on your computer.</w:t>
      </w:r>
    </w:p>
    <w:p w14:paraId="14F62D40" w14:textId="77777777" w:rsidR="00F2502F" w:rsidRDefault="00F2502F" w:rsidP="00F2502F"/>
    <w:p w14:paraId="43329DBB" w14:textId="77777777" w:rsidR="00F2502F" w:rsidRDefault="00F2502F" w:rsidP="00F2502F">
      <w:r>
        <w:t>2. Drag and Drop Devices: In the Packet Tracer workspace, locate the device panel on the left side. From there, drag and drop the required devices into the workspace.</w:t>
      </w:r>
    </w:p>
    <w:p w14:paraId="07D9F298" w14:textId="77777777" w:rsidR="00F2502F" w:rsidRDefault="00F2502F" w:rsidP="00F2502F"/>
    <w:p w14:paraId="4F3C54A9" w14:textId="77777777" w:rsidR="00F2502F" w:rsidRDefault="00F2502F" w:rsidP="00F2502F">
      <w:r>
        <w:t xml:space="preserve">   a. Drag and drop four computers (PC) into the workspace for each room, resulting in a total of 16 computers.</w:t>
      </w:r>
    </w:p>
    <w:p w14:paraId="5888AE03" w14:textId="77777777" w:rsidR="00F2502F" w:rsidRDefault="00F2502F" w:rsidP="00F2502F">
      <w:r>
        <w:t xml:space="preserve">   b. Drag and drop two switches (2960-24TT) into the workspace.</w:t>
      </w:r>
    </w:p>
    <w:p w14:paraId="0E888208" w14:textId="77777777" w:rsidR="00F2502F" w:rsidRDefault="00F2502F" w:rsidP="00F2502F"/>
    <w:p w14:paraId="25F137B0" w14:textId="77777777" w:rsidR="00F2502F" w:rsidRDefault="00F2502F" w:rsidP="00F2502F">
      <w:r>
        <w:t>3. Connect the Computers to the Switches: Use the appropriate connections to connect each computer to the switches. You can use copper straight-through cables for this purpose.</w:t>
      </w:r>
    </w:p>
    <w:p w14:paraId="31F2190E" w14:textId="77777777" w:rsidR="00F2502F" w:rsidRDefault="00F2502F" w:rsidP="00F2502F"/>
    <w:p w14:paraId="2FB7F7D1" w14:textId="77777777" w:rsidR="00F2502F" w:rsidRDefault="00F2502F" w:rsidP="00F2502F">
      <w:r>
        <w:t xml:space="preserve">   a. Connect four computers from each room to Switch 1.</w:t>
      </w:r>
    </w:p>
    <w:p w14:paraId="3FAADC93" w14:textId="77777777" w:rsidR="00F2502F" w:rsidRDefault="00F2502F" w:rsidP="00F2502F">
      <w:r>
        <w:t xml:space="preserve">   b. Connect the remaining four computers from each room to Switch 2.</w:t>
      </w:r>
    </w:p>
    <w:p w14:paraId="18DCD077" w14:textId="77777777" w:rsidR="00F2502F" w:rsidRDefault="00F2502F" w:rsidP="00F2502F"/>
    <w:p w14:paraId="6A362FA2" w14:textId="77777777" w:rsidR="00F2502F" w:rsidRDefault="00F2502F" w:rsidP="00F2502F">
      <w:r>
        <w:t>4. Configure IP Addresses: Assign IP addresses to each computer to establish connectivity within the network. Here's an example of how you can assign IP addresses for each room:</w:t>
      </w:r>
    </w:p>
    <w:p w14:paraId="3BCE41DA" w14:textId="77777777" w:rsidR="00F2502F" w:rsidRDefault="00F2502F" w:rsidP="00F2502F"/>
    <w:p w14:paraId="72C12687" w14:textId="77777777" w:rsidR="00F2502F" w:rsidRDefault="00F2502F" w:rsidP="00F2502F">
      <w:r>
        <w:t xml:space="preserve">   Room 1:</w:t>
      </w:r>
    </w:p>
    <w:p w14:paraId="76EFFD2E" w14:textId="77777777" w:rsidR="00F2502F" w:rsidRDefault="00F2502F" w:rsidP="00F2502F">
      <w:r>
        <w:t xml:space="preserve">   - PC1: 192.168.1.1</w:t>
      </w:r>
    </w:p>
    <w:p w14:paraId="6FD0BC87" w14:textId="77777777" w:rsidR="00F2502F" w:rsidRDefault="00F2502F" w:rsidP="00F2502F">
      <w:r>
        <w:t xml:space="preserve">   - PC2: 192.168.1.2</w:t>
      </w:r>
    </w:p>
    <w:p w14:paraId="35DD79C2" w14:textId="77777777" w:rsidR="00F2502F" w:rsidRDefault="00F2502F" w:rsidP="00F2502F">
      <w:r>
        <w:t xml:space="preserve">   - PC3: 192.168.1.3</w:t>
      </w:r>
    </w:p>
    <w:p w14:paraId="0C94E4EA" w14:textId="77777777" w:rsidR="00F2502F" w:rsidRDefault="00F2502F" w:rsidP="00F2502F">
      <w:r>
        <w:t xml:space="preserve">   - PC4: 192.168.1.4</w:t>
      </w:r>
    </w:p>
    <w:p w14:paraId="471EABE4" w14:textId="77777777" w:rsidR="00F2502F" w:rsidRDefault="00F2502F" w:rsidP="00F2502F"/>
    <w:p w14:paraId="7EB51D38" w14:textId="77777777" w:rsidR="00F2502F" w:rsidRDefault="00F2502F" w:rsidP="00F2502F">
      <w:r>
        <w:t xml:space="preserve">   Room 2:</w:t>
      </w:r>
    </w:p>
    <w:p w14:paraId="052EF3EB" w14:textId="77777777" w:rsidR="00F2502F" w:rsidRDefault="00F2502F" w:rsidP="00F2502F">
      <w:r>
        <w:t xml:space="preserve">   - PC5: 192.168.2.1</w:t>
      </w:r>
    </w:p>
    <w:p w14:paraId="75503A89" w14:textId="77777777" w:rsidR="00F2502F" w:rsidRDefault="00F2502F" w:rsidP="00F2502F">
      <w:r>
        <w:t xml:space="preserve">   - PC6: 192.168.2.2</w:t>
      </w:r>
    </w:p>
    <w:p w14:paraId="21E29481" w14:textId="77777777" w:rsidR="00F2502F" w:rsidRDefault="00F2502F" w:rsidP="00F2502F">
      <w:r>
        <w:t xml:space="preserve">   - PC7: 192.168.2.3</w:t>
      </w:r>
    </w:p>
    <w:p w14:paraId="0C67E0B9" w14:textId="77777777" w:rsidR="00F2502F" w:rsidRDefault="00F2502F" w:rsidP="00F2502F">
      <w:r>
        <w:t xml:space="preserve">   - PC8: 192.168.2.4</w:t>
      </w:r>
    </w:p>
    <w:p w14:paraId="0824D41B" w14:textId="77777777" w:rsidR="00F2502F" w:rsidRDefault="00F2502F" w:rsidP="00F2502F"/>
    <w:p w14:paraId="07E9BA72" w14:textId="77777777" w:rsidR="00F2502F" w:rsidRDefault="00F2502F" w:rsidP="00F2502F">
      <w:r>
        <w:lastRenderedPageBreak/>
        <w:t xml:space="preserve">   Room 3:</w:t>
      </w:r>
    </w:p>
    <w:p w14:paraId="2CA26874" w14:textId="77777777" w:rsidR="00F2502F" w:rsidRDefault="00F2502F" w:rsidP="00F2502F">
      <w:r>
        <w:t xml:space="preserve">   - PC9: 192.168.3.1</w:t>
      </w:r>
    </w:p>
    <w:p w14:paraId="6D8DF717" w14:textId="77777777" w:rsidR="00F2502F" w:rsidRDefault="00F2502F" w:rsidP="00F2502F">
      <w:r>
        <w:t xml:space="preserve">   - PC10: 192.168.3.2</w:t>
      </w:r>
    </w:p>
    <w:p w14:paraId="7A4D1C19" w14:textId="77777777" w:rsidR="00F2502F" w:rsidRDefault="00F2502F" w:rsidP="00F2502F">
      <w:r>
        <w:t xml:space="preserve">   - PC11: 192.168.3.3</w:t>
      </w:r>
    </w:p>
    <w:p w14:paraId="7B3BD6E7" w14:textId="77777777" w:rsidR="00F2502F" w:rsidRDefault="00F2502F" w:rsidP="00F2502F">
      <w:r>
        <w:t xml:space="preserve">   - PC12: 192.168.3.4</w:t>
      </w:r>
    </w:p>
    <w:p w14:paraId="41B04471" w14:textId="77777777" w:rsidR="00F2502F" w:rsidRDefault="00F2502F" w:rsidP="00F2502F"/>
    <w:p w14:paraId="223E8BE1" w14:textId="77777777" w:rsidR="00F2502F" w:rsidRDefault="00F2502F" w:rsidP="00F2502F">
      <w:r>
        <w:t xml:space="preserve">   Room 4:</w:t>
      </w:r>
    </w:p>
    <w:p w14:paraId="5488EEA2" w14:textId="77777777" w:rsidR="00F2502F" w:rsidRDefault="00F2502F" w:rsidP="00F2502F">
      <w:r>
        <w:t xml:space="preserve">   - PC13: 192.168.4.1</w:t>
      </w:r>
    </w:p>
    <w:p w14:paraId="2437AA06" w14:textId="77777777" w:rsidR="00F2502F" w:rsidRDefault="00F2502F" w:rsidP="00F2502F">
      <w:r>
        <w:t xml:space="preserve">   - PC14: 192.168.4.2</w:t>
      </w:r>
    </w:p>
    <w:p w14:paraId="0682749C" w14:textId="77777777" w:rsidR="00F2502F" w:rsidRDefault="00F2502F" w:rsidP="00F2502F">
      <w:r>
        <w:t xml:space="preserve">   - PC15: 192.168.4.3</w:t>
      </w:r>
    </w:p>
    <w:p w14:paraId="55C042A3" w14:textId="77777777" w:rsidR="00F2502F" w:rsidRDefault="00F2502F" w:rsidP="00F2502F">
      <w:r>
        <w:t xml:space="preserve">   - PC16: 192.168.4.4</w:t>
      </w:r>
    </w:p>
    <w:p w14:paraId="4BC9495F" w14:textId="77777777" w:rsidR="00F2502F" w:rsidRDefault="00F2502F" w:rsidP="00F2502F"/>
    <w:p w14:paraId="04109968" w14:textId="77777777" w:rsidR="00F2502F" w:rsidRDefault="00F2502F" w:rsidP="00F2502F">
      <w:r>
        <w:t xml:space="preserve">   Configure the IP addresses on each computer by right-clicking on the computer, selecting "Desktop," and then "IP Configuration."</w:t>
      </w:r>
    </w:p>
    <w:p w14:paraId="0BD9E0BC" w14:textId="77777777" w:rsidR="00F2502F" w:rsidRDefault="00F2502F" w:rsidP="00F2502F"/>
    <w:p w14:paraId="408F3762" w14:textId="77777777" w:rsidR="00F2502F" w:rsidRDefault="00F2502F" w:rsidP="00F2502F">
      <w:r>
        <w:t>5. Connect the Switches: Use a copper crossover cable to connect the two switches together. This allows for communication between the switches.</w:t>
      </w:r>
    </w:p>
    <w:p w14:paraId="514C6F16" w14:textId="77777777" w:rsidR="00F2502F" w:rsidRDefault="00F2502F" w:rsidP="00F2502F"/>
    <w:p w14:paraId="7C4E7994" w14:textId="77777777" w:rsidR="00F2502F" w:rsidRDefault="00F2502F" w:rsidP="00F2502F">
      <w:r>
        <w:t>6. Connect the Printers: Drag and drop two printers (default model) into the workspace. Connect the printers to either of the switches using copper straight-through cables.</w:t>
      </w:r>
    </w:p>
    <w:p w14:paraId="699B13C1" w14:textId="77777777" w:rsidR="00F2502F" w:rsidRDefault="00F2502F" w:rsidP="00F2502F"/>
    <w:p w14:paraId="7D51D004" w14:textId="77777777" w:rsidR="00F2502F" w:rsidRDefault="00F2502F" w:rsidP="00F2502F">
      <w:r>
        <w:t>7. Configure Switches: Double-click on each switch and configure basic settings, such as hostname and optional VLAN configurations. This can be done by selecting the switch and clicking on the "CLI" tab.</w:t>
      </w:r>
    </w:p>
    <w:p w14:paraId="46A621CA" w14:textId="77777777" w:rsidR="00F2502F" w:rsidRDefault="00F2502F" w:rsidP="00F2502F"/>
    <w:p w14:paraId="6E6B116E" w14:textId="77777777" w:rsidR="00F2502F" w:rsidRDefault="00F2502F" w:rsidP="00F2502F">
      <w:r>
        <w:t>8. Test Connectivity: Once the connections and configurations are complete, you can test the network's connectivity by pinging one computer from another within the same room or between different rooms.</w:t>
      </w:r>
    </w:p>
    <w:p w14:paraId="1C889B01" w14:textId="77777777" w:rsidR="00F2502F" w:rsidRDefault="00F2502F" w:rsidP="00F2502F"/>
    <w:p w14:paraId="71854004" w14:textId="3FAF3A86" w:rsidR="00AF7D17" w:rsidRDefault="00F2502F" w:rsidP="00F2502F">
      <w:r>
        <w:t>By following these steps, you should be able to create a computer network in Cisco Packet Tracer with four rooms, each containing four computers, two switches, and two shared printers. Remember to save your project so that you can revisit and modify it later if needed.</w:t>
      </w:r>
    </w:p>
    <w:sectPr w:rsidR="00AF7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2F"/>
    <w:rsid w:val="00AF7D17"/>
    <w:rsid w:val="00F2502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84CE"/>
  <w15:chartTrackingRefBased/>
  <w15:docId w15:val="{E76AD3FC-46E5-4F5E-A2E2-B2192331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dc:creator>
  <cp:keywords/>
  <dc:description/>
  <cp:lastModifiedBy>IK</cp:lastModifiedBy>
  <cp:revision>1</cp:revision>
  <dcterms:created xsi:type="dcterms:W3CDTF">2023-06-13T13:18:00Z</dcterms:created>
  <dcterms:modified xsi:type="dcterms:W3CDTF">2023-06-13T13:19:00Z</dcterms:modified>
</cp:coreProperties>
</file>