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8ABA" w14:textId="77777777" w:rsidR="00FE1048" w:rsidRDefault="00FE1048" w:rsidP="00FE1048"/>
    <w:p w14:paraId="6B44B214" w14:textId="77777777" w:rsidR="00FE1048" w:rsidRDefault="00FE1048" w:rsidP="00FE1048"/>
    <w:p w14:paraId="7BB7D4E7" w14:textId="136EF3CD" w:rsidR="00231E33" w:rsidRDefault="00231E33" w:rsidP="00FE1048">
      <w:r>
        <w:t>Here I have described the whole development workflow of the Minimal Viable Product (MVP) of this User and Question Management system. We can modify and design it better in the next sprint.</w:t>
      </w:r>
    </w:p>
    <w:p w14:paraId="7DB5E271" w14:textId="71E3DBFB" w:rsidR="00FE1048" w:rsidRDefault="00FE1048" w:rsidP="00FE1048">
      <w:r>
        <w:t>For this Backend test, I have decided to build the API for this system using Django Rest Framework (DRF).</w:t>
      </w:r>
      <w:r w:rsidR="00ED3CDF">
        <w:t xml:space="preserve"> </w:t>
      </w:r>
      <w:r w:rsidR="00231E33">
        <w:t>Check the requirements.txt to install the required dependencies for this project.</w:t>
      </w:r>
    </w:p>
    <w:p w14:paraId="1FC02514" w14:textId="70012284" w:rsidR="00FE1048" w:rsidRPr="00ED3CDF" w:rsidRDefault="00FE1048" w:rsidP="00FE1048">
      <w:pPr>
        <w:rPr>
          <w:b/>
          <w:bCs/>
          <w:sz w:val="24"/>
          <w:szCs w:val="24"/>
        </w:rPr>
      </w:pPr>
      <w:r w:rsidRPr="00ED3CDF">
        <w:rPr>
          <w:b/>
          <w:bCs/>
          <w:sz w:val="24"/>
          <w:szCs w:val="24"/>
        </w:rPr>
        <w:t>Data Models:</w:t>
      </w:r>
    </w:p>
    <w:p w14:paraId="1CDAB744" w14:textId="521B4C8B" w:rsidR="00FE1048" w:rsidRDefault="00FE1048" w:rsidP="00FE1048">
      <w:pPr>
        <w:pStyle w:val="ListParagraph"/>
        <w:numPr>
          <w:ilvl w:val="0"/>
          <w:numId w:val="2"/>
        </w:numPr>
      </w:pPr>
      <w:r>
        <w:t>I have created the models.py file according to the specification I was given in the test’s Data Models.</w:t>
      </w:r>
      <w:r w:rsidR="007744D0">
        <w:t xml:space="preserve"> (Detailed Model documentation in a separate file)</w:t>
      </w:r>
    </w:p>
    <w:p w14:paraId="13DA27A3" w14:textId="0BF2B709" w:rsidR="00FE1048" w:rsidRPr="00ED3CDF" w:rsidRDefault="00FE1048" w:rsidP="00FE1048">
      <w:pPr>
        <w:rPr>
          <w:b/>
          <w:bCs/>
          <w:sz w:val="24"/>
          <w:szCs w:val="24"/>
        </w:rPr>
      </w:pPr>
      <w:r w:rsidRPr="00ED3CDF">
        <w:rPr>
          <w:b/>
          <w:bCs/>
          <w:sz w:val="24"/>
          <w:szCs w:val="24"/>
        </w:rPr>
        <w:t>API View</w:t>
      </w:r>
      <w:r w:rsidR="007744D0">
        <w:rPr>
          <w:b/>
          <w:bCs/>
          <w:sz w:val="24"/>
          <w:szCs w:val="24"/>
        </w:rPr>
        <w:t>s</w:t>
      </w:r>
      <w:r w:rsidRPr="00ED3CDF">
        <w:rPr>
          <w:b/>
          <w:bCs/>
          <w:sz w:val="24"/>
          <w:szCs w:val="24"/>
        </w:rPr>
        <w:t>:</w:t>
      </w:r>
    </w:p>
    <w:p w14:paraId="4B2CF2E4" w14:textId="77777777" w:rsidR="00FE1048" w:rsidRDefault="00FE1048" w:rsidP="00FE1048">
      <w:pPr>
        <w:pStyle w:val="ListParagraph"/>
        <w:numPr>
          <w:ilvl w:val="0"/>
          <w:numId w:val="1"/>
        </w:numPr>
      </w:pPr>
      <w:r>
        <w:t>Created five views.</w:t>
      </w:r>
    </w:p>
    <w:p w14:paraId="35DAE7F6" w14:textId="77777777" w:rsidR="00FE1048" w:rsidRDefault="00FE1048" w:rsidP="00FE1048">
      <w:pPr>
        <w:pStyle w:val="ListParagraph"/>
        <w:numPr>
          <w:ilvl w:val="0"/>
          <w:numId w:val="1"/>
        </w:numPr>
      </w:pPr>
      <w:r>
        <w:t>Implemented API views for managing Users and Questions, including pagination for the count of total favorite and read questions per user.</w:t>
      </w:r>
    </w:p>
    <w:p w14:paraId="64233479" w14:textId="2117600F" w:rsidR="00FE1048" w:rsidRDefault="00FE1048" w:rsidP="00FE1048">
      <w:pPr>
        <w:pStyle w:val="ListParagraph"/>
        <w:numPr>
          <w:ilvl w:val="0"/>
          <w:numId w:val="1"/>
        </w:numPr>
      </w:pPr>
      <w:r>
        <w:t>Also, implemented filtering for questions by read, unread, favorite, and unfavorite status.</w:t>
      </w:r>
    </w:p>
    <w:p w14:paraId="18CCDF84" w14:textId="307F72C9" w:rsidR="00FE1048" w:rsidRDefault="00FE1048" w:rsidP="00FE1048">
      <w:pPr>
        <w:pStyle w:val="ListParagraph"/>
        <w:numPr>
          <w:ilvl w:val="0"/>
          <w:numId w:val="1"/>
        </w:numPr>
      </w:pPr>
      <w:r>
        <w:t>Implemented views for both inserting and retrieving favorite and read questions.</w:t>
      </w:r>
    </w:p>
    <w:p w14:paraId="246348A3" w14:textId="2390FAD0" w:rsidR="007744D0" w:rsidRDefault="007744D0" w:rsidP="007744D0">
      <w:pPr>
        <w:pStyle w:val="ListParagraph"/>
      </w:pPr>
      <w:r>
        <w:t>(Detailed API Views documentation in a separate file)</w:t>
      </w:r>
    </w:p>
    <w:p w14:paraId="10C352CC" w14:textId="77777777" w:rsidR="00ED3CDF" w:rsidRPr="00ED3CDF" w:rsidRDefault="00ED3CDF" w:rsidP="00ED3CDF">
      <w:pPr>
        <w:rPr>
          <w:b/>
          <w:bCs/>
          <w:sz w:val="24"/>
          <w:szCs w:val="24"/>
        </w:rPr>
      </w:pPr>
      <w:r w:rsidRPr="00ED3CDF">
        <w:rPr>
          <w:b/>
          <w:bCs/>
          <w:sz w:val="24"/>
          <w:szCs w:val="24"/>
        </w:rPr>
        <w:t>Performance Optimization:</w:t>
      </w:r>
    </w:p>
    <w:p w14:paraId="6E9DD7C2" w14:textId="1A52B5CA" w:rsidR="00ED3CDF" w:rsidRPr="00ED3CDF" w:rsidRDefault="00ED3CDF" w:rsidP="00ED3CDF">
      <w:pPr>
        <w:pStyle w:val="ListParagraph"/>
        <w:numPr>
          <w:ilvl w:val="0"/>
          <w:numId w:val="1"/>
        </w:numPr>
        <w:rPr>
          <w:b/>
          <w:bCs/>
        </w:rPr>
      </w:pPr>
      <w:r>
        <w:t>Optimize</w:t>
      </w:r>
      <w:r w:rsidR="00A15693">
        <w:t>d</w:t>
      </w:r>
      <w:r>
        <w:t xml:space="preserve"> database queries to ensure the response time is less than 200ms for the specified views.</w:t>
      </w:r>
    </w:p>
    <w:p w14:paraId="106A7D49" w14:textId="068F58E0" w:rsidR="00FE1048" w:rsidRDefault="00B5486E" w:rsidP="00B5486E">
      <w:pPr>
        <w:pStyle w:val="ListParagraph"/>
        <w:numPr>
          <w:ilvl w:val="0"/>
          <w:numId w:val="1"/>
        </w:numPr>
      </w:pPr>
      <w:r>
        <w:t>By optimizing the database queries using such as `prefetch_related`, I tried to reduce the number of database hits and significantly improve the performance of these views, especially when dealing with a large amount of data like 10M users and 1M questions.</w:t>
      </w:r>
    </w:p>
    <w:p w14:paraId="44514AB6" w14:textId="322C5F5D" w:rsidR="00ED3CDF" w:rsidRDefault="00ED3CDF" w:rsidP="00B5486E">
      <w:pPr>
        <w:pStyle w:val="ListParagraph"/>
        <w:numPr>
          <w:ilvl w:val="0"/>
          <w:numId w:val="1"/>
        </w:numPr>
      </w:pPr>
      <w:r>
        <w:t>Used pagination to manage large amounts of data efficiently.</w:t>
      </w:r>
    </w:p>
    <w:p w14:paraId="13AFDF77" w14:textId="376C5811" w:rsidR="00B5486E" w:rsidRPr="00ED3CDF" w:rsidRDefault="00B5486E" w:rsidP="00B5486E">
      <w:pPr>
        <w:rPr>
          <w:b/>
          <w:bCs/>
          <w:sz w:val="24"/>
          <w:szCs w:val="24"/>
        </w:rPr>
      </w:pPr>
      <w:r w:rsidRPr="00ED3CDF">
        <w:rPr>
          <w:b/>
          <w:bCs/>
          <w:sz w:val="24"/>
          <w:szCs w:val="24"/>
        </w:rPr>
        <w:t>Data Generation:</w:t>
      </w:r>
    </w:p>
    <w:p w14:paraId="7235C9DD" w14:textId="18F2B008" w:rsidR="00ED3CDF" w:rsidRDefault="00ED3CDF" w:rsidP="00ED3CDF">
      <w:pPr>
        <w:pStyle w:val="ListParagraph"/>
        <w:numPr>
          <w:ilvl w:val="0"/>
          <w:numId w:val="1"/>
        </w:numPr>
      </w:pPr>
      <w:r>
        <w:t>Generated a significant amount of random data to simulate the intended scale of the application.</w:t>
      </w:r>
    </w:p>
    <w:p w14:paraId="68BE93B7" w14:textId="5D7B326B" w:rsidR="00ED3CDF" w:rsidRDefault="00ED3CDF" w:rsidP="00ED3CDF">
      <w:pPr>
        <w:pStyle w:val="ListParagraph"/>
        <w:numPr>
          <w:ilvl w:val="0"/>
          <w:numId w:val="1"/>
        </w:numPr>
      </w:pPr>
      <w:r>
        <w:t>Implemented a script to insert the generated data into the database.</w:t>
      </w:r>
    </w:p>
    <w:p w14:paraId="5935A158" w14:textId="7A8EF66A" w:rsidR="00B5486E" w:rsidRDefault="00B5486E" w:rsidP="00B5486E">
      <w:pPr>
        <w:pStyle w:val="ListParagraph"/>
        <w:numPr>
          <w:ilvl w:val="0"/>
          <w:numId w:val="1"/>
        </w:numPr>
      </w:pPr>
      <w:r>
        <w:t>Here is the complete workflow to generate the necessary data and to populate the database:</w:t>
      </w:r>
    </w:p>
    <w:p w14:paraId="5990358B" w14:textId="72DE8180" w:rsidR="00B5486E" w:rsidRDefault="00B5486E" w:rsidP="00B5486E">
      <w:pPr>
        <w:pStyle w:val="ListParagraph"/>
        <w:numPr>
          <w:ilvl w:val="0"/>
          <w:numId w:val="1"/>
        </w:numPr>
      </w:pPr>
      <w:r>
        <w:t>First Generate the data:</w:t>
      </w:r>
    </w:p>
    <w:p w14:paraId="0174A4A4" w14:textId="4E2355E5" w:rsidR="00FE1048" w:rsidRDefault="00B5486E" w:rsidP="00B5486E">
      <w:pPr>
        <w:pStyle w:val="ListParagraph"/>
        <w:numPr>
          <w:ilvl w:val="1"/>
          <w:numId w:val="1"/>
        </w:numPr>
      </w:pPr>
      <w:r>
        <w:t>Created a new Python file (e.g., `data_generation.py`) and place it in the same directory as your Django project.</w:t>
      </w:r>
    </w:p>
    <w:p w14:paraId="3CA31878" w14:textId="43DB4D31" w:rsidR="00B5486E" w:rsidRDefault="00B5486E" w:rsidP="00B5486E">
      <w:pPr>
        <w:pStyle w:val="ListParagraph"/>
        <w:numPr>
          <w:ilvl w:val="1"/>
          <w:numId w:val="1"/>
        </w:numPr>
      </w:pPr>
      <w:r>
        <w:t>Imported the necessary modules. Here I am using Faker (install it first).</w:t>
      </w:r>
    </w:p>
    <w:p w14:paraId="0EB5DF35" w14:textId="4F2D2B50" w:rsidR="00B5486E" w:rsidRDefault="00B5486E" w:rsidP="00B5486E">
      <w:pPr>
        <w:pStyle w:val="ListParagraph"/>
        <w:numPr>
          <w:ilvl w:val="1"/>
          <w:numId w:val="1"/>
        </w:numPr>
      </w:pPr>
      <w:r w:rsidRPr="00B5486E">
        <w:t>Define</w:t>
      </w:r>
      <w:r>
        <w:t>d</w:t>
      </w:r>
      <w:r w:rsidRPr="00B5486E">
        <w:t xml:space="preserve"> functions to generate user and question data</w:t>
      </w:r>
      <w:r>
        <w:t>.</w:t>
      </w:r>
    </w:p>
    <w:p w14:paraId="12E38617" w14:textId="2B8B476D" w:rsidR="00B5486E" w:rsidRDefault="00B5486E" w:rsidP="00B5486E">
      <w:pPr>
        <w:pStyle w:val="ListParagraph"/>
        <w:numPr>
          <w:ilvl w:val="1"/>
          <w:numId w:val="1"/>
        </w:numPr>
      </w:pPr>
      <w:r>
        <w:t>Generated the user and question data and save it to CSV files.</w:t>
      </w:r>
    </w:p>
    <w:p w14:paraId="193FDB45" w14:textId="206CCFE0" w:rsidR="00B5486E" w:rsidRDefault="00B5486E" w:rsidP="00B5486E">
      <w:pPr>
        <w:pStyle w:val="ListParagraph"/>
        <w:numPr>
          <w:ilvl w:val="1"/>
          <w:numId w:val="1"/>
        </w:numPr>
      </w:pPr>
      <w:r>
        <w:t xml:space="preserve">Run the data generation </w:t>
      </w:r>
      <w:r w:rsidR="00ED3CDF">
        <w:t>script.</w:t>
      </w:r>
    </w:p>
    <w:p w14:paraId="17B1EC55" w14:textId="66CBADD4" w:rsidR="00B5486E" w:rsidRDefault="00B5486E" w:rsidP="00B5486E">
      <w:pPr>
        <w:ind w:left="1080"/>
      </w:pPr>
      <w:r>
        <w:rPr>
          <w:noProof/>
        </w:rPr>
        <w:drawing>
          <wp:inline distT="0" distB="0" distL="0" distR="0" wp14:anchorId="3CE4D6E2" wp14:editId="4ABB0D4E">
            <wp:extent cx="5943600" cy="323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0E8C" w14:textId="5D1B09AE" w:rsidR="00B5486E" w:rsidRDefault="00B5486E" w:rsidP="00B5486E">
      <w:pPr>
        <w:pStyle w:val="ListParagraph"/>
        <w:numPr>
          <w:ilvl w:val="1"/>
          <w:numId w:val="1"/>
        </w:numPr>
      </w:pPr>
      <w:r w:rsidRPr="00B5486E">
        <w:lastRenderedPageBreak/>
        <w:t>This will generate two CSV files: `users_data.csv` containing user data and `questions_data.csv` containing question data.</w:t>
      </w:r>
    </w:p>
    <w:p w14:paraId="714F2D8D" w14:textId="2ACB324D" w:rsidR="00B5486E" w:rsidRDefault="00B5486E" w:rsidP="00B5486E">
      <w:pPr>
        <w:pStyle w:val="ListParagraph"/>
        <w:numPr>
          <w:ilvl w:val="0"/>
          <w:numId w:val="1"/>
        </w:numPr>
      </w:pPr>
      <w:r>
        <w:t>Next Load the generated data into the database:</w:t>
      </w:r>
    </w:p>
    <w:p w14:paraId="289F981E" w14:textId="27BECEA7" w:rsidR="00ED3CDF" w:rsidRDefault="00B5486E" w:rsidP="00B5486E">
      <w:pPr>
        <w:pStyle w:val="ListParagraph"/>
        <w:numPr>
          <w:ilvl w:val="1"/>
          <w:numId w:val="1"/>
        </w:numPr>
      </w:pPr>
      <w:r>
        <w:t xml:space="preserve">To use the generated data in my project, I created a custom management command to load the data into the database. I </w:t>
      </w:r>
      <w:r w:rsidRPr="00ED3CDF">
        <w:t>created a new Python file in the `management/commands` directory</w:t>
      </w:r>
      <w:r>
        <w:t xml:space="preserve"> </w:t>
      </w:r>
      <w:r w:rsidR="00ED3CDF">
        <w:t>(</w:t>
      </w:r>
      <w:r>
        <w:t xml:space="preserve">following the </w:t>
      </w:r>
      <w:hyperlink r:id="rId6" w:history="1">
        <w:r w:rsidRPr="00ED3CDF">
          <w:rPr>
            <w:rStyle w:val="Hyperlink"/>
          </w:rPr>
          <w:t>Official documentation</w:t>
        </w:r>
      </w:hyperlink>
      <w:r w:rsidR="00ED3CDF">
        <w:t>)</w:t>
      </w:r>
      <w:r>
        <w:t xml:space="preserve"> of </w:t>
      </w:r>
      <w:r w:rsidR="00ED3CDF">
        <w:t xml:space="preserve">the </w:t>
      </w:r>
      <w:r>
        <w:t xml:space="preserve">app within </w:t>
      </w:r>
      <w:r w:rsidR="00ED3CDF">
        <w:t>my</w:t>
      </w:r>
      <w:r>
        <w:t xml:space="preserve"> Django project (e.g., `load_data.py`). </w:t>
      </w:r>
    </w:p>
    <w:p w14:paraId="641C44A6" w14:textId="7B58CD24" w:rsidR="00B5486E" w:rsidRDefault="00B5486E" w:rsidP="00B5486E">
      <w:pPr>
        <w:pStyle w:val="ListParagraph"/>
        <w:numPr>
          <w:ilvl w:val="1"/>
          <w:numId w:val="1"/>
        </w:numPr>
      </w:pPr>
      <w:r>
        <w:t>In this file, define a command that reads the data from the CSV files and inserts it into the corresponding models.</w:t>
      </w:r>
    </w:p>
    <w:p w14:paraId="18C2DCEF" w14:textId="3B2D4FCE" w:rsidR="00ED3CDF" w:rsidRDefault="00ED3CDF" w:rsidP="00B5486E">
      <w:pPr>
        <w:pStyle w:val="ListParagraph"/>
        <w:numPr>
          <w:ilvl w:val="1"/>
          <w:numId w:val="1"/>
        </w:numPr>
      </w:pPr>
      <w:r>
        <w:t>Run the custom management command to load the data.</w:t>
      </w:r>
    </w:p>
    <w:p w14:paraId="545B66E1" w14:textId="28A91200" w:rsidR="00ED3CDF" w:rsidRDefault="00ED3CDF" w:rsidP="00ED3CDF">
      <w:pPr>
        <w:ind w:left="1080"/>
      </w:pPr>
      <w:r>
        <w:rPr>
          <w:noProof/>
        </w:rPr>
        <w:drawing>
          <wp:inline distT="0" distB="0" distL="0" distR="0" wp14:anchorId="4C561776" wp14:editId="43F85386">
            <wp:extent cx="5943600" cy="398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D6B6" w14:textId="2B2EAB5C" w:rsidR="007B00F7" w:rsidRDefault="00ED3CDF" w:rsidP="007B00F7">
      <w:pPr>
        <w:pStyle w:val="ListParagraph"/>
        <w:numPr>
          <w:ilvl w:val="1"/>
          <w:numId w:val="1"/>
        </w:numPr>
      </w:pPr>
      <w:r>
        <w:t>This will insert the generated user and question data into the corresponding models in the database.</w:t>
      </w:r>
      <w:r w:rsidR="007B00F7">
        <w:t xml:space="preserve"> Here’s a screenshot of userprofile model in the database after loading:</w:t>
      </w:r>
    </w:p>
    <w:p w14:paraId="506BD36C" w14:textId="3D0E3F0E" w:rsidR="007B00F7" w:rsidRDefault="007B00F7" w:rsidP="007B00F7">
      <w:r>
        <w:rPr>
          <w:noProof/>
        </w:rPr>
        <w:drawing>
          <wp:inline distT="0" distB="0" distL="0" distR="0" wp14:anchorId="6695D6AC" wp14:editId="0CC5C185">
            <wp:extent cx="5943600" cy="513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4710" w14:textId="001112E6" w:rsidR="00ED3CDF" w:rsidRDefault="00ED3CDF" w:rsidP="00ED3CDF">
      <w:r>
        <w:lastRenderedPageBreak/>
        <w:t>With these steps, I have generated the required data and loaded it into my Django application. We can now use this data to test and verify the functionalities of this Large-Scale User and Question Management System.</w:t>
      </w:r>
    </w:p>
    <w:p w14:paraId="0CDB5779" w14:textId="4822D10A" w:rsidR="00B5486E" w:rsidRDefault="00B5486E" w:rsidP="00ED3CDF"/>
    <w:p w14:paraId="3A63AE55" w14:textId="1D23D018" w:rsidR="00ED3CDF" w:rsidRPr="00ED3CDF" w:rsidRDefault="00ED3CDF" w:rsidP="00ED3CDF">
      <w:pPr>
        <w:rPr>
          <w:b/>
          <w:bCs/>
          <w:sz w:val="24"/>
          <w:szCs w:val="24"/>
        </w:rPr>
      </w:pPr>
      <w:r w:rsidRPr="00ED3CDF">
        <w:rPr>
          <w:b/>
          <w:bCs/>
          <w:sz w:val="24"/>
          <w:szCs w:val="24"/>
        </w:rPr>
        <w:t>Test:</w:t>
      </w:r>
    </w:p>
    <w:p w14:paraId="1C8B9ECF" w14:textId="4C1E6C6C" w:rsidR="00ED3CDF" w:rsidRDefault="00ED3CDF" w:rsidP="00ED3CDF">
      <w:pPr>
        <w:pStyle w:val="ListParagraph"/>
        <w:numPr>
          <w:ilvl w:val="0"/>
          <w:numId w:val="1"/>
        </w:numPr>
      </w:pPr>
      <w:r>
        <w:t xml:space="preserve">Wrote </w:t>
      </w:r>
      <w:r w:rsidR="007B00F7" w:rsidRPr="007B00F7">
        <w:t xml:space="preserve">comprehensive unit tests for all implemented API views in the </w:t>
      </w:r>
      <w:r w:rsidR="007B00F7" w:rsidRPr="007B00F7">
        <w:rPr>
          <w:b/>
          <w:bCs/>
        </w:rPr>
        <w:t>tests.py</w:t>
      </w:r>
      <w:r w:rsidR="007B00F7" w:rsidRPr="007B00F7">
        <w:t xml:space="preserve"> file of the user_question_manager app.</w:t>
      </w:r>
      <w:r w:rsidR="007B00F7">
        <w:t xml:space="preserve"> (Detailed tests documentation in a separate file)</w:t>
      </w:r>
    </w:p>
    <w:p w14:paraId="6CD12A27" w14:textId="1277910F" w:rsidR="007B00F7" w:rsidRDefault="00ED3CDF" w:rsidP="007B00F7">
      <w:pPr>
        <w:pStyle w:val="ListParagraph"/>
        <w:numPr>
          <w:ilvl w:val="0"/>
          <w:numId w:val="1"/>
        </w:numPr>
      </w:pPr>
      <w:r>
        <w:t>Used Django's built-in testing framework to run the tests.</w:t>
      </w:r>
    </w:p>
    <w:p w14:paraId="1D550DA3" w14:textId="50CA267C" w:rsidR="00ED3CDF" w:rsidRDefault="007B00F7" w:rsidP="00ED3CDF">
      <w:r>
        <w:t>Also checked the API endpoints using Postman. For example here is a screenshot of a POST request to add_favorite_question endpoint:</w:t>
      </w:r>
    </w:p>
    <w:p w14:paraId="35D2901C" w14:textId="1201C301" w:rsidR="007B00F7" w:rsidRDefault="007B00F7" w:rsidP="00ED3CDF">
      <w:r>
        <w:rPr>
          <w:noProof/>
        </w:rPr>
        <w:drawing>
          <wp:inline distT="0" distB="0" distL="0" distR="0" wp14:anchorId="68A2BCC0" wp14:editId="02F225D9">
            <wp:extent cx="5943600" cy="3345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CA91" w14:textId="56B245BA" w:rsidR="007B00F7" w:rsidRPr="007B00F7" w:rsidRDefault="007B00F7" w:rsidP="007B00F7">
      <w:r>
        <w:t xml:space="preserve">Another GET request to the </w:t>
      </w:r>
      <w:r w:rsidRPr="007B00F7">
        <w:t>'favorite_read_questions/&lt;int:user_id&gt;/'</w:t>
      </w:r>
      <w:r>
        <w:t>:</w:t>
      </w:r>
    </w:p>
    <w:p w14:paraId="47CD6052" w14:textId="7D0F8019" w:rsidR="007B00F7" w:rsidRDefault="007B00F7" w:rsidP="00ED3CDF">
      <w:r>
        <w:t xml:space="preserve">  </w:t>
      </w:r>
    </w:p>
    <w:p w14:paraId="24F55E42" w14:textId="5D27176C" w:rsidR="007B00F7" w:rsidRDefault="007B00F7" w:rsidP="00ED3CDF">
      <w:r>
        <w:rPr>
          <w:noProof/>
        </w:rPr>
        <w:lastRenderedPageBreak/>
        <w:drawing>
          <wp:inline distT="0" distB="0" distL="0" distR="0" wp14:anchorId="3FBA7ADA" wp14:editId="4BDF6751">
            <wp:extent cx="5943600" cy="3351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1A68" w14:textId="38C39F4E" w:rsidR="00FE1048" w:rsidRPr="00ED3CDF" w:rsidRDefault="00ED3CDF" w:rsidP="00FE1048">
      <w:pPr>
        <w:rPr>
          <w:b/>
          <w:bCs/>
          <w:sz w:val="24"/>
          <w:szCs w:val="24"/>
        </w:rPr>
      </w:pPr>
      <w:r w:rsidRPr="00ED3CDF">
        <w:rPr>
          <w:b/>
          <w:bCs/>
          <w:sz w:val="24"/>
          <w:szCs w:val="24"/>
        </w:rPr>
        <w:t>Scalability and Deployment Strategy:</w:t>
      </w:r>
    </w:p>
    <w:p w14:paraId="09133956" w14:textId="77777777" w:rsidR="00A15693" w:rsidRPr="006D5382" w:rsidRDefault="00A15693" w:rsidP="00A15693">
      <w:pPr>
        <w:numPr>
          <w:ilvl w:val="0"/>
          <w:numId w:val="3"/>
        </w:numPr>
      </w:pPr>
      <w:r w:rsidRPr="006D5382">
        <w:t>Database Optimization:</w:t>
      </w:r>
    </w:p>
    <w:p w14:paraId="418B565C" w14:textId="77777777" w:rsidR="00A15693" w:rsidRPr="006D5382" w:rsidRDefault="00A15693" w:rsidP="00A15693">
      <w:pPr>
        <w:numPr>
          <w:ilvl w:val="1"/>
          <w:numId w:val="3"/>
        </w:numPr>
      </w:pPr>
      <w:r w:rsidRPr="006D5382">
        <w:t xml:space="preserve">Database Indexing: </w:t>
      </w:r>
      <w:r>
        <w:t>We can c</w:t>
      </w:r>
      <w:r w:rsidRPr="006D5382">
        <w:t>reate appropriate indexes for frequently queried fields in the UserProfile, Question, FavoriteQuestion, and ReadQuestion models to improve query performance.</w:t>
      </w:r>
    </w:p>
    <w:p w14:paraId="197CD127" w14:textId="77777777" w:rsidR="00A15693" w:rsidRPr="006D5382" w:rsidRDefault="00A15693" w:rsidP="00A15693">
      <w:pPr>
        <w:numPr>
          <w:ilvl w:val="1"/>
          <w:numId w:val="3"/>
        </w:numPr>
      </w:pPr>
      <w:r w:rsidRPr="006D5382">
        <w:t>Database Sharding: Implement sharding for the UserProfile and Question models, distributing data across multiple database instances based on user_id or question_id to handle large datasets efficiently.</w:t>
      </w:r>
    </w:p>
    <w:p w14:paraId="647094D1" w14:textId="77777777" w:rsidR="00A15693" w:rsidRPr="006D5382" w:rsidRDefault="00A15693" w:rsidP="00A15693">
      <w:pPr>
        <w:numPr>
          <w:ilvl w:val="1"/>
          <w:numId w:val="3"/>
        </w:numPr>
      </w:pPr>
      <w:r w:rsidRPr="006D5382">
        <w:t xml:space="preserve">Caching: </w:t>
      </w:r>
      <w:r>
        <w:t>We can u</w:t>
      </w:r>
      <w:r w:rsidRPr="006D5382">
        <w:t>tilize Redis for caching frequently accessed data such as user profiles, questions, and favorite/read status to reduce database load.</w:t>
      </w:r>
    </w:p>
    <w:p w14:paraId="4E09F2FC" w14:textId="77777777" w:rsidR="00A15693" w:rsidRPr="006D5382" w:rsidRDefault="00A15693" w:rsidP="00A15693">
      <w:pPr>
        <w:numPr>
          <w:ilvl w:val="0"/>
          <w:numId w:val="3"/>
        </w:numPr>
      </w:pPr>
      <w:r w:rsidRPr="006D5382">
        <w:t>Efficient Querying:</w:t>
      </w:r>
    </w:p>
    <w:p w14:paraId="6EBB9E50" w14:textId="77777777" w:rsidR="00A15693" w:rsidRPr="006D5382" w:rsidRDefault="00A15693" w:rsidP="00A15693">
      <w:pPr>
        <w:numPr>
          <w:ilvl w:val="1"/>
          <w:numId w:val="3"/>
        </w:numPr>
      </w:pPr>
      <w:r w:rsidRPr="006D5382">
        <w:t xml:space="preserve">Use Selective Fields: </w:t>
      </w:r>
      <w:r>
        <w:t>We o</w:t>
      </w:r>
      <w:r w:rsidRPr="006D5382">
        <w:t>ptimize</w:t>
      </w:r>
      <w:r>
        <w:t>d</w:t>
      </w:r>
      <w:r w:rsidRPr="006D5382">
        <w:t xml:space="preserve"> queries to fetch only the required fields instead of retrieving the entire objects when not necessary, reducing network overhead.</w:t>
      </w:r>
    </w:p>
    <w:p w14:paraId="2EB54B10" w14:textId="77777777" w:rsidR="00A15693" w:rsidRPr="006D5382" w:rsidRDefault="00A15693" w:rsidP="00A15693">
      <w:pPr>
        <w:numPr>
          <w:ilvl w:val="1"/>
          <w:numId w:val="3"/>
        </w:numPr>
      </w:pPr>
      <w:r w:rsidRPr="006D5382">
        <w:t>Query Optimization: Regularly analyze and optimize database queries to identify and eliminate performance bottlenecks.</w:t>
      </w:r>
    </w:p>
    <w:p w14:paraId="7C0D8325" w14:textId="77777777" w:rsidR="00A15693" w:rsidRPr="006D5382" w:rsidRDefault="00A15693" w:rsidP="00A15693">
      <w:pPr>
        <w:numPr>
          <w:ilvl w:val="0"/>
          <w:numId w:val="3"/>
        </w:numPr>
      </w:pPr>
      <w:r w:rsidRPr="006D5382">
        <w:t>Containerization:</w:t>
      </w:r>
    </w:p>
    <w:p w14:paraId="2D6D1695" w14:textId="77777777" w:rsidR="00A15693" w:rsidRPr="006D5382" w:rsidRDefault="00A15693" w:rsidP="00A15693">
      <w:pPr>
        <w:numPr>
          <w:ilvl w:val="1"/>
          <w:numId w:val="3"/>
        </w:numPr>
      </w:pPr>
      <w:r w:rsidRPr="006D5382">
        <w:t>Docker: Containerize the Django application using Docker to ensure consistent deployments across different environments.</w:t>
      </w:r>
    </w:p>
    <w:p w14:paraId="4D081A96" w14:textId="77777777" w:rsidR="00A15693" w:rsidRPr="006D5382" w:rsidRDefault="00A15693" w:rsidP="00A15693">
      <w:pPr>
        <w:numPr>
          <w:ilvl w:val="0"/>
          <w:numId w:val="3"/>
        </w:numPr>
      </w:pPr>
      <w:r w:rsidRPr="006D5382">
        <w:t>Orchestration:</w:t>
      </w:r>
    </w:p>
    <w:p w14:paraId="4AF0B8C5" w14:textId="77777777" w:rsidR="00A15693" w:rsidRPr="006D5382" w:rsidRDefault="00A15693" w:rsidP="00A15693">
      <w:pPr>
        <w:numPr>
          <w:ilvl w:val="1"/>
          <w:numId w:val="3"/>
        </w:numPr>
      </w:pPr>
      <w:r w:rsidRPr="006D5382">
        <w:lastRenderedPageBreak/>
        <w:t>Kubernetes: Deploy the containerized application on a Kubernetes cluster to enable automatic scaling, load balancing, and high availability.</w:t>
      </w:r>
    </w:p>
    <w:p w14:paraId="0FED33F6" w14:textId="77777777" w:rsidR="00A15693" w:rsidRPr="006D5382" w:rsidRDefault="00A15693" w:rsidP="00A15693">
      <w:pPr>
        <w:numPr>
          <w:ilvl w:val="0"/>
          <w:numId w:val="3"/>
        </w:numPr>
      </w:pPr>
      <w:r w:rsidRPr="006D5382">
        <w:t>CI/CD Pipelines:</w:t>
      </w:r>
    </w:p>
    <w:p w14:paraId="19EF2868" w14:textId="77777777" w:rsidR="00A15693" w:rsidRPr="006D5382" w:rsidRDefault="00A15693" w:rsidP="00A15693">
      <w:pPr>
        <w:numPr>
          <w:ilvl w:val="1"/>
          <w:numId w:val="3"/>
        </w:numPr>
      </w:pPr>
      <w:r w:rsidRPr="006D5382">
        <w:t xml:space="preserve">GitLab CI/CD or Jenkins: </w:t>
      </w:r>
      <w:r>
        <w:t>We can s</w:t>
      </w:r>
      <w:r w:rsidRPr="006D5382">
        <w:t>et up a CI/CD pipeline that triggers automated testing and deployment upon code changes to ensure a streamlined development workflow.</w:t>
      </w:r>
    </w:p>
    <w:p w14:paraId="06EDCE90" w14:textId="77777777" w:rsidR="00A15693" w:rsidRPr="006D5382" w:rsidRDefault="00A15693" w:rsidP="00A15693">
      <w:pPr>
        <w:numPr>
          <w:ilvl w:val="1"/>
          <w:numId w:val="3"/>
        </w:numPr>
      </w:pPr>
      <w:r w:rsidRPr="006D5382">
        <w:t>Automated Testing: Implement comprehensive automated tests, including unit tests for models and serializers, integration tests for views, and end-to-end tests for API endpoints.</w:t>
      </w:r>
    </w:p>
    <w:p w14:paraId="6C1A274D" w14:textId="77777777" w:rsidR="00A15693" w:rsidRPr="006D5382" w:rsidRDefault="00A15693" w:rsidP="00A15693">
      <w:pPr>
        <w:numPr>
          <w:ilvl w:val="0"/>
          <w:numId w:val="3"/>
        </w:numPr>
      </w:pPr>
      <w:r w:rsidRPr="006D5382">
        <w:t>Security:</w:t>
      </w:r>
    </w:p>
    <w:p w14:paraId="4262AFA1" w14:textId="77777777" w:rsidR="00A15693" w:rsidRPr="006D5382" w:rsidRDefault="00A15693" w:rsidP="00A15693">
      <w:pPr>
        <w:numPr>
          <w:ilvl w:val="1"/>
          <w:numId w:val="3"/>
        </w:numPr>
      </w:pPr>
      <w:r w:rsidRPr="006D5382">
        <w:t>Input Validation: Implement input validation and enforce data validation rules to prevent common security vulnerabilities like SQL injection and cross-site scripting (XSS) attacks.</w:t>
      </w:r>
    </w:p>
    <w:p w14:paraId="5EF89AAA" w14:textId="77777777" w:rsidR="00A15693" w:rsidRPr="006D5382" w:rsidRDefault="00A15693" w:rsidP="00A15693">
      <w:pPr>
        <w:numPr>
          <w:ilvl w:val="1"/>
          <w:numId w:val="3"/>
        </w:numPr>
      </w:pPr>
      <w:r w:rsidRPr="006D5382">
        <w:t>Authentication and Authorization: Implement JWT-based authentication for users and role-based access control to restrict access to certain API endpoints.</w:t>
      </w:r>
    </w:p>
    <w:p w14:paraId="29F4285E" w14:textId="0E213909" w:rsidR="00A15693" w:rsidRDefault="00A15693" w:rsidP="00A15693">
      <w:pPr>
        <w:numPr>
          <w:ilvl w:val="1"/>
          <w:numId w:val="3"/>
        </w:numPr>
      </w:pPr>
      <w:r w:rsidRPr="006D5382">
        <w:t>Regular Security Audits: Conduct regular security audits to identify and address potential security vulnerabilities.</w:t>
      </w:r>
    </w:p>
    <w:p w14:paraId="16BD6257" w14:textId="77777777" w:rsidR="00A15693" w:rsidRPr="006D5382" w:rsidRDefault="00A15693" w:rsidP="00A15693">
      <w:r w:rsidRPr="006D5382">
        <w:t>Deployment:</w:t>
      </w:r>
    </w:p>
    <w:p w14:paraId="7A7252F5" w14:textId="20BEEB8E" w:rsidR="00A15693" w:rsidRPr="006D5382" w:rsidRDefault="00A15693" w:rsidP="00A15693">
      <w:pPr>
        <w:numPr>
          <w:ilvl w:val="0"/>
          <w:numId w:val="4"/>
        </w:numPr>
      </w:pPr>
      <w:r w:rsidRPr="006D5382">
        <w:t xml:space="preserve">The production environment </w:t>
      </w:r>
      <w:r>
        <w:t>can be</w:t>
      </w:r>
      <w:r w:rsidRPr="006D5382">
        <w:t xml:space="preserve"> hosted on a cloud platform (e.g., AWS, GCP, Azure) using Kubernetes for container orchestration.</w:t>
      </w:r>
    </w:p>
    <w:p w14:paraId="456A6DD0" w14:textId="1F03AF56" w:rsidR="00FE1048" w:rsidRDefault="00FE1048" w:rsidP="00FE1048"/>
    <w:p w14:paraId="6B6A49DC" w14:textId="67A07208" w:rsidR="00FE1048" w:rsidRDefault="00FE1048" w:rsidP="00FE1048"/>
    <w:p w14:paraId="11439984" w14:textId="6965130D" w:rsidR="00FE1048" w:rsidRDefault="00FE1048" w:rsidP="00FE1048"/>
    <w:p w14:paraId="6598B91B" w14:textId="2F02236A" w:rsidR="00FE1048" w:rsidRDefault="00FE1048" w:rsidP="00FE1048"/>
    <w:p w14:paraId="001574DA" w14:textId="52306C6B" w:rsidR="00FE1048" w:rsidRDefault="00FE1048" w:rsidP="00FE1048"/>
    <w:p w14:paraId="26BC1892" w14:textId="19075609" w:rsidR="00FE1048" w:rsidRDefault="00FE1048" w:rsidP="00FE1048"/>
    <w:p w14:paraId="497C4533" w14:textId="77777777" w:rsidR="00FE1048" w:rsidRDefault="00FE1048" w:rsidP="00FE1048"/>
    <w:p w14:paraId="659E1750" w14:textId="77777777" w:rsidR="00FE1048" w:rsidRDefault="00FE1048" w:rsidP="00FE1048"/>
    <w:p w14:paraId="79D61F93" w14:textId="77777777" w:rsidR="00FE1048" w:rsidRDefault="00FE1048" w:rsidP="00FE1048"/>
    <w:p w14:paraId="565B4DFB" w14:textId="77777777" w:rsidR="00FE1048" w:rsidRDefault="00FE1048" w:rsidP="00FE1048"/>
    <w:p w14:paraId="3259E4A5" w14:textId="77777777" w:rsidR="00172580" w:rsidRDefault="00172580"/>
    <w:sectPr w:rsidR="00172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2000500000000020004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B1DBD"/>
    <w:multiLevelType w:val="multilevel"/>
    <w:tmpl w:val="280A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507EEB"/>
    <w:multiLevelType w:val="multilevel"/>
    <w:tmpl w:val="C534E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C6420"/>
    <w:multiLevelType w:val="hybridMultilevel"/>
    <w:tmpl w:val="C0EE0934"/>
    <w:lvl w:ilvl="0" w:tplc="E4B48E3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B3831"/>
    <w:multiLevelType w:val="hybridMultilevel"/>
    <w:tmpl w:val="249836CE"/>
    <w:lvl w:ilvl="0" w:tplc="267477F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147033">
    <w:abstractNumId w:val="3"/>
  </w:num>
  <w:num w:numId="2" w16cid:durableId="952253549">
    <w:abstractNumId w:val="2"/>
  </w:num>
  <w:num w:numId="3" w16cid:durableId="142279734">
    <w:abstractNumId w:val="1"/>
  </w:num>
  <w:num w:numId="4" w16cid:durableId="77189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48"/>
    <w:rsid w:val="00172580"/>
    <w:rsid w:val="00231E33"/>
    <w:rsid w:val="003E2BF8"/>
    <w:rsid w:val="007744D0"/>
    <w:rsid w:val="007B00F7"/>
    <w:rsid w:val="00A15693"/>
    <w:rsid w:val="00A1716A"/>
    <w:rsid w:val="00B5486E"/>
    <w:rsid w:val="00ED3CDF"/>
    <w:rsid w:val="00FE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3A81"/>
  <w15:chartTrackingRefBased/>
  <w15:docId w15:val="{010A0F2E-A0B4-4DE8-A0F6-DE7E3D34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0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4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9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4.2/howto/custom-management-command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Ikthedar K</dc:creator>
  <cp:keywords/>
  <dc:description/>
  <cp:lastModifiedBy>Chowdhury, Ikthedar K</cp:lastModifiedBy>
  <cp:revision>5</cp:revision>
  <dcterms:created xsi:type="dcterms:W3CDTF">2023-07-28T17:18:00Z</dcterms:created>
  <dcterms:modified xsi:type="dcterms:W3CDTF">2023-07-28T17:42:00Z</dcterms:modified>
</cp:coreProperties>
</file>