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ADD4" w14:textId="51EB133C" w:rsidR="00F62873" w:rsidRDefault="00F62873" w:rsidP="00F62873">
      <w:r>
        <w:t xml:space="preserve">Here is an explanation of the API views. </w:t>
      </w:r>
      <w:r>
        <w:t xml:space="preserve">Additionally, </w:t>
      </w:r>
      <w:r>
        <w:t xml:space="preserve">later </w:t>
      </w:r>
      <w:r>
        <w:t xml:space="preserve">we can use tools like Swagger or </w:t>
      </w:r>
      <w:proofErr w:type="spellStart"/>
      <w:r>
        <w:t>drf-yasg</w:t>
      </w:r>
      <w:proofErr w:type="spellEnd"/>
      <w:r>
        <w:t xml:space="preserve"> to generate interactive API documentation to further enhance the user experience for API consumers.</w:t>
      </w:r>
    </w:p>
    <w:p w14:paraId="76367BC5" w14:textId="77777777" w:rsidR="00F62873" w:rsidRDefault="00F62873" w:rsidP="00F62873"/>
    <w:p w14:paraId="3878DEE1" w14:textId="43217947" w:rsidR="00F62873" w:rsidRDefault="00F62873" w:rsidP="00F62873">
      <w:r>
        <w:t>1. `</w:t>
      </w:r>
      <w:proofErr w:type="spellStart"/>
      <w:r>
        <w:t>user_question_count_view</w:t>
      </w:r>
      <w:proofErr w:type="spellEnd"/>
      <w:r>
        <w:t>`:</w:t>
      </w:r>
    </w:p>
    <w:p w14:paraId="100B1EB4" w14:textId="77777777" w:rsidR="00F62873" w:rsidRDefault="00F62873" w:rsidP="00F62873">
      <w:r>
        <w:t xml:space="preserve">   - Purpose: This view is used to retrieve the count of total favorite and read questions per user. It provides a paginated list of users, with each user's ID, display name, favorite question count, and read question count.</w:t>
      </w:r>
    </w:p>
    <w:p w14:paraId="15A5A560" w14:textId="77777777" w:rsidR="00F62873" w:rsidRDefault="00F62873" w:rsidP="00F62873">
      <w:r>
        <w:t xml:space="preserve">   - HTTP Method: GET</w:t>
      </w:r>
    </w:p>
    <w:p w14:paraId="0EC62061" w14:textId="77777777" w:rsidR="00F62873" w:rsidRDefault="00F62873" w:rsidP="00F62873">
      <w:r>
        <w:t xml:space="preserve">   - URL: /</w:t>
      </w:r>
      <w:proofErr w:type="spellStart"/>
      <w:r>
        <w:t>user_question_count</w:t>
      </w:r>
      <w:proofErr w:type="spellEnd"/>
      <w:r>
        <w:t>/</w:t>
      </w:r>
    </w:p>
    <w:p w14:paraId="61D4EE2C" w14:textId="77777777" w:rsidR="00F62873" w:rsidRDefault="00F62873" w:rsidP="00F62873">
      <w:r>
        <w:t xml:space="preserve">   - Query Parameters: `page` (optional) - The page number for pagination. Default is 1.</w:t>
      </w:r>
    </w:p>
    <w:p w14:paraId="3841C6C1" w14:textId="77777777" w:rsidR="00F62873" w:rsidRDefault="00F62873" w:rsidP="00F62873">
      <w:r>
        <w:t xml:space="preserve">   - Status Codes:</w:t>
      </w:r>
    </w:p>
    <w:p w14:paraId="4E72B8BF" w14:textId="77777777" w:rsidR="00F62873" w:rsidRDefault="00F62873" w:rsidP="00F62873">
      <w:r>
        <w:t xml:space="preserve">     - 200 OK: The request was successful, and the list of users with their question counts is returned.</w:t>
      </w:r>
    </w:p>
    <w:p w14:paraId="2226610A" w14:textId="77777777" w:rsidR="00F62873" w:rsidRDefault="00F62873" w:rsidP="00F62873">
      <w:r>
        <w:t xml:space="preserve">     - 400 Bad Request: If an invalid page number is provided.</w:t>
      </w:r>
    </w:p>
    <w:p w14:paraId="35657475" w14:textId="77777777" w:rsidR="00F62873" w:rsidRDefault="00F62873" w:rsidP="00F62873"/>
    <w:p w14:paraId="10316C59" w14:textId="77777777" w:rsidR="00F62873" w:rsidRDefault="00F62873" w:rsidP="00F62873">
      <w:r>
        <w:t>2. `</w:t>
      </w:r>
      <w:proofErr w:type="spellStart"/>
      <w:r>
        <w:t>filtered_question_view</w:t>
      </w:r>
      <w:proofErr w:type="spellEnd"/>
      <w:r>
        <w:t>`:</w:t>
      </w:r>
    </w:p>
    <w:p w14:paraId="53163C84" w14:textId="77777777" w:rsidR="00F62873" w:rsidRDefault="00F62873" w:rsidP="00F62873">
      <w:r>
        <w:t xml:space="preserve">   - Purpose: This view is used to filter questions based on their read, unread, favorite, or unfavorite status. It returns a list of questions matching the specified status.</w:t>
      </w:r>
    </w:p>
    <w:p w14:paraId="171C77E9" w14:textId="77777777" w:rsidR="00F62873" w:rsidRDefault="00F62873" w:rsidP="00F62873">
      <w:r>
        <w:t xml:space="preserve">   - HTTP Method: GET</w:t>
      </w:r>
    </w:p>
    <w:p w14:paraId="3A30E4F6" w14:textId="77777777" w:rsidR="00F62873" w:rsidRDefault="00F62873" w:rsidP="00F62873">
      <w:r>
        <w:t xml:space="preserve">   - URL: /</w:t>
      </w:r>
      <w:proofErr w:type="spellStart"/>
      <w:r>
        <w:t>filtered_questions</w:t>
      </w:r>
      <w:proofErr w:type="spellEnd"/>
      <w:r>
        <w:t>/</w:t>
      </w:r>
    </w:p>
    <w:p w14:paraId="00CC7781" w14:textId="77777777" w:rsidR="00F62873" w:rsidRDefault="00F62873" w:rsidP="00F62873">
      <w:r>
        <w:t xml:space="preserve">   - Query Parameters: `status` (required) - The status by which questions should be filtered. Valid values are 'read', 'unread', 'favorite', and 'unfavorite'.</w:t>
      </w:r>
    </w:p>
    <w:p w14:paraId="0D6C7109" w14:textId="77777777" w:rsidR="00F62873" w:rsidRDefault="00F62873" w:rsidP="00F62873">
      <w:r>
        <w:t xml:space="preserve">   - Status Codes:</w:t>
      </w:r>
    </w:p>
    <w:p w14:paraId="14392A9B" w14:textId="77777777" w:rsidR="00F62873" w:rsidRDefault="00F62873" w:rsidP="00F62873">
      <w:r>
        <w:t xml:space="preserve">     - 200 OK: The request was successful, and the list of questions matching the specified status is returned.</w:t>
      </w:r>
    </w:p>
    <w:p w14:paraId="702448F5" w14:textId="77777777" w:rsidR="00F62873" w:rsidRDefault="00F62873" w:rsidP="00F62873">
      <w:r>
        <w:t xml:space="preserve">     - 400 Bad Request: If an invalid status parameter is provided.</w:t>
      </w:r>
    </w:p>
    <w:p w14:paraId="3B0FD83D" w14:textId="77777777" w:rsidR="00F62873" w:rsidRDefault="00F62873" w:rsidP="00F62873"/>
    <w:p w14:paraId="69E7721A" w14:textId="77777777" w:rsidR="00F62873" w:rsidRDefault="00F62873" w:rsidP="00F62873">
      <w:r>
        <w:t>3. `</w:t>
      </w:r>
      <w:proofErr w:type="spellStart"/>
      <w:r>
        <w:t>add_favorite_question</w:t>
      </w:r>
      <w:proofErr w:type="spellEnd"/>
      <w:r>
        <w:t>`:</w:t>
      </w:r>
    </w:p>
    <w:p w14:paraId="6F113665" w14:textId="77777777" w:rsidR="00F62873" w:rsidRDefault="00F62873" w:rsidP="00F62873">
      <w:r>
        <w:t xml:space="preserve">   - Purpose: This view is used to insert a favorite question for a user. It expects a JSON payload with the user's ID and the question ID that the user wants to mark as a favorite.</w:t>
      </w:r>
    </w:p>
    <w:p w14:paraId="0260B090" w14:textId="77777777" w:rsidR="00F62873" w:rsidRDefault="00F62873" w:rsidP="00F62873">
      <w:r>
        <w:t xml:space="preserve">   - HTTP Method: POST</w:t>
      </w:r>
    </w:p>
    <w:p w14:paraId="52623F21" w14:textId="7FB7A218" w:rsidR="00F62873" w:rsidRDefault="00F62873" w:rsidP="00F62873">
      <w:r>
        <w:t xml:space="preserve">   - URL: /</w:t>
      </w:r>
      <w:proofErr w:type="spellStart"/>
      <w:r>
        <w:t>add_favorite_question</w:t>
      </w:r>
      <w:proofErr w:type="spellEnd"/>
      <w:r>
        <w:t>/</w:t>
      </w:r>
    </w:p>
    <w:p w14:paraId="2B097BEA" w14:textId="77777777" w:rsidR="00F62873" w:rsidRDefault="00F62873" w:rsidP="00F62873">
      <w:r>
        <w:lastRenderedPageBreak/>
        <w:t xml:space="preserve">   - Request Format:</w:t>
      </w:r>
    </w:p>
    <w:p w14:paraId="25E38ED6" w14:textId="77777777" w:rsidR="00F62873" w:rsidRDefault="00F62873" w:rsidP="00F62873">
      <w:r>
        <w:t xml:space="preserve">     {</w:t>
      </w:r>
    </w:p>
    <w:p w14:paraId="25EB5E84" w14:textId="77777777" w:rsidR="00F62873" w:rsidRDefault="00F62873" w:rsidP="00F62873">
      <w:r>
        <w:t xml:space="preserve">         "</w:t>
      </w:r>
      <w:proofErr w:type="spellStart"/>
      <w:r>
        <w:t>user_id</w:t>
      </w:r>
      <w:proofErr w:type="spellEnd"/>
      <w:r>
        <w:t>": 1,</w:t>
      </w:r>
    </w:p>
    <w:p w14:paraId="5195BF53" w14:textId="77777777" w:rsidR="00F62873" w:rsidRDefault="00F62873" w:rsidP="00F62873">
      <w:r>
        <w:t xml:space="preserve">         "</w:t>
      </w:r>
      <w:proofErr w:type="spellStart"/>
      <w:r>
        <w:t>question_id</w:t>
      </w:r>
      <w:proofErr w:type="spellEnd"/>
      <w:r>
        <w:t>": 123</w:t>
      </w:r>
    </w:p>
    <w:p w14:paraId="78D9B707" w14:textId="77777777" w:rsidR="00F62873" w:rsidRDefault="00F62873" w:rsidP="00F62873">
      <w:r>
        <w:t xml:space="preserve">     }</w:t>
      </w:r>
    </w:p>
    <w:p w14:paraId="42D25F97" w14:textId="77777777" w:rsidR="00F62873" w:rsidRDefault="00F62873" w:rsidP="00F62873"/>
    <w:p w14:paraId="23994C32" w14:textId="77777777" w:rsidR="00F62873" w:rsidRDefault="00F62873" w:rsidP="00F62873">
      <w:r>
        <w:t xml:space="preserve">   - Status Codes:</w:t>
      </w:r>
    </w:p>
    <w:p w14:paraId="4B0CD728" w14:textId="77777777" w:rsidR="00F62873" w:rsidRDefault="00F62873" w:rsidP="00F62873">
      <w:r>
        <w:t xml:space="preserve">     - 201 Created: The request was successful, and the favorite question was added for the user.</w:t>
      </w:r>
    </w:p>
    <w:p w14:paraId="46A6EDD3" w14:textId="77777777" w:rsidR="00F62873" w:rsidRDefault="00F62873" w:rsidP="00F62873">
      <w:r>
        <w:t xml:space="preserve">     - 400 Bad Request: If the request data is invalid.</w:t>
      </w:r>
    </w:p>
    <w:p w14:paraId="0CFE9EC2" w14:textId="77777777" w:rsidR="00F62873" w:rsidRDefault="00F62873" w:rsidP="00F62873"/>
    <w:p w14:paraId="1F1D298F" w14:textId="77777777" w:rsidR="00F62873" w:rsidRDefault="00F62873" w:rsidP="00F62873">
      <w:r>
        <w:t>4. `</w:t>
      </w:r>
      <w:proofErr w:type="spellStart"/>
      <w:r>
        <w:t>add_read_question</w:t>
      </w:r>
      <w:proofErr w:type="spellEnd"/>
      <w:r>
        <w:t>`:</w:t>
      </w:r>
    </w:p>
    <w:p w14:paraId="3CD00574" w14:textId="77777777" w:rsidR="00F62873" w:rsidRDefault="00F62873" w:rsidP="00F62873">
      <w:r>
        <w:t xml:space="preserve">   - Purpose: This view is used to insert a read question for a user. It expects a JSON payload with the user's ID and the question ID that the user wants to mark as read.</w:t>
      </w:r>
    </w:p>
    <w:p w14:paraId="136DF6F4" w14:textId="77777777" w:rsidR="00F62873" w:rsidRDefault="00F62873" w:rsidP="00F62873">
      <w:r>
        <w:t xml:space="preserve">   - HTTP Method: POST</w:t>
      </w:r>
    </w:p>
    <w:p w14:paraId="7CA7B0E0" w14:textId="77777777" w:rsidR="00F62873" w:rsidRDefault="00F62873" w:rsidP="00F62873">
      <w:r>
        <w:t xml:space="preserve">   - URL: /</w:t>
      </w:r>
      <w:proofErr w:type="spellStart"/>
      <w:r>
        <w:t>add_read_question</w:t>
      </w:r>
      <w:proofErr w:type="spellEnd"/>
      <w:r>
        <w:t>/</w:t>
      </w:r>
    </w:p>
    <w:p w14:paraId="48397118" w14:textId="77777777" w:rsidR="00F62873" w:rsidRDefault="00F62873" w:rsidP="00F62873">
      <w:r>
        <w:t xml:space="preserve">   - Request Format:</w:t>
      </w:r>
    </w:p>
    <w:p w14:paraId="4C916E00" w14:textId="77777777" w:rsidR="00F62873" w:rsidRDefault="00F62873" w:rsidP="00F62873">
      <w:r>
        <w:t xml:space="preserve">     {</w:t>
      </w:r>
    </w:p>
    <w:p w14:paraId="0235E0C7" w14:textId="77777777" w:rsidR="00F62873" w:rsidRDefault="00F62873" w:rsidP="00F62873">
      <w:r>
        <w:t xml:space="preserve">         "</w:t>
      </w:r>
      <w:proofErr w:type="spellStart"/>
      <w:r>
        <w:t>user_id</w:t>
      </w:r>
      <w:proofErr w:type="spellEnd"/>
      <w:r>
        <w:t>": 1,</w:t>
      </w:r>
    </w:p>
    <w:p w14:paraId="67FCDF8C" w14:textId="77777777" w:rsidR="00F62873" w:rsidRDefault="00F62873" w:rsidP="00F62873">
      <w:r>
        <w:t xml:space="preserve">         "</w:t>
      </w:r>
      <w:proofErr w:type="spellStart"/>
      <w:r>
        <w:t>question_id</w:t>
      </w:r>
      <w:proofErr w:type="spellEnd"/>
      <w:r>
        <w:t>": 123</w:t>
      </w:r>
    </w:p>
    <w:p w14:paraId="6B18F2F9" w14:textId="77777777" w:rsidR="00F62873" w:rsidRDefault="00F62873" w:rsidP="00F62873">
      <w:r>
        <w:t xml:space="preserve">     }</w:t>
      </w:r>
    </w:p>
    <w:p w14:paraId="79574B46" w14:textId="77777777" w:rsidR="00F62873" w:rsidRDefault="00F62873" w:rsidP="00F62873">
      <w:r>
        <w:t xml:space="preserve">   - Status Codes:</w:t>
      </w:r>
    </w:p>
    <w:p w14:paraId="24EFA362" w14:textId="77777777" w:rsidR="00F62873" w:rsidRDefault="00F62873" w:rsidP="00F62873">
      <w:r>
        <w:t xml:space="preserve">     - 201 Created: The request was successful, and the read question was added for the user.</w:t>
      </w:r>
    </w:p>
    <w:p w14:paraId="185BB042" w14:textId="77777777" w:rsidR="00F62873" w:rsidRDefault="00F62873" w:rsidP="00F62873">
      <w:r>
        <w:t xml:space="preserve">     - 400 Bad Request: If the request data is invalid.</w:t>
      </w:r>
    </w:p>
    <w:p w14:paraId="10859CA9" w14:textId="77777777" w:rsidR="00F62873" w:rsidRDefault="00F62873" w:rsidP="00F62873"/>
    <w:p w14:paraId="70D7BA36" w14:textId="77777777" w:rsidR="00F62873" w:rsidRDefault="00F62873" w:rsidP="00F62873">
      <w:r>
        <w:t>5. `</w:t>
      </w:r>
      <w:proofErr w:type="spellStart"/>
      <w:r>
        <w:t>get_favorite_and_read_questions</w:t>
      </w:r>
      <w:proofErr w:type="spellEnd"/>
      <w:r>
        <w:t>`:</w:t>
      </w:r>
    </w:p>
    <w:p w14:paraId="1F0F9A03" w14:textId="77777777" w:rsidR="00F62873" w:rsidRDefault="00F62873" w:rsidP="00F62873">
      <w:r>
        <w:t xml:space="preserve">   - Purpose: This view is used to retrieve the favorite and read questions for a specific user. It takes the user's ID as a URL parameter and returns the list of question IDs that the user has marked as favorite and read.</w:t>
      </w:r>
    </w:p>
    <w:p w14:paraId="34942A40" w14:textId="77777777" w:rsidR="00F62873" w:rsidRDefault="00F62873" w:rsidP="00F62873">
      <w:r>
        <w:t xml:space="preserve">   - HTTP Method: GET</w:t>
      </w:r>
    </w:p>
    <w:p w14:paraId="3325A5D4" w14:textId="77777777" w:rsidR="00F62873" w:rsidRDefault="00F62873" w:rsidP="00F62873">
      <w:r>
        <w:t xml:space="preserve">   - URL: /</w:t>
      </w:r>
      <w:proofErr w:type="spellStart"/>
      <w:r>
        <w:t>favorite_read_questions</w:t>
      </w:r>
      <w:proofErr w:type="spellEnd"/>
      <w:r>
        <w:t>/{</w:t>
      </w:r>
      <w:proofErr w:type="spellStart"/>
      <w:r>
        <w:t>user_id</w:t>
      </w:r>
      <w:proofErr w:type="spellEnd"/>
      <w:r>
        <w:t>}/</w:t>
      </w:r>
    </w:p>
    <w:p w14:paraId="4C402130" w14:textId="77777777" w:rsidR="00F62873" w:rsidRDefault="00F62873" w:rsidP="00F62873">
      <w:r>
        <w:lastRenderedPageBreak/>
        <w:t xml:space="preserve">   - Status Codes:</w:t>
      </w:r>
    </w:p>
    <w:p w14:paraId="5345F9D1" w14:textId="77777777" w:rsidR="00F62873" w:rsidRDefault="00F62873" w:rsidP="00F62873">
      <w:r>
        <w:t xml:space="preserve">     - 200 OK: The request was successful, and the user's favorite and read question IDs are returned.</w:t>
      </w:r>
    </w:p>
    <w:p w14:paraId="3E8D966D" w14:textId="77777777" w:rsidR="00F62873" w:rsidRDefault="00F62873" w:rsidP="00F62873">
      <w:r>
        <w:t xml:space="preserve">     - 404 Not Found: If the user with the specified ID does not exist.</w:t>
      </w:r>
    </w:p>
    <w:p w14:paraId="58D0A2B9" w14:textId="77777777" w:rsidR="00F62873" w:rsidRDefault="00F62873" w:rsidP="00F62873"/>
    <w:sectPr w:rsidR="00F6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73"/>
    <w:rsid w:val="00172580"/>
    <w:rsid w:val="00F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37BF"/>
  <w15:chartTrackingRefBased/>
  <w15:docId w15:val="{CEA8F21B-CCFA-4DD3-B18A-A89F10FC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69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377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Ikthedar K</dc:creator>
  <cp:keywords/>
  <dc:description/>
  <cp:lastModifiedBy>Chowdhury, Ikthedar K</cp:lastModifiedBy>
  <cp:revision>1</cp:revision>
  <dcterms:created xsi:type="dcterms:W3CDTF">2023-07-28T17:01:00Z</dcterms:created>
  <dcterms:modified xsi:type="dcterms:W3CDTF">2023-07-28T17:19:00Z</dcterms:modified>
</cp:coreProperties>
</file>