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Zookeeper服务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 w:ascii="Times New Roman" w:hAnsi="Times New Roman" w:eastAsia="仿宋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"/>
          <w:color w:val="FF0000"/>
          <w:sz w:val="28"/>
          <w:szCs w:val="28"/>
          <w:lang w:val="en-US" w:eastAsia="zh-CN"/>
        </w:rPr>
        <w:t>前提：已经安装JDK1.8</w:t>
      </w:r>
      <w:bookmarkStart w:id="0" w:name="_GoBack"/>
      <w:bookmarkEnd w:id="0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zookeeper单机版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下载并发送到服务器</w:t>
      </w:r>
    </w:p>
    <w:p>
      <w:pPr>
        <w:rPr>
          <w:rFonts w:hint="eastAsia" w:ascii="Times New Roman" w:hAnsi="Times New Roman" w:eastAsia="仿宋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Times New Roman" w:hAnsi="Times New Roman" w:eastAsia="仿宋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 w:ascii="Times New Roman" w:hAnsi="Times New Roman" w:eastAsia="仿宋"/>
          <w:color w:val="auto"/>
          <w:sz w:val="18"/>
          <w:szCs w:val="18"/>
          <w:u w:val="none"/>
          <w:lang w:val="en-US" w:eastAsia="zh-CN"/>
        </w:rPr>
        <w:instrText xml:space="preserve"> HYPERLINK "http://mirrors.hust.edu.cn/apache/zookeeper/zookeeper-3.4.12/zookeeper-3.4.12.tar.gz" </w:instrText>
      </w:r>
      <w:r>
        <w:rPr>
          <w:rFonts w:hint="eastAsia" w:ascii="Times New Roman" w:hAnsi="Times New Roman" w:eastAsia="仿宋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仿宋"/>
          <w:sz w:val="18"/>
          <w:szCs w:val="18"/>
          <w:lang w:val="en-US" w:eastAsia="zh-CN"/>
        </w:rPr>
        <w:t>http://mirrors.hust.edu.cn/apache/zookeeper/zookeeper-3.4.12/zookeeper-3.4.12.tar.gz</w:t>
      </w:r>
      <w:r>
        <w:rPr>
          <w:rFonts w:hint="eastAsia" w:ascii="Times New Roman" w:hAnsi="Times New Roman" w:eastAsia="仿宋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rPr>
          <w:rFonts w:hint="eastAsia" w:ascii="Times New Roman" w:hAnsi="Times New Roman" w:eastAsia="仿宋"/>
          <w:color w:val="auto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Times New Roman" w:hAnsi="Times New Roman" w:eastAsia="仿宋"/>
          <w:color w:val="auto"/>
          <w:sz w:val="18"/>
          <w:szCs w:val="18"/>
          <w:u w:val="none"/>
          <w:lang w:val="en-US" w:eastAsia="zh-CN"/>
        </w:rPr>
        <w:t>解压安装并进入安装目录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[root@host1 ~]# tar xf zookeeper-3.4.12.tar.gz 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[root@host1 ~]# mv zookeeper-3.4.12 /usr/local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[root@host1 ~]# cd /usr/local/zookeeper-3.4.12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拷贝并修改配置文件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[root@host1 zookeeper-3.4.12]# cp conf/zoo_sample.cfg conf/zoo.cfg 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[root@host1 zookeeper-3.4.12]# vim conf/zoo.cfg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//...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dataDir=/usr/local/zookeeper/data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//...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启动服务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[root@host1 zookeeper-3.4.12]# ./bin/zkServer.sh start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验证：客户端连接测试，quit退出连接     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[root@host1 zookeeper-3.4.12]# ./bin/zkCli.sh -server 127.0.0.1:2181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Connecting to 127.0.0.1:2181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...</w:t>
      </w:r>
    </w:p>
    <w:p>
      <w:pPr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[zk: 127.0.0.1:2181(CONNECTED) 0]</w:t>
      </w:r>
      <w:r>
        <w:rPr>
          <w:rFonts w:hint="eastAsia" w:ascii="Times New Roman" w:hAnsi="Times New Roman" w:eastAsia="仿宋"/>
          <w:color w:val="FF0000"/>
          <w:sz w:val="18"/>
          <w:szCs w:val="18"/>
          <w:lang w:val="en-US" w:eastAsia="zh-CN"/>
        </w:rPr>
        <w:t xml:space="preserve"> quit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zookeeper集群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主机名ip地址映射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[root@host1 ~]# vim /etc/hosts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192.168.100.11 host1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192.168.100.12 host2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192.168.100.13 host3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关闭selinux和防火墙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[root@host1 ~]# systemctl stop firewalld ; systemctl disable firewalld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[root@host1 ~]# setenforce 0 ; sed -i '/SELINUX/s/enforcing/disabled/' /etc/selinux/config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eastAsia="仿宋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Times New Roman" w:hAnsi="Times New Roman" w:eastAsia="仿宋"/>
          <w:color w:val="auto"/>
          <w:sz w:val="18"/>
          <w:szCs w:val="18"/>
          <w:u w:val="none"/>
          <w:lang w:val="en-US" w:eastAsia="zh-CN"/>
        </w:rPr>
        <w:t>解压安装并进入安装目录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[root@host1 ~]# tar xf zookeeper-3.4.12.tar.gz 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[root@host1 ~]# mv zookeeper-3.4.12 /usr/local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[root@host1 ~]# cd /usr/local/zookeeper-3.4.12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拷贝并修改配置文件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 xml:space="preserve">[root@host1 zookeeper-3.4.12]# cp conf/zoo_sample.cfg conf/zoo.cfg 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[root@host1 zookeeper-3.4.12]# vim conf/zoo.cfg</w:t>
      </w:r>
    </w:p>
    <w:p>
      <w:pPr>
        <w:rPr>
          <w:rFonts w:hint="eastAsia"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[root@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host1</w:t>
      </w:r>
      <w:r>
        <w:rPr>
          <w:rFonts w:hint="eastAsia" w:ascii="Times New Roman" w:hAnsi="Times New Roman" w:eastAsia="仿宋"/>
          <w:sz w:val="18"/>
          <w:szCs w:val="18"/>
        </w:rPr>
        <w:t xml:space="preserve"> zookeeper-3.4.12]# egrep -v '(^#|^$)' conf/zoo.cfg </w:t>
      </w:r>
    </w:p>
    <w:p>
      <w:pPr>
        <w:rPr>
          <w:rFonts w:hint="eastAsia"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tickTime=2000</w:t>
      </w:r>
    </w:p>
    <w:p>
      <w:pPr>
        <w:rPr>
          <w:rFonts w:hint="eastAsia"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initLimit=10</w:t>
      </w:r>
    </w:p>
    <w:p>
      <w:pPr>
        <w:rPr>
          <w:rFonts w:hint="eastAsia"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syncLimit=5</w:t>
      </w:r>
    </w:p>
    <w:p>
      <w:pPr>
        <w:rPr>
          <w:rFonts w:hint="eastAsia"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dataDir=/usr/local/zookeeper-3.4.12/data</w:t>
      </w:r>
    </w:p>
    <w:p>
      <w:pPr>
        <w:rPr>
          <w:rFonts w:hint="eastAsia"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clientPort=2181</w:t>
      </w:r>
    </w:p>
    <w:p>
      <w:pPr>
        <w:rPr>
          <w:rFonts w:hint="eastAsia"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server.1=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host1</w:t>
      </w:r>
      <w:r>
        <w:rPr>
          <w:rFonts w:hint="eastAsia" w:ascii="Times New Roman" w:hAnsi="Times New Roman" w:eastAsia="仿宋"/>
          <w:sz w:val="18"/>
          <w:szCs w:val="18"/>
        </w:rPr>
        <w:t>:2888:3888</w:t>
      </w:r>
    </w:p>
    <w:p>
      <w:pPr>
        <w:rPr>
          <w:rFonts w:hint="eastAsia"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server.2=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host2</w:t>
      </w:r>
      <w:r>
        <w:rPr>
          <w:rFonts w:hint="eastAsia" w:ascii="Times New Roman" w:hAnsi="Times New Roman" w:eastAsia="仿宋"/>
          <w:sz w:val="18"/>
          <w:szCs w:val="18"/>
        </w:rPr>
        <w:t>:2888:3888</w:t>
      </w:r>
    </w:p>
    <w:p>
      <w:pPr>
        <w:rPr>
          <w:rFonts w:hint="eastAsia"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server.3=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host3</w:t>
      </w:r>
      <w:r>
        <w:rPr>
          <w:rFonts w:hint="eastAsia" w:ascii="Times New Roman" w:hAnsi="Times New Roman" w:eastAsia="仿宋"/>
          <w:sz w:val="18"/>
          <w:szCs w:val="18"/>
        </w:rPr>
        <w:t>:2888:3888</w:t>
      </w:r>
    </w:p>
    <w:p>
      <w:pPr>
        <w:rPr>
          <w:rFonts w:hint="eastAsia"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maxClientCnxns=60</w:t>
      </w:r>
    </w:p>
    <w:p>
      <w:pPr>
        <w:rPr>
          <w:rFonts w:hint="eastAsia" w:ascii="Times New Roman" w:hAnsi="Times New Roman" w:eastAsia="仿宋"/>
          <w:sz w:val="18"/>
          <w:szCs w:val="18"/>
          <w:lang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eastAsia="zh-CN"/>
        </w:rPr>
        <w:t>启动服务并查看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jvm进程状态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</w:rPr>
        <w:t>[root@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host1</w:t>
      </w:r>
      <w:r>
        <w:rPr>
          <w:rFonts w:hint="eastAsia" w:ascii="Times New Roman" w:hAnsi="Times New Roman" w:eastAsia="仿宋"/>
          <w:sz w:val="18"/>
          <w:szCs w:val="18"/>
        </w:rPr>
        <w:t xml:space="preserve"> zookeeper-3.4.12]# </w:t>
      </w: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./bin/zkServer.sh start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ZooKeeper JMX enabled by default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Using config: /usr/local/zookeeper-3.4.12/bin/../conf/zoo.cfg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Starting zookeeper ... STARTED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[root@host1 zookeeper-3.4.12]# jps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2357 QuorumPeerMain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2520 Jps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查看集群状态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[root@host1 zookeeper-3.4.12]# ./bin/zkServer.sh status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ZooKeeper JMX enabled by default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Using config: /usr/local/zookeeper-3.4.12/bin/../conf/zoo.cfg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Mode: follower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[root@host2 zookeeper-3.4.12]# ./bin/zkServer.sh status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ZooKeeper JMX enabled by default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Using config: /usr/local/zookeeper-3.4.12/bin/../conf/zoo.cfg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Mode: leader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[root@host3 zookeeper-3.4.12]# ./bin/zkServer.sh status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ZooKeeper JMX enabled by default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Using config: /usr/local/zookeeper-3.4.12/bin/../conf/zoo.cfg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  <w:r>
        <w:rPr>
          <w:rFonts w:hint="eastAsia" w:ascii="Times New Roman" w:hAnsi="Times New Roman" w:eastAsia="仿宋"/>
          <w:sz w:val="18"/>
          <w:szCs w:val="18"/>
          <w:lang w:val="en-US" w:eastAsia="zh-CN"/>
        </w:rPr>
        <w:t>Mode: follower</w:t>
      </w:r>
    </w:p>
    <w:p>
      <w:pPr>
        <w:rPr>
          <w:rFonts w:hint="eastAsia" w:ascii="Times New Roman" w:hAnsi="Times New Roman" w:eastAsia="仿宋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672B52"/>
    <w:multiLevelType w:val="singleLevel"/>
    <w:tmpl w:val="A7672B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B1F5DA4"/>
    <w:multiLevelType w:val="singleLevel"/>
    <w:tmpl w:val="DB1F5DA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39762F94"/>
    <w:multiLevelType w:val="singleLevel"/>
    <w:tmpl w:val="39762F9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22CB1"/>
    <w:rsid w:val="23E23BB7"/>
    <w:rsid w:val="35007E3E"/>
    <w:rsid w:val="3EF50619"/>
    <w:rsid w:val="46FF6FFC"/>
    <w:rsid w:val="57F35B7D"/>
    <w:rsid w:val="5C0F21A0"/>
    <w:rsid w:val="7F57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Helloworld</cp:lastModifiedBy>
  <dcterms:modified xsi:type="dcterms:W3CDTF">2018-09-30T03:22:20Z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