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SnapIt (dosnapit.com) - Production Development Blueprint &amp; System Specifications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outlines the architecture, database design, modular file structures, complete function signatures, concrete input/output examples, and templates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SnapIt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high-performance Django web platform that processes job posting screenshots with Gemini, correlates them with a user's resume, and automatically sends personalized cold applications directly from the candidate's authentic Gmail inbox using Google OAuth2.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Architecture &amp; Concurrency Strategy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    ┌──────────────────────────┐</w:t>
        <w:br w:type="textWrapping"/>
        <w:t xml:space="preserve">                          │    Client Web Browser    │</w:t>
        <w:br w:type="textWrapping"/>
        <w:t xml:space="preserve">                          └────────────┬─────────────┘</w:t>
        <w:br w:type="textWrapping"/>
        <w:t xml:space="preserve">                                       │ HTTP POST (Screenshot + Resume ID)</w:t>
        <w:br w:type="textWrapping"/>
        <w:t xml:space="preserve">                                       ▼</w:t>
        <w:br w:type="textWrapping"/>
        <w:t xml:space="preserve">                          ┌──────────────────────────┐</w:t>
        <w:br w:type="textWrapping"/>
        <w:t xml:space="preserve">                          │    Django Core Web App   │</w:t>
        <w:br w:type="textWrapping"/>
        <w:t xml:space="preserve">                          └────────────┬─────────────┘</w:t>
        <w:br w:type="textWrapping"/>
        <w:t xml:space="preserve">                                       │ 1. Verify Credit (&gt;= 1)</w:t>
        <w:br w:type="textWrapping"/>
        <w:t xml:space="preserve">                                       │ 2. Create Transaction State</w:t>
        <w:br w:type="textWrapping"/>
        <w:t xml:space="preserve">                                       ▼</w:t>
        <w:br w:type="textWrapping"/>
        <w:t xml:space="preserve">                          ┌──────────────────────────┐</w:t>
        <w:br w:type="textWrapping"/>
        <w:t xml:space="preserve">                          │  ProcessingJob DB Table  │</w:t>
        <w:br w:type="textWrapping"/>
        <w:t xml:space="preserve">                          └────────────┬─────────────┘</w:t>
        <w:br w:type="textWrapping"/>
        <w:t xml:space="preserve">                                       │ Row Locked using SKIP LOCKED</w:t>
        <w:br w:type="textWrapping"/>
        <w:t xml:space="preserve">      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SCALABLE DAEMON WORKER CLUSTER                        │</w:t>
        <w:br w:type="textWrapping"/>
        <w:t xml:space="preserve">│                                                                             │</w:t>
        <w:br w:type="textWrapping"/>
        <w:t xml:space="preserve">│  ┌────────────────────────┐  ┌────────────────────────┐  ┌───────────────┐  │</w:t>
        <w:br w:type="textWrapping"/>
        <w:t xml:space="preserve">│  │    Worker Node 1       │  │    Worker Node 2       │  │ Worker Node N │  │</w:t>
        <w:br w:type="textWrapping"/>
        <w:t xml:space="preserve">│  └───────────┬────────────┘  └───────────┬────────────┘  └───────┬───────┘  │</w:t>
        <w:br w:type="textWrapping"/>
        <w:t xml:space="preserve">└──────────────┼───────────────────────────┼───────────────────────┼──────────┘</w:t>
        <w:br w:type="textWrapping"/>
        <w:t xml:space="preserve">               │                           │                       │</w:t>
        <w:br w:type="textWrapping"/>
        <w:t xml:space="preserve">               └─────────────────┬─────────┴───────────────────────┘</w:t>
        <w:br w:type="textWrapping"/>
        <w:t xml:space="preserve">                                 │ Run Concurrent API Operations</w:t>
        <w:br w:type="textWrapping"/>
        <w:t xml:space="preserve">                                 ▼</w:t>
        <w:br w:type="textWrapping"/>
        <w:t xml:space="preserve">                 ┌───────────────────────────────┐</w:t>
        <w:br w:type="textWrapping"/>
        <w:t xml:space="preserve">                 │  - Read text via Gemini 2.5   │</w:t>
        <w:br w:type="textWrapping"/>
        <w:t xml:space="preserve">                 │  - Refresh Gmail OAuth Token  │</w:t>
        <w:br w:type="textWrapping"/>
        <w:t xml:space="preserve">                 │  - Dispatch MIME via SMTP     │</w:t>
        <w:br w:type="textWrapping"/>
        <w:t xml:space="preserve">                 └───────────────┬───────────────┘</w:t>
        <w:br w:type="textWrapping"/>
        <w:t xml:space="preserve">                                 │</w:t>
        <w:br w:type="textWrapping"/>
        <w:t xml:space="preserve">                   On Success    ▼    On Failure</w:t>
        <w:br w:type="textWrapping"/>
        <w:t xml:space="preserve">              ┌──────────────────┴──────────────────┐</w:t>
        <w:br w:type="textWrapping"/>
        <w:t xml:space="preserve">              │                                     │</w:t>
        <w:br w:type="textWrapping"/>
        <w:t xml:space="preserve">              ▼                                     ▼</w:t>
        <w:br w:type="textWrapping"/>
        <w:t xml:space="preserve">   ┌─────────────────────┐               ┌─────────────────────┐</w:t>
        <w:br w:type="textWrapping"/>
        <w:t xml:space="preserve">   │ Deduct Credit (1pt) │               │ Release Lock &amp; Log  │</w:t>
        <w:br w:type="textWrapping"/>
        <w:t xml:space="preserve">   │ Set COMPLETED       │               │ Set FAILED (0 pt)   │</w:t>
        <w:br w:type="textWrapping"/>
        <w:t xml:space="preserve">   └─────────────────────┘               └─────────────────────┘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The FCFS (First-Come, First-Served) Concurrency Engine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guarantee zero race conditions when thousands of users submit screenshots concurrently,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SnapIt does not process images directly inside the HTTP request/response cycle.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user uploads a job screenshot, the web process validates their balance atomically, locks the ledger, saves the screenshot to storage, and appends a ProcessingJob row with status PENDING.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separate multi-threaded daemon command (run_queue_worker) continuously monitors the database. It queries the ProcessingJob table chronologically (created_at) using the Postgres/SQLite database-level locks: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Raw representation of the thread-safe fetch query:</w:t>
        <w:br w:type="textWrapping"/>
        <w:t xml:space="preserve">job = ProcessingJob.objects.select_for_update(skip_locked=True).filter(status='PENDING').order_by('created_at').first()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skip_locked=True (or equivalent lock strategies)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ensures that if Worker Thread 1 is processing Job A, Worker Thread 2 bypasses Job A instantly without waiting, and instead grabs Job B. This delivers linear, crash-safe, horizontal scaling without the operational complexity of Redis/Celery.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Credit Protection Guardrail: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Credits are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deducted up front. If a job fails during optical parsing or SMTP delivery, the job is marked FAILED with detailed logs,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user’s credit remains intact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it succeeds, 1 point is deducted atomically.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Directory Tree Structure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snapit_project/</w:t>
        <w:br w:type="textWrapping"/>
        <w:t xml:space="preserve">├── manage.py</w:t>
        <w:br w:type="textWrapping"/>
        <w:t xml:space="preserve">├── snapit/</w:t>
        <w:br w:type="textWrapping"/>
        <w:t xml:space="preserve">│   ├── __init__.py</w:t>
        <w:br w:type="textWrapping"/>
        <w:t xml:space="preserve">│   ├── settings.py</w:t>
        <w:br w:type="textWrapping"/>
        <w:t xml:space="preserve">│   ├── urls.py</w:t>
        <w:br w:type="textWrapping"/>
        <w:t xml:space="preserve">│   └── wsgi.py</w:t>
        <w:br w:type="textWrapping"/>
        <w:t xml:space="preserve">├── apps/</w:t>
        <w:br w:type="textWrapping"/>
        <w:t xml:space="preserve">│   ├── __init__.py</w:t>
        <w:br w:type="textWrapping"/>
        <w:t xml:space="preserve">│   ├── authentication/</w:t>
        <w:br w:type="textWrapping"/>
        <w:t xml:space="preserve">│   │   ├── __init__.py</w:t>
        <w:br w:type="textWrapping"/>
        <w:t xml:space="preserve">│   │   ├── apps.py</w:t>
        <w:br w:type="textWrapping"/>
        <w:t xml:space="preserve">│   │   ├── models.py</w:t>
        <w:br w:type="textWrapping"/>
        <w:t xml:space="preserve">│   │   ├── services.py</w:t>
        <w:br w:type="textWrapping"/>
        <w:t xml:space="preserve">│   │   ├── urls.py</w:t>
        <w:br w:type="textWrapping"/>
        <w:t xml:space="preserve">│   │   └── views.py</w:t>
        <w:br w:type="textWrapping"/>
        <w:t xml:space="preserve">│   ├── billing/</w:t>
        <w:br w:type="textWrapping"/>
        <w:t xml:space="preserve">│   │   ├── __init__.py</w:t>
        <w:br w:type="textWrapping"/>
        <w:t xml:space="preserve">│   │   ├── apps.py</w:t>
        <w:br w:type="textWrapping"/>
        <w:t xml:space="preserve">│   │   ├── models.py</w:t>
        <w:br w:type="textWrapping"/>
        <w:t xml:space="preserve">│   │   ├── urls.py</w:t>
        <w:br w:type="textWrapping"/>
        <w:t xml:space="preserve">│   │   └── views.py</w:t>
        <w:br w:type="textWrapping"/>
        <w:t xml:space="preserve">│   ├── queue_manager/</w:t>
        <w:br w:type="textWrapping"/>
        <w:t xml:space="preserve">│   │   ├── __init__.py</w:t>
        <w:br w:type="textWrapping"/>
        <w:t xml:space="preserve">│   │   ├── apps.py</w:t>
        <w:br w:type="textWrapping"/>
        <w:t xml:space="preserve">│   │   ├── models.py</w:t>
        <w:br w:type="textWrapping"/>
        <w:t xml:space="preserve">│   │   ├── services.py</w:t>
        <w:br w:type="textWrapping"/>
        <w:t xml:space="preserve">│   │   ├── urls.py</w:t>
        <w:br w:type="textWrapping"/>
        <w:t xml:space="preserve">│   │   ├── views.py</w:t>
        <w:br w:type="textWrapping"/>
        <w:t xml:space="preserve">│   │   └── management/</w:t>
        <w:br w:type="textWrapping"/>
        <w:t xml:space="preserve">│   │       └── commands/</w:t>
        <w:br w:type="textWrapping"/>
        <w:t xml:space="preserve">│   │           └── run_queue_worker.py</w:t>
        <w:br w:type="textWrapping"/>
        <w:t xml:space="preserve">│   └── core/</w:t>
        <w:br w:type="textWrapping"/>
        <w:t xml:space="preserve">│       ├── __init__.py</w:t>
        <w:br w:type="textWrapping"/>
        <w:t xml:space="preserve">│       ├── apps.py</w:t>
        <w:br w:type="textWrapping"/>
        <w:t xml:space="preserve">│       ├── models.py</w:t>
        <w:br w:type="textWrapping"/>
        <w:t xml:space="preserve">│       ├── urls.py</w:t>
        <w:br w:type="textWrapping"/>
        <w:t xml:space="preserve">│       ├── views.py</w:t>
        <w:br w:type="textWrapping"/>
        <w:t xml:space="preserve">│       ├── engine.py</w:t>
        <w:br w:type="textWrapping"/>
        <w:t xml:space="preserve">│       └── templates/</w:t>
        <w:br w:type="textWrapping"/>
        <w:t xml:space="preserve">│           ├── base.html</w:t>
        <w:br w:type="textWrapping"/>
        <w:t xml:space="preserve">│           ├── landing.html</w:t>
        <w:br w:type="textWrapping"/>
        <w:t xml:space="preserve">│           ├── dashboard.html</w:t>
        <w:br w:type="textWrapping"/>
        <w:t xml:space="preserve">│           ├── history.html</w:t>
        <w:br w:type="textWrapping"/>
        <w:t xml:space="preserve">│           └── billing.html</w:t>
        <w:br w:type="textWrapping"/>
        <w:t xml:space="preserve">└── static/</w:t>
        <w:br w:type="textWrapping"/>
        <w:t xml:space="preserve">    ├── css/</w:t>
        <w:br w:type="textWrapping"/>
        <w:t xml:space="preserve">    │   └── styles.css</w:t>
        <w:br w:type="textWrapping"/>
        <w:t xml:space="preserve">    └── js/</w:t>
        <w:br w:type="textWrapping"/>
        <w:t xml:space="preserve">        └── queue_tracker.js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Database Models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exact schema definition for our relational system.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UserProfile (apps.authentication.models)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Stores user settings and OAuth2 keys required to send emails on the user's behalf.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(OneToOneField to User, on_delete=CASCADE)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google_refresh_token (TextField, null=True, blank=True) - Encrypted long-lived key.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google_access_token (TextField, null=True, blank=True) - Short-lived runtime token.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token_expiry (DateTimeField, null=True, blank=True) - Token expiration tracking.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CreditWallet (apps.billing.models)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(OneToOneField to User, on_delete=CASCADE)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balance (IntegerField, default=25) - Current active transaction points.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TransactionLedger (apps.billing.models)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wallet (ForeignKey to CreditWallet, on_delete=CASCADE)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amount (IntegerField) - Points added (positive) or consumed (negative).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transaction_type (CharField, choices=[('SIGNUP', 'Signup Balance'), ('DEBIT', 'Application Sent'), ('REFUND', 'Transaction Refund'), ('TOPUP', 'Added Points')])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 (DateTimeField, auto_now_add=True)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Resume (apps.core.models)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(ForeignKey to User, on_delete=CASCADE)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 (FileField(upload_to='resumes/')) - The raw PDF asset.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extracted_text (TextField, blank=True) - Stored plain text representation to save CPU cycles.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uploaded_at (DateTimeField, auto_now_add=True)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ProcessingJob (apps.queue_manager.models)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(ForeignKey to User, on_delete=CASCADE)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screenshot (ImageField(upload_to='jobs/screenshots/')) - Captured LinkedIn or job portal post.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resume_snapshot (ForeignKey to Resume, on_delete=CASCADE)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(CharField, default='PENDING', choices=[('PENDING', 'Queued'), ('PROCESSING', 'Analyzing'), ('COMPLETED', 'Dispatched'), ('FAILED', 'Failed')])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error_log (TextField, null=True, blank=True)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 (DateTimeField, auto_now_add=True)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3.6 ApplicationHistory (apps.core.models)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(ForeignKey to User, on_delete=CASCADE)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company_name (CharField, max_length=255)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job_role (CharField, max_length=255)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recipient_email (EmailField)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email_subject (CharField, max_length=512)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email_body (TextField)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(CharField, max_length=50)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 (DateTimeField, auto_now_add=True)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Detailed App-by-App Specifications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apps.authentication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Handles user creation, secure entry pipelines, and acquisition of authorized Google Gmail access permission blocks.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apps/authentication/models.py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django.db import models</w:t>
        <w:br w:type="textWrapping"/>
        <w:t xml:space="preserve">from django.contrib.auth.models import User</w:t>
        <w:br w:type="textWrapping"/>
        <w:br w:type="textWrapping"/>
        <w:t xml:space="preserve">class UserProfile(models.Model):</w:t>
        <w:br w:type="textWrapping"/>
        <w:t xml:space="preserve">    user = models.OneToOneField(User, on_delete=models.CASCADE, related_name='profile')</w:t>
        <w:br w:type="textWrapping"/>
        <w:t xml:space="preserve">    google_refresh_token = models.TextField(null=True, blank=True)</w:t>
        <w:br w:type="textWrapping"/>
        <w:t xml:space="preserve">    google_access_token = models.TextField(null=True, blank=True)</w:t>
        <w:br w:type="textWrapping"/>
        <w:t xml:space="preserve">    token_expiry = models.DateTimeField(null=True, blank=True)</w:t>
        <w:br w:type="textWrapping"/>
        <w:br w:type="textWrapping"/>
        <w:t xml:space="preserve">    def __str__(self):</w:t>
        <w:br w:type="textWrapping"/>
        <w:t xml:space="preserve">        return f"Profile: {self.user.username}"</w:t>
        <w:br w:type="textWrapping"/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apps/authentication/services.py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get_google_auth_url() -&gt; str</w:t>
      </w:r>
    </w:p>
    <w:p w:rsidR="00000000" w:rsidDel="00000000" w:rsidP="00000000" w:rsidRDefault="00000000" w:rsidRPr="00000000" w14:paraId="0000003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Compiles the state query parameters targeting Google accounts authentication endpoint. Demands scopes to view primary email configurations and strictly deliver message relays (https://www.googleapis.com/auth/gmail.send).</w:t>
      </w:r>
    </w:p>
    <w:p w:rsidR="00000000" w:rsidDel="00000000" w:rsidP="00000000" w:rsidRDefault="00000000" w:rsidRPr="00000000" w14:paraId="0000003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</w:t>
      </w:r>
    </w:p>
    <w:p w:rsidR="00000000" w:rsidDel="00000000" w:rsidP="00000000" w:rsidRDefault="00000000" w:rsidRPr="00000000" w14:paraId="0000003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complete URL string.</w:t>
      </w:r>
    </w:p>
    <w:p w:rsidR="00000000" w:rsidDel="00000000" w:rsidP="00000000" w:rsidRDefault="00000000" w:rsidRPr="00000000" w14:paraId="0000003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</w:t>
      </w:r>
    </w:p>
    <w:p w:rsidR="00000000" w:rsidDel="00000000" w:rsidP="00000000" w:rsidRDefault="00000000" w:rsidRPr="00000000" w14:paraId="0000003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"https://accounts.google.com/o/oauth2/v2/auth?client_id=123...&amp;scope=https://www.googleapis.com/auth/gmail.send..."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exchange_code_for_tokens(auth_code: str) -&gt; dict</w:t>
      </w:r>
    </w:p>
    <w:p w:rsidR="00000000" w:rsidDel="00000000" w:rsidP="00000000" w:rsidRDefault="00000000" w:rsidRPr="00000000" w14:paraId="0000003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Sends a validation POST to Google Accounts token system to trade the login redirection code for secure permanent API credentials.</w:t>
      </w:r>
    </w:p>
    <w:p w:rsidR="00000000" w:rsidDel="00000000" w:rsidP="00000000" w:rsidRDefault="00000000" w:rsidRPr="00000000" w14:paraId="0000004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auth_code (str)</w:t>
      </w:r>
    </w:p>
    <w:p w:rsidR="00000000" w:rsidDel="00000000" w:rsidP="00000000" w:rsidRDefault="00000000" w:rsidRPr="00000000" w14:paraId="0000004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dictionary containing access details, refresh values, and timing constraints.</w:t>
      </w:r>
    </w:p>
    <w:p w:rsidR="00000000" w:rsidDel="00000000" w:rsidP="00000000" w:rsidRDefault="00000000" w:rsidRPr="00000000" w14:paraId="0000004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"4/0AdQt8qiqW..."</w:t>
      </w:r>
    </w:p>
    <w:p w:rsidR="00000000" w:rsidDel="00000000" w:rsidP="00000000" w:rsidRDefault="00000000" w:rsidRPr="00000000" w14:paraId="0000004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  "access_token": "ya29.a0AfB_...",</w:t>
        <w:br w:type="textWrapping"/>
        <w:t xml:space="preserve">    "refresh_token": "1//0gD...",</w:t>
        <w:br w:type="textWrapping"/>
        <w:t xml:space="preserve">    "expires_in": 3599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refresh_access_token(profile: UserProfile) -&gt; str</w:t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Assesses saved expiration records. If past active thresholds, uses the google_refresh_token to retrieve a fresh google_access_token without prompting the user.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profile (UserProfile object)</w:t>
      </w:r>
    </w:p>
    <w:p w:rsidR="00000000" w:rsidDel="00000000" w:rsidP="00000000" w:rsidRDefault="00000000" w:rsidRPr="00000000" w14:paraId="0000004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valid, fresh Google access token.</w:t>
      </w:r>
    </w:p>
    <w:p w:rsidR="00000000" w:rsidDel="00000000" w:rsidP="00000000" w:rsidRDefault="00000000" w:rsidRPr="00000000" w14:paraId="0000004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&lt;UserProfile Instance&gt;</w:t>
      </w:r>
    </w:p>
    <w:p w:rsidR="00000000" w:rsidDel="00000000" w:rsidP="00000000" w:rsidRDefault="00000000" w:rsidRPr="00000000" w14:paraId="0000004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"ya29.a0AfB_newtokenvalue..."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apps/authentication/views.py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login_redirect_view(request)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Calls get_google_auth_url() and returns a Django HttpResponseRedirect.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oauth_callback_view(request)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Reads code from query params.</w:t>
      </w:r>
    </w:p>
    <w:p w:rsidR="00000000" w:rsidDel="00000000" w:rsidP="00000000" w:rsidRDefault="00000000" w:rsidRPr="00000000" w14:paraId="0000004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Calls exchange_code_for_tokens(code).</w:t>
      </w:r>
    </w:p>
    <w:p w:rsidR="00000000" w:rsidDel="00000000" w:rsidP="00000000" w:rsidRDefault="00000000" w:rsidRPr="00000000" w14:paraId="0000004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Retrieves user information via userinfo API.</w:t>
      </w:r>
    </w:p>
    <w:p w:rsidR="00000000" w:rsidDel="00000000" w:rsidP="00000000" w:rsidRDefault="00000000" w:rsidRPr="00000000" w14:paraId="0000005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Finds or creates a Django User object.</w:t>
      </w:r>
    </w:p>
    <w:p w:rsidR="00000000" w:rsidDel="00000000" w:rsidP="00000000" w:rsidRDefault="00000000" w:rsidRPr="00000000" w14:paraId="0000005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Saves OAuth tokens into a UserProfile model.</w:t>
      </w:r>
    </w:p>
    <w:p w:rsidR="00000000" w:rsidDel="00000000" w:rsidP="00000000" w:rsidRDefault="00000000" w:rsidRPr="00000000" w14:paraId="0000005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Logs the user in via django.contrib.auth.login.</w:t>
      </w:r>
    </w:p>
    <w:p w:rsidR="00000000" w:rsidDel="00000000" w:rsidP="00000000" w:rsidRDefault="00000000" w:rsidRPr="00000000" w14:paraId="0000005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Redirects the user to dashboard.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apps.billing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Acts as the gatekeeper of user credits. Automatically handles allocation on registration, balance checks, and atomic point debit transitions.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apps/billing/models.py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django.db import models</w:t>
        <w:br w:type="textWrapping"/>
        <w:t xml:space="preserve">from django.contrib.auth.models import User</w:t>
        <w:br w:type="textWrapping"/>
        <w:br w:type="textWrapping"/>
        <w:t xml:space="preserve">class CreditWallet(models.Model):</w:t>
        <w:br w:type="textWrapping"/>
        <w:t xml:space="preserve">    user = models.OneToOneField(User, on_delete=models.CASCADE, related_name='wallet')</w:t>
        <w:br w:type="textWrapping"/>
        <w:t xml:space="preserve">    balance = models.IntegerField(default=25)</w:t>
        <w:br w:type="textWrapping"/>
        <w:br w:type="textWrapping"/>
        <w:t xml:space="preserve">    def __str__(self):</w:t>
        <w:br w:type="textWrapping"/>
        <w:t xml:space="preserve">        return f"{self.user.username} - Balance: {self.balance} pts"</w:t>
        <w:br w:type="textWrapping"/>
        <w:br w:type="textWrapping"/>
        <w:t xml:space="preserve">class TransactionLedger(models.Model):</w:t>
        <w:br w:type="textWrapping"/>
        <w:t xml:space="preserve">    TX_CHOICES = [</w:t>
        <w:br w:type="textWrapping"/>
        <w:t xml:space="preserve">        ('SIGNUP', 'Signup Balance'),</w:t>
        <w:br w:type="textWrapping"/>
        <w:t xml:space="preserve">        ('DEBIT', 'Application Sent'),</w:t>
        <w:br w:type="textWrapping"/>
        <w:t xml:space="preserve">        ('REFUND', 'Transaction Refund'),</w:t>
        <w:br w:type="textWrapping"/>
        <w:t xml:space="preserve">        ('TOPUP', 'Added Points')</w:t>
        <w:br w:type="textWrapping"/>
        <w:t xml:space="preserve">    ]</w:t>
        <w:br w:type="textWrapping"/>
        <w:t xml:space="preserve">    wallet = models.ForeignKey(CreditWallet, on_delete=models.CASCADE, related_name='transactions')</w:t>
        <w:br w:type="textWrapping"/>
        <w:t xml:space="preserve">    amount = models.IntegerField()</w:t>
        <w:br w:type="textWrapping"/>
        <w:t xml:space="preserve">    transaction_type = models.CharField(max_length=20, choices=TX_CHOICES)</w:t>
        <w:br w:type="textWrapping"/>
        <w:t xml:space="preserve">    created_at = models.DateTimeField(auto_now_add=True)</w:t>
        <w:br w:type="textWrapping"/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apps/billing/views.py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wallet_overview_view(request)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Renders billing.html display grids showcasing current remaining user point resources alongside linked balance records.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add_credits_mock_view(request)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Receives point replenishment commands, increments the user balance in an isolated ledger transaction, and updates the history view.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 Triggers / Signals (apps/billing/apps.py)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guarantee that point system setups are initialized cleanly on registration: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django.apps import AppConfig</w:t>
        <w:br w:type="textWrapping"/>
        <w:t xml:space="preserve">from django.db.models.signals import post_save</w:t>
        <w:br w:type="textWrapping"/>
        <w:br w:type="textWrapping"/>
        <w:t xml:space="preserve">class BillingConfig(AppConfig):</w:t>
        <w:br w:type="textWrapping"/>
        <w:t xml:space="preserve">    default_auto_field = 'django.db.models.BigAutoField'</w:t>
        <w:br w:type="textWrapping"/>
        <w:t xml:space="preserve">    name = 'apps.billing'</w:t>
        <w:br w:type="textWrapping"/>
        <w:br w:type="textWrapping"/>
        <w:t xml:space="preserve">    def ready(self):</w:t>
        <w:br w:type="textWrapping"/>
        <w:t xml:space="preserve">        from django.contrib.auth.models import User</w:t>
        <w:br w:type="textWrapping"/>
        <w:t xml:space="preserve">        from .models import CreditWallet, TransactionLedger</w:t>
        <w:br w:type="textWrapping"/>
        <w:br w:type="textWrapping"/>
        <w:t xml:space="preserve">        def create_user_wallet(sender, instance, created, **kwargs):</w:t>
        <w:br w:type="textWrapping"/>
        <w:t xml:space="preserve">            if created:</w:t>
        <w:br w:type="textWrapping"/>
        <w:t xml:space="preserve">                wallet = CreditWallet.objects.create(user=instance, balance=25)</w:t>
        <w:br w:type="textWrapping"/>
        <w:t xml:space="preserve">                TransactionLedger.objects.create(</w:t>
        <w:br w:type="textWrapping"/>
        <w:t xml:space="preserve">                    wallet=wallet,</w:t>
        <w:br w:type="textWrapping"/>
        <w:t xml:space="preserve">                    amount=25,</w:t>
        <w:br w:type="textWrapping"/>
        <w:t xml:space="preserve">                    transaction_type='SIGNUP'</w:t>
        <w:br w:type="textWrapping"/>
        <w:t xml:space="preserve">                )</w:t>
        <w:br w:type="textWrapping"/>
        <w:br w:type="textWrapping"/>
        <w:t xml:space="preserve">        post_save.connect(create_user_wallet, sender=User)</w:t>
        <w:br w:type="textWrapping"/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apps.queue_manager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Controls the chronological execution workflow. Safely buffers execution jobs so that background execution daemons can resolve API runs without blocking the web frontend.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apps/queue_manager/models.py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django.db import models</w:t>
        <w:br w:type="textWrapping"/>
        <w:t xml:space="preserve">from django.contrib.auth.models import User</w:t>
        <w:br w:type="textWrapping"/>
        <w:t xml:space="preserve">from apps.core.models import Resume</w:t>
        <w:br w:type="textWrapping"/>
        <w:br w:type="textWrapping"/>
        <w:t xml:space="preserve">class ProcessingJob(models.Model):</w:t>
        <w:br w:type="textWrapping"/>
        <w:t xml:space="preserve">    STATUS_CHOICES = [</w:t>
        <w:br w:type="textWrapping"/>
        <w:t xml:space="preserve">        ('PENDING', 'Queued'),</w:t>
        <w:br w:type="textWrapping"/>
        <w:t xml:space="preserve">        ('PROCESSING', 'Analyzing'),</w:t>
        <w:br w:type="textWrapping"/>
        <w:t xml:space="preserve">        ('COMPLETED', 'Dispatched'),</w:t>
        <w:br w:type="textWrapping"/>
        <w:t xml:space="preserve">        ('FAILED', 'Failed')</w:t>
        <w:br w:type="textWrapping"/>
        <w:t xml:space="preserve">    ]</w:t>
        <w:br w:type="textWrapping"/>
        <w:t xml:space="preserve">    user = models.ForeignKey(User, on_delete=models.CASCADE)</w:t>
        <w:br w:type="textWrapping"/>
        <w:t xml:space="preserve">    screenshot = models.ImageField(upload_to='jobs/screenshots/')</w:t>
        <w:br w:type="textWrapping"/>
        <w:t xml:space="preserve">    resume_snapshot = models.ForeignKey(Resume, on_delete=models.CASCADE)</w:t>
        <w:br w:type="textWrapping"/>
        <w:t xml:space="preserve">    status = models.CharField(max_length=20, default='PENDING', choices=STATUS_CHOICES)</w:t>
        <w:br w:type="textWrapping"/>
        <w:t xml:space="preserve">    error_log = models.TextField(null=True, blank=True)</w:t>
        <w:br w:type="textWrapping"/>
        <w:t xml:space="preserve">    created_at = models.DateTimeField(auto_now_add=True)</w:t>
        <w:br w:type="textWrapping"/>
        <w:br w:type="textWrapping"/>
        <w:t xml:space="preserve">    def __str__(self):</w:t>
        <w:br w:type="textWrapping"/>
        <w:t xml:space="preserve">        return f"Job {self.id} for {self.user.username} [{self.status}]"</w:t>
        <w:br w:type="textWrapping"/>
      </w:r>
    </w:p>
    <w:p w:rsidR="00000000" w:rsidDel="00000000" w:rsidP="00000000" w:rsidRDefault="00000000" w:rsidRPr="00000000" w14:paraId="000000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apps/queue_manager/services.py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enqueue_job(user_instance: User, screenshot_file, resume_instance: Resume) -&gt; dict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Assesses current wallet state inside an isolated transaction scope. If credits are valid, registers the file assets on server disk arrays and writes a PENDING queue state record.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user_instance (User), screenshot_file (File), resume_instance (Resume)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JSON status payload.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&lt;User: john&gt;, &lt;UploadedFile: ss.png&gt;, &lt;Resume Object&gt;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{"success": True, "job_id": 14, "position": 2}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get_job_position_index(job_instance: ProcessingJob) -&gt; int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Computes how many jobs with a 'PENDING' status were submitted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this job instance's creation timestamp.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job_instance (ProcessingJob)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Total count of earlier tasks ahead in the queue.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&lt;ProcessingJob ID: 14&gt;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(3 older tasks still in queue)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apps/queue_manager/views.py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api_check_job_status(request, job_id: int) -&gt; JsonResponse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Polling endpoint for frontend interfaces. Returns the execution status and real-time position to display to the user.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job_id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  "status": "PENDING",</w:t>
        <w:br w:type="textWrapping"/>
        <w:t xml:space="preserve">    "queue_position": 2,</w:t>
        <w:br w:type="textWrapping"/>
        <w:t xml:space="preserve">    "error": null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apps.core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orchestrator. Coordinates file management, parses PDF texts, formats processing instructions to Gemini, and dispatches MIME envelopes using standard Google APIs.</w:t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apps/core/models.py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django.db import models</w:t>
        <w:br w:type="textWrapping"/>
        <w:t xml:space="preserve">from django.contrib.auth.models import User</w:t>
        <w:br w:type="textWrapping"/>
        <w:br w:type="textWrapping"/>
        <w:t xml:space="preserve">class Resume(models.Model):</w:t>
        <w:br w:type="textWrapping"/>
        <w:t xml:space="preserve">    user = models.ForeignKey(User, on_delete=models.CASCADE)</w:t>
        <w:br w:type="textWrapping"/>
        <w:t xml:space="preserve">    file = models.FileField(upload_to='resumes/')</w:t>
        <w:br w:type="textWrapping"/>
        <w:t xml:space="preserve">    extracted_text = models.TextField(blank=True)</w:t>
        <w:br w:type="textWrapping"/>
        <w:t xml:space="preserve">    uploaded_at = models.DateTimeField(auto_now_add=True)</w:t>
        <w:br w:type="textWrapping"/>
        <w:br w:type="textWrapping"/>
        <w:t xml:space="preserve">class ApplicationHistory(models.Model):</w:t>
        <w:br w:type="textWrapping"/>
        <w:t xml:space="preserve">    user = models.ForeignKey(User, on_delete=models.CASCADE)</w:t>
        <w:br w:type="textWrapping"/>
        <w:t xml:space="preserve">    company_name = models.CharField(max_length=255)</w:t>
        <w:br w:type="textWrapping"/>
        <w:t xml:space="preserve">    job_role = models.CharField(max_length=255)</w:t>
        <w:br w:type="textWrapping"/>
        <w:t xml:space="preserve">    recipient_email = models.EmailField()</w:t>
        <w:br w:type="textWrapping"/>
        <w:t xml:space="preserve">    email_subject = models.CharField(max_length=512)</w:t>
        <w:br w:type="textWrapping"/>
        <w:t xml:space="preserve">    email_body = models.TextField()</w:t>
        <w:br w:type="textWrapping"/>
        <w:t xml:space="preserve">    status = models.CharField(max_length=50)</w:t>
        <w:br w:type="textWrapping"/>
        <w:t xml:space="preserve">    created_at = models.DateTimeField(auto_now_add=True)</w:t>
        <w:br w:type="textWrapping"/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apps/core/engine.py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extract_text_from_pdf(resume_instance: Resume) -&gt; str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PyPDF to parse the binary text layers from the uploaded file and caches the result directly on the database model.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resume_instance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ASCII/UTF-8 text context string.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&lt;Resume Object&gt;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"John Doe \n Software Engineer skilled in Python &amp; Django..."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analyze_screenshot_with_gemini(screenshot_path: str, resume_content: str) -&gt; dict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Compiles instructions, binds the visual target, and invokes the multimodal gemini-2.5-flash endpoint using structured JSON schemas to extract parameters and write a cold application email draft.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screenshot_path (str), resume_content (str)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dictionary with extracted details and the email draft.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"/media/jobs/ss_1.png", "John Doe Resume text..."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  "company": "Stripe",</w:t>
        <w:br w:type="textWrapping"/>
        <w:t xml:space="preserve">    "role": "Backend Engineer",</w:t>
        <w:br w:type="textWrapping"/>
        <w:t xml:space="preserve">    "hr_email": "careers@stripe.com",</w:t>
        <w:br w:type="textWrapping"/>
        <w:t xml:space="preserve">    "email_subject": "Stripe Backend Developer Role - John Doe",</w:t>
        <w:br w:type="textWrapping"/>
        <w:t xml:space="preserve">    "email_body": "Dear Engineering Team,\n\nI was thrilled to see..."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send_user_email(profile: UserProfile, payload: dict, attachment_path: str) -&gt; bool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Refreshes user auth tokens, constructs a standard SMTP Gmail message packet, encodes structural base64 PDF payloads directly into the payload boundaries, and securely delivers it directly through the user's authentic personal Google Gmail SMTP interface.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Arguments: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profile (UserProfile), payload (dict), attachment_path (str)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Returns: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True on success.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Input:</w:t>
      </w:r>
    </w:p>
    <w:p w:rsidR="00000000" w:rsidDel="00000000" w:rsidP="00000000" w:rsidRDefault="00000000" w:rsidRPr="00000000" w14:paraId="0000008A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profile: &lt;UserProfile Instance&gt;</w:t>
      </w:r>
    </w:p>
    <w:p w:rsidR="00000000" w:rsidDel="00000000" w:rsidP="00000000" w:rsidRDefault="00000000" w:rsidRPr="00000000" w14:paraId="0000008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payload: {"hr_email": "hr@stripe.com", "email_subject": "Apply", "email_body": "Hello..."}</w:t>
      </w:r>
    </w:p>
    <w:p w:rsidR="00000000" w:rsidDel="00000000" w:rsidP="00000000" w:rsidRDefault="00000000" w:rsidRPr="00000000" w14:paraId="0000008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attachment_path: "/media/resumes/john_resume.pdf"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True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Gmail API-Based Sender Snippet: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base64</w:t>
        <w:br w:type="textWrapping"/>
        <w:t xml:space="preserve">from email.mime.multipart import MIMEMultipart</w:t>
        <w:br w:type="textWrapping"/>
        <w:t xml:space="preserve">from email.mime.text import MIMEText</w:t>
        <w:br w:type="textWrapping"/>
        <w:t xml:space="preserve">from email.mime.application import MIMEApplication</w:t>
        <w:br w:type="textWrapping"/>
        <w:t xml:space="preserve">from googleapiclient.discovery import build</w:t>
        <w:br w:type="textWrapping"/>
        <w:t xml:space="preserve">from google.oauth2.credentials import Credentials</w:t>
        <w:br w:type="textWrapping"/>
        <w:br w:type="textWrapping"/>
        <w:t xml:space="preserve">def send_user_email(profile, payload, attachment_path):</w:t>
        <w:br w:type="textWrapping"/>
        <w:t xml:space="preserve">    # Refresh token and construct credentials</w:t>
        <w:br w:type="textWrapping"/>
        <w:t xml:space="preserve">    creds = Credentials(</w:t>
        <w:br w:type="textWrapping"/>
        <w:t xml:space="preserve">        token=profile.google_access_token,</w:t>
        <w:br w:type="textWrapping"/>
        <w:t xml:space="preserve">        refresh_token=profile.google_refresh_token,</w:t>
        <w:br w:type="textWrapping"/>
        <w:t xml:space="preserve">        token_uri="[https://oauth2.googleapis.com/token](https://oauth2.googleapis.com/token)",</w:t>
        <w:br w:type="textWrapping"/>
        <w:t xml:space="preserve">        client_id="YOUR_GOOGLE_CLIENT_ID",</w:t>
        <w:br w:type="textWrapping"/>
        <w:t xml:space="preserve">        client_secret="YOUR_GOOGLE_CLIENT_SECRET"</w:t>
        <w:br w:type="textWrapping"/>
        <w:t xml:space="preserve">    )</w:t>
        <w:br w:type="textWrapping"/>
        <w:t xml:space="preserve">    </w:t>
        <w:br w:type="textWrapping"/>
        <w:t xml:space="preserve">    # Initialize Gmail API service</w:t>
        <w:br w:type="textWrapping"/>
        <w:t xml:space="preserve">    service = build('gmail', 'v1', credentials=creds)</w:t>
        <w:br w:type="textWrapping"/>
        <w:t xml:space="preserve">    </w:t>
        <w:br w:type="textWrapping"/>
        <w:t xml:space="preserve">    # Construct multi-part message structure</w:t>
        <w:br w:type="textWrapping"/>
        <w:t xml:space="preserve">    message = MIMEMultipart()</w:t>
        <w:br w:type="textWrapping"/>
        <w:t xml:space="preserve">    message['to'] = payload['hr_email']</w:t>
        <w:br w:type="textWrapping"/>
        <w:t xml:space="preserve">    message['subject'] = payload['email_subject']</w:t>
        <w:br w:type="textWrapping"/>
        <w:t xml:space="preserve">    </w:t>
        <w:br w:type="textWrapping"/>
        <w:t xml:space="preserve">    # Append the body</w:t>
        <w:br w:type="textWrapping"/>
        <w:t xml:space="preserve">    message.attach(MIMEText(payload['email_body'], 'plain'))</w:t>
        <w:br w:type="textWrapping"/>
        <w:t xml:space="preserve">    </w:t>
        <w:br w:type="textWrapping"/>
        <w:t xml:space="preserve">    # Append PDF attachment</w:t>
        <w:br w:type="textWrapping"/>
        <w:t xml:space="preserve">    with open(attachment_path, 'rb') as f:</w:t>
        <w:br w:type="textWrapping"/>
        <w:t xml:space="preserve">        part = MIMEApplication(f.read(), Name="Resume.pdf")</w:t>
        <w:br w:type="textWrapping"/>
        <w:t xml:space="preserve">        part['Content-Disposition'] = 'attachment; filename="Resume.pdf"'</w:t>
        <w:br w:type="textWrapping"/>
        <w:t xml:space="preserve">        message.attach(part)</w:t>
        <w:br w:type="textWrapping"/>
        <w:t xml:space="preserve">        </w:t>
        <w:br w:type="textWrapping"/>
        <w:t xml:space="preserve">    raw = base64.urlsafe_b64encode(message.as_bytes()).decode()</w:t>
        <w:br w:type="textWrapping"/>
        <w:t xml:space="preserve">    try:</w:t>
        <w:br w:type="textWrapping"/>
        <w:t xml:space="preserve">        service.users().messages().send(userId="me", body={'raw': raw}).execute()</w:t>
        <w:br w:type="textWrapping"/>
        <w:t xml:space="preserve">        return True</w:t>
        <w:br w:type="textWrapping"/>
        <w:t xml:space="preserve">    except Exception as e:</w:t>
        <w:br w:type="textWrapping"/>
        <w:t xml:space="preserve">        print(f"Gmail Send Failure: {e}")</w:t>
        <w:br w:type="textWrapping"/>
        <w:t xml:space="preserve">        return False</w:t>
        <w:br w:type="textWrapping"/>
      </w:r>
    </w:p>
    <w:p w:rsidR="00000000" w:rsidDel="00000000" w:rsidP="00000000" w:rsidRDefault="00000000" w:rsidRPr="00000000" w14:paraId="000000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Multimodal Gemini Execution Parser Blueprint: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os</w:t>
        <w:br w:type="textWrapping"/>
        <w:t xml:space="preserve">from google import genai</w:t>
        <w:br w:type="textWrapping"/>
        <w:t xml:space="preserve">from PIL import Image</w:t>
        <w:br w:type="textWrapping"/>
        <w:br w:type="textWrapping"/>
        <w:t xml:space="preserve">def analyze_screenshot_with_gemini(screenshot_path, resume_content):</w:t>
        <w:br w:type="textWrapping"/>
        <w:t xml:space="preserve">    client = genai.Client(api_key=os.environ.get("GEMINI_API_KEY"))</w:t>
        <w:br w:type="textWrapping"/>
        <w:t xml:space="preserve">    pil_image = Image.open(screenshot_path)</w:t>
        <w:br w:type="textWrapping"/>
        <w:t xml:space="preserve">    </w:t>
        <w:br w:type="textWrapping"/>
        <w:t xml:space="preserve">    prompt = f"""</w:t>
        <w:br w:type="textWrapping"/>
        <w:t xml:space="preserve">    Analyze the attached job posting image and cross-reference it with the candidate's resume content below.</w:t>
        <w:br w:type="textWrapping"/>
        <w:t xml:space="preserve">    </w:t>
        <w:br w:type="textWrapping"/>
        <w:t xml:space="preserve">    CANDIDATE RESUME:</w:t>
        <w:br w:type="textWrapping"/>
        <w:t xml:space="preserve">    {resume_content}</w:t>
        <w:br w:type="textWrapping"/>
        <w:t xml:space="preserve">    </w:t>
        <w:br w:type="textWrapping"/>
        <w:t xml:space="preserve">    TASK:</w:t>
        <w:br w:type="textWrapping"/>
        <w:t xml:space="preserve">    1. Extract: Company Name, Job Role/Title, and HR Email from the image (if present).</w:t>
        <w:br w:type="textWrapping"/>
        <w:t xml:space="preserve">    2. Write a highly compelling cold application email tailored to this specific job description, highlighting relevant skills and projects from the resume.</w:t>
        <w:br w:type="textWrapping"/>
        <w:t xml:space="preserve">    3. Generate a matching professional subject line.</w:t>
        <w:br w:type="textWrapping"/>
        <w:t xml:space="preserve">    </w:t>
        <w:br w:type="textWrapping"/>
        <w:t xml:space="preserve">    Return EXACTLY a valid JSON object matching this schema:</w:t>
        <w:br w:type="textWrapping"/>
        <w:t xml:space="preserve">    {{</w:t>
        <w:br w:type="textWrapping"/>
        <w:t xml:space="preserve">      "company": "Company Name",</w:t>
        <w:br w:type="textWrapping"/>
        <w:t xml:space="preserve">      "role": "Job Role",</w:t>
        <w:br w:type="textWrapping"/>
        <w:t xml:space="preserve">      "hr_email": "hr@company.com",</w:t>
        <w:br w:type="textWrapping"/>
        <w:t xml:space="preserve">      "email_subject": "Subject Line",</w:t>
        <w:br w:type="textWrapping"/>
        <w:t xml:space="preserve">      "email_body": "Polished Email Body..."</w:t>
        <w:br w:type="textWrapping"/>
        <w:t xml:space="preserve">    }}</w:t>
        <w:br w:type="textWrapping"/>
        <w:t xml:space="preserve">    """</w:t>
        <w:br w:type="textWrapping"/>
        <w:t xml:space="preserve">    </w:t>
        <w:br w:type="textWrapping"/>
        <w:t xml:space="preserve">    response = client.models.generate_content(</w:t>
        <w:br w:type="textWrapping"/>
        <w:t xml:space="preserve">        model="gemini-2.5-flash-lite", # Upgraded and highly optimized for multimodal extraction</w:t>
        <w:br w:type="textWrapping"/>
        <w:t xml:space="preserve">        contents=[prompt, pil_image],</w:t>
        <w:br w:type="textWrapping"/>
        <w:t xml:space="preserve">        config={'response_mime_type': 'application/json'}</w:t>
        <w:br w:type="textWrapping"/>
        <w:t xml:space="preserve">    )</w:t>
        <w:br w:type="textWrapping"/>
        <w:t xml:space="preserve">    </w:t>
        <w:br w:type="textWrapping"/>
        <w:t xml:space="preserve">    import json</w:t>
        <w:br w:type="textWrapping"/>
        <w:t xml:space="preserve">    return json.loads(response.text)</w:t>
        <w:br w:type="textWrapping"/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Background Daemon Queue Loop Engine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Python daemon worker script represents the core execution engine of the FCFS processing queue. It runs continuously, pulling and processing pending queue items sequentially.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apps/queue_manager/management/commands/run_queue_worker.py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from django.core.management.base import BaseCommand</w:t>
        <w:br w:type="textWrapping"/>
        <w:t xml:space="preserve">from django.db import transaction</w:t>
        <w:br w:type="textWrapping"/>
        <w:t xml:space="preserve">from apps.queue_manager.models import ProcessingJob</w:t>
        <w:br w:type="textWrapping"/>
        <w:t xml:space="preserve">from apps.core.engine import analyze_screenshot_with_gemini, send_user_email</w:t>
        <w:br w:type="textWrapping"/>
        <w:t xml:space="preserve">from apps.core.models import ApplicationHistory</w:t>
        <w:br w:type="textWrapping"/>
        <w:t xml:space="preserve">from apps.billing.models import CreditWallet, TransactionLedger</w:t>
        <w:br w:type="textWrapping"/>
        <w:br w:type="textWrapping"/>
        <w:t xml:space="preserve">class Command(BaseCommand):</w:t>
        <w:br w:type="textWrapping"/>
        <w:t xml:space="preserve">    help = "Launches the persistent FCFS worker processing loop"</w:t>
        <w:br w:type="textWrapping"/>
        <w:br w:type="textWrapping"/>
        <w:t xml:space="preserve">    def handle(self, *args, **options):</w:t>
        <w:br w:type="textWrapping"/>
        <w:t xml:space="preserve">        self.stdout.write(self.style.SUCCESS("SnapIt queue execution daemon online..."))</w:t>
        <w:br w:type="textWrapping"/>
        <w:t xml:space="preserve">        while True:</w:t>
        <w:br w:type="textWrapping"/>
        <w:t xml:space="preserve">            # Atomic transaction lock using skip_locked to avoid race conditions across workers</w:t>
        <w:br w:type="textWrapping"/>
        <w:t xml:space="preserve">            with transaction.atomic():</w:t>
        <w:br w:type="textWrapping"/>
        <w:t xml:space="preserve">                job = (</w:t>
        <w:br w:type="textWrapping"/>
        <w:t xml:space="preserve">                    ProcessingJob.objects</w:t>
        <w:br w:type="textWrapping"/>
        <w:t xml:space="preserve">                    .select_for_update(skip_locked=True)</w:t>
        <w:br w:type="textWrapping"/>
        <w:t xml:space="preserve">                    .filter(status='PENDING')</w:t>
        <w:br w:type="textWrapping"/>
        <w:t xml:space="preserve">                    .order_by('created_at')</w:t>
        <w:br w:type="textWrapping"/>
        <w:t xml:space="preserve">                    .first()</w:t>
        <w:br w:type="textWrapping"/>
        <w:t xml:space="preserve">                )</w:t>
        <w:br w:type="textWrapping"/>
        <w:t xml:space="preserve">                if not job:</w:t>
        <w:br w:type="textWrapping"/>
        <w:t xml:space="preserve">                    time.sleep(2)</w:t>
        <w:br w:type="textWrapping"/>
        <w:t xml:space="preserve">                    continue</w:t>
        <w:br w:type="textWrapping"/>
        <w:t xml:space="preserve">                </w:t>
        <w:br w:type="textWrapping"/>
        <w:t xml:space="preserve">                # Claim the job immediately</w:t>
        <w:br w:type="textWrapping"/>
        <w:t xml:space="preserve">                job.status = 'PROCESSING'</w:t>
        <w:br w:type="textWrapping"/>
        <w:t xml:space="preserve">                job.save()</w:t>
        <w:br w:type="textWrapping"/>
        <w:br w:type="textWrapping"/>
        <w:t xml:space="preserve">            self.stdout.write(f"Acquired Job #{job.id} for user {job.user.username}. Starting processing...")</w:t>
        <w:br w:type="textWrapping"/>
        <w:t xml:space="preserve">            try:</w:t>
        <w:br w:type="textWrapping"/>
        <w:t xml:space="preserve">                # 1. Read job image context and write personalized application via Gemini</w:t>
        <w:br w:type="textWrapping"/>
        <w:t xml:space="preserve">                payload = analyze_screenshot_with_gemini(</w:t>
        <w:br w:type="textWrapping"/>
        <w:t xml:space="preserve">                    job.screenshot.path,</w:t>
        <w:br w:type="textWrapping"/>
        <w:t xml:space="preserve">                    job.resume_snapshot.extracted_text</w:t>
        <w:br w:type="textWrapping"/>
        <w:t xml:space="preserve">                )</w:t>
        <w:br w:type="textWrapping"/>
        <w:t xml:space="preserve">                </w:t>
        <w:br w:type="textWrapping"/>
        <w:t xml:space="preserve">                # 2. Dispatch application using candidate's Google OAuth refresh tokens</w:t>
        <w:br w:type="textWrapping"/>
        <w:t xml:space="preserve">                profile = job.user.profile</w:t>
        <w:br w:type="textWrapping"/>
        <w:t xml:space="preserve">                success = send_user_email(profile, payload, job.resume_snapshot.file.path)</w:t>
        <w:br w:type="textWrapping"/>
        <w:t xml:space="preserve">                </w:t>
        <w:br w:type="textWrapping"/>
        <w:t xml:space="preserve">                if success:</w:t>
        <w:br w:type="textWrapping"/>
        <w:t xml:space="preserve">                    # 3. Deduct credit atomically upon verified delivery</w:t>
        <w:br w:type="textWrapping"/>
        <w:t xml:space="preserve">                    with transaction.atomic():</w:t>
        <w:br w:type="textWrapping"/>
        <w:t xml:space="preserve">                        wallet = CreditWallet.objects.select_for_update().get(user=job.user)</w:t>
        <w:br w:type="textWrapping"/>
        <w:t xml:space="preserve">                        if wallet.balance &gt;= 1:</w:t>
        <w:br w:type="textWrapping"/>
        <w:t xml:space="preserve">                            wallet.balance -= 1</w:t>
        <w:br w:type="textWrapping"/>
        <w:t xml:space="preserve">                            wallet.save()</w:t>
        <w:br w:type="textWrapping"/>
        <w:t xml:space="preserve">                            </w:t>
        <w:br w:type="textWrapping"/>
        <w:t xml:space="preserve">                            # Log transaction inside ledger</w:t>
        <w:br w:type="textWrapping"/>
        <w:t xml:space="preserve">                            TransactionLedger.objects.create(</w:t>
        <w:br w:type="textWrapping"/>
        <w:t xml:space="preserve">                                wallet=wallet,</w:t>
        <w:br w:type="textWrapping"/>
        <w:t xml:space="preserve">                                amount=-1,</w:t>
        <w:br w:type="textWrapping"/>
        <w:t xml:space="preserve">                                transaction_type='DEBIT'</w:t>
        <w:br w:type="textWrapping"/>
        <w:t xml:space="preserve">                            )</w:t>
        <w:br w:type="textWrapping"/>
        <w:t xml:space="preserve">                            </w:t>
        <w:br w:type="textWrapping"/>
        <w:t xml:space="preserve">                            # Add to application logs</w:t>
        <w:br w:type="textWrapping"/>
        <w:t xml:space="preserve">                            ApplicationHistory.objects.create(</w:t>
        <w:br w:type="textWrapping"/>
        <w:t xml:space="preserve">                                user=job.user,</w:t>
        <w:br w:type="textWrapping"/>
        <w:t xml:space="preserve">                                company_name=payload.get("company", "Unknown"),</w:t>
        <w:br w:type="textWrapping"/>
        <w:t xml:space="preserve">                                job_role=payload.get("role", "Unknown"),</w:t>
        <w:br w:type="textWrapping"/>
        <w:t xml:space="preserve">                                recipient_email=payload.get("hr_email"),</w:t>
        <w:br w:type="textWrapping"/>
        <w:t xml:space="preserve">                                email_subject=payload.get("email_subject"),</w:t>
        <w:br w:type="textWrapping"/>
        <w:t xml:space="preserve">                                email_body=payload.get("email_body"),</w:t>
        <w:br w:type="textWrapping"/>
        <w:t xml:space="preserve">                                status="SUCCESS"</w:t>
        <w:br w:type="textWrapping"/>
        <w:t xml:space="preserve">                            )</w:t>
        <w:br w:type="textWrapping"/>
        <w:t xml:space="preserve">                            </w:t>
        <w:br w:type="textWrapping"/>
        <w:t xml:space="preserve">                            job.status = 'COMPLETED'</w:t>
        <w:br w:type="textWrapping"/>
        <w:t xml:space="preserve">                        else:</w:t>
        <w:br w:type="textWrapping"/>
        <w:t xml:space="preserve">                            # Edge case: balance depleted during processing</w:t>
        <w:br w:type="textWrapping"/>
        <w:t xml:space="preserve">                            job.status = 'FAILED'</w:t>
        <w:br w:type="textWrapping"/>
        <w:t xml:space="preserve">                            job.error_log = "Error: Insufficient balance at runtime."</w:t>
        <w:br w:type="textWrapping"/>
        <w:t xml:space="preserve">                else:</w:t>
        <w:br w:type="textWrapping"/>
        <w:t xml:space="preserve">                    job.status = 'FAILED'</w:t>
        <w:br w:type="textWrapping"/>
        <w:t xml:space="preserve">                    job.error_log = "Error: Google SMTP interface failed delivery."</w:t>
        <w:br w:type="textWrapping"/>
        <w:t xml:space="preserve">            </w:t>
        <w:br w:type="textWrapping"/>
        <w:t xml:space="preserve">            except Exception as e:</w:t>
        <w:br w:type="textWrapping"/>
        <w:t xml:space="preserve">                job.status = 'FAILED'</w:t>
        <w:br w:type="textWrapping"/>
        <w:t xml:space="preserve">                job.error_log = f"System Error: {str(e)}"</w:t>
        <w:br w:type="textWrapping"/>
        <w:t xml:space="preserve">                self.stdout.write(self.style.ERROR(f"Job #{job.id} failed: {str(e)}"))</w:t>
        <w:br w:type="textWrapping"/>
        <w:t xml:space="preserve">                </w:t>
        <w:br w:type="textWrapping"/>
        <w:t xml:space="preserve">            job.save()</w:t>
        <w:br w:type="textWrapping"/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HTML Template Layout Layouts (Tailwind &amp; Plain JS)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base.html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Defines the modern UI workspace wrapper with a clean dark/neutral palette.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&lt;!DOCTYPE html&gt;</w:t>
        <w:br w:type="textWrapping"/>
        <w:t xml:space="preserve">&lt;html lang="en"&gt;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&lt;title&gt;{% block title %}SnapIt{% endblock %}&lt;/title&gt;</w:t>
        <w:br w:type="textWrapping"/>
        <w:t xml:space="preserve">    &lt;!-- Tailwind CSS CDN --&gt;</w:t>
        <w:br w:type="textWrapping"/>
        <w:t xml:space="preserve">    &lt;script src="[https://cdn.tailwindcss.com](https://cdn.tailwindcss.com)"&gt;&lt;/script&gt;</w:t>
        <w:br w:type="textWrapping"/>
        <w:t xml:space="preserve">    &lt;link href="[https://fonts.googleapis.com/css2?family=Plus+Jakarta+Sans:wght@400;500;600;700&amp;display=swap](https://fonts.googleapis.com/css2?family=Plus+Jakarta+Sans:wght@400;500;600;700&amp;display=swap)" rel="stylesheet"&gt;</w:t>
        <w:br w:type="textWrapping"/>
        <w:t xml:space="preserve">    &lt;style&gt;</w:t>
        <w:br w:type="textWrapping"/>
        <w:t xml:space="preserve">        body { font-family: 'Plus Jakarta Sans', sans-serif; background-color: #0b0f19; }</w:t>
        <w:br w:type="textWrapping"/>
        <w:t xml:space="preserve">    &lt;/style&gt;</w:t>
        <w:br w:type="textWrapping"/>
        <w:t xml:space="preserve">&lt;/head&gt;</w:t>
        <w:br w:type="textWrapping"/>
        <w:t xml:space="preserve">&lt;body class="text-slate-100 min-h-screen flex flex-col"&gt;</w:t>
        <w:br w:type="textWrapping"/>
        <w:t xml:space="preserve">    &lt;!-- Navigation --&gt;</w:t>
        <w:br w:type="textWrapping"/>
        <w:t xml:space="preserve">    &lt;nav class="border-b border-slate-800 bg-slate-900/50 backdrop-blur-md sticky top-0 z-50"&gt;</w:t>
        <w:br w:type="textWrapping"/>
        <w:t xml:space="preserve">        &lt;div class="max-w-7xl mx-auto px-4 sm:px-6 lg:px-8"&gt;</w:t>
        <w:br w:type="textWrapping"/>
        <w:t xml:space="preserve">            &lt;div class="flex items-center justify-between h-16"&gt;</w:t>
        <w:br w:type="textWrapping"/>
        <w:t xml:space="preserve">                &lt;div class="flex items-center"&gt;</w:t>
        <w:br w:type="textWrapping"/>
        <w:t xml:space="preserve">                    &lt;a href="/" class="text-2xl font-extrabold text-indigo-500 tracking-tight"&gt;Snap&lt;span class="text-white"&gt;It&lt;/span&gt;&lt;/a&gt;</w:t>
        <w:br w:type="textWrapping"/>
        <w:t xml:space="preserve">                &lt;/div&gt;</w:t>
        <w:br w:type="textWrapping"/>
        <w:t xml:space="preserve">                &lt;div class="flex items-center gap-6"&gt;</w:t>
        <w:br w:type="textWrapping"/>
        <w:t xml:space="preserve">                    {% if user.is_authenticated %}</w:t>
        <w:br w:type="textWrapping"/>
        <w:t xml:space="preserve">                        &lt;a href="/dashboard/" class="text-slate-300 hover:text-white font-medium text-sm"&gt;Dashboard&lt;/a&gt;</w:t>
        <w:br w:type="textWrapping"/>
        <w:t xml:space="preserve">                        &lt;a href="/history/" class="text-slate-300 hover:text-white font-medium text-sm"&gt;History&lt;/a&gt;</w:t>
        <w:br w:type="textWrapping"/>
        <w:t xml:space="preserve">                        &lt;a href="/billing/" class="text-slate-300 hover:text-white font-medium text-sm flex items-center gap-1.5 bg-slate-800 py-1.5 px-3 rounded-full"&gt;</w:t>
        <w:br w:type="textWrapping"/>
        <w:t xml:space="preserve">                            &lt;span class="w-2 h-2 rounded-full bg-green-400 animate-pulse"&gt;&lt;/span&gt;</w:t>
        <w:br w:type="textWrapping"/>
        <w:t xml:space="preserve">                            {{ user.wallet.balance }} Points</w:t>
        <w:br w:type="textWrapping"/>
        <w:t xml:space="preserve">                        &lt;/a&gt;</w:t>
        <w:br w:type="textWrapping"/>
        <w:t xml:space="preserve">                        &lt;a href="/logout/" class="text-rose-400 hover:text-rose-300 font-medium text-sm"&gt;Logout&lt;/a&gt;</w:t>
        <w:br w:type="textWrapping"/>
        <w:t xml:space="preserve">                    {% else %}</w:t>
        <w:br w:type="textWrapping"/>
        <w:t xml:space="preserve">                        &lt;a href="/#features" class="text-slate-300 hover:text-white text-sm"&gt;Features&lt;/a&gt;</w:t>
        <w:br w:type="textWrapping"/>
        <w:t xml:space="preserve">                        &lt;a href="/auth/login/" class="bg-indigo-600 hover:bg-indigo-500 text-white font-semibold py-2 px-4 rounded-xl text-sm transition-all shadow-lg shadow-indigo-600/20"&gt;Sign In&lt;/a&gt;</w:t>
        <w:br w:type="textWrapping"/>
        <w:t xml:space="preserve">                    {% endif %}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&lt;/nav&gt;</w:t>
        <w:br w:type="textWrapping"/>
        <w:br w:type="textWrapping"/>
        <w:t xml:space="preserve">    &lt;!-- Main Workspace --&gt;</w:t>
        <w:br w:type="textWrapping"/>
        <w:t xml:space="preserve">    &lt;main class="flex-grow"&gt;</w:t>
        <w:br w:type="textWrapping"/>
        <w:t xml:space="preserve">        {% block content %}{% endblock %}</w:t>
        <w:br w:type="textWrapping"/>
        <w:t xml:space="preserve">    &lt;/main&gt;</w:t>
        <w:br w:type="textWrapping"/>
        <w:br w:type="textWrapping"/>
        <w:t xml:space="preserve">    &lt;!-- Footer --&gt;</w:t>
        <w:br w:type="textWrapping"/>
        <w:t xml:space="preserve">    &lt;footer class="border-t border-slate-800 py-8 bg-slate-950/40 text-center text-xs text-slate-500"&gt;</w:t>
        <w:br w:type="textWrapping"/>
        <w:t xml:space="preserve">        © 2026 SnapIt (dosnapit.com). Built for ultimate job application speed.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landing.html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High-conversion product landing and feature showcase landing screen.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{% extends "base.html" %}</w:t>
        <w:br w:type="textWrapping"/>
        <w:t xml:space="preserve">{% block title %}SnapIt - Snap Screenshots to Direct Job Applications{% endblock %}</w:t>
        <w:br w:type="textWrapping"/>
        <w:t xml:space="preserve">{% block content %}</w:t>
        <w:br w:type="textWrapping"/>
        <w:t xml:space="preserve">&lt;div class="relative overflow-hidden py-24 sm:py-32"&gt;</w:t>
        <w:br w:type="textWrapping"/>
        <w:t xml:space="preserve">    &lt;!-- Hero Section --&gt;</w:t>
        <w:br w:type="textWrapping"/>
        <w:t xml:space="preserve">    &lt;div class="max-w-7xl mx-auto px-6 lg:px-8 text-center relative z-10"&gt;</w:t>
        <w:br w:type="textWrapping"/>
        <w:t xml:space="preserve">        &lt;span class="bg-indigo-500/10 text-indigo-400 text-xs font-bold px-3 py-1.5 rounded-full uppercase tracking-wider"&gt;⚡ Weekend Launch Special&lt;/span&gt;</w:t>
        <w:br w:type="textWrapping"/>
        <w:t xml:space="preserve">        &lt;h1 class="mt-8 text-4xl sm:text-6xl font-extrabold text-white tracking-tight leading-none"&gt;</w:t>
        <w:br w:type="textWrapping"/>
        <w:t xml:space="preserve">            Snap Job Postings. &lt;br&gt;</w:t>
        <w:br w:type="textWrapping"/>
        <w:t xml:space="preserve">            &lt;span class="text-transparent bg-clip-text bg-gradient-to-r from-indigo-400 to-violet-400"&gt;Apply Instantly.&lt;/span&gt;</w:t>
        <w:br w:type="textWrapping"/>
        <w:t xml:space="preserve">        &lt;/h1&gt;</w:t>
        <w:br w:type="textWrapping"/>
        <w:t xml:space="preserve">        &lt;p class="mt-6 text-lg sm:text-xl text-slate-400 max-w-2xl mx-auto leading-relaxed"&gt;</w:t>
        <w:br w:type="textWrapping"/>
        <w:t xml:space="preserve">            Upload a screenshot of any job post. Our engine automatically parses the requirements with Gemini, correlates it with your resume, and sends a highly tailored cold application directly from your personal Gmail.</w:t>
        <w:br w:type="textWrapping"/>
        <w:t xml:space="preserve">        &lt;/p&gt;</w:t>
        <w:br w:type="textWrapping"/>
        <w:t xml:space="preserve">        &lt;div class="mt-10 flex items-center justify-center gap-4"&gt;</w:t>
        <w:br w:type="textWrapping"/>
        <w:t xml:space="preserve">            &lt;a href="/auth/login/" class="bg-indigo-600 hover:bg-indigo-500 text-white font-bold py-4 px-8 rounded-2xl text-md transition-all shadow-xl shadow-indigo-600/30"&gt;</w:t>
        <w:br w:type="textWrapping"/>
        <w:t xml:space="preserve">                Get Started (25 Free Applications)</w:t>
        <w:br w:type="textWrapping"/>
        <w:t xml:space="preserve">            &lt;/a&gt;</w:t>
        <w:br w:type="textWrapping"/>
        <w:t xml:space="preserve">            &lt;a href="#features" class="text-slate-300 hover:text-white font-semibold text-sm py-4 px-6"&gt;Learn more →&lt;/a&gt;</w:t>
        <w:br w:type="textWrapping"/>
        <w:t xml:space="preserve">        &lt;/div&gt;</w:t>
        <w:br w:type="textWrapping"/>
        <w:t xml:space="preserve">    &lt;/div&gt;</w:t>
        <w:br w:type="textWrapping"/>
        <w:t xml:space="preserve">&lt;/div&gt;</w:t>
        <w:br w:type="textWrapping"/>
        <w:br w:type="textWrapping"/>
        <w:t xml:space="preserve">&lt;!-- Features Section --&gt;</w:t>
        <w:br w:type="textWrapping"/>
        <w:t xml:space="preserve">&lt;div id="features" class="py-24 border-t border-slate-900 bg-slate-950/20"&gt;</w:t>
        <w:br w:type="textWrapping"/>
        <w:t xml:space="preserve">    &lt;div class="max-w-7xl mx-auto px-6 lg:px-8"&gt;</w:t>
        <w:br w:type="textWrapping"/>
        <w:t xml:space="preserve">        &lt;div class="text-center"&gt;</w:t>
        <w:br w:type="textWrapping"/>
        <w:t xml:space="preserve">            &lt;h2 class="text-3xl font-extrabold text-white"&gt;Why Job Seekers Choose SnapIt&lt;/h2&gt;</w:t>
        <w:br w:type="textWrapping"/>
        <w:t xml:space="preserve">            &lt;p class="mt-4 text-slate-400 text-sm max-w-md mx-auto"&gt;Skip forms, tedious job application portals, and standard email templates.&lt;/p&gt;</w:t>
        <w:br w:type="textWrapping"/>
        <w:t xml:space="preserve">        &lt;/div&gt;</w:t>
        <w:br w:type="textWrapping"/>
        <w:t xml:space="preserve">        &lt;div class="mt-16 grid grid-cols-1 md:grid-cols-3 gap-8"&gt;</w:t>
        <w:br w:type="textWrapping"/>
        <w:t xml:space="preserve">            &lt;div class="bg-slate-900/40 p-8 rounded-3xl border border-slate-800"&gt;</w:t>
        <w:br w:type="textWrapping"/>
        <w:t xml:space="preserve">                &lt;div class="w-12 h-12 bg-indigo-500/10 rounded-2xl flex items-center justify-center text-indigo-400 text-xl font-bold mb-6"&gt;📸&lt;/div&gt;</w:t>
        <w:br w:type="textWrapping"/>
        <w:t xml:space="preserve">                &lt;h3 class="text-lg font-bold text-white"&gt;1. Screen Grab&lt;/h3&gt;</w:t>
        <w:br w:type="textWrapping"/>
        <w:t xml:space="preserve">                &lt;p class="mt-2 text-slate-400 text-sm leading-relaxed"&gt;Capture a screenshot of a LinkedIn, Twitter, or portal job posting and drop it right into your dashboard.&lt;/p&gt;</w:t>
        <w:br w:type="textWrapping"/>
        <w:t xml:space="preserve">            &lt;/div&gt;</w:t>
        <w:br w:type="textWrapping"/>
        <w:t xml:space="preserve">            &lt;div class="bg-slate-900/40 p-8 rounded-3xl border border-slate-800"&gt;</w:t>
        <w:br w:type="textWrapping"/>
        <w:t xml:space="preserve">                &lt;div class="w-12 h-12 bg-indigo-500/10 rounded-2xl flex items-center justify-center text-indigo-400 text-xl font-bold mb-6"&gt;🧠&lt;/div&gt;</w:t>
        <w:br w:type="textWrapping"/>
        <w:t xml:space="preserve">                &lt;h3 class="text-lg font-bold text-white"&gt;2. Gemini Contextual Synthesis&lt;/h3&gt;</w:t>
        <w:br w:type="textWrapping"/>
        <w:t xml:space="preserve">                &lt;p class="mt-2 text-slate-400 text-sm leading-relaxed"&gt;Our advanced vision parser reads the image, identifies the hiring manager's contact details, and formats a highly tailored cold application message matching your resume.&lt;/p&gt;</w:t>
        <w:br w:type="textWrapping"/>
        <w:t xml:space="preserve">            &lt;/div&gt;</w:t>
        <w:br w:type="textWrapping"/>
        <w:t xml:space="preserve">            &lt;div class="bg-slate-900/40 p-8 rounded-3xl border border-slate-800"&gt;</w:t>
        <w:br w:type="textWrapping"/>
        <w:t xml:space="preserve">                &lt;div class="w-12 h-12 bg-indigo-500/10 rounded-2xl flex items-center justify-center text-indigo-400 text-xl font-bold mb-6"&gt;📬&lt;/div&gt;</w:t>
        <w:br w:type="textWrapping"/>
        <w:t xml:space="preserve">                &lt;h3 class="text-lg font-bold text-white"&gt;3. Direct Personal Dispatch&lt;/h3&gt;</w:t>
        <w:br w:type="textWrapping"/>
        <w:t xml:space="preserve">                &lt;p class="mt-2 text-slate-400 text-sm leading-relaxed"&gt;Emails are sent directly from your own Gmail address (using secure Google OAuth), ensuring 100% deliverability and immediate access to replies in your own inbox.&lt;/p&gt;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&lt;/div&gt;</w:t>
        <w:br w:type="textWrapping"/>
        <w:t xml:space="preserve">&lt;/div&gt;</w:t>
        <w:br w:type="textWrapping"/>
        <w:t xml:space="preserve">{% endblock %}</w:t>
        <w:br w:type="textWrapping"/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dashboard.html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user application workspace. Manages dynamic resume and screenshot uploads, and includes a live, real-time FCFS tracking interface.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{% extends "base.html" %}</w:t>
        <w:br w:type="textWrapping"/>
        <w:t xml:space="preserve">{% block title %}SnapIt - Work Desk{% endblock %}</w:t>
        <w:br w:type="textWrapping"/>
        <w:t xml:space="preserve">{% block content %}</w:t>
        <w:br w:type="textWrapping"/>
        <w:t xml:space="preserve">&lt;div class="max-w-4xl mx-auto px-4 py-12"&gt;</w:t>
        <w:br w:type="textWrapping"/>
        <w:t xml:space="preserve">    &lt;!-- Step 1: Upload / Validate Resume --&gt;</w:t>
        <w:br w:type="textWrapping"/>
        <w:t xml:space="preserve">    &lt;div id="resume-section" class="bg-slate-900/40 border border-slate-800 rounded-3xl p-8 mb-8"&gt;</w:t>
        <w:br w:type="textWrapping"/>
        <w:t xml:space="preserve">        &lt;h2 class="text-xl font-bold mb-2 flex items-center gap-2"&gt;</w:t>
        <w:br w:type="textWrapping"/>
        <w:t xml:space="preserve">            &lt;span class="text-indigo-400"&gt;📄&lt;/span&gt; </w:t>
        <w:br w:type="textWrapping"/>
        <w:t xml:space="preserve">            {% if resume %}Your Active Resume{% else %}Upload Your Resume{% endif %}</w:t>
        <w:br w:type="textWrapping"/>
        <w:t xml:space="preserve">        &lt;/h2&gt;</w:t>
        <w:br w:type="textWrapping"/>
        <w:t xml:space="preserve">        &lt;p class="text-slate-400 text-xs mb-6"&gt;Your resume text will be matched with parsed job posting screenshots to write tailored, personalized emails.&lt;/p&gt;</w:t>
        <w:br w:type="textWrapping"/>
        <w:t xml:space="preserve">        </w:t>
        <w:br w:type="textWrapping"/>
        <w:t xml:space="preserve">        {% if resume %}</w:t>
        <w:br w:type="textWrapping"/>
        <w:t xml:space="preserve">            &lt;div class="flex items-center justify-between bg-slate-950/60 p-4 rounded-2xl border border-indigo-500/20"&gt;</w:t>
        <w:br w:type="textWrapping"/>
        <w:t xml:space="preserve">                &lt;div class="flex items-center gap-3"&gt;</w:t>
        <w:br w:type="textWrapping"/>
        <w:t xml:space="preserve">                    &lt;span class="text-3xl"&gt;📝&lt;/span&gt;</w:t>
        <w:br w:type="textWrapping"/>
        <w:t xml:space="preserve">                    &lt;div&gt;</w:t>
        <w:br w:type="textWrapping"/>
        <w:t xml:space="preserve">                        &lt;p class="text-sm font-semibold text-white"&gt;Active PDF Resume&lt;/p&gt;</w:t>
        <w:br w:type="textWrapping"/>
        <w:t xml:space="preserve">                        &lt;p class="text-[11px] text-slate-500"&gt;Saved and ready for matches.&lt;/p&gt;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    &lt;button onclick="toggleResumeUpload()" class="text-xs font-semibold text-indigo-400 hover:text-indigo-300"&gt;Replace PDF File&lt;/button&gt;</w:t>
        <w:br w:type="textWrapping"/>
        <w:t xml:space="preserve">            &lt;/div&gt;</w:t>
        <w:br w:type="textWrapping"/>
        <w:t xml:space="preserve">        {% endif %}</w:t>
        <w:br w:type="textWrapping"/>
        <w:br w:type="textWrapping"/>
        <w:t xml:space="preserve">        &lt;div id="resume-upload-form" class="{% if resume %}hidden{% endif %}"&gt;</w:t>
        <w:br w:type="textWrapping"/>
        <w:t xml:space="preserve">            &lt;form action="/core/upload-resume/" method="POST" enctype="multipart/form-data" class="flex flex-col gap-4"&gt;</w:t>
        <w:br w:type="textWrapping"/>
        <w:t xml:space="preserve">                {% csrf_token %}</w:t>
        <w:br w:type="textWrapping"/>
        <w:t xml:space="preserve">                &lt;div class="border-2 border-dashed border-slate-700 hover:border-indigo-500 rounded-2xl p-8 text-center transition-all cursor-pointer bg-slate-950/20 relative"&gt;</w:t>
        <w:br w:type="textWrapping"/>
        <w:t xml:space="preserve">                    &lt;input type="file" name="resume_file" accept=".pdf" class="absolute inset-0 opacity-0 cursor-pointer" required onchange="this.form.submit()"&gt;</w:t>
        <w:br w:type="textWrapping"/>
        <w:t xml:space="preserve">                    &lt;span class="text-4xl mb-2 block"&gt;📥&lt;/span&gt;</w:t>
        <w:br w:type="textWrapping"/>
        <w:t xml:space="preserve">                    &lt;p class="text-sm font-medium text-slate-300"&gt;Drag or click to upload your PDF resume&lt;/p&gt;</w:t>
        <w:br w:type="textWrapping"/>
        <w:t xml:space="preserve">                    &lt;p class="text-[10px] text-slate-500 mt-1"&gt;Accepts strictly valid PDF structures up to 10MB&lt;/p&gt;</w:t>
        <w:br w:type="textWrapping"/>
        <w:t xml:space="preserve">                &lt;/div&gt;</w:t>
        <w:br w:type="textWrapping"/>
        <w:t xml:space="preserve">            &lt;/form&gt;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&lt;!-- Step 2: Upload Screenshot to FCFS Queue --&gt;</w:t>
        <w:br w:type="textWrapping"/>
        <w:t xml:space="preserve">    &lt;div id="screenshot-section" class="bg-slate-900/40 border border-slate-800 rounded-3xl p-8 {% if not resume %}opacity-40 pointer-events-none{% endif %}"&gt;</w:t>
        <w:br w:type="textWrapping"/>
        <w:t xml:space="preserve">        &lt;h2 class="text-xl font-bold mb-2 flex items-center gap-2"&gt;</w:t>
        <w:br w:type="textWrapping"/>
        <w:t xml:space="preserve">            &lt;span class="text-indigo-400"&gt;📸&lt;/span&gt; Submit Job Screenshot</w:t>
        <w:br w:type="textWrapping"/>
        <w:t xml:space="preserve">        &lt;/h2&gt;</w:t>
        <w:br w:type="textWrapping"/>
        <w:t xml:space="preserve">        &lt;p class="text-slate-400 text-xs mb-6"&gt;Drop a screenshot of any job opening. The queue processing system will automatically analyze requirements, write the cold outreach email, and send it with your resume.&lt;/p&gt;</w:t>
        <w:br w:type="textWrapping"/>
        <w:t xml:space="preserve">        </w:t>
        <w:br w:type="textWrapping"/>
        <w:t xml:space="preserve">        {% if wallet_balance &lt; 1 %}</w:t>
        <w:br w:type="textWrapping"/>
        <w:t xml:space="preserve">            &lt;div class="bg-rose-500/10 border border-rose-500/20 p-4 rounded-2xl text-center mb-6"&gt;</w:t>
        <w:br w:type="textWrapping"/>
        <w:t xml:space="preserve">                &lt;p class="text-sm font-semibold text-rose-400"&gt;Low Balance Alert&lt;/p&gt;</w:t>
        <w:br w:type="textWrapping"/>
        <w:t xml:space="preserve">                &lt;p class="text-xs text-rose-300 mt-1"&gt;Please &lt;a href="/billing/" class="underline font-bold"&gt;top up your wallet&lt;/a&gt; to process new job postings.&lt;/p&gt;</w:t>
        <w:br w:type="textWrapping"/>
        <w:t xml:space="preserve">            &lt;/div&gt;</w:t>
        <w:br w:type="textWrapping"/>
        <w:t xml:space="preserve">        {% else %}</w:t>
        <w:br w:type="textWrapping"/>
        <w:t xml:space="preserve">            &lt;form id="screenshot-form" action="/core/upload-screenshot/" method="POST" enctype="multipart/form-data"&gt;</w:t>
        <w:br w:type="textWrapping"/>
        <w:t xml:space="preserve">                {% csrf_token %}</w:t>
        <w:br w:type="textWrapping"/>
        <w:t xml:space="preserve">                &lt;div class="border-2 border-dashed border-slate-700 hover:border-indigo-500 rounded-2xl p-12 text-center transition-all cursor-pointer bg-slate-950/20 relative"&gt;</w:t>
        <w:br w:type="textWrapping"/>
        <w:t xml:space="preserve">                    &lt;input type="file" name="screenshot_file" accept="image/*" class="absolute inset-0 opacity-0 cursor-pointer" required onchange="submitScreenshotForm(event)"&gt;</w:t>
        <w:br w:type="textWrapping"/>
        <w:t xml:space="preserve">                    &lt;span class="text-5xl mb-2 block"&gt;📤&lt;/span&gt;</w:t>
        <w:br w:type="textWrapping"/>
        <w:t xml:space="preserve">                    &lt;p class="text-sm font-medium text-slate-300"&gt;Drop your job post screenshot here&lt;/p&gt;</w:t>
        <w:br w:type="textWrapping"/>
        <w:t xml:space="preserve">                    &lt;p class="text-xs text-slate-500 mt-1"&gt;Accepts PNG, JPG, or JPEG formats&lt;/p&gt;</w:t>
        <w:br w:type="textWrapping"/>
        <w:t xml:space="preserve">                &lt;/div&gt;</w:t>
        <w:br w:type="textWrapping"/>
        <w:t xml:space="preserve">            &lt;/form&gt;</w:t>
        <w:br w:type="textWrapping"/>
        <w:t xml:space="preserve">        {% endif %}</w:t>
        <w:br w:type="textWrapping"/>
        <w:t xml:space="preserve">    &lt;/div&gt;</w:t>
        <w:br w:type="textWrapping"/>
        <w:br w:type="textWrapping"/>
        <w:t xml:space="preserve">    &lt;!-- Active FCFS Queue Tracker Overlay / Widget --&gt;</w:t>
        <w:br w:type="textWrapping"/>
        <w:t xml:space="preserve">    &lt;div id="queue-tracker" class="hidden mt-8 bg-indigo-950/20 border border-indigo-500/30 rounded-3xl p-8 text-center animate-fade-in"&gt;</w:t>
        <w:br w:type="textWrapping"/>
        <w:t xml:space="preserve">        &lt;div class="flex flex-col items-center"&gt;</w:t>
        <w:br w:type="textWrapping"/>
        <w:t xml:space="preserve">            &lt;div class="animate-spin rounded-full h-10 w-10 border-b-2 border-indigo-400 mb-4"&gt;&lt;/div&gt;</w:t>
        <w:br w:type="textWrapping"/>
        <w:t xml:space="preserve">            &lt;h3 class="text-lg font-bold text-white mb-1"&gt;Your Application is in the Queue&lt;/h3&gt;</w:t>
        <w:br w:type="textWrapping"/>
        <w:t xml:space="preserve">            &lt;p class="text-slate-400 text-xs mb-4"&gt;We are processing job submissions chronologically to prevent rate limit blocks.&lt;/p&gt;</w:t>
        <w:br w:type="textWrapping"/>
        <w:t xml:space="preserve">            </w:t>
        <w:br w:type="textWrapping"/>
        <w:t xml:space="preserve">            &lt;div class="flex items-center gap-12 mt-4 bg-slate-950/60 px-8 py-4 rounded-2xl border border-slate-800"&gt;</w:t>
        <w:br w:type="textWrapping"/>
        <w:t xml:space="preserve">                &lt;div&gt;</w:t>
        <w:br w:type="textWrapping"/>
        <w:t xml:space="preserve">                    &lt;p class="text-slate-500 text-[10px] uppercase font-bold tracking-wider"&gt;Queue Position&lt;/p&gt;</w:t>
        <w:br w:type="textWrapping"/>
        <w:t xml:space="preserve">                    &lt;p id="tracker-position" class="text-3xl font-extrabold text-indigo-400 mt-1"&gt;#--&lt;/p&gt;</w:t>
        <w:br w:type="textWrapping"/>
        <w:t xml:space="preserve">                &lt;/div&gt;</w:t>
        <w:br w:type="textWrapping"/>
        <w:t xml:space="preserve">                &lt;div class="border-l border-slate-800 h-8"&gt;&lt;/div&gt;</w:t>
        <w:br w:type="textWrapping"/>
        <w:t xml:space="preserve">                &lt;div&gt;</w:t>
        <w:br w:type="textWrapping"/>
        <w:t xml:space="preserve">                    &lt;p class="text-slate-500 text-[10px] uppercase font-bold tracking-wider"&gt;Task Status&lt;/p&gt;</w:t>
        <w:br w:type="textWrapping"/>
        <w:t xml:space="preserve">                    &lt;p id="tracker-status" class="text-md font-extrabold text-white uppercase mt-2"&gt;Queued&lt;/p&gt;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&lt;/div&gt;</w:t>
        <w:br w:type="textWrapping"/>
        <w:t xml:space="preserve">&lt;/div&gt;</w:t>
        <w:br w:type="textWrapping"/>
        <w:br w:type="textWrapping"/>
        <w:t xml:space="preserve">&lt;script&gt;</w:t>
        <w:br w:type="textWrapping"/>
        <w:t xml:space="preserve">    function toggleResumeUpload() {</w:t>
        <w:br w:type="textWrapping"/>
        <w:t xml:space="preserve">        document.getElementById('resume-upload-form').classList.toggle('hidden');</w:t>
        <w:br w:type="textWrapping"/>
        <w:t xml:space="preserve">    }</w:t>
        <w:br w:type="textWrapping"/>
        <w:br w:type="textWrapping"/>
        <w:t xml:space="preserve">    function submitScreenshotForm(event) {</w:t>
        <w:br w:type="textWrapping"/>
        <w:t xml:space="preserve">        event.preventDefault();</w:t>
        <w:br w:type="textWrapping"/>
        <w:t xml:space="preserve">        const form = document.getElementById('screenshot-form');</w:t>
        <w:br w:type="textWrapping"/>
        <w:t xml:space="preserve">        const formData = new FormData(form);</w:t>
        <w:br w:type="textWrapping"/>
        <w:t xml:space="preserve">        </w:t>
        <w:br w:type="textWrapping"/>
        <w:t xml:space="preserve">        // Hide upload panel and display real-time queue tracking component</w:t>
        <w:br w:type="textWrapping"/>
        <w:t xml:space="preserve">        document.getElementById('screenshot-section').classList.add('hidden');</w:t>
        <w:br w:type="textWrapping"/>
        <w:t xml:space="preserve">        document.getElementById('queue-tracker').classList.remove('hidden');</w:t>
        <w:br w:type="textWrapping"/>
        <w:br w:type="textWrapping"/>
        <w:t xml:space="preserve">        fetch('/queue/submit/', {</w:t>
        <w:br w:type="textWrapping"/>
        <w:t xml:space="preserve">            method: 'POST',</w:t>
        <w:br w:type="textWrapping"/>
        <w:t xml:space="preserve">            body: formData,</w:t>
        <w:br w:type="textWrapping"/>
        <w:t xml:space="preserve">            headers: {</w:t>
        <w:br w:type="textWrapping"/>
        <w:t xml:space="preserve">                'X-CSRFToken': document.querySelector('[name=csrfmiddlewaretoken]').value</w:t>
        <w:br w:type="textWrapping"/>
        <w:t xml:space="preserve">            }</w:t>
        <w:br w:type="textWrapping"/>
        <w:t xml:space="preserve">        })</w:t>
        <w:br w:type="textWrapping"/>
        <w:t xml:space="preserve">        .then(res =&gt; res.json())</w:t>
        <w:br w:type="textWrapping"/>
        <w:t xml:space="preserve">        .then(data =&gt; {</w:t>
        <w:br w:type="textWrapping"/>
        <w:t xml:space="preserve">            if (data.success) {</w:t>
        <w:br w:type="textWrapping"/>
        <w:t xml:space="preserve">                // Poll progress periodically using the returned Job ID</w:t>
        <w:br w:type="textWrapping"/>
        <w:t xml:space="preserve">                startQueuePolling(data.job_id);</w:t>
        <w:br w:type="textWrapping"/>
        <w:t xml:space="preserve">            } else {</w:t>
        <w:br w:type="textWrapping"/>
        <w:t xml:space="preserve">                alert("Queue Submission Failure: " + data.reason);</w:t>
        <w:br w:type="textWrapping"/>
        <w:t xml:space="preserve">                location.reload();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function startQueuePolling(jobId) {</w:t>
        <w:br w:type="textWrapping"/>
        <w:t xml:space="preserve">        const interval = setInterval(() =&gt; {</w:t>
        <w:br w:type="textWrapping"/>
        <w:t xml:space="preserve">            fetch(`/queue/status/${jobId}/`)</w:t>
        <w:br w:type="textWrapping"/>
        <w:t xml:space="preserve">            .then(res =&gt; res.json())</w:t>
        <w:br w:type="textWrapping"/>
        <w:t xml:space="preserve">            .then(data =&gt; {</w:t>
        <w:br w:type="textWrapping"/>
        <w:t xml:space="preserve">                document.getElementById('tracker-position').textContent = `#${data.queue_position}`;</w:t>
        <w:br w:type="textWrapping"/>
        <w:t xml:space="preserve">                document.getElementById('tracker-status').textContent = data.status;</w:t>
        <w:br w:type="textWrapping"/>
        <w:br w:type="textWrapping"/>
        <w:t xml:space="preserve">                if (data.status === 'COMPLETED') {</w:t>
        <w:br w:type="textWrapping"/>
        <w:t xml:space="preserve">                    clearInterval(interval);</w:t>
        <w:br w:type="textWrapping"/>
        <w:t xml:space="preserve">                    document.getElementById('tracker-status').className = "text-md font-extrabold text-green-400 uppercase mt-2";</w:t>
        <w:br w:type="textWrapping"/>
        <w:t xml:space="preserve">                    setTimeout(() =&gt; {</w:t>
        <w:br w:type="textWrapping"/>
        <w:t xml:space="preserve">                        window.location.href = "/history/";</w:t>
        <w:br w:type="textWrapping"/>
        <w:t xml:space="preserve">                    }, 1500);</w:t>
        <w:br w:type="textWrapping"/>
        <w:t xml:space="preserve">                } else if (data.status === 'FAILED') {</w:t>
        <w:br w:type="textWrapping"/>
        <w:t xml:space="preserve">                    clearInterval(interval);</w:t>
        <w:br w:type="textWrapping"/>
        <w:t xml:space="preserve">                    document.getElementById('tracker-status').className = "text-md font-extrabold text-rose-400 uppercase mt-2";</w:t>
        <w:br w:type="textWrapping"/>
        <w:t xml:space="preserve">                    alert("Processing Failed: " + data.error);</w:t>
        <w:br w:type="textWrapping"/>
        <w:t xml:space="preserve">                    location.reload();</w:t>
        <w:br w:type="textWrapping"/>
        <w:t xml:space="preserve">                }</w:t>
        <w:br w:type="textWrapping"/>
        <w:t xml:space="preserve">            });</w:t>
        <w:br w:type="textWrapping"/>
        <w:t xml:space="preserve">        }, 3000);</w:t>
        <w:br w:type="textWrapping"/>
        <w:t xml:space="preserve">    }</w:t>
        <w:br w:type="textWrapping"/>
        <w:t xml:space="preserve">&lt;/script&gt;</w:t>
        <w:br w:type="textWrapping"/>
        <w:t xml:space="preserve">{% endblock %}</w:t>
        <w:br w:type="textWrapping"/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 history.html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Outlines past application matches, parsed companies, target roles, and delivery logs.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{% extends "base.html" %}</w:t>
        <w:br w:type="textWrapping"/>
        <w:t xml:space="preserve">{% block title %}SnapIt - Application Archive{% endblock %}</w:t>
        <w:br w:type="textWrapping"/>
        <w:t xml:space="preserve">{% block content %}</w:t>
        <w:br w:type="textWrapping"/>
        <w:t xml:space="preserve">&lt;div class="max-w-6xl mx-auto px-4 py-12"&gt;</w:t>
        <w:br w:type="textWrapping"/>
        <w:t xml:space="preserve">    &lt;div class="flex items-center justify-between mb-8"&gt;</w:t>
        <w:br w:type="textWrapping"/>
        <w:t xml:space="preserve">        &lt;div&gt;</w:t>
        <w:br w:type="textWrapping"/>
        <w:t xml:space="preserve">            &lt;h1 class="text-2xl font-bold text-white"&gt;Your Sent Applications&lt;/h1&gt;</w:t>
        <w:br w:type="textWrapping"/>
        <w:t xml:space="preserve">            &lt;p class="text-slate-400 text-xs mt-1"&gt;Archived log of automatically generated cold emails sent on your behalf.&lt;/p&gt;</w:t>
        <w:br w:type="textWrapping"/>
        <w:t xml:space="preserve">        &lt;/div&gt;</w:t>
        <w:br w:type="textWrapping"/>
        <w:t xml:space="preserve">        &lt;a href="/dashboard/" class="bg-slate-800 hover:bg-slate-700 text-white font-semibold py-2.5 px-5 rounded-xl text-xs transition-all"&gt;New Application&lt;/a&gt;</w:t>
        <w:br w:type="textWrapping"/>
        <w:t xml:space="preserve">    &lt;/div&gt;</w:t>
        <w:br w:type="textWrapping"/>
        <w:br w:type="textWrapping"/>
        <w:t xml:space="preserve">    {% if applications %}</w:t>
        <w:br w:type="textWrapping"/>
        <w:t xml:space="preserve">        &lt;div class="bg-slate-900/20 border border-slate-800 rounded-3xl overflow-hidden"&gt;</w:t>
        <w:br w:type="textWrapping"/>
        <w:t xml:space="preserve">            &lt;table class="w-full text-left border-collapse"&gt;</w:t>
        <w:br w:type="textWrapping"/>
        <w:t xml:space="preserve">                &lt;thead&gt;</w:t>
        <w:br w:type="textWrapping"/>
        <w:t xml:space="preserve">                    &lt;tr class="border-b border-slate-800 bg-slate-950/40 text-[10px] uppercase font-bold text-slate-400 tracking-wider"&gt;</w:t>
        <w:br w:type="textWrapping"/>
        <w:t xml:space="preserve">                        &lt;th class="py-4 px-6"&gt;Timestamp&lt;/th&gt;</w:t>
        <w:br w:type="textWrapping"/>
        <w:t xml:space="preserve">                        &lt;th class="py-4 px-6"&gt;Company&lt;/th&gt;</w:t>
        <w:br w:type="textWrapping"/>
        <w:t xml:space="preserve">                        &lt;th class="py-4 px-6"&gt;Role / Title&lt;/th&gt;</w:t>
        <w:br w:type="textWrapping"/>
        <w:t xml:space="preserve">                        &lt;th class="py-4 px-6"&gt;Recipient HR&lt;/th&gt;</w:t>
        <w:br w:type="textWrapping"/>
        <w:t xml:space="preserve">                        &lt;th class="py-4 px-6 text-right"&gt;Delivery&lt;/th&gt;</w:t>
        <w:br w:type="textWrapping"/>
        <w:t xml:space="preserve">                    &lt;/tr&gt;</w:t>
        <w:br w:type="textWrapping"/>
        <w:t xml:space="preserve">                &lt;/thead&gt;</w:t>
        <w:br w:type="textWrapping"/>
        <w:t xml:space="preserve">                &lt;tbody class="divide-y divide-slate-800/40 text-xs text-slate-300"&gt;</w:t>
        <w:br w:type="textWrapping"/>
        <w:t xml:space="preserve">                    {% for app in applications %}</w:t>
        <w:br w:type="textWrapping"/>
        <w:t xml:space="preserve">                        &lt;tr class="hover:bg-slate-900/10 transition-colors"&gt;</w:t>
        <w:br w:type="textWrapping"/>
        <w:t xml:space="preserve">                            &lt;td class="py-4 px-6 text-slate-500"&gt;{{ app.created_at|date:"M d, Y H:i" }}&lt;/td&gt;</w:t>
        <w:br w:type="textWrapping"/>
        <w:t xml:space="preserve">                            &lt;td class="py-4 px-6 font-bold text-white"&gt;{{ app.company_name }}&lt;/td&gt;</w:t>
        <w:br w:type="textWrapping"/>
        <w:t xml:space="preserve">                            &lt;td class="py-4 px-6 text-slate-200"&gt;{{ app.job_role }}&lt;/td&gt;</w:t>
        <w:br w:type="textWrapping"/>
        <w:t xml:space="preserve">                            &lt;td class="py-4 px-6 text-indigo-400 font-mono"&gt;{{ app.recipient_email }}&lt;/td&gt;</w:t>
        <w:br w:type="textWrapping"/>
        <w:t xml:space="preserve">                            &lt;td class="py-4 px-6 text-right"&gt;</w:t>
        <w:br w:type="textWrapping"/>
        <w:t xml:space="preserve">                                &lt;span class="bg-green-500/10 text-green-400 text-[10px] font-bold px-2.5 py-1 rounded-full uppercase tracking-wider"&gt;Dispatched&lt;/span&gt;</w:t>
        <w:br w:type="textWrapping"/>
        <w:t xml:space="preserve">                            &lt;/td&gt;</w:t>
        <w:br w:type="textWrapping"/>
        <w:t xml:space="preserve">                        &lt;/tr&gt;</w:t>
        <w:br w:type="textWrapping"/>
        <w:t xml:space="preserve">                    {% endfor %}</w:t>
        <w:br w:type="textWrapping"/>
        <w:t xml:space="preserve">                &lt;/tbody&gt;</w:t>
        <w:br w:type="textWrapping"/>
        <w:t xml:space="preserve">            &lt;/table&gt;</w:t>
        <w:br w:type="textWrapping"/>
        <w:t xml:space="preserve">        &lt;/div&gt;</w:t>
        <w:br w:type="textWrapping"/>
        <w:t xml:space="preserve">    {% else %}</w:t>
        <w:br w:type="textWrapping"/>
        <w:t xml:space="preserve">        &lt;div class="text-center py-24 bg-slate-900/10 border border-dashed border-slate-800 rounded-3xl"&gt;</w:t>
        <w:br w:type="textWrapping"/>
        <w:t xml:space="preserve">            &lt;span class="text-5xl block mb-4"&gt;📭&lt;/span&gt;</w:t>
        <w:br w:type="textWrapping"/>
        <w:t xml:space="preserve">            &lt;h3 class="text-md font-bold text-white"&gt;No job applications recorded yet&lt;/h3&gt;</w:t>
        <w:br w:type="textWrapping"/>
        <w:t xml:space="preserve">            &lt;p class="text-slate-500 text-xs mt-1 max-w-xs mx-auto"&gt;Upload your first screenshot on the dashboard to trigger automated processing.&lt;/p&gt;</w:t>
        <w:br w:type="textWrapping"/>
        <w:t xml:space="preserve">        &lt;/div&gt;</w:t>
        <w:br w:type="textWrapping"/>
        <w:t xml:space="preserve">    {% endif %}</w:t>
        <w:br w:type="textWrapping"/>
        <w:t xml:space="preserve">&lt;/div&gt;</w:t>
        <w:br w:type="textWrapping"/>
        <w:t xml:space="preserve">{% endblock %}</w:t>
        <w:br w:type="textWrapping"/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Operational Weekend Launch Runway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launch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SnapIt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before Monday, follow this rapid, step-by-step setup schedule: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[Saturday Morning]  ──&gt; [Saturday Afternoon] ──&gt; [Sunday Morning]    ──&gt; [Sunday Evening]</w:t>
        <w:br w:type="textWrapping"/>
        <w:t xml:space="preserve">  Initialize Django       Register API Keys        Background Worker        Production deploy</w:t>
        <w:br w:type="textWrapping"/>
        <w:t xml:space="preserve">  Configure Postgres      Build Auth &amp; Billing     Run Gemini Vision Loop   Live before Monday!</w:t>
        <w:br w:type="textWrapping"/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1: Standard Repository Assembly (Saturday Morning)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Initialize a clean Python virtual environment and run the core Django installer commands: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-m venv venv</w:t>
        <w:br w:type="textWrapping"/>
        <w:t xml:space="preserve">source venv/bin/activate</w:t>
        <w:br w:type="textWrapping"/>
        <w:t xml:space="preserve">pip install django django-cors-headers pypdf google-genai google-api-python-client pillow python-dotenv psycopg2-binary gunicorn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Initialize the base Django project with modular, decoupled apps structure matching Section 2.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PostgreSQL as the production-grade storage backend to guarantee robust handling of concurrent raw image uploads and FCFS database locks.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2: Integration of External Services (Saturday Afternoon)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register a new OAuth2 Client ID credential under Web Applications. Include callback redirect parameters matching https://dosnapit.com/auth/callback/.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Grab your access tokens from the Google console and add the restrictive scope targeting Google Mail: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https://www.googleapis.com/auth/gmail.send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 a high-speed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Google Gemini API Key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process multimodal screenshot parsing.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3: Verification &amp; Integration Testing (Sunday Morning)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out the database models and run python manage.py migrate to spin up your schema.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Spin up the persistent background processing command: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manage.py run_queue_worker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test runs on the dashboard upload forms, verifying the atomic, thread-safe select_for_update(skip_locked=True) worker logic by submitting concurrent uploads simultaneously.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4: Production Deployment &amp; Weekend Launch (Sunday Evening)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your main web cluster to a robust, scalable cloud infrastructure (such as Render Web Service, Heroku, or AWS Elastic Beanstalk).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the persistent queue processor (run_queue_worker) as an isolated background worker task on the same system architecture.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Point your DNS records directly to dosnapit.com, run automated validation scripts, and open registrations live before Monday morning!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7" Type="http://schemas.openxmlformats.org/officeDocument/2006/relationships/hyperlink" Target="https://aistudio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