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c3oh6hiev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What is Angular?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Angular is an open-source front-end web application framework, mainly maintained by Google, for building dynamic, single-page applications (SPAs).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dcc9r7oua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What are the key features of Angular?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Key features include: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Two-way data binding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Dependency Injection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Directives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RxJS for reactive programming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Angular CLI for development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zw8p4cdar0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What is TypeScript, and why is it used in Angular?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TypeScript is a superset of JavaScript that adds static typing and other features. Angular uses TypeScript for type-checking, better tooling (IntelliSense), and more readable, maintainable code.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9s1ma73yre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What is the Angular CLI?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Angular CLI (Command Line Interface) is a tool for initializing, developing, scaffolding, and maintaining Angular applications.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new my-app   // Create a new Angular app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serve         // Serve the application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generate component my-component   // Generate a new component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h7iuwni11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Explain Angular components.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component in Angular is the basic building block of the user interface. Components consist of: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HTML Template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CSS Styles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TypeScript Class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@Component({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 'app-my-component',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templateUrl: './my-component.component.html',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styleUrls: ['./my-component.component.css']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MyComponent 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= 'Angular Component';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tqabki9tb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What is two-way data binding in Angular?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Two-way data binding means synchronizing data between the model and the view.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[(ngModel)]="user.name"&gt;  &lt;!-- Binds input value to user.name --&gt;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07jh6yrs4v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What is Dependency Injection in Angular?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Dependency Injection (DI) is a design pattern in which a class receives its dependencies from external sources, rather than creating them within the class.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providedIn: 'root',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DataService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constructor(private http: HttpClient) {}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ceo1gf3nhi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What are directives in Angular?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Directives are special markers in the DOM that tell Angular to do something with the DOM element. There are three types: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 directives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&lt;app-component&gt;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Attribute directives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ngClass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ngStyle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Structural directives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*ngIf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*ngFor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*ngIf="isVisible"&gt;Visible&lt;/div&gt;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kpa3wm09cs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What is Angular routing?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Angular routing enables navigation between different views or components within a single-page application (SPA).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routes: Routes = [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path: 'home', component: HomeComponent },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path: 'about', component: AboutComponent }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@NgModule({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imports: [RouterModule.forRoot(routes)],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exports: [RouterModule]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AppRoutingModule {}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1vuidpq6j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What is RxJS in Angular?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RxJS (Reactive Extensions for JavaScript) is a library for reactive programming using observables. Angular heavily relies on RxJS for asynchronous operations.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this.http.get('api/data').subscribe(data =&gt;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console.log(data);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234e2remr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 What is a service in Angular?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service is a class that provides business logic or data to components. Services are often injected into components using Angular's dependency injection.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providedIn: 'root'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UserService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getUsers() 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this.http.get('api/users');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el6snhu6r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 Explain the concept of lazy loading in Angular.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Lazy loading means loading modules only when they are needed. This improves application performance by reducing the initial loading time.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routes: Routes = [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path: 'dashboard', loadChildren: () =&gt; import('./dashboard/dashboard.module').then(m =&gt; m.DashboardModule) }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952wnopbye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 What is a module in Angular?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module is a container for components, directives, pipes, and services. Every Angular app has at least one module, the root module (typically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@NgModule({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declarations: [AppComponent, MyComponent],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imports: [BrowserModule],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providers: [],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bootstrap: [AppComponent]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AppModule {}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hafc3cs6q0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 What are lifecycle hooks in Angular?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Lifecycle hooks are methods that provide visibility into key events during a component’s lifecycle. Common hooks include: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ngOnInit()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ngOnChanges()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ngOnDestroy()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MyComponent implements OnInit, OnDestroy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ngOnInit()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console.log('Component initialized');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ngOnDestroy()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console.log('Component destroyed');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w82sf8j82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ngOnInit()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ngOnInit()</w:t>
      </w:r>
      <w:r w:rsidDel="00000000" w:rsidR="00000000" w:rsidRPr="00000000">
        <w:rPr>
          <w:rtl w:val="0"/>
        </w:rPr>
        <w:t xml:space="preserve"> is a lifecycle hook that gets called once, after Angular has initialized all data-bound properties of a component. It is a good place for component initialization logic.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ngOnInit()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this.loadData();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lfnkla1juk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@Input()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@Output()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@Input()</w:t>
      </w:r>
      <w:r w:rsidDel="00000000" w:rsidR="00000000" w:rsidRPr="00000000">
        <w:rPr>
          <w:rtl w:val="0"/>
        </w:rPr>
        <w:t xml:space="preserve"> allows data to be passed into a component,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@Output()</w:t>
      </w:r>
      <w:r w:rsidDel="00000000" w:rsidR="00000000" w:rsidRPr="00000000">
        <w:rPr>
          <w:rtl w:val="0"/>
        </w:rPr>
        <w:t xml:space="preserve"> allows data to be emitted from a component to the parent.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@Input() user: User;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@Output() userClicked = new EventEmitter&lt;User&gt;();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onClick() 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this.userClicked.emit(this.user);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8cvwvvvf23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 What is a pipe in Angular?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pipe is a function that transforms data in an Angular template. For example,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DatePipe</w:t>
      </w:r>
      <w:r w:rsidDel="00000000" w:rsidR="00000000" w:rsidRPr="00000000">
        <w:rPr>
          <w:rtl w:val="0"/>
        </w:rPr>
        <w:t xml:space="preserve"> formats dates.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user.birthdate | date:'longDate' }}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gbirxlqjd7m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 How do you create a custom pipe in Angular?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@Pipe({name: 'capitalize'})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CapitalizePipe implements PipeTransform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transform(value: string): string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value.charAt(0).toUpperCase() + value.slice(1);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1jwszvmyp6s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ngFor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ngFor</w:t>
      </w:r>
      <w:r w:rsidDel="00000000" w:rsidR="00000000" w:rsidRPr="00000000">
        <w:rPr>
          <w:rtl w:val="0"/>
        </w:rPr>
        <w:t xml:space="preserve"> is a structural directive used to iterate over an array and render elements dynamically.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*ngFor="let user of users"&gt;{{ user.name }}&lt;/div&gt;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sbapz27v4t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ngIf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ngIf</w:t>
      </w:r>
      <w:r w:rsidDel="00000000" w:rsidR="00000000" w:rsidRPr="00000000">
        <w:rPr>
          <w:rtl w:val="0"/>
        </w:rPr>
        <w:t xml:space="preserve"> is a structural directive that conditionally includes or excludes elements in the DOM based on the truthy or falsy value of an expression.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*ngIf="isLoggedIn"&gt;Welcome, user!&lt;/div&gt;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zkmu881ao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 How does routing guard work in Angular?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Route guards are used to control access to routes. For example,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tl w:val="0"/>
        </w:rPr>
        <w:t xml:space="preserve"> guard can prevent unauthorized users from accessing certain routes.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providedIn: 'root',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AuthGuard implements CanActivate {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canActivate(): boolean 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this.authService.isLoggedIn();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jru6itsiaw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22. What is AOT (Ahead-of-Time) compilation in Angular?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AOT compilation converts Angular HTML and TypeScript code into efficient JavaScript code during the build process. This makes the application faster and smaller.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build --aot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ga0qv3wkuy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23. What is a service worker in Angular?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service worker is a script that runs in the background and enables offline capabilities, push notifications, and background syncing for Angular applications.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gkyo94vk3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24. How do you handle forms in Angular?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Angular supports two approaches for handling forms: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Template-driven forms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Reactive forms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Template-driven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 #myForm="ngForm"&gt;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&lt;input name="userName" ngModel&gt;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Reactive form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this.myForm = this.fb.group({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userName: ['', Validators.required]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jga32plj6f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25. How do you create a reactive form in Angular?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this.form = new FormGroup({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new FormControl(''),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age: new FormControl('')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bxen4sw18g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26. What is interpolation in Angular?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Interpolation is used to bind data from a component to an HTML template by embedding expressions in double curly braces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}}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&lt;p&gt;{{ user.name }}&lt;/p&gt;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itv51a07kq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27.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@NgModule()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@NgModule()</w:t>
      </w:r>
      <w:r w:rsidDel="00000000" w:rsidR="00000000" w:rsidRPr="00000000">
        <w:rPr>
          <w:rtl w:val="0"/>
        </w:rPr>
        <w:t xml:space="preserve"> is a decorator that defines a module and its components, services, and other dependencies.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@NgModule({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declarations: [AppComponent, MyComponent],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imports: [BrowserModule],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providers: [],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bootstrap: [AppComponent]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AppModule {}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9eltmqrx8dh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28. What is view encapsulation in Angular?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View encapsulation defines how styles in a component affect the DOM. Angular provides three modes: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Emulated (default)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None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ShadowDom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@Component({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 'app-my-component',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encapsulation: ViewEncapsulation.None,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 '&lt;div&gt;Component&lt;/div&gt;',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styles: ['div { color: red; }']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lriw9fcuw0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29. What are Angular animations, and how do you implement them?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Angular animations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@angular/animations</w:t>
      </w:r>
      <w:r w:rsidDel="00000000" w:rsidR="00000000" w:rsidRPr="00000000">
        <w:rPr>
          <w:rtl w:val="0"/>
        </w:rPr>
        <w:t xml:space="preserve"> package to create sophisticated animations in Angular applications.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trigger, state, style, transition, animate } from '@angular/animations';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@Component({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 'app-my-component',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animations: [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trigger('openClose', [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state('open', style({ height: '200px' })),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state('closed', style({ height: '100px' })),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transition('open &lt;=&gt; closed', [animate('0.5s')])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])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MyComponent {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isOpen = true;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ktvypdmdcir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30. What is Angular Material?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Angular Material is a UI component library that implements Material Design in Angular.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 add @angular/material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ep76yslos1w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31. How do you handle HTTP requests in Angular?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You use Angular's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</w:t>
      </w:r>
      <w:r w:rsidDel="00000000" w:rsidR="00000000" w:rsidRPr="00000000">
        <w:rPr>
          <w:rtl w:val="0"/>
        </w:rPr>
        <w:t xml:space="preserve"> service to handle HTTP requests.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this.http.get('api/data').subscribe(data =&gt; console.log(data));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b30hpr0a9o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32.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ngIf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ngSwitch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Answer: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ngIf</w:t>
      </w:r>
      <w:r w:rsidDel="00000000" w:rsidR="00000000" w:rsidRPr="00000000">
        <w:rPr>
          <w:rtl w:val="0"/>
        </w:rPr>
        <w:t xml:space="preserve"> displays or hides elements based on a boolean condition.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ngSwitch</w:t>
      </w:r>
      <w:r w:rsidDel="00000000" w:rsidR="00000000" w:rsidRPr="00000000">
        <w:rPr>
          <w:rtl w:val="0"/>
        </w:rPr>
        <w:t xml:space="preserve"> displays one of many possible elements depending on a value.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 for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ngSwitch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[ngSwitch]="value"&gt;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*ngSwitchCase="'A'"&gt;Case A&lt;/div&gt;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*ngSwitchCase="'B'"&gt;Case B&lt;/div&gt;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*ngSwitchDefault&gt;Default case&lt;/div&gt;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szgcqukhrwf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33.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ngOnInit()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constructor()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Answer: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constructor()</w:t>
      </w:r>
      <w:r w:rsidDel="00000000" w:rsidR="00000000" w:rsidRPr="00000000">
        <w:rPr>
          <w:rtl w:val="0"/>
        </w:rPr>
        <w:t xml:space="preserve"> is a TypeScript feature used to initialize the class.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ngOnInit()</w:t>
      </w:r>
      <w:r w:rsidDel="00000000" w:rsidR="00000000" w:rsidRPr="00000000">
        <w:rPr>
          <w:rtl w:val="0"/>
        </w:rPr>
        <w:t xml:space="preserve"> is an Angular lifecycle hook that is called after the component’s data-bound properties are initialized. It is a good place to perform component setup tasks that depend on the existence of the component's template.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0yhjs9xcm5v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34. What are observables in Angular?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Observables are used in Angular for asynchronous programming, particularly with data streams. They are part of the RxJS library.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observable = new Observable(observer =&gt; {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observer.next('Hello World');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observer.complete();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m96dlmxt76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35. What is a resolver in Angular routing?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resolver is used to pre-fetch data for a route before the route is activated. It ensures that the necessary data is available when the route is displayed.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@Injectable({ providedIn: 'root' })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DataResolver implements Resolve&lt;any&gt; {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resolve() {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this.myService.getData();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routes: Routes = [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path: 'data', component: DataComponent, resolve: { data: DataResolver } }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rkqsqm2wyi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36. How do you optimize the performance of an Angular application?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Some performance optimization techniques include: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Lazy loading modules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Ahead-of-Time (AOT) compilation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OnPush change detection strategy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Using trackBy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ngFor</w:t>
      </w:r>
      <w:r w:rsidDel="00000000" w:rsidR="00000000" w:rsidRPr="00000000">
        <w:rPr>
          <w:b w:val="1"/>
          <w:rtl w:val="0"/>
        </w:rPr>
        <w:t xml:space="preserve"> for efficient DOM rendering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Minimizing external libraries and dependencies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p08e63crtpf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37.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ng-content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ng-content</w:t>
      </w:r>
      <w:r w:rsidDel="00000000" w:rsidR="00000000" w:rsidRPr="00000000">
        <w:rPr>
          <w:rtl w:val="0"/>
        </w:rPr>
        <w:t xml:space="preserve"> is used to project content from a parent component into a child component. It acts as a placeholder for dynamic content.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&lt;ng-content&gt;&lt;/ng-content&gt;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58yy9u5ah4n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38.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@ViewChild()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@ContentChild()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Answer: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@ViewChild()</w:t>
      </w:r>
      <w:r w:rsidDel="00000000" w:rsidR="00000000" w:rsidRPr="00000000">
        <w:rPr>
          <w:rtl w:val="0"/>
        </w:rPr>
        <w:t xml:space="preserve">: Used to access a child component, directive, or DOM element within the same view (template).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@ContentChild()</w:t>
      </w:r>
      <w:r w:rsidDel="00000000" w:rsidR="00000000" w:rsidRPr="00000000">
        <w:rPr>
          <w:rtl w:val="0"/>
        </w:rPr>
        <w:t xml:space="preserve">: Used to access projected content from a parent component into a child component.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@ViewChild('myElement') myElement: ElementRef;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@ContentChild('myContent') myContent: ElementRef;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8eryny7ufy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39.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zone.js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zone.js</w:t>
      </w:r>
      <w:r w:rsidDel="00000000" w:rsidR="00000000" w:rsidRPr="00000000">
        <w:rPr>
          <w:rtl w:val="0"/>
        </w:rPr>
        <w:t xml:space="preserve"> is a library that Angular uses to manage change detection. It intercepts and keeps track of asynchronous events and updates the UI accordingly.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3fvaaa8xz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40. What is change detection in Angular?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Change detection in Angular is the process by which the framework checks the application state and updates the view whenever it detects changes.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4lx88cww1w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41.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OnPush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change detection strategy in Angular?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OnPush</w:t>
      </w:r>
      <w:r w:rsidDel="00000000" w:rsidR="00000000" w:rsidRPr="00000000">
        <w:rPr>
          <w:rtl w:val="0"/>
        </w:rPr>
        <w:t xml:space="preserve"> change detection strategy tells Angular to only check for changes when an input-bound property changes or an event occurs.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@Component({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 'app-my-component',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changeDetection: ChangeDetectionStrategy.OnPush,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template: '&lt;div&gt;{{data}}&lt;/div&gt;'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a1w2htimf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42.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async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pipe in Angular?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pipe is used to automatically subscribe to observables and promises and get their values.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&lt;div&gt;{{ data$ | async }}&lt;/div&gt;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1a25ug92n8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43. How do you make HTTP requests in Angular?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HttpClient</w:t>
      </w:r>
      <w:r w:rsidDel="00000000" w:rsidR="00000000" w:rsidRPr="00000000">
        <w:rPr>
          <w:rtl w:val="0"/>
        </w:rPr>
        <w:t xml:space="preserve"> service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@angular/common/http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 http: HttpClient) {}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getData() {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this.http.get('api/data');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zfzkjtf2jx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44. How do you create a custom directive in Angular?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@Directive({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selector: '[appHighlight]'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HighlightDirective {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constructor(el: ElementRef) {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el.nativeElement.style.backgroundColor = 'yellow';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16wkrohi3d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45.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ngZone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NgZone</w:t>
      </w:r>
      <w:r w:rsidDel="00000000" w:rsidR="00000000" w:rsidRPr="00000000">
        <w:rPr>
          <w:rtl w:val="0"/>
        </w:rPr>
        <w:t xml:space="preserve"> is used to run tasks inside or outside of Angular's zone, helping to optimize change detection.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this.zone.runOutsideAngular(() =&gt; {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Code that should run outside Angular's change detection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yb7578c0vu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46. What are Angular decorators?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Decorators in Angular are functions that add metadata to classes, methods, and properties. Examples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@Component()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@NgModule()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@Input()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@Output()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z7cxe54bgqd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47.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Renderer2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Renderer2</w:t>
      </w:r>
      <w:r w:rsidDel="00000000" w:rsidR="00000000" w:rsidRPr="00000000">
        <w:rPr>
          <w:rtl w:val="0"/>
        </w:rPr>
        <w:t xml:space="preserve"> is a service used to manipulate DOM elements. It is preferable to directly interacting with the DOM to maintain platform independence.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 renderer: Renderer2, private el: ElementRef) {}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this.renderer.setStyle(this.el.nativeElement, 'color', 'red');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izosadhmng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48. What is Ivy in Angular?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Ivy is Angular's next-generation compilation and rendering engine. It improves build times, reduces bundle sizes, and enhances debugging.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2554v3zihxo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49. What is a pure pipe in Angular?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pure pipe is stateless and only re-evaluates its transformation function when its input arguments change.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@Pipe({ name: 'purePipe' })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PurePipe implements PipeTransform {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transform(value: string): string {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value.toUpperCase();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x73hy1obam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50. What 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HttpInterceptor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Angular?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HttpInterceptor</w:t>
      </w:r>
      <w:r w:rsidDel="00000000" w:rsidR="00000000" w:rsidRPr="00000000">
        <w:rPr>
          <w:rtl w:val="0"/>
        </w:rPr>
        <w:t xml:space="preserve"> is used to intercept HTTP requests and responses to modify them before they reach the server or before the application processes the response.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Syntax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class MyInterceptor implements HttpInterceptor {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intercept(req: HttpRequest&lt;any&gt;, next: HttpHandler): Observable&lt;HttpEvent&lt;any&gt;&gt; {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modifiedReq = req.clone({ setHeaders: { Authorization: 'Bearer token' } });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next.handle(modifiedReq);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