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4E32F" w14:textId="043015BF" w:rsidR="00403A8C" w:rsidRDefault="00403A8C">
      <w:pPr>
        <w:rPr>
          <w:b/>
          <w:bCs/>
        </w:rPr>
      </w:pPr>
      <w:r>
        <w:rPr>
          <w:b/>
          <w:bCs/>
        </w:rPr>
        <w:t xml:space="preserve">Enoch Ikunda </w:t>
      </w:r>
    </w:p>
    <w:p w14:paraId="43BEFB48" w14:textId="6DF0E045" w:rsidR="00403A8C" w:rsidRDefault="00403A8C">
      <w:pPr>
        <w:rPr>
          <w:b/>
          <w:bCs/>
        </w:rPr>
      </w:pPr>
      <w:r>
        <w:rPr>
          <w:b/>
          <w:bCs/>
        </w:rPr>
        <w:t>Cos 350</w:t>
      </w:r>
    </w:p>
    <w:p w14:paraId="4CD89EEB" w14:textId="79744CD0" w:rsidR="00403A8C" w:rsidRDefault="00403A8C">
      <w:pPr>
        <w:rPr>
          <w:b/>
          <w:bCs/>
        </w:rPr>
      </w:pPr>
      <w:r>
        <w:rPr>
          <w:b/>
          <w:bCs/>
        </w:rPr>
        <w:t xml:space="preserve">Bob Boothe </w:t>
      </w:r>
    </w:p>
    <w:p w14:paraId="7DB3B0FC" w14:textId="7EED28A1" w:rsidR="00403A8C" w:rsidRDefault="00403A8C">
      <w:pPr>
        <w:rPr>
          <w:b/>
          <w:bCs/>
        </w:rPr>
      </w:pPr>
      <w:r>
        <w:rPr>
          <w:b/>
          <w:bCs/>
        </w:rPr>
        <w:t>Prog2</w:t>
      </w:r>
    </w:p>
    <w:p w14:paraId="6B3CB008" w14:textId="123A1360" w:rsidR="00403A8C" w:rsidRDefault="00403A8C">
      <w:pPr>
        <w:rPr>
          <w:b/>
          <w:bCs/>
        </w:rPr>
      </w:pPr>
    </w:p>
    <w:p w14:paraId="59061613" w14:textId="77777777" w:rsidR="00403A8C" w:rsidRDefault="00403A8C">
      <w:pPr>
        <w:rPr>
          <w:b/>
          <w:bCs/>
        </w:rPr>
      </w:pPr>
    </w:p>
    <w:p w14:paraId="60685961" w14:textId="2D1547B9" w:rsidR="00403A8C" w:rsidRDefault="00403A8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NAME</w:t>
      </w:r>
    </w:p>
    <w:p w14:paraId="246D452C" w14:textId="359923EC" w:rsidR="00403A8C" w:rsidRDefault="00403A8C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</w:rPr>
        <w:t>Z827.C</w:t>
      </w:r>
    </w:p>
    <w:p w14:paraId="4F03F11F" w14:textId="3D9AA344" w:rsidR="00403A8C" w:rsidRDefault="00403A8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SYNOPSIS </w:t>
      </w:r>
    </w:p>
    <w:p w14:paraId="70764EE0" w14:textId="0C9CA97D" w:rsidR="00403A8C" w:rsidRDefault="00403A8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 xml:space="preserve">Z827 </w:t>
      </w:r>
      <w:r>
        <w:rPr>
          <w:rFonts w:ascii="Courier New" w:hAnsi="Courier New" w:cs="Courier New"/>
        </w:rPr>
        <w:t>FILE</w:t>
      </w:r>
    </w:p>
    <w:p w14:paraId="4C51E543" w14:textId="32508469" w:rsidR="00403A8C" w:rsidRDefault="00403A8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DESCRIPTION</w:t>
      </w:r>
    </w:p>
    <w:p w14:paraId="36D06E48" w14:textId="5989CCB0" w:rsidR="00403A8C" w:rsidRDefault="00403A8C" w:rsidP="00403A8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either compress a file (if the file has .txt extension) or it decompresses the file (if the file’s extension is .z827)</w:t>
      </w:r>
    </w:p>
    <w:p w14:paraId="167E6A76" w14:textId="52C75726" w:rsidR="00403A8C" w:rsidRDefault="00403A8C" w:rsidP="00403A8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Exit status :</w:t>
      </w:r>
    </w:p>
    <w:p w14:paraId="44673854" w14:textId="66373E3F" w:rsidR="00403A8C" w:rsidRPr="00403A8C" w:rsidRDefault="00403A8C" w:rsidP="00403A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03A8C">
        <w:rPr>
          <w:rFonts w:ascii="Courier New" w:hAnsi="Courier New" w:cs="Courier New"/>
        </w:rPr>
        <w:t>if OK,</w:t>
      </w:r>
    </w:p>
    <w:p w14:paraId="1060ACB2" w14:textId="387F1FE7" w:rsidR="00542B65" w:rsidRPr="00542B65" w:rsidRDefault="00403A8C" w:rsidP="00542B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minor problem (e.g., forgot to pass in the file</w:t>
      </w:r>
      <w:r w:rsidR="00542B65">
        <w:rPr>
          <w:rFonts w:ascii="Courier New" w:hAnsi="Courier New" w:cs="Courier New"/>
        </w:rPr>
        <w:t>, or cant compress file too small</w:t>
      </w:r>
      <w:bookmarkStart w:id="0" w:name="_GoBack"/>
      <w:bookmarkEnd w:id="0"/>
      <w:r>
        <w:rPr>
          <w:rFonts w:ascii="Courier New" w:hAnsi="Courier New" w:cs="Courier New"/>
        </w:rPr>
        <w:t>)</w:t>
      </w:r>
    </w:p>
    <w:p w14:paraId="173DF79C" w14:textId="5981642B" w:rsidR="00403A8C" w:rsidRDefault="00403A8C" w:rsidP="00403A8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AUTHOR</w:t>
      </w:r>
    </w:p>
    <w:p w14:paraId="53ECAD52" w14:textId="41EA79D3" w:rsidR="00403A8C" w:rsidRDefault="00403A8C" w:rsidP="00403A8C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</w:rPr>
        <w:t>Written by Enoch Ikunda assisted by Bob Boothe</w:t>
      </w:r>
    </w:p>
    <w:p w14:paraId="5B507DAD" w14:textId="54FC9695" w:rsidR="00403A8C" w:rsidRDefault="00403A8C" w:rsidP="00403A8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REPORTING BUGS</w:t>
      </w:r>
    </w:p>
    <w:p w14:paraId="7929A2AC" w14:textId="68A7C683" w:rsidR="00403A8C" w:rsidRDefault="00403A8C" w:rsidP="00403A8C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</w:rPr>
        <w:t xml:space="preserve">Please report </w:t>
      </w:r>
      <w:r w:rsidR="006B2FAF">
        <w:rPr>
          <w:rFonts w:ascii="Courier New" w:hAnsi="Courier New" w:cs="Courier New"/>
        </w:rPr>
        <w:t xml:space="preserve">a problem to </w:t>
      </w:r>
      <w:hyperlink r:id="rId5" w:history="1">
        <w:r w:rsidR="006B2FAF" w:rsidRPr="00DC604F">
          <w:rPr>
            <w:rStyle w:val="Hyperlink"/>
            <w:rFonts w:ascii="Courier New" w:hAnsi="Courier New" w:cs="Courier New"/>
          </w:rPr>
          <w:t>enoch.ikunda@maine.edu</w:t>
        </w:r>
      </w:hyperlink>
    </w:p>
    <w:p w14:paraId="566E7331" w14:textId="5700D98C" w:rsidR="006B2FAF" w:rsidRDefault="006B2FAF" w:rsidP="00403A8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COPYRIGHT</w:t>
      </w:r>
    </w:p>
    <w:p w14:paraId="56A6BA8E" w14:textId="12B972C2" w:rsidR="006B2FAF" w:rsidRPr="006B2FAF" w:rsidRDefault="006B2FAF" w:rsidP="00403A8C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</w:rPr>
        <w:t xml:space="preserve">Copyright </w:t>
      </w:r>
      <w:r w:rsidRPr="006B2FAF">
        <w:rPr>
          <w:rFonts w:ascii="Courier New" w:hAnsi="Courier New" w:cs="Courier New"/>
        </w:rPr>
        <w:t>©</w:t>
      </w:r>
      <w:r>
        <w:rPr>
          <w:rFonts w:ascii="Courier New" w:hAnsi="Courier New" w:cs="Courier New"/>
        </w:rPr>
        <w:t xml:space="preserve"> 2020 OpenSoft, Inc. no License</w:t>
      </w:r>
    </w:p>
    <w:sectPr w:rsidR="006B2FAF" w:rsidRPr="006B2FAF" w:rsidSect="00403A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B095F"/>
    <w:multiLevelType w:val="hybridMultilevel"/>
    <w:tmpl w:val="9BE08CCA"/>
    <w:lvl w:ilvl="0" w:tplc="EB1C3390">
      <w:numFmt w:val="decimal"/>
      <w:lvlText w:val="%1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8C"/>
    <w:rsid w:val="001077E7"/>
    <w:rsid w:val="003836DA"/>
    <w:rsid w:val="00403A8C"/>
    <w:rsid w:val="00542B65"/>
    <w:rsid w:val="006B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62BB"/>
  <w15:chartTrackingRefBased/>
  <w15:docId w15:val="{5891B37E-7240-441E-99DB-B0C2CC6A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och.ikunda@main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Ikunda</dc:creator>
  <cp:keywords/>
  <dc:description/>
  <cp:lastModifiedBy>Enoch Ikunda</cp:lastModifiedBy>
  <cp:revision>4</cp:revision>
  <dcterms:created xsi:type="dcterms:W3CDTF">2020-03-09T15:03:00Z</dcterms:created>
  <dcterms:modified xsi:type="dcterms:W3CDTF">2020-03-09T17:07:00Z</dcterms:modified>
</cp:coreProperties>
</file>