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6966" w14:textId="122B7A51" w:rsidR="000A22DD" w:rsidRDefault="004069F2">
      <w:pPr>
        <w:pStyle w:val="BodyText"/>
        <w:tabs>
          <w:tab w:val="left" w:pos="9736"/>
        </w:tabs>
        <w:spacing w:before="60" w:line="720" w:lineRule="auto"/>
        <w:ind w:left="448" w:right="943"/>
      </w:pPr>
      <w:r>
        <w:pict w14:anchorId="0E378C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6pt;margin-top:80.2pt;width:555.25pt;height:349.05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68"/>
                    <w:gridCol w:w="631"/>
                    <w:gridCol w:w="900"/>
                    <w:gridCol w:w="1168"/>
                    <w:gridCol w:w="1620"/>
                    <w:gridCol w:w="4500"/>
                  </w:tblGrid>
                  <w:tr w:rsidR="000A22DD" w14:paraId="5403801C" w14:textId="77777777">
                    <w:trPr>
                      <w:trHeight w:val="827"/>
                    </w:trPr>
                    <w:tc>
                      <w:tcPr>
                        <w:tcW w:w="2268" w:type="dxa"/>
                      </w:tcPr>
                      <w:p w14:paraId="042560B9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1" w:type="dxa"/>
                      </w:tcPr>
                      <w:p w14:paraId="28FC54C7" w14:textId="77777777" w:rsidR="000A22DD" w:rsidRDefault="004069F2">
                        <w:pPr>
                          <w:pStyle w:val="TableParagraph"/>
                          <w:spacing w:line="268" w:lineRule="exact"/>
                          <w:ind w:left="1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Pts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734D1947" w14:textId="77777777" w:rsidR="000A22DD" w:rsidRDefault="004069F2">
                        <w:pPr>
                          <w:pStyle w:val="TableParagraph"/>
                          <w:spacing w:line="268" w:lineRule="exact"/>
                          <w:ind w:lef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6FCFA177" w14:textId="77777777" w:rsidR="000A22DD" w:rsidRDefault="004069F2">
                        <w:pPr>
                          <w:pStyle w:val="TableParagraph"/>
                          <w:ind w:left="137" w:right="107" w:firstLine="2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Has problems</w:t>
                        </w:r>
                      </w:p>
                      <w:p w14:paraId="0B7248FF" w14:textId="77777777" w:rsidR="000A22DD" w:rsidRDefault="004069F2">
                        <w:pPr>
                          <w:pStyle w:val="TableParagraph"/>
                          <w:spacing w:line="264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(explain)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A670E5E" w14:textId="77777777" w:rsidR="000A22DD" w:rsidRDefault="004069F2">
                        <w:pPr>
                          <w:pStyle w:val="TableParagraph"/>
                          <w:ind w:left="184" w:right="153" w:firstLine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 implemented</w:t>
                        </w:r>
                      </w:p>
                    </w:tc>
                    <w:tc>
                      <w:tcPr>
                        <w:tcW w:w="4500" w:type="dxa"/>
                      </w:tcPr>
                      <w:p w14:paraId="1E9EFAAD" w14:textId="77777777" w:rsidR="000A22DD" w:rsidRDefault="004069F2">
                        <w:pPr>
                          <w:pStyle w:val="TableParagraph"/>
                          <w:spacing w:line="268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Explanation</w:t>
                        </w:r>
                      </w:p>
                    </w:tc>
                  </w:tr>
                  <w:tr w:rsidR="000A22DD" w14:paraId="36447524" w14:textId="77777777">
                    <w:trPr>
                      <w:trHeight w:val="1103"/>
                    </w:trPr>
                    <w:tc>
                      <w:tcPr>
                        <w:tcW w:w="2268" w:type="dxa"/>
                      </w:tcPr>
                      <w:p w14:paraId="25569408" w14:textId="77777777" w:rsidR="000A22DD" w:rsidRDefault="004069F2">
                        <w:pPr>
                          <w:pStyle w:val="TableParagraph"/>
                          <w:ind w:left="107" w:righ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lc1 gets correct individual file line counts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579B2ED" w14:textId="77777777" w:rsidR="000A22DD" w:rsidRDefault="004069F2">
                        <w:pPr>
                          <w:pStyle w:val="TableParagraph"/>
                          <w:spacing w:line="268" w:lineRule="exact"/>
                          <w:ind w:left="1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28D1F488" w14:textId="6393DBA3" w:rsidR="000A22DD" w:rsidRDefault="004069F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199ED55B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D6BD6A0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00" w:type="dxa"/>
                      </w:tcPr>
                      <w:p w14:paraId="2D15BEC6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0A22DD" w14:paraId="3AE11C17" w14:textId="77777777">
                    <w:trPr>
                      <w:trHeight w:val="828"/>
                    </w:trPr>
                    <w:tc>
                      <w:tcPr>
                        <w:tcW w:w="2268" w:type="dxa"/>
                      </w:tcPr>
                      <w:p w14:paraId="7B4EBD4B" w14:textId="77777777" w:rsidR="000A22DD" w:rsidRDefault="004069F2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lc1 gets correct total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6C0D092" w14:textId="77777777" w:rsidR="000A22DD" w:rsidRDefault="004069F2">
                        <w:pPr>
                          <w:pStyle w:val="TableParagraph"/>
                          <w:spacing w:line="268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7E0E4149" w14:textId="39BC16C6" w:rsidR="000A22DD" w:rsidRDefault="004069F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03EB7BF8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FF82AD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00" w:type="dxa"/>
                      </w:tcPr>
                      <w:p w14:paraId="14451FC9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0A22DD" w14:paraId="19D26F82" w14:textId="77777777">
                    <w:trPr>
                      <w:trHeight w:val="1103"/>
                    </w:trPr>
                    <w:tc>
                      <w:tcPr>
                        <w:tcW w:w="2268" w:type="dxa"/>
                      </w:tcPr>
                      <w:p w14:paraId="68FF6F6D" w14:textId="77777777" w:rsidR="000A22DD" w:rsidRDefault="004069F2">
                        <w:pPr>
                          <w:pStyle w:val="TableParagraph"/>
                          <w:ind w:left="107" w:right="1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lc2 the processes execute concurrently</w:t>
                        </w:r>
                      </w:p>
                      <w:p w14:paraId="2A6296F8" w14:textId="77777777" w:rsidR="000A22DD" w:rsidRDefault="004069F2">
                        <w:pPr>
                          <w:pStyle w:val="TableParagraph"/>
                          <w:spacing w:line="270" w:lineRule="atLeast"/>
                          <w:ind w:left="107" w:right="4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(you should see a speedup over lc1)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234670ED" w14:textId="77777777" w:rsidR="000A22DD" w:rsidRDefault="004069F2">
                        <w:pPr>
                          <w:pStyle w:val="TableParagraph"/>
                          <w:spacing w:line="268" w:lineRule="exact"/>
                          <w:ind w:left="1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066FCDA" w14:textId="2EF0051B" w:rsidR="000A22DD" w:rsidRDefault="004069F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69FF1F58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625F3D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00" w:type="dxa"/>
                      </w:tcPr>
                      <w:p w14:paraId="07EC9310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0A22DD" w14:paraId="3F143AC7" w14:textId="77777777">
                    <w:trPr>
                      <w:trHeight w:val="827"/>
                    </w:trPr>
                    <w:tc>
                      <w:tcPr>
                        <w:tcW w:w="2268" w:type="dxa"/>
                      </w:tcPr>
                      <w:p w14:paraId="390C8586" w14:textId="77777777" w:rsidR="000A22DD" w:rsidRDefault="004069F2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lc2 gets correct total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306B4178" w14:textId="77777777" w:rsidR="000A22DD" w:rsidRDefault="004069F2">
                        <w:pPr>
                          <w:pStyle w:val="TableParagraph"/>
                          <w:spacing w:line="267" w:lineRule="exact"/>
                          <w:ind w:left="1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1DBB5FA1" w14:textId="63757D68" w:rsidR="000A22DD" w:rsidRDefault="004069F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38505E75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E448677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00" w:type="dxa"/>
                      </w:tcPr>
                      <w:p w14:paraId="25E78CE0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0A22DD" w14:paraId="06E9DCB0" w14:textId="77777777">
                    <w:trPr>
                      <w:trHeight w:val="1380"/>
                    </w:trPr>
                    <w:tc>
                      <w:tcPr>
                        <w:tcW w:w="2268" w:type="dxa"/>
                      </w:tcPr>
                      <w:p w14:paraId="061FB020" w14:textId="77777777" w:rsidR="000A22DD" w:rsidRDefault="004069F2">
                        <w:pPr>
                          <w:pStyle w:val="TableParagraph"/>
                          <w:ind w:left="107" w:right="1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lc3 the threads execute concurrently (you should see a speedup over lc1)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8B46836" w14:textId="77777777" w:rsidR="000A22DD" w:rsidRDefault="004069F2">
                        <w:pPr>
                          <w:pStyle w:val="TableParagraph"/>
                          <w:spacing w:line="268" w:lineRule="exact"/>
                          <w:ind w:left="1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0C0E9605" w14:textId="6ECE52A3" w:rsidR="000A22DD" w:rsidRDefault="004069F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269DEC59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80E475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00" w:type="dxa"/>
                      </w:tcPr>
                      <w:p w14:paraId="52C912FA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0A22DD" w14:paraId="690CD165" w14:textId="77777777">
                    <w:trPr>
                      <w:trHeight w:val="830"/>
                    </w:trPr>
                    <w:tc>
                      <w:tcPr>
                        <w:tcW w:w="2268" w:type="dxa"/>
                      </w:tcPr>
                      <w:p w14:paraId="54C3F393" w14:textId="77777777" w:rsidR="000A22DD" w:rsidRDefault="004069F2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lc3 gets correct total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7C642B9C" w14:textId="77777777" w:rsidR="000A22DD" w:rsidRDefault="004069F2">
                        <w:pPr>
                          <w:pStyle w:val="TableParagraph"/>
                          <w:spacing w:line="268" w:lineRule="exact"/>
                          <w:ind w:left="1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29E9FE61" w14:textId="07792CF1" w:rsidR="000A22DD" w:rsidRDefault="004069F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8" w:type="dxa"/>
                      </w:tcPr>
                      <w:p w14:paraId="10D088B6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196DCF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00" w:type="dxa"/>
                      </w:tcPr>
                      <w:p w14:paraId="099660D0" w14:textId="77777777" w:rsidR="000A22DD" w:rsidRDefault="000A22D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2BC9F49F" w14:textId="77777777" w:rsidR="000A22DD" w:rsidRDefault="000A22D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 xml:space="preserve">COS 350 Program 6 Testing - please fill out and turn in this testing sheet with your written submission. Name(s): </w:t>
      </w:r>
      <w:r>
        <w:rPr>
          <w:u w:val="single"/>
        </w:rPr>
        <w:t xml:space="preserve"> Enoch Ikunda &amp; Zachary Ouellette</w:t>
      </w:r>
      <w:r>
        <w:rPr>
          <w:u w:val="single"/>
        </w:rPr>
        <w:tab/>
      </w:r>
    </w:p>
    <w:p w14:paraId="21A5492B" w14:textId="77777777" w:rsidR="000A22DD" w:rsidRDefault="000A22DD">
      <w:pPr>
        <w:pStyle w:val="BodyText"/>
        <w:rPr>
          <w:sz w:val="20"/>
        </w:rPr>
      </w:pPr>
    </w:p>
    <w:p w14:paraId="5CF4CBAA" w14:textId="77777777" w:rsidR="000A22DD" w:rsidRDefault="000A22DD">
      <w:pPr>
        <w:pStyle w:val="BodyText"/>
        <w:rPr>
          <w:sz w:val="20"/>
        </w:rPr>
      </w:pPr>
    </w:p>
    <w:p w14:paraId="363618D1" w14:textId="77777777" w:rsidR="000A22DD" w:rsidRDefault="000A22DD">
      <w:pPr>
        <w:pStyle w:val="BodyText"/>
        <w:rPr>
          <w:sz w:val="20"/>
        </w:rPr>
      </w:pPr>
    </w:p>
    <w:p w14:paraId="5462DE85" w14:textId="77777777" w:rsidR="000A22DD" w:rsidRDefault="000A22DD">
      <w:pPr>
        <w:pStyle w:val="BodyText"/>
        <w:rPr>
          <w:sz w:val="20"/>
        </w:rPr>
      </w:pPr>
    </w:p>
    <w:p w14:paraId="6FFF70ED" w14:textId="77777777" w:rsidR="000A22DD" w:rsidRDefault="000A22DD">
      <w:pPr>
        <w:pStyle w:val="BodyText"/>
        <w:rPr>
          <w:sz w:val="20"/>
        </w:rPr>
      </w:pPr>
    </w:p>
    <w:p w14:paraId="359C216B" w14:textId="77777777" w:rsidR="000A22DD" w:rsidRDefault="000A22DD">
      <w:pPr>
        <w:pStyle w:val="BodyText"/>
        <w:rPr>
          <w:sz w:val="20"/>
        </w:rPr>
      </w:pPr>
    </w:p>
    <w:p w14:paraId="41BAE04F" w14:textId="77777777" w:rsidR="000A22DD" w:rsidRDefault="000A22DD">
      <w:pPr>
        <w:pStyle w:val="BodyText"/>
        <w:rPr>
          <w:sz w:val="20"/>
        </w:rPr>
      </w:pPr>
    </w:p>
    <w:p w14:paraId="393C19C1" w14:textId="77777777" w:rsidR="000A22DD" w:rsidRDefault="000A22DD">
      <w:pPr>
        <w:pStyle w:val="BodyText"/>
        <w:rPr>
          <w:sz w:val="20"/>
        </w:rPr>
      </w:pPr>
    </w:p>
    <w:p w14:paraId="51B4DFE6" w14:textId="77777777" w:rsidR="000A22DD" w:rsidRDefault="000A22DD">
      <w:pPr>
        <w:pStyle w:val="BodyText"/>
        <w:rPr>
          <w:sz w:val="20"/>
        </w:rPr>
      </w:pPr>
    </w:p>
    <w:p w14:paraId="22FE4BC7" w14:textId="77777777" w:rsidR="000A22DD" w:rsidRDefault="000A22DD">
      <w:pPr>
        <w:pStyle w:val="BodyText"/>
        <w:rPr>
          <w:sz w:val="20"/>
        </w:rPr>
      </w:pPr>
    </w:p>
    <w:p w14:paraId="10ADE73D" w14:textId="77777777" w:rsidR="000A22DD" w:rsidRDefault="000A22DD">
      <w:pPr>
        <w:pStyle w:val="BodyText"/>
        <w:rPr>
          <w:sz w:val="20"/>
        </w:rPr>
      </w:pPr>
    </w:p>
    <w:p w14:paraId="7A8CCFBF" w14:textId="77777777" w:rsidR="000A22DD" w:rsidRDefault="000A22DD">
      <w:pPr>
        <w:pStyle w:val="BodyText"/>
        <w:rPr>
          <w:sz w:val="20"/>
        </w:rPr>
      </w:pPr>
    </w:p>
    <w:p w14:paraId="070AC242" w14:textId="77777777" w:rsidR="000A22DD" w:rsidRDefault="000A22DD">
      <w:pPr>
        <w:pStyle w:val="BodyText"/>
        <w:rPr>
          <w:sz w:val="20"/>
        </w:rPr>
      </w:pPr>
    </w:p>
    <w:p w14:paraId="42CB18CC" w14:textId="77777777" w:rsidR="000A22DD" w:rsidRDefault="000A22DD">
      <w:pPr>
        <w:pStyle w:val="BodyText"/>
        <w:rPr>
          <w:sz w:val="20"/>
        </w:rPr>
      </w:pPr>
    </w:p>
    <w:p w14:paraId="04831424" w14:textId="77777777" w:rsidR="000A22DD" w:rsidRDefault="000A22DD">
      <w:pPr>
        <w:pStyle w:val="BodyText"/>
        <w:rPr>
          <w:sz w:val="20"/>
        </w:rPr>
      </w:pPr>
    </w:p>
    <w:p w14:paraId="33A86E3D" w14:textId="77777777" w:rsidR="000A22DD" w:rsidRDefault="000A22DD">
      <w:pPr>
        <w:pStyle w:val="BodyText"/>
        <w:rPr>
          <w:sz w:val="20"/>
        </w:rPr>
      </w:pPr>
    </w:p>
    <w:p w14:paraId="5F99E6BC" w14:textId="77777777" w:rsidR="000A22DD" w:rsidRDefault="000A22DD">
      <w:pPr>
        <w:pStyle w:val="BodyText"/>
        <w:rPr>
          <w:sz w:val="20"/>
        </w:rPr>
      </w:pPr>
    </w:p>
    <w:p w14:paraId="2E35AC90" w14:textId="77777777" w:rsidR="000A22DD" w:rsidRDefault="000A22DD">
      <w:pPr>
        <w:pStyle w:val="BodyText"/>
        <w:rPr>
          <w:sz w:val="20"/>
        </w:rPr>
      </w:pPr>
    </w:p>
    <w:p w14:paraId="5C29EA3A" w14:textId="77777777" w:rsidR="000A22DD" w:rsidRDefault="000A22DD">
      <w:pPr>
        <w:pStyle w:val="BodyText"/>
        <w:rPr>
          <w:sz w:val="20"/>
        </w:rPr>
      </w:pPr>
    </w:p>
    <w:p w14:paraId="4F0B8BB6" w14:textId="77777777" w:rsidR="000A22DD" w:rsidRDefault="000A22DD">
      <w:pPr>
        <w:pStyle w:val="BodyText"/>
        <w:rPr>
          <w:sz w:val="20"/>
        </w:rPr>
      </w:pPr>
    </w:p>
    <w:p w14:paraId="08FB9A64" w14:textId="77777777" w:rsidR="000A22DD" w:rsidRDefault="000A22DD">
      <w:pPr>
        <w:pStyle w:val="BodyText"/>
        <w:rPr>
          <w:sz w:val="20"/>
        </w:rPr>
      </w:pPr>
    </w:p>
    <w:p w14:paraId="375E9691" w14:textId="77777777" w:rsidR="000A22DD" w:rsidRDefault="000A22DD">
      <w:pPr>
        <w:pStyle w:val="BodyText"/>
        <w:rPr>
          <w:sz w:val="20"/>
        </w:rPr>
      </w:pPr>
    </w:p>
    <w:p w14:paraId="42C300E8" w14:textId="77777777" w:rsidR="000A22DD" w:rsidRDefault="000A22DD">
      <w:pPr>
        <w:pStyle w:val="BodyText"/>
        <w:rPr>
          <w:sz w:val="20"/>
        </w:rPr>
      </w:pPr>
    </w:p>
    <w:p w14:paraId="4E06A204" w14:textId="77777777" w:rsidR="000A22DD" w:rsidRDefault="000A22DD">
      <w:pPr>
        <w:pStyle w:val="BodyText"/>
        <w:rPr>
          <w:sz w:val="20"/>
        </w:rPr>
      </w:pPr>
    </w:p>
    <w:p w14:paraId="6F825635" w14:textId="77777777" w:rsidR="000A22DD" w:rsidRDefault="000A22DD">
      <w:pPr>
        <w:pStyle w:val="BodyText"/>
        <w:rPr>
          <w:sz w:val="20"/>
        </w:rPr>
      </w:pPr>
    </w:p>
    <w:p w14:paraId="76321886" w14:textId="77777777" w:rsidR="000A22DD" w:rsidRDefault="000A22DD">
      <w:pPr>
        <w:pStyle w:val="BodyText"/>
        <w:rPr>
          <w:sz w:val="20"/>
        </w:rPr>
      </w:pPr>
    </w:p>
    <w:p w14:paraId="7AE3D4D2" w14:textId="77777777" w:rsidR="000A22DD" w:rsidRDefault="000A22DD">
      <w:pPr>
        <w:pStyle w:val="BodyText"/>
        <w:rPr>
          <w:sz w:val="20"/>
        </w:rPr>
      </w:pPr>
    </w:p>
    <w:p w14:paraId="11687E25" w14:textId="77777777" w:rsidR="000A22DD" w:rsidRDefault="000A22DD">
      <w:pPr>
        <w:pStyle w:val="BodyText"/>
        <w:rPr>
          <w:sz w:val="20"/>
        </w:rPr>
      </w:pPr>
    </w:p>
    <w:p w14:paraId="70BBFCAC" w14:textId="77777777" w:rsidR="000A22DD" w:rsidRDefault="000A22DD">
      <w:pPr>
        <w:pStyle w:val="BodyText"/>
        <w:rPr>
          <w:sz w:val="20"/>
        </w:rPr>
      </w:pPr>
    </w:p>
    <w:p w14:paraId="76D94B44" w14:textId="77777777" w:rsidR="000A22DD" w:rsidRDefault="000A22DD">
      <w:pPr>
        <w:pStyle w:val="BodyText"/>
        <w:rPr>
          <w:sz w:val="20"/>
        </w:rPr>
      </w:pPr>
    </w:p>
    <w:p w14:paraId="0929686B" w14:textId="77777777" w:rsidR="000A22DD" w:rsidRDefault="000A22DD">
      <w:pPr>
        <w:pStyle w:val="BodyText"/>
        <w:spacing w:before="7"/>
        <w:rPr>
          <w:sz w:val="20"/>
        </w:rPr>
      </w:pPr>
    </w:p>
    <w:p w14:paraId="149775F7" w14:textId="77777777" w:rsidR="000A22DD" w:rsidRDefault="004069F2">
      <w:pPr>
        <w:pStyle w:val="BodyText"/>
        <w:ind w:left="448"/>
      </w:pPr>
      <w:r>
        <w:t>Timing results (10 points):</w:t>
      </w:r>
    </w:p>
    <w:p w14:paraId="119534D6" w14:textId="77777777" w:rsidR="000A22DD" w:rsidRDefault="000A22DD">
      <w:pPr>
        <w:pStyle w:val="BodyText"/>
      </w:pPr>
    </w:p>
    <w:p w14:paraId="2418C0BF" w14:textId="77777777" w:rsidR="000A22DD" w:rsidRDefault="004069F2">
      <w:pPr>
        <w:pStyle w:val="BodyText"/>
        <w:tabs>
          <w:tab w:val="left" w:pos="9381"/>
        </w:tabs>
        <w:ind w:left="448"/>
      </w:pPr>
      <w:r>
        <w:t>Machine that the timing tests were performed</w:t>
      </w:r>
      <w:r>
        <w:rPr>
          <w:spacing w:val="-9"/>
        </w:rPr>
        <w:t xml:space="preserve"> </w:t>
      </w:r>
      <w:r>
        <w:t>on: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4A73268" w14:textId="77777777" w:rsidR="000A22DD" w:rsidRDefault="000A22DD">
      <w:pPr>
        <w:pStyle w:val="BodyText"/>
        <w:spacing w:before="3"/>
        <w:rPr>
          <w:sz w:val="16"/>
        </w:rPr>
      </w:pPr>
    </w:p>
    <w:p w14:paraId="7D45A382" w14:textId="77777777" w:rsidR="000A22DD" w:rsidRDefault="004069F2">
      <w:pPr>
        <w:pStyle w:val="BodyText"/>
        <w:spacing w:before="90"/>
        <w:ind w:left="448"/>
      </w:pPr>
      <w:r>
        <w:t>Try to use an unloaded machine and report the best of at least 3 trials for each program.</w:t>
      </w:r>
    </w:p>
    <w:p w14:paraId="739EA95C" w14:textId="77777777" w:rsidR="000A22DD" w:rsidRDefault="000A22DD">
      <w:pPr>
        <w:pStyle w:val="BodyText"/>
        <w:spacing w:before="8"/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890"/>
        <w:gridCol w:w="2072"/>
        <w:gridCol w:w="1980"/>
      </w:tblGrid>
      <w:tr w:rsidR="000A22DD" w14:paraId="7F520BD7" w14:textId="77777777">
        <w:trPr>
          <w:trHeight w:val="275"/>
        </w:trPr>
        <w:tc>
          <w:tcPr>
            <w:tcW w:w="1748" w:type="dxa"/>
          </w:tcPr>
          <w:p w14:paraId="28D4276F" w14:textId="77777777" w:rsidR="000A22DD" w:rsidRDefault="004069F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Timings results</w:t>
            </w:r>
          </w:p>
        </w:tc>
        <w:tc>
          <w:tcPr>
            <w:tcW w:w="1890" w:type="dxa"/>
          </w:tcPr>
          <w:p w14:paraId="6DF98E49" w14:textId="77777777" w:rsidR="000A22DD" w:rsidRDefault="004069F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2072" w:type="dxa"/>
          </w:tcPr>
          <w:p w14:paraId="19D472DE" w14:textId="77777777" w:rsidR="000A22DD" w:rsidRDefault="004069F2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980" w:type="dxa"/>
          </w:tcPr>
          <w:p w14:paraId="06477B4E" w14:textId="77777777" w:rsidR="000A22DD" w:rsidRDefault="004069F2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</w:t>
            </w:r>
          </w:p>
        </w:tc>
      </w:tr>
      <w:tr w:rsidR="000A22DD" w14:paraId="51AE2179" w14:textId="77777777">
        <w:trPr>
          <w:trHeight w:val="275"/>
        </w:trPr>
        <w:tc>
          <w:tcPr>
            <w:tcW w:w="1748" w:type="dxa"/>
          </w:tcPr>
          <w:p w14:paraId="099D3344" w14:textId="77777777" w:rsidR="000A22DD" w:rsidRDefault="004069F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lc1</w:t>
            </w:r>
          </w:p>
        </w:tc>
        <w:tc>
          <w:tcPr>
            <w:tcW w:w="1890" w:type="dxa"/>
          </w:tcPr>
          <w:p w14:paraId="6EC46A6D" w14:textId="546209D8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.043</w:t>
            </w:r>
          </w:p>
        </w:tc>
        <w:tc>
          <w:tcPr>
            <w:tcW w:w="2072" w:type="dxa"/>
          </w:tcPr>
          <w:p w14:paraId="0033D6AE" w14:textId="2C7BC4E9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.031</w:t>
            </w:r>
          </w:p>
        </w:tc>
        <w:tc>
          <w:tcPr>
            <w:tcW w:w="1980" w:type="dxa"/>
          </w:tcPr>
          <w:p w14:paraId="5FBF8715" w14:textId="55916B6C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.006</w:t>
            </w:r>
          </w:p>
        </w:tc>
      </w:tr>
      <w:tr w:rsidR="000A22DD" w14:paraId="2BFF8939" w14:textId="77777777">
        <w:trPr>
          <w:trHeight w:val="275"/>
        </w:trPr>
        <w:tc>
          <w:tcPr>
            <w:tcW w:w="1748" w:type="dxa"/>
          </w:tcPr>
          <w:p w14:paraId="2046F5F3" w14:textId="77777777" w:rsidR="000A22DD" w:rsidRDefault="004069F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lc2</w:t>
            </w:r>
          </w:p>
        </w:tc>
        <w:tc>
          <w:tcPr>
            <w:tcW w:w="1890" w:type="dxa"/>
          </w:tcPr>
          <w:p w14:paraId="5D5640B2" w14:textId="3B019CCD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.054</w:t>
            </w:r>
          </w:p>
        </w:tc>
        <w:tc>
          <w:tcPr>
            <w:tcW w:w="2072" w:type="dxa"/>
          </w:tcPr>
          <w:p w14:paraId="50FCC933" w14:textId="2CBC74C9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.027</w:t>
            </w:r>
          </w:p>
        </w:tc>
        <w:tc>
          <w:tcPr>
            <w:tcW w:w="1980" w:type="dxa"/>
          </w:tcPr>
          <w:p w14:paraId="0CBF8FE2" w14:textId="0ACA615B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.015</w:t>
            </w:r>
          </w:p>
        </w:tc>
      </w:tr>
      <w:tr w:rsidR="000A22DD" w14:paraId="77A29637" w14:textId="77777777">
        <w:trPr>
          <w:trHeight w:val="275"/>
        </w:trPr>
        <w:tc>
          <w:tcPr>
            <w:tcW w:w="1748" w:type="dxa"/>
          </w:tcPr>
          <w:p w14:paraId="05402B6C" w14:textId="77777777" w:rsidR="000A22DD" w:rsidRDefault="004069F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lc3</w:t>
            </w:r>
          </w:p>
        </w:tc>
        <w:tc>
          <w:tcPr>
            <w:tcW w:w="1890" w:type="dxa"/>
          </w:tcPr>
          <w:p w14:paraId="09CE8E4D" w14:textId="3A784F74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.022</w:t>
            </w:r>
          </w:p>
        </w:tc>
        <w:tc>
          <w:tcPr>
            <w:tcW w:w="2072" w:type="dxa"/>
          </w:tcPr>
          <w:p w14:paraId="5435DF10" w14:textId="2A290EA7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.037</w:t>
            </w:r>
          </w:p>
        </w:tc>
        <w:tc>
          <w:tcPr>
            <w:tcW w:w="1980" w:type="dxa"/>
          </w:tcPr>
          <w:p w14:paraId="31BB4068" w14:textId="254BD338" w:rsidR="000A22DD" w:rsidRDefault="004069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.009</w:t>
            </w:r>
          </w:p>
        </w:tc>
      </w:tr>
    </w:tbl>
    <w:p w14:paraId="3369C447" w14:textId="77777777" w:rsidR="000A22DD" w:rsidRDefault="000A22DD">
      <w:pPr>
        <w:pStyle w:val="BodyText"/>
        <w:spacing w:before="3"/>
        <w:rPr>
          <w:sz w:val="23"/>
        </w:rPr>
      </w:pPr>
    </w:p>
    <w:p w14:paraId="7B9B9ADA" w14:textId="68F2DFDC" w:rsidR="000A22DD" w:rsidRDefault="004069F2">
      <w:pPr>
        <w:pStyle w:val="BodyText"/>
        <w:ind w:left="448"/>
      </w:pPr>
      <w:r>
        <w:t>(10 points) Which version was the fastest, and why do you think that was?</w:t>
      </w:r>
    </w:p>
    <w:p w14:paraId="4882F6EE" w14:textId="5C08D791" w:rsidR="004069F2" w:rsidRPr="004069F2" w:rsidRDefault="004069F2">
      <w:pPr>
        <w:pStyle w:val="BodyText"/>
        <w:ind w:left="448"/>
        <w:rPr>
          <w:rFonts w:ascii="Courier New" w:hAnsi="Courier New" w:cs="Courier New"/>
        </w:rPr>
      </w:pPr>
      <w:r w:rsidRPr="004069F2">
        <w:rPr>
          <w:rFonts w:ascii="Courier New" w:hAnsi="Courier New" w:cs="Courier New"/>
        </w:rPr>
        <w:t xml:space="preserve">Lc3 was the fastest, and I think it’s because of the </w:t>
      </w:r>
      <w:proofErr w:type="spellStart"/>
      <w:r w:rsidRPr="004069F2">
        <w:rPr>
          <w:rFonts w:ascii="Courier New" w:hAnsi="Courier New" w:cs="Courier New"/>
        </w:rPr>
        <w:t>pthreads</w:t>
      </w:r>
      <w:proofErr w:type="spellEnd"/>
      <w:r w:rsidRPr="004069F2">
        <w:rPr>
          <w:rFonts w:ascii="Courier New" w:hAnsi="Courier New" w:cs="Courier New"/>
        </w:rPr>
        <w:t xml:space="preserve"> that works on all file</w:t>
      </w:r>
      <w:bookmarkStart w:id="0" w:name="_GoBack"/>
      <w:bookmarkEnd w:id="0"/>
      <w:r w:rsidRPr="004069F2">
        <w:rPr>
          <w:rFonts w:ascii="Courier New" w:hAnsi="Courier New" w:cs="Courier New"/>
        </w:rPr>
        <w:t xml:space="preserve">s simultaneously instead of one at a time. </w:t>
      </w:r>
    </w:p>
    <w:sectPr w:rsidR="004069F2" w:rsidRPr="004069F2">
      <w:pgSz w:w="12240" w:h="15840"/>
      <w:pgMar w:top="940" w:right="3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1F0C"/>
    <w:multiLevelType w:val="hybridMultilevel"/>
    <w:tmpl w:val="94FCFCB2"/>
    <w:lvl w:ilvl="0" w:tplc="E91EDCA8">
      <w:numFmt w:val="bullet"/>
      <w:lvlText w:val=""/>
      <w:lvlJc w:val="left"/>
      <w:pPr>
        <w:ind w:left="80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ABC3A4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en-US"/>
      </w:rPr>
    </w:lvl>
    <w:lvl w:ilvl="2" w:tplc="311EC47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AA78573C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en-US"/>
      </w:rPr>
    </w:lvl>
    <w:lvl w:ilvl="4" w:tplc="205CCF64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en-US"/>
      </w:rPr>
    </w:lvl>
    <w:lvl w:ilvl="5" w:tplc="AEE89314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en-US"/>
      </w:rPr>
    </w:lvl>
    <w:lvl w:ilvl="6" w:tplc="11DEDF0A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en-US"/>
      </w:rPr>
    </w:lvl>
    <w:lvl w:ilvl="7" w:tplc="1A824D1A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en-US"/>
      </w:rPr>
    </w:lvl>
    <w:lvl w:ilvl="8" w:tplc="3866F68E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DD"/>
    <w:rsid w:val="000A22DD"/>
    <w:rsid w:val="004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21114A"/>
  <w15:docId w15:val="{4990E848-729D-438C-8454-8F05BFAE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line="274" w:lineRule="exact"/>
      <w:ind w:left="44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350 Program 5</dc:title>
  <dc:creator>Bob Boothe</dc:creator>
  <cp:lastModifiedBy>Enoch Ikunda</cp:lastModifiedBy>
  <cp:revision>2</cp:revision>
  <dcterms:created xsi:type="dcterms:W3CDTF">2020-05-09T20:23:00Z</dcterms:created>
  <dcterms:modified xsi:type="dcterms:W3CDTF">2020-05-09T20:31:00Z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2020-05-09T00:00:00Z</vt:filetime>
  </property>
</Properties>
</file>