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43" w:rsidRDefault="00C70743" w:rsidP="00A93EA2">
      <w:pPr>
        <w:ind w:left="-720"/>
      </w:pPr>
    </w:p>
    <w:p w:rsidR="006B32BF" w:rsidRPr="006B32BF" w:rsidRDefault="00210D83" w:rsidP="006B32BF">
      <w:pPr>
        <w:ind w:left="-720"/>
        <w:jc w:val="center"/>
        <w:rPr>
          <w:sz w:val="36"/>
          <w:szCs w:val="36"/>
        </w:rPr>
      </w:pPr>
      <w:r w:rsidRPr="006B32BF">
        <w:rPr>
          <w:sz w:val="36"/>
          <w:szCs w:val="36"/>
        </w:rPr>
        <w:t>Assignment</w:t>
      </w:r>
      <w:r w:rsidR="00316060">
        <w:rPr>
          <w:sz w:val="36"/>
          <w:szCs w:val="36"/>
        </w:rPr>
        <w:t xml:space="preserve"> 4</w:t>
      </w:r>
    </w:p>
    <w:p w:rsidR="00AC008F" w:rsidRPr="006B32BF" w:rsidRDefault="00316060" w:rsidP="006B32BF">
      <w:pPr>
        <w:ind w:left="-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Classes and objects </w:t>
      </w:r>
    </w:p>
    <w:p w:rsidR="00316060" w:rsidRDefault="00751B24" w:rsidP="00316060">
      <w:r>
        <w:t xml:space="preserve">You are </w:t>
      </w:r>
      <w:r w:rsidR="00316060">
        <w:t xml:space="preserve">required to create a class for each table in assignment 3 (10 marks for each class total 40 marks) and write modules in those classes to save/load/search/delete data in database (10 marks for each tab total 40 marks) so in each transaction data flow would be from  </w:t>
      </w:r>
    </w:p>
    <w:p w:rsidR="00316060" w:rsidRDefault="00316060" w:rsidP="00316060">
      <w:r>
        <w:t xml:space="preserve">Form to object to Database for saving (10 marks) </w:t>
      </w:r>
    </w:p>
    <w:p w:rsidR="00316060" w:rsidRDefault="00316060" w:rsidP="00316060">
      <w:r>
        <w:t xml:space="preserve">And from </w:t>
      </w:r>
    </w:p>
    <w:p w:rsidR="00316060" w:rsidRDefault="00316060" w:rsidP="00316060">
      <w:r>
        <w:t>Database to object to form for loading (10 marks)</w:t>
      </w:r>
    </w:p>
    <w:p w:rsidR="00751B24" w:rsidRDefault="00751B24" w:rsidP="00751B24"/>
    <w:p w:rsidR="00316060" w:rsidRDefault="00316060" w:rsidP="00751B24">
      <w:r>
        <w:t xml:space="preserve">Good luck </w:t>
      </w:r>
    </w:p>
    <w:p w:rsidR="00751B24" w:rsidRDefault="00751B24" w:rsidP="00751B24"/>
    <w:p w:rsidR="00751B24" w:rsidRDefault="00751B24" w:rsidP="00751B24"/>
    <w:p w:rsidR="00751B24" w:rsidRDefault="00751B24" w:rsidP="00751B24"/>
    <w:p w:rsidR="00AC008F" w:rsidRDefault="00AC008F" w:rsidP="00A93EA2">
      <w:pPr>
        <w:ind w:left="-720"/>
      </w:pPr>
      <w:bookmarkStart w:id="0" w:name="_GoBack"/>
      <w:bookmarkEnd w:id="0"/>
    </w:p>
    <w:sectPr w:rsidR="00AC008F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B44" w:rsidRDefault="00595B44" w:rsidP="00464013">
      <w:pPr>
        <w:spacing w:after="0" w:line="240" w:lineRule="auto"/>
      </w:pPr>
      <w:r>
        <w:separator/>
      </w:r>
    </w:p>
  </w:endnote>
  <w:endnote w:type="continuationSeparator" w:id="0">
    <w:p w:rsidR="00595B44" w:rsidRDefault="00595B44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>ITD Canada, December 201</w:t>
    </w:r>
    <w:r w:rsidR="00363991">
      <w:t>6</w:t>
    </w:r>
    <w:r>
      <w:t>, Version 2.0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B44" w:rsidRDefault="00595B44" w:rsidP="00464013">
      <w:pPr>
        <w:spacing w:after="0" w:line="240" w:lineRule="auto"/>
      </w:pPr>
      <w:r>
        <w:separator/>
      </w:r>
    </w:p>
  </w:footnote>
  <w:footnote w:type="continuationSeparator" w:id="0">
    <w:p w:rsidR="00595B44" w:rsidRDefault="00595B44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398D0A90"/>
    <w:multiLevelType w:val="hybridMultilevel"/>
    <w:tmpl w:val="D1044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76745"/>
    <w:rsid w:val="001B4690"/>
    <w:rsid w:val="001F5897"/>
    <w:rsid w:val="00210D83"/>
    <w:rsid w:val="00233A65"/>
    <w:rsid w:val="002D382C"/>
    <w:rsid w:val="00316060"/>
    <w:rsid w:val="00340FA9"/>
    <w:rsid w:val="00363991"/>
    <w:rsid w:val="003A75B4"/>
    <w:rsid w:val="003E74E8"/>
    <w:rsid w:val="00464013"/>
    <w:rsid w:val="004B79B5"/>
    <w:rsid w:val="004C0F35"/>
    <w:rsid w:val="004C66F8"/>
    <w:rsid w:val="004E2C09"/>
    <w:rsid w:val="004E7C1B"/>
    <w:rsid w:val="0056049D"/>
    <w:rsid w:val="005860EA"/>
    <w:rsid w:val="00595B44"/>
    <w:rsid w:val="005F054C"/>
    <w:rsid w:val="00606C87"/>
    <w:rsid w:val="006216D9"/>
    <w:rsid w:val="006B32BF"/>
    <w:rsid w:val="006E376B"/>
    <w:rsid w:val="00751B24"/>
    <w:rsid w:val="00780DD9"/>
    <w:rsid w:val="00920E51"/>
    <w:rsid w:val="0093192B"/>
    <w:rsid w:val="009A5909"/>
    <w:rsid w:val="009A7188"/>
    <w:rsid w:val="009C2AF4"/>
    <w:rsid w:val="009D00A5"/>
    <w:rsid w:val="00A40562"/>
    <w:rsid w:val="00A93EA2"/>
    <w:rsid w:val="00AC008F"/>
    <w:rsid w:val="00B91135"/>
    <w:rsid w:val="00BD3FE6"/>
    <w:rsid w:val="00BF7481"/>
    <w:rsid w:val="00C30583"/>
    <w:rsid w:val="00C60AE6"/>
    <w:rsid w:val="00C70743"/>
    <w:rsid w:val="00DE4BD7"/>
    <w:rsid w:val="00E40A24"/>
    <w:rsid w:val="00E649EF"/>
    <w:rsid w:val="00F06E74"/>
    <w:rsid w:val="00F91FE0"/>
    <w:rsid w:val="00F948C5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Jana Behfarshad</cp:lastModifiedBy>
  <cp:revision>24</cp:revision>
  <dcterms:created xsi:type="dcterms:W3CDTF">2015-11-16T18:47:00Z</dcterms:created>
  <dcterms:modified xsi:type="dcterms:W3CDTF">2016-07-27T03:39:00Z</dcterms:modified>
</cp:coreProperties>
</file>