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E601B" w14:textId="06B7FB9F" w:rsidR="00A9343C" w:rsidRDefault="004D2DC9" w:rsidP="004D2DC9">
      <w:pPr>
        <w:pStyle w:val="Ttulo1"/>
      </w:pPr>
      <w:r>
        <w:t>Tempo de Execução</w:t>
      </w:r>
    </w:p>
    <w:p w14:paraId="540ED563" w14:textId="77777777" w:rsidR="005627A2" w:rsidRDefault="004D2DC9" w:rsidP="004D2DC9">
      <w:r>
        <w:t xml:space="preserve">Determinei o tempo </w:t>
      </w:r>
      <w:r w:rsidR="00F51529">
        <w:t>de execução mínimo, máximo e médio (aritmética) e foi determinado o desvio padrão deles.</w:t>
      </w:r>
      <w:r w:rsidR="005627A2">
        <w:t xml:space="preserve"> </w:t>
      </w:r>
    </w:p>
    <w:p w14:paraId="60A14CEA" w14:textId="03947FBA" w:rsidR="004D2DC9" w:rsidRDefault="005627A2" w:rsidP="004D2DC9">
      <w:r>
        <w:t xml:space="preserve">A execução para o </w:t>
      </w:r>
      <w:r w:rsidR="00357506">
        <w:t>cálculo</w:t>
      </w:r>
      <w:r>
        <w:t xml:space="preserve"> dos tempos </w:t>
      </w:r>
      <w:r w:rsidR="008703CC">
        <w:t>foi de 15000 iterações para cada compressor utilizando o método:</w:t>
      </w:r>
    </w:p>
    <w:p w14:paraId="77DF2548" w14:textId="77777777" w:rsidR="00764A48" w:rsidRDefault="00764A48" w:rsidP="004D2DC9"/>
    <w:p w14:paraId="68A5A962" w14:textId="30140BF0" w:rsidR="00764A48" w:rsidRDefault="00580C87" w:rsidP="004D2DC9">
      <w:r>
        <w:rPr>
          <w:noProof/>
        </w:rPr>
        <w:drawing>
          <wp:inline distT="0" distB="0" distL="0" distR="0" wp14:anchorId="0C1AB0C9" wp14:editId="4E52C843">
            <wp:extent cx="5400040" cy="2018030"/>
            <wp:effectExtent l="0" t="0" r="0" b="1270"/>
            <wp:docPr id="3501938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9387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E1B4" w14:textId="77777777" w:rsidR="00764A48" w:rsidRDefault="00764A48" w:rsidP="004D2DC9"/>
    <w:p w14:paraId="7B432FF7" w14:textId="7EF47E05" w:rsidR="005627A2" w:rsidRDefault="005627A2" w:rsidP="004D2DC9">
      <w:r>
        <w:t xml:space="preserve">Tive problemas com o </w:t>
      </w:r>
      <w:proofErr w:type="spellStart"/>
      <w:r>
        <w:t>ppmd</w:t>
      </w:r>
      <w:proofErr w:type="spellEnd"/>
      <w:r>
        <w:t xml:space="preserve"> ao fazer mais de 3</w:t>
      </w:r>
      <w:r w:rsidR="00357506">
        <w:t xml:space="preserve">500 iterações, estava dando problema de </w:t>
      </w:r>
      <w:proofErr w:type="spellStart"/>
      <w:r w:rsidR="00357506">
        <w:t>mémoria</w:t>
      </w:r>
      <w:proofErr w:type="spellEnd"/>
      <w:r w:rsidR="00357506">
        <w:t xml:space="preserve"> (</w:t>
      </w:r>
      <w:proofErr w:type="spellStart"/>
      <w:r w:rsidR="00357506">
        <w:t>Memory</w:t>
      </w:r>
      <w:proofErr w:type="spellEnd"/>
      <w:r w:rsidR="00357506">
        <w:t xml:space="preserve"> </w:t>
      </w:r>
      <w:proofErr w:type="spellStart"/>
      <w:r w:rsidR="00357506">
        <w:t>Error</w:t>
      </w:r>
      <w:proofErr w:type="spellEnd"/>
      <w:r w:rsidR="00357506">
        <w:t>).</w:t>
      </w:r>
      <w:r w:rsidR="00B515D2">
        <w:t xml:space="preserve"> Não consegui resolver a tempo da reunião, pois os testes estavam demorando </w:t>
      </w:r>
      <w:r w:rsidR="00DF37BE">
        <w:t xml:space="preserve">e demorando para dar o erro, </w:t>
      </w:r>
      <w:r w:rsidR="00DF37BE">
        <w:t>então fiz somente as 3500 iterações</w:t>
      </w:r>
    </w:p>
    <w:tbl>
      <w:tblPr>
        <w:tblW w:w="66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5"/>
        <w:gridCol w:w="1080"/>
        <w:gridCol w:w="1080"/>
        <w:gridCol w:w="1430"/>
        <w:gridCol w:w="1843"/>
      </w:tblGrid>
      <w:tr w:rsidR="00905292" w:rsidRPr="00905292" w14:paraId="4FC29255" w14:textId="77777777" w:rsidTr="00EC1BC8">
        <w:trPr>
          <w:trHeight w:val="288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7F84CB34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Compressor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47482C1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Min.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4C8D924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Max. Time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483F084E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Average</w:t>
            </w:r>
            <w:proofErr w:type="spellEnd"/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352E6417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Standard </w:t>
            </w:r>
            <w:proofErr w:type="spellStart"/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deviation</w:t>
            </w:r>
            <w:proofErr w:type="spellEnd"/>
          </w:p>
        </w:tc>
      </w:tr>
      <w:tr w:rsidR="00905292" w:rsidRPr="00905292" w14:paraId="2641BA51" w14:textId="77777777" w:rsidTr="00EC1BC8">
        <w:trPr>
          <w:trHeight w:val="288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674A7C2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gzip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454B85B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0,1841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1317710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0,3751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1B19255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0,1982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447818C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0,0100</w:t>
            </w:r>
          </w:p>
        </w:tc>
      </w:tr>
      <w:tr w:rsidR="00905292" w:rsidRPr="00905292" w14:paraId="77368E60" w14:textId="77777777" w:rsidTr="00EC1BC8">
        <w:trPr>
          <w:trHeight w:val="288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82D4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zlib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CAD7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0,1851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936A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0,4442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2659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0,1954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D9D5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0,0061</w:t>
            </w:r>
          </w:p>
        </w:tc>
      </w:tr>
      <w:tr w:rsidR="00905292" w:rsidRPr="00905292" w14:paraId="342FFBD2" w14:textId="77777777" w:rsidTr="00EC1BC8">
        <w:trPr>
          <w:trHeight w:val="288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300FC74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bz2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7E1A01E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0,4307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5C87EAA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0,8349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7AFE91D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0,4503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28F07EE" w14:textId="77777777" w:rsidR="00905292" w:rsidRPr="00905292" w:rsidRDefault="00905292" w:rsidP="009052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0,0118</w:t>
            </w:r>
          </w:p>
        </w:tc>
      </w:tr>
      <w:tr w:rsidR="00C87135" w:rsidRPr="00905292" w14:paraId="1EE0EE9C" w14:textId="77777777" w:rsidTr="00EC1BC8">
        <w:trPr>
          <w:trHeight w:val="288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7045" w14:textId="77777777" w:rsidR="00C87135" w:rsidRPr="00905292" w:rsidRDefault="00C87135" w:rsidP="00C871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0529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ppmd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DDC2" w14:textId="7A458CD0" w:rsidR="00C87135" w:rsidRPr="00905292" w:rsidRDefault="00C87135" w:rsidP="00C871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0,5532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3B62" w14:textId="523BE23B" w:rsidR="00C87135" w:rsidRPr="00905292" w:rsidRDefault="00C87135" w:rsidP="00C871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1,5986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0BA0" w14:textId="0EEC304E" w:rsidR="00C87135" w:rsidRPr="00905292" w:rsidRDefault="00C87135" w:rsidP="00C871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0,6105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B79D" w14:textId="778A9084" w:rsidR="00C87135" w:rsidRPr="00905292" w:rsidRDefault="00C87135" w:rsidP="00C871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0,0575</w:t>
            </w:r>
          </w:p>
        </w:tc>
      </w:tr>
    </w:tbl>
    <w:p w14:paraId="6393B94C" w14:textId="77777777" w:rsidR="00FC1345" w:rsidRDefault="00FC1345" w:rsidP="004D2DC9"/>
    <w:p w14:paraId="564880DF" w14:textId="1D4C0359" w:rsidR="00FC1345" w:rsidRDefault="00202A9F" w:rsidP="004D2DC9">
      <w:r>
        <w:rPr>
          <w:noProof/>
        </w:rPr>
        <w:lastRenderedPageBreak/>
        <w:drawing>
          <wp:inline distT="0" distB="0" distL="0" distR="0" wp14:anchorId="08293FFB" wp14:editId="216611B9">
            <wp:extent cx="5400040" cy="3276600"/>
            <wp:effectExtent l="0" t="0" r="10160" b="0"/>
            <wp:docPr id="200730708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9E0FD39-B21D-4AF8-8A0B-E98E2F18D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6F0000" w14:textId="065FF006" w:rsidR="00EC1BC8" w:rsidRDefault="00EC1BC8">
      <w:r>
        <w:br w:type="page"/>
      </w:r>
    </w:p>
    <w:p w14:paraId="2987B880" w14:textId="1331A570" w:rsidR="00EC1BC8" w:rsidRDefault="009E4748" w:rsidP="00EC1BC8">
      <w:pPr>
        <w:pStyle w:val="Ttulo1"/>
      </w:pPr>
      <w:proofErr w:type="spellStart"/>
      <w:r>
        <w:lastRenderedPageBreak/>
        <w:t>Profil</w:t>
      </w:r>
      <w:r w:rsidR="002A1175">
        <w:t>ando</w:t>
      </w:r>
      <w:proofErr w:type="spellEnd"/>
      <w:r w:rsidR="002A1175">
        <w:t xml:space="preserve"> os diferentes meios de compressão</w:t>
      </w:r>
    </w:p>
    <w:p w14:paraId="15865054" w14:textId="77777777" w:rsidR="002A1175" w:rsidRDefault="009E4748" w:rsidP="00077C0B">
      <w:r>
        <w:t xml:space="preserve">Utilizei o </w:t>
      </w:r>
      <w:proofErr w:type="spellStart"/>
      <w:r>
        <w:t>cProfile</w:t>
      </w:r>
      <w:proofErr w:type="spellEnd"/>
      <w:r>
        <w:t xml:space="preserve"> com </w:t>
      </w:r>
      <w:r w:rsidR="00077C0B" w:rsidRPr="00077C0B">
        <w:t>gprof2dot</w:t>
      </w:r>
      <w:r w:rsidR="00077C0B">
        <w:t xml:space="preserve"> (tive que instalar o </w:t>
      </w:r>
      <w:proofErr w:type="spellStart"/>
      <w:r w:rsidR="002A1175" w:rsidRPr="002A1175">
        <w:t>Graphviz</w:t>
      </w:r>
      <w:proofErr w:type="spellEnd"/>
      <w:r w:rsidR="002A1175">
        <w:t xml:space="preserve">) para identificar o(s) gargalo(s) </w:t>
      </w:r>
      <w:proofErr w:type="gramStart"/>
      <w:r w:rsidR="002A1175">
        <w:t>no  processo</w:t>
      </w:r>
      <w:proofErr w:type="gramEnd"/>
      <w:r w:rsidR="002A1175">
        <w:t xml:space="preserve"> da geração da matriz de distâncias para cada compressor utilizado.</w:t>
      </w:r>
    </w:p>
    <w:p w14:paraId="0070DFB9" w14:textId="052BA0C9" w:rsidR="00406901" w:rsidRDefault="00406901" w:rsidP="00077C0B">
      <w:r>
        <w:t xml:space="preserve">Eu fiz o profile com mais de uma iteração </w:t>
      </w:r>
      <w:r w:rsidR="00710B87">
        <w:t>da mesma compressão</w:t>
      </w:r>
      <w:r w:rsidR="007D0759">
        <w:t xml:space="preserve"> </w:t>
      </w:r>
      <w:proofErr w:type="gramStart"/>
      <w:r w:rsidR="007D0759">
        <w:t xml:space="preserve">e  </w:t>
      </w:r>
      <w:r w:rsidR="00710B87">
        <w:t>o</w:t>
      </w:r>
      <w:proofErr w:type="gramEnd"/>
      <w:r w:rsidR="00710B87">
        <w:t xml:space="preserve"> </w:t>
      </w:r>
      <w:proofErr w:type="spellStart"/>
      <w:r w:rsidR="00710B87">
        <w:t>cProfil</w:t>
      </w:r>
      <w:r w:rsidR="007D0759">
        <w:t>e</w:t>
      </w:r>
      <w:proofErr w:type="spellEnd"/>
      <w:r w:rsidR="007D0759">
        <w:t xml:space="preserve"> resultou em uma resposta parecido ao com uma única </w:t>
      </w:r>
      <w:r w:rsidR="0004560E">
        <w:t xml:space="preserve">iteração, com a diferença que, com mais de uma iteração a resposta ficou mais poluída (com informações desnecessárias).  Então optei por </w:t>
      </w:r>
      <w:r w:rsidR="009B7690">
        <w:t>só colocar a resposta para 1 única iteração.</w:t>
      </w:r>
    </w:p>
    <w:p w14:paraId="7757CA2B" w14:textId="77777777" w:rsidR="00382924" w:rsidRDefault="00382924" w:rsidP="00077C0B"/>
    <w:p w14:paraId="477A2406" w14:textId="3AD2237C" w:rsidR="00FF5C17" w:rsidRDefault="00FF5C17" w:rsidP="00077C0B">
      <w:r w:rsidRPr="00FF5C17">
        <w:drawing>
          <wp:inline distT="0" distB="0" distL="0" distR="0" wp14:anchorId="009BDBBE" wp14:editId="75F93A31">
            <wp:extent cx="5400040" cy="1375410"/>
            <wp:effectExtent l="0" t="0" r="0" b="0"/>
            <wp:docPr id="12987734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7345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7594" w14:textId="4162C17B" w:rsidR="00077C0B" w:rsidRDefault="0021744F" w:rsidP="002A1175">
      <w:pPr>
        <w:pStyle w:val="Ttulo2"/>
      </w:pPr>
      <w:proofErr w:type="spellStart"/>
      <w:r>
        <w:lastRenderedPageBreak/>
        <w:t>G</w:t>
      </w:r>
      <w:r w:rsidR="002A1175">
        <w:t>zip</w:t>
      </w:r>
      <w:proofErr w:type="spellEnd"/>
    </w:p>
    <w:p w14:paraId="129B83C8" w14:textId="69EFE671" w:rsidR="002A1175" w:rsidRPr="002A1175" w:rsidRDefault="0021744F" w:rsidP="002A1175">
      <w:r>
        <w:rPr>
          <w:noProof/>
        </w:rPr>
        <w:drawing>
          <wp:inline distT="0" distB="0" distL="0" distR="0" wp14:anchorId="164804E1" wp14:editId="28373B6F">
            <wp:extent cx="5394960" cy="5212080"/>
            <wp:effectExtent l="0" t="0" r="0" b="7620"/>
            <wp:docPr id="500117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EB45" w14:textId="6A483DE4" w:rsidR="009E4748" w:rsidRDefault="0021744F" w:rsidP="0021744F">
      <w:pPr>
        <w:pStyle w:val="Ttulo2"/>
      </w:pPr>
      <w:r>
        <w:lastRenderedPageBreak/>
        <w:t>Zlib</w:t>
      </w:r>
    </w:p>
    <w:p w14:paraId="70293D45" w14:textId="1772A09B" w:rsidR="0021744F" w:rsidRDefault="00C632EA" w:rsidP="0021744F">
      <w:r>
        <w:rPr>
          <w:noProof/>
        </w:rPr>
        <w:drawing>
          <wp:inline distT="0" distB="0" distL="0" distR="0" wp14:anchorId="6A092F9E" wp14:editId="67CF5166">
            <wp:extent cx="5394960" cy="4678680"/>
            <wp:effectExtent l="0" t="0" r="0" b="7620"/>
            <wp:docPr id="21206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654" w14:textId="07846DA2" w:rsidR="00C632EA" w:rsidRDefault="00C632EA" w:rsidP="00C632EA">
      <w:pPr>
        <w:pStyle w:val="Ttulo2"/>
      </w:pPr>
      <w:r>
        <w:lastRenderedPageBreak/>
        <w:t>Bz2</w:t>
      </w:r>
    </w:p>
    <w:p w14:paraId="63AC6B47" w14:textId="28D00166" w:rsidR="00120BCA" w:rsidRDefault="00120BCA" w:rsidP="00120BCA">
      <w:r>
        <w:rPr>
          <w:noProof/>
        </w:rPr>
        <w:drawing>
          <wp:inline distT="0" distB="0" distL="0" distR="0" wp14:anchorId="1E36D4A9" wp14:editId="14415113">
            <wp:extent cx="5394960" cy="5334000"/>
            <wp:effectExtent l="0" t="0" r="0" b="0"/>
            <wp:docPr id="8155814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F272" w14:textId="41D2482D" w:rsidR="00120BCA" w:rsidRDefault="00120BCA" w:rsidP="00120BCA">
      <w:pPr>
        <w:pStyle w:val="Ttulo2"/>
      </w:pPr>
      <w:proofErr w:type="spellStart"/>
      <w:r>
        <w:lastRenderedPageBreak/>
        <w:t>Ppmd</w:t>
      </w:r>
      <w:proofErr w:type="spellEnd"/>
    </w:p>
    <w:p w14:paraId="7F833D6A" w14:textId="2D3F80BE" w:rsidR="00120BCA" w:rsidRPr="00120BCA" w:rsidRDefault="00406901" w:rsidP="00120BCA">
      <w:r>
        <w:rPr>
          <w:noProof/>
        </w:rPr>
        <w:drawing>
          <wp:inline distT="0" distB="0" distL="0" distR="0" wp14:anchorId="4AEE3F6D" wp14:editId="7470FA4E">
            <wp:extent cx="5394960" cy="7703820"/>
            <wp:effectExtent l="0" t="0" r="0" b="0"/>
            <wp:docPr id="9793200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BCA" w:rsidRPr="00120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85"/>
    <w:rsid w:val="0004560E"/>
    <w:rsid w:val="00077C0B"/>
    <w:rsid w:val="00120BCA"/>
    <w:rsid w:val="00147EEF"/>
    <w:rsid w:val="00191FCA"/>
    <w:rsid w:val="00202A9F"/>
    <w:rsid w:val="0021744F"/>
    <w:rsid w:val="002216C6"/>
    <w:rsid w:val="002A1175"/>
    <w:rsid w:val="00357506"/>
    <w:rsid w:val="0035767D"/>
    <w:rsid w:val="00382924"/>
    <w:rsid w:val="00406901"/>
    <w:rsid w:val="004D2DC9"/>
    <w:rsid w:val="005627A2"/>
    <w:rsid w:val="00580C87"/>
    <w:rsid w:val="006468A5"/>
    <w:rsid w:val="006F26A1"/>
    <w:rsid w:val="00710B87"/>
    <w:rsid w:val="00764A48"/>
    <w:rsid w:val="007D0759"/>
    <w:rsid w:val="008703CC"/>
    <w:rsid w:val="00905292"/>
    <w:rsid w:val="009B7690"/>
    <w:rsid w:val="009E4748"/>
    <w:rsid w:val="009E56EE"/>
    <w:rsid w:val="00A9343C"/>
    <w:rsid w:val="00B515D2"/>
    <w:rsid w:val="00B95385"/>
    <w:rsid w:val="00C40A39"/>
    <w:rsid w:val="00C632EA"/>
    <w:rsid w:val="00C87135"/>
    <w:rsid w:val="00D07AF3"/>
    <w:rsid w:val="00DF37BE"/>
    <w:rsid w:val="00EB355C"/>
    <w:rsid w:val="00EC1BC8"/>
    <w:rsid w:val="00F51529"/>
    <w:rsid w:val="00F54E94"/>
    <w:rsid w:val="00FC1345"/>
    <w:rsid w:val="00FF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CFDF"/>
  <w15:chartTrackingRefBased/>
  <w15:docId w15:val="{31CC9AB1-1F19-4B9E-A729-22041D4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5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5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5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5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5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5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5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5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5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95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5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53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53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5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53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5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5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5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5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5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5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53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53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53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5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53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5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5e8bd5b6501a72d/Documentos/_My_Projects/IC_Compressores/results/Novo(a)%20Planilha%20do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Compression</a:t>
            </a:r>
            <a:r>
              <a:rPr lang="pt-BR" baseline="0"/>
              <a:t> Time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'Tempos de Compressão - Dados'!$A$2</c:f>
              <c:strCache>
                <c:ptCount val="1"/>
                <c:pt idx="0">
                  <c:v>gzip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'Tempos de Compressão - Dados'!$E$2</c:f>
                <c:numCache>
                  <c:formatCode>General</c:formatCode>
                  <c:ptCount val="1"/>
                  <c:pt idx="0">
                    <c:v>1.0008935E-2</c:v>
                  </c:pt>
                </c:numCache>
              </c:numRef>
            </c:plus>
            <c:minus>
              <c:numRef>
                <c:f>'Tempos de Compressão - Dados'!$E$2</c:f>
                <c:numCache>
                  <c:formatCode>General</c:formatCode>
                  <c:ptCount val="1"/>
                  <c:pt idx="0">
                    <c:v>1.0008935E-2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'Tempos de Compressão - Dados'!$B$1:$D$1</c:f>
              <c:strCache>
                <c:ptCount val="3"/>
                <c:pt idx="0">
                  <c:v>Min. Time</c:v>
                </c:pt>
                <c:pt idx="1">
                  <c:v>Max. Time</c:v>
                </c:pt>
                <c:pt idx="2">
                  <c:v>Average Time</c:v>
                </c:pt>
              </c:strCache>
            </c:strRef>
          </c:cat>
          <c:val>
            <c:numRef>
              <c:f>'Tempos de Compressão - Dados'!$B$2:$D$2</c:f>
              <c:numCache>
                <c:formatCode>0.0000</c:formatCode>
                <c:ptCount val="3"/>
                <c:pt idx="0">
                  <c:v>0.1840726</c:v>
                </c:pt>
                <c:pt idx="1">
                  <c:v>0.37505379999999999</c:v>
                </c:pt>
                <c:pt idx="2">
                  <c:v>0.19822558200000001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4C-4699-BECA-396A21514E7E}"/>
            </c:ext>
          </c:extLst>
        </c:ser>
        <c:ser>
          <c:idx val="1"/>
          <c:order val="1"/>
          <c:tx>
            <c:strRef>
              <c:f>'Tempos de Compressão - Dados'!$A$3</c:f>
              <c:strCache>
                <c:ptCount val="1"/>
                <c:pt idx="0">
                  <c:v>zlib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'Tempos de Compressão - Dados'!$E$3</c:f>
                <c:numCache>
                  <c:formatCode>General</c:formatCode>
                  <c:ptCount val="1"/>
                  <c:pt idx="0">
                    <c:v>6.0832630000000002E-3</c:v>
                  </c:pt>
                </c:numCache>
              </c:numRef>
            </c:plus>
            <c:minus>
              <c:numRef>
                <c:f>'Tempos de Compressão - Dados'!$E$3</c:f>
                <c:numCache>
                  <c:formatCode>General</c:formatCode>
                  <c:ptCount val="1"/>
                  <c:pt idx="0">
                    <c:v>6.0832630000000002E-3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'Tempos de Compressão - Dados'!$B$1:$D$1</c:f>
              <c:strCache>
                <c:ptCount val="3"/>
                <c:pt idx="0">
                  <c:v>Min. Time</c:v>
                </c:pt>
                <c:pt idx="1">
                  <c:v>Max. Time</c:v>
                </c:pt>
                <c:pt idx="2">
                  <c:v>Average Time</c:v>
                </c:pt>
              </c:strCache>
            </c:strRef>
          </c:cat>
          <c:val>
            <c:numRef>
              <c:f>'Tempos de Compressão - Dados'!$B$3:$D$3</c:f>
              <c:numCache>
                <c:formatCode>0.0000</c:formatCode>
                <c:ptCount val="3"/>
                <c:pt idx="0">
                  <c:v>0.18510699999999999</c:v>
                </c:pt>
                <c:pt idx="1">
                  <c:v>0.4442142</c:v>
                </c:pt>
                <c:pt idx="2">
                  <c:v>0.19539779299999999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4C-4699-BECA-396A21514E7E}"/>
            </c:ext>
          </c:extLst>
        </c:ser>
        <c:ser>
          <c:idx val="2"/>
          <c:order val="2"/>
          <c:tx>
            <c:strRef>
              <c:f>'Tempos de Compressão - Dados'!$A$4</c:f>
              <c:strCache>
                <c:ptCount val="1"/>
                <c:pt idx="0">
                  <c:v>bz2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'Tempos de Compressão - Dados'!$E$4</c:f>
                <c:numCache>
                  <c:formatCode>General</c:formatCode>
                  <c:ptCount val="1"/>
                  <c:pt idx="0">
                    <c:v>1.1764307E-2</c:v>
                  </c:pt>
                </c:numCache>
              </c:numRef>
            </c:plus>
            <c:minus>
              <c:numRef>
                <c:f>'Tempos de Compressão - Dados'!$E$4</c:f>
                <c:numCache>
                  <c:formatCode>General</c:formatCode>
                  <c:ptCount val="1"/>
                  <c:pt idx="0">
                    <c:v>1.1764307E-2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'Tempos de Compressão - Dados'!$B$1:$D$1</c:f>
              <c:strCache>
                <c:ptCount val="3"/>
                <c:pt idx="0">
                  <c:v>Min. Time</c:v>
                </c:pt>
                <c:pt idx="1">
                  <c:v>Max. Time</c:v>
                </c:pt>
                <c:pt idx="2">
                  <c:v>Average Time</c:v>
                </c:pt>
              </c:strCache>
            </c:strRef>
          </c:cat>
          <c:val>
            <c:numRef>
              <c:f>'Tempos de Compressão - Dados'!$B$4:$D$4</c:f>
              <c:numCache>
                <c:formatCode>0.0000</c:formatCode>
                <c:ptCount val="3"/>
                <c:pt idx="0">
                  <c:v>0.43073669999999997</c:v>
                </c:pt>
                <c:pt idx="1">
                  <c:v>0.8348911</c:v>
                </c:pt>
                <c:pt idx="2">
                  <c:v>0.45029604499999998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4C-4699-BECA-396A21514E7E}"/>
            </c:ext>
          </c:extLst>
        </c:ser>
        <c:ser>
          <c:idx val="3"/>
          <c:order val="3"/>
          <c:tx>
            <c:strRef>
              <c:f>'Tempos de Compressão - Dados'!$A$5</c:f>
              <c:strCache>
                <c:ptCount val="1"/>
                <c:pt idx="0">
                  <c:v>ppmd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'Tempos de Compressão - Dados'!$E$5</c:f>
                <c:numCache>
                  <c:formatCode>General</c:formatCode>
                  <c:ptCount val="1"/>
                  <c:pt idx="0">
                    <c:v>5.7524847799597802E-2</c:v>
                  </c:pt>
                </c:numCache>
              </c:numRef>
            </c:plus>
            <c:minus>
              <c:numRef>
                <c:f>'Tempos de Compressão - Dados'!$E$5</c:f>
                <c:numCache>
                  <c:formatCode>General</c:formatCode>
                  <c:ptCount val="1"/>
                  <c:pt idx="0">
                    <c:v>5.7524847799597802E-2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'Tempos de Compressão - Dados'!$B$1:$D$1</c:f>
              <c:strCache>
                <c:ptCount val="3"/>
                <c:pt idx="0">
                  <c:v>Min. Time</c:v>
                </c:pt>
                <c:pt idx="1">
                  <c:v>Max. Time</c:v>
                </c:pt>
                <c:pt idx="2">
                  <c:v>Average Time</c:v>
                </c:pt>
              </c:strCache>
            </c:strRef>
          </c:cat>
          <c:val>
            <c:numRef>
              <c:f>'Tempos de Compressão - Dados'!$B$5:$D$5</c:f>
              <c:numCache>
                <c:formatCode>0.0000</c:formatCode>
                <c:ptCount val="3"/>
                <c:pt idx="0">
                  <c:v>0.55318089999491304</c:v>
                </c:pt>
                <c:pt idx="1">
                  <c:v>1.5985875000187599</c:v>
                </c:pt>
                <c:pt idx="2">
                  <c:v>0.61047215900014595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4C-4699-BECA-396A21514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962946143"/>
        <c:axId val="1962940383"/>
      </c:barChart>
      <c:catAx>
        <c:axId val="1962946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62940383"/>
        <c:crosses val="autoZero"/>
        <c:auto val="1"/>
        <c:lblAlgn val="ctr"/>
        <c:lblOffset val="100"/>
        <c:noMultiLvlLbl val="0"/>
      </c:catAx>
      <c:valAx>
        <c:axId val="196294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62946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2">
        <a:lumMod val="9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194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Soares</dc:creator>
  <cp:keywords/>
  <dc:description/>
  <cp:lastModifiedBy>Isaac Soares</cp:lastModifiedBy>
  <cp:revision>33</cp:revision>
  <dcterms:created xsi:type="dcterms:W3CDTF">2024-12-16T20:57:00Z</dcterms:created>
  <dcterms:modified xsi:type="dcterms:W3CDTF">2024-12-16T21:30:00Z</dcterms:modified>
</cp:coreProperties>
</file>