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09.12.2022, 12:13 Способы загрузки внешних данных.ipynb - Colaboratory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68017578125" w:line="240" w:lineRule="auto"/>
        <w:ind w:left="405.64548492431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Для згрузки данных выполним следующие действия: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418.251304626464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Найдём айл в формате csv.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19.511909484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2.Скачаем этот файл на локальный компьютер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410.26760101318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Опробуем различные варианты загрузки данного файла: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18.251304626464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Загрузка файла через проводник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419.511909484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 Загрузка файла с помощью filesмодуля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21.1926651000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3. Чтение файла с Github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408.79695892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4. Клонирование репозитория Github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22.66338348388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5. Загрузка файлов с помощью wgetкоманды Linux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416.99069976806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6. Доступ к Google Диску путем его локального подключения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16.360435485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7. Загрузка наборов данных Kaggle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119140625" w:line="324.8711585998535" w:lineRule="auto"/>
        <w:ind w:left="444.2433547973633" w:right="447.16796875" w:hanging="6.4830017089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Загузка файла через проводник *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Вот что вам нужно сделать: Шаг 1. Щелкните значок « Файлы », чтобы открыть панель «Проводник файлов».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  <w:drawing>
          <wp:inline distB="19050" distT="19050" distL="19050" distR="19050">
            <wp:extent cx="6413304" cy="52411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3304" cy="524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37515449523926" w:lineRule="auto"/>
        <w:ind w:left="439.6812057495117" w:right="815.479736328125" w:firstLine="15.367126464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Шаг 2: Щелкните значок загрузки и выберите файлы, которые вы хотите загрузить, в диалоговом окне «Загрузка файла» (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8811950683594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https://colab.research.google.com/drive/1puIgTSZUJe8MYip_4vATkpmWpan4dzK1#printMode=true 1/7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8484802246094" w:lineRule="auto"/>
        <w:ind w:left="0" w:right="2515.43334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09.12.2022, 12:13 Способы загрузки внешних данных.ipynb - Colaboratory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  <w:drawing>
          <wp:inline distB="19050" distT="19050" distL="19050" distR="19050">
            <wp:extent cx="4898126" cy="30112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8126" cy="3011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779296875" w:line="312.3768711090088" w:lineRule="auto"/>
        <w:ind w:left="454.32804107666016" w:right="1869.5611572265625" w:firstLine="0.7202911376953125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Шаг 3: После завершения загрузки вы можете прочитать файл, как обычно. Например,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pd.read_csv('Salary_Data.csv')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4.602661132812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https://colab.research.google.com/drive/1puIgTSZUJe8MYip_4vATkpmWpan4dzK1#printMode=true 2/7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84999656677246" w:lineRule="auto"/>
        <w:ind w:left="434.39884185791016" w:right="245.97412109375" w:hanging="434.39884185791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09.12.2022, 12:13 Способы загрузки внешних данных.ipynb - Colaboratory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  <w:drawing>
          <wp:inline distB="19050" distT="19050" distL="19050" distR="19050">
            <wp:extent cx="6508599" cy="698507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8599" cy="6985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344482421875" w:line="240" w:lineRule="auto"/>
        <w:ind w:left="434.3988418579101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  <w:drawing>
          <wp:inline distB="19050" distT="19050" distL="19050" distR="19050">
            <wp:extent cx="152471" cy="1524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71" cy="152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image.png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2890014648438" w:line="240" w:lineRule="auto"/>
        <w:ind w:left="422.032966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65087890625" w:line="271.3193607330322" w:lineRule="auto"/>
        <w:ind w:left="415.51998138427734" w:right="6906.827392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 = pd.read_csv('GAZP_22.csv') df.head()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6.3076782226562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https://colab.research.google.com/drive/1puIgTSZUJe8MYip_4vATkpmWpan4dzK1#printMode=true 3/7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09.12.2022, 12:13 Способы загрузки внешних данных.ipynb - Colaboratory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369140625" w:line="456.9601535797119" w:lineRule="auto"/>
        <w:ind w:left="1105.1708984375" w:right="582.38037109375" w:firstLine="336.5238952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&lt;TICKER&gt; &lt;PER&gt; &lt;DATE&gt; &lt;TIME&gt; &lt;OPEN&gt; &lt;HIGH&gt; &lt;LOW&gt; &lt;CLOSE&gt; &lt;VOL&gt;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GAZP M 20220701 0 200.84 205.78 181.20 195.26 840519840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03759765625" w:line="273.22689056396484" w:lineRule="auto"/>
        <w:ind w:left="442.5625228881836" w:right="582.38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GAZP M 20220801 0 194.50 275.96 172.29 254.90 814147380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2. Загрузка файла с помощью модуля Colab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Вместо того, чтобы щелкать графический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GAZP M 20220901 0 258.00 259.85 189.42 217.70 1537265390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701572418213" w:lineRule="auto"/>
        <w:ind w:left="452.64720916748047" w:right="443.3105468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интерфейс, вы также можете использовать код Python для загрузки файлов. Вы можете импортировать filesмодуль из google.colab. Затем позвоните upload(), чтобы запустить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20751190185547" w:lineRule="auto"/>
        <w:ind w:left="439.6812057495117" w:right="570.36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GAZP M 20221001 0 219.00 220.55 137.10 170.27 807788870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диалоговое окно «Загрузка файлов» и выберите файл(ы), которые вы хотите загрузить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GAZP M 20221101 0 170.89 172.00 161.79 167.70 348461150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9794921875" w:line="240" w:lineRule="auto"/>
        <w:ind w:left="404.38480377197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google.colab import files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20.77243804931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uploaded = files.upload()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216064453125" w:line="271.3193607330322" w:lineRule="auto"/>
        <w:ind w:left="997.4301147460938" w:right="969.268798828125" w:firstLine="126.885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10"/>
          <w:sz w:val="20.00429344177246"/>
          <w:szCs w:val="20.00429344177246"/>
          <w:u w:val="none"/>
          <w:shd w:fill="auto" w:val="clear"/>
          <w:vertAlign w:val="baseline"/>
          <w:rtl w:val="0"/>
        </w:rPr>
        <w:t xml:space="preserve">Выбрать файлы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0.00429344177246"/>
          <w:szCs w:val="20.00429344177246"/>
          <w:u w:val="none"/>
          <w:shd w:fill="auto" w:val="clear"/>
          <w:vertAlign w:val="baseline"/>
          <w:rtl w:val="0"/>
        </w:rPr>
        <w:t xml:space="preserve">Файл не выбран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Upload widget is only available when the cell has been executed in the current browser session. Please rerun this cell to enable.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1.0017776489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Saving GAZP 220617 221117 csv to GAZP 220617 221117 csv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45166015625" w:line="324.8701572418213" w:lineRule="auto"/>
        <w:ind w:left="454.32804107666016" w:right="240.7666015625" w:hanging="12.4858093261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3. Чтение файла с Github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Один из самых простых способов чтения данных — через Github. Нажмите на набор данных в репозитории Github, затем нажмите кнопку « Raw ».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2655029296875" w:line="240" w:lineRule="auto"/>
        <w:ind w:left="422.032966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pddf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0" w:right="-19.1992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pd.read_csv('https://raw.githubusercontent.com/ElizavetaMaklakova/GAZP_22/main/GAZP_220617_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171875" w:line="445.06001472473145" w:lineRule="auto"/>
        <w:ind w:left="1100.3385925292969" w:right="582.305908203125" w:firstLine="341.35620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&lt;TICKER&gt; &lt;PER&gt; &lt;DATE&gt; &lt;TIME&gt; &lt;OPEN&gt; &lt;HIGH&gt; &lt;LOW&gt; &lt;CLOSE&gt; &lt;VOL&gt;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GAZP M 20220701 0 200.84 205.78 181.20 195.26 840519840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GAZP M 20220801 0 194.50 275.96 172.29 254.90 814147380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GAZP M 20220901 0 258.00 259.85 189.42 217.70 1537265390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GAZP M 20221001 0 219.00 220.55 137.10 170.27 807788870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GAZP M 20221101 0 170.89 172.00 161.79 167.70 348461150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GAZP M 20221201 0 168.00 168.76 162.70 163.16 62207020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7220458984375" w:line="324.8692989349365" w:lineRule="auto"/>
        <w:ind w:left="445.20381927490234" w:right="209.339599609375" w:hanging="4.322052001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4. Клонирование репозитория Github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Вы также можете клонировать репозиторий Github в свою среду Colab так же, как и на свой локальный компьютер, используя файлы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git clone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26123046875" w:line="240" w:lineRule="auto"/>
        <w:ind w:left="448.2951736450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!git clone https://github.com/ElizavetaMaklakova?tab=repositories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726318359375" w:line="240" w:lineRule="auto"/>
        <w:ind w:left="999.11090850830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Cloning into 'ElizavetaMaklakova?tab=repositories'...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0" w:right="85.98266601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fatal: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https://github.com/ElizavetaMaklakova?tab=repositories/info/refs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not valid: is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2793884277344" w:line="318.6228847503662" w:lineRule="auto"/>
        <w:ind w:left="439.20101165771484" w:right="240.062255859375" w:firstLine="7.443466186523437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5. Загрузка файлов из Интернета с помощью </w:t>
      </w: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wget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команды Linux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Поскольку Google Colab позволяет вам делать все, что вы можете, в локально размещенном блокноте Jupyter, вы также можете использовать команды оболочки Linux, такие как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ls, dir, pwdи cdт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. д.,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252136230469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https://colab.research.google.com/drive/1puIgTSZUJe8MYip_4vATkpmWpan4dzK1#printMode=true 4/7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09.12.2022, 12:13 Способы загрузки внешних данных.ipynb - Colaboratory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92236328125" w:line="320.70568084716797" w:lineRule="auto"/>
        <w:ind w:left="439.20101165771484" w:right="633.8720703125" w:firstLine="13.446197509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используя !. Среди этих доступных команд Linux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wget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позволяет загружать файлы с использованием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протоколов HTTP , HTTPS и FTP *. В простейшей форме, при использовании без каких-либо опций, *wget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загрузит ресурс, указанный в URL-адресе, в текущий каталог, например: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375" w:line="312.3768711090088" w:lineRule="auto"/>
        <w:ind w:left="439.6812057495117" w:right="351.549072265625" w:firstLine="10.08468627929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Переименуйте файл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Иногда вам может понадобиться сохранить загруженный файл под другим именем. Для этого просто передайте -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параметр, за которым следует новое имя: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769775390625" w:line="240" w:lineRule="auto"/>
        <w:ind w:left="0" w:right="98.03344726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!wget https://example.com/cats_and_dogs_filtered.zipzip \ -O new_cats_and_dogs_filtered.zi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2001953125" w:line="247.51994132995605" w:lineRule="auto"/>
        <w:ind w:left="999.1108703613281" w:right="97.901611328125" w:firstLine="17.6483154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--2022-12-07 10:32:54--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https://example.com/cats_and_dogs_filtered.zipzip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Resolving example.com (example.com)... 93.184.216.34, 2606:2800:220:1:248:1893:25c8:1 Connecting to example.com (example.com)|93.184.216.34|:443... connected. HTTP request sent, awaiting response... 404 Not Found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0830078125" w:line="240" w:lineRule="auto"/>
        <w:ind w:left="1004.7835159301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2022-12-07 10:32:54 ERROR 404: Not Found.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59814453125" w:line="240" w:lineRule="auto"/>
        <w:ind w:left="1016.7592239379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--2022-12-07 10:32:54--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http://%20-o/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1007.09461212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Resolving -o ( -o)... failed: Name or service not known.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993.43830108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wget: unable to resolve host address ‘ -o’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1016.7592239379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--2022-12-07 10:32:54--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http://new_cats_and_dogs_filtered.zip/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0166015625" w:line="242.75982856750488" w:lineRule="auto"/>
        <w:ind w:left="993.4382629394531" w:right="97.901611328125" w:firstLine="13.656311035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Resolving new_cats_and_dogs_filtered.zip (new_cats_and_dogs_filtered.zip)... failed:  wget: unable to resolve host address ‘new_cats_and_dogs_filtered.zip’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8668212890625" w:line="318.62268447875977" w:lineRule="auto"/>
        <w:ind w:left="439.20101165771484" w:right="383.212890625" w:firstLine="5.2824401855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Сохранить файл в определенное место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По умолчанию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wget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файлы сохраняются в текущем рабочем каталоге. Чтобы сохранить файл в определенном месте, используйте -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опцию: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203857421875" w:line="240" w:lineRule="auto"/>
        <w:ind w:left="448.2951736450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!wget https://example.com/cats_and_dogs_filtered.zipzip \ -P /tmp/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28662109375" w:line="247.51994132995605" w:lineRule="auto"/>
        <w:ind w:left="999.1108703613281" w:right="97.901611328125" w:firstLine="17.6483154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--2022-12-07 10:33:20--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https://example.com/cats_and_dogs_filtered.zipzip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Resolving example.com (example.com)... 93.184.216.34, 2606:2800:220:1:248:1893:25c8:1 Connecting to example.com (example.com)|93.184.216.34|:443... connected. HTTP request sent, awaiting response... 404 Not Found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587646484375" w:line="240" w:lineRule="auto"/>
        <w:ind w:left="1004.7835159301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2022-12-07 10:33:20 ERROR 404: Not Found.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31005859375" w:line="240" w:lineRule="auto"/>
        <w:ind w:left="1016.7592239379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--2022-12-07 10:33:20--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http://%20/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1007.094612121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Resolving ( )... failed: Name or service not known.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993.43830108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wget: unable to resolve host address ‘ ’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2850341796875" w:line="318.62274169921875" w:lineRule="auto"/>
        <w:ind w:left="439.20101165771484" w:right="571.265869140625" w:firstLine="10.32478332519531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Недействительный SSL-сертификат HTTPS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Если вы хотите загрузить файл по HTTPS с хоста с недействительным SSL-сертификатом, вы можете передать --no-check certificateпараметр: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203857421875" w:line="514.0783309936523" w:lineRule="auto"/>
        <w:ind w:left="1016.7591857910156" w:right="1597.5" w:hanging="568.46405029296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!wget https://example.com/cats_and_dogs_filtered.zip \ --no-check-certificate --2022-12-07 10:33:57--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https://example.com/cats_and_dogs_filtered.zip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3248901367188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https://colab.research.google.com/drive/1puIgTSZUJe8MYip_4vATkpmWpan4dzK1#printMode=true 5/7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09.12.2022, 12:13 Способы загрузки внешних данных.ipynb - Colaboratory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6904296875" w:line="249.89999771118164" w:lineRule="auto"/>
        <w:ind w:left="999.1108703613281" w:right="97.901611328125" w:firstLine="7.98370361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Resolving example.com (example.com)... 93.184.216.34, 2606:2800:220:1:248:1893:25c8:1 Connecting to example.com (example.com)|93.184.216.34|:443... connected. HTTP request sent, awaiting response... 404 Not Found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8310546875" w:line="240" w:lineRule="auto"/>
        <w:ind w:left="1004.7835159301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2022-12-07 10:33:57 ERROR 404: Not Found.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59814453125" w:line="240" w:lineRule="auto"/>
        <w:ind w:left="1016.7592239379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--2022-12-07 10:33:57--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http://%20--no-check-certificate/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e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57.0389938354492" w:lineRule="auto"/>
        <w:ind w:left="993.4382629394531" w:right="97.901611328125" w:firstLine="13.656311035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Resolving --no-check-certificate ( --no-check-certificate)... failed: Name or servic wget: unable to resolve host address ‘ --no-check-certificate’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367431640625" w:line="320.70568084716797" w:lineRule="auto"/>
        <w:ind w:left="444.9636459350586" w:right="353.38623046875" w:firstLine="4.56214904785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Несколько файлов одновременно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Если вы хотите загрузить несколько файлов одновременно, используйте -iпараметр, за которым следует путь к файлу, содержащему список URL-адресов для загрузки. Каждый URL-адрес должен быть на отдельной строке. !wget -i dataset-urls.txt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724609375" w:line="318.6255168914795" w:lineRule="auto"/>
        <w:ind w:left="445.4439163208008" w:right="1752.03369140625" w:firstLine="7.6835632324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e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!wget -i набор данных-urls.txt В следующем примере показан dataset-urls.txt 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ee"/>
          <w:sz w:val="24.01115608215332"/>
          <w:szCs w:val="24.01115608215332"/>
          <w:u w:val="single"/>
          <w:shd w:fill="auto" w:val="clear"/>
          <w:vertAlign w:val="baseline"/>
          <w:rtl w:val="0"/>
        </w:rPr>
        <w:t xml:space="preserve">http://example-1.com/dataset.zip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e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ee"/>
          <w:sz w:val="24.01115608215332"/>
          <w:szCs w:val="24.01115608215332"/>
          <w:u w:val="single"/>
          <w:shd w:fill="auto" w:val="clear"/>
          <w:vertAlign w:val="baseline"/>
          <w:rtl w:val="0"/>
        </w:rPr>
        <w:t xml:space="preserve">https://example-2.com/train.csv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e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ee"/>
          <w:sz w:val="24.01115608215332"/>
          <w:szCs w:val="24.01115608215332"/>
          <w:u w:val="single"/>
          <w:shd w:fill="auto" w:val="clear"/>
          <w:vertAlign w:val="baseline"/>
          <w:rtl w:val="0"/>
        </w:rPr>
        <w:t xml:space="preserve">http://example 3.com/test.csv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e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179443359375" w:line="324.86523628234863" w:lineRule="auto"/>
        <w:ind w:left="445.4439163208008" w:right="494.132080078125" w:firstLine="0.7202911376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6. Доступ к Google Диску путем его локального подключения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Вы можете использовать driveмодуль google.colabдля подключения вашего Google Диска к Colab.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190185546875" w:line="240" w:lineRule="auto"/>
        <w:ind w:left="441.36203765869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from google.colab import drivedrive.mount('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ee"/>
          <w:sz w:val="24.01115608215332"/>
          <w:szCs w:val="24.01115608215332"/>
          <w:u w:val="single"/>
          <w:shd w:fill="auto" w:val="clear"/>
          <w:vertAlign w:val="baseline"/>
          <w:rtl w:val="0"/>
        </w:rPr>
        <w:t xml:space="preserve">/content/drive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238037109375" w:line="320.1848602294922" w:lineRule="auto"/>
        <w:ind w:left="436.5597915649414" w:right="303.49365234375" w:firstLine="8.64402770996093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с диска импорта google.colabdrive.mount('/контент/диск') Выполнив приведенное выше заявление, вам будет предоставлена ссылка для аутентификации и текстовое поле для ввода кода авторизации. Выполнив приведенное выше заявление, вам будет предоставлена ссылка для аутентификации и текстовое поле для ввода кода авторизации. Щелкните ссылку аутентификации и следуйте инструкциям по созданию кода авторизации. Скопируйте отображаемый код и вставьте его в текстовое поле, как показано выше. После монтирования вы должны получить сообщение вроде: Mounted at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ee"/>
          <w:sz w:val="24.01115608215332"/>
          <w:szCs w:val="24.01115608215332"/>
          <w:u w:val="single"/>
          <w:shd w:fill="auto" w:val="clear"/>
          <w:vertAlign w:val="baseline"/>
          <w:rtl w:val="0"/>
        </w:rPr>
        <w:t xml:space="preserve">/content/drive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e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После этого вы сможете просматривать содержимое через «Проводник файлов» и читать данные, как обычно. Наконец, чтобы отключить ваш Google Диск: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918701171875" w:line="240" w:lineRule="auto"/>
        <w:ind w:left="445.443916320800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drive.flush_and_unmount()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1858520507812" w:line="240" w:lineRule="auto"/>
        <w:ind w:left="404.3848800659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google.colab import drive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415.520057678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drive.mount('/content/drive')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317138671875" w:line="240" w:lineRule="auto"/>
        <w:ind w:left="994.699134826660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Mounted at /content/drive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3.9151000976562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https://colab.research.google.com/drive/1puIgTSZUJe8MYip_4vATkpmWpan4dzK1#printMode=true 6/7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09.12.2022, 12:13 Способы загрузки внешних данных.ipynb - Colaboratory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5.068359375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Платные продукты Colab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Отменить подписку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73.026123046875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https://colab.research.google.com/drive/1puIgTSZUJe8MYip_4vATkpmWpan4dzK1#printMode=true 7/7 </w:t>
      </w:r>
    </w:p>
    <w:sectPr>
      <w:pgSz w:h="16820" w:w="11880" w:orient="portrait"/>
      <w:pgMar w:bottom="338.40087890625" w:top="280" w:left="535.7824325561523" w:right="414.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