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seed:  43227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1.1 Test Results: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1.2 Test Results: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55  385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1.3 Test Results: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sum:  55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squares:  385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1.4 Test Results: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sum:                55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squares:     385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2.1 Test Results: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[ 11   2 ]  [ 11   4 ]  [ 12   1 ]  [ 5   4 ]  [ 4   3 ]  [ 7   3 ]  [ 5   3 ]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[ 13   4 ]  [ 9   3 ]  [ 2   3 ]  [ 1   1 ]  [ 2   4 ]  [ 3   2 ]  [ 2   1 ]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[ 13   1 ]  [ 7   4 ]  [ 8   2 ]  [ 4   4 ]  [ 6   4 ]  [ 4   2 ]  [ 1   4 ]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[ 7   1 ]  [ 3   3 ]  [ 12   2 ]  [ 6   1 ]  [ 12   4 ]  [ 13   3 ]  [ 9   2 ]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[ 9   1 ]  [ 3   4 ]  [ 9   4 ]  [ 10   2 ]  [ 4   1 ]  [ 8   1 ]  [ 1   3 ]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[ 3   1 ]  [ 11   3 ]  [ 8   4 ]  [ 10   3 ]  [ 5   1 ]  [ 10   1 ]  [ 13   2 ]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[ 11   1 ]  [ 7   2 ]  [ 6   3 ]  [ 8   3 ]  [ 12   3 ]  [ 2   2 ]  [ 5   2 ]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[ 1   2 ]  [ 10   4 ]  [ 6   2 ]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2.2  Test Results: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2.2.a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Convert: I don't know how to handle card = 15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Convert: I don't know how to handle card = -1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check 1 card error:  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check 1 card error:  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2.2.b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0xFF is not a valid card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8-bit version of Ace of Spades is a VALID card.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2.2.c,d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card:  1    suit:  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card:  1    suit:  2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card:  1    suit:  3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card:  1    suit:  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card:  11    suit:  2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card:  12    suit:  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card:  13    suit:  4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3.1 Test Results: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&gt;&gt;&gt;&gt; 0 :  1  1 Ace of Hearts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&gt;&gt;&gt;&gt; 1 :  1  2 Ace of Diamonds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&gt;&gt;&gt;&gt; 2 :  1  3 Ace of Clubs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&gt;&gt;&gt;&gt; 3 :  1  4 Ace of Spades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&gt;&gt;&gt;&gt; 4 :  11  2 Jack of Diamonds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&gt;&gt;&gt;&gt; 5 :  12  2 Queen of Diamonds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&gt;&gt;&gt;&gt; 6 :  13  4 King of Spades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3.2 Test Results: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the deal() function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----testing deal: hand:  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 count:  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--------dealt hand: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Jack of Diamonds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Jack of Spades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 of Hearts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of Spades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of Clubs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of Clubs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of Clubs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----testing deal: hand:  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 count:  7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7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--------dealt hand: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 of Spades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of Clubs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of Clubs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 of Hearts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of Spades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of Diamonds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of Hearts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----testing deal: hand:  2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 count:  14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14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--------dealt hand: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 of Hearts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of Spades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of Diamonds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of Spades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of Spades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of Diamonds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 of Spades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3.3 Test Results: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the finding pokerhands function(s).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7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14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21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28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35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42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 7  new hands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2 pairs in hand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three-of-a-kinds in hand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four-of-a-kinds in hand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0: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Jack of Diamonds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Jack of Spades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 of Hearts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of Spades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of Clubs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of Clubs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of Clubs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pairs in hand 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1 three-of-a-kinds in hand 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four-of-a-kinds in hand 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1: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 of Spades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of Clubs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of Clubs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 of Hearts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of Spades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of Diamonds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of Hearts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1 pairs in hand 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three-of-a-kinds in hand 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four-of-a-kinds in hand 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2: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 of Hearts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of Spades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of Diamonds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of Spades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of Spades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of Diamonds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 of Spades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1 pairs in hand 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three-of-a-kinds in hand 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four-of-a-kinds in hand 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3: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of Hearts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of Clubs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 of Diamonds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of Hearts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 of Spades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 of Clubs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of Diamonds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1 pairs in hand 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three-of-a-kinds in hand 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four-of-a-kinds in hand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4: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of Hearts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of Spades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of Spades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of Diamonds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of Hearts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of Hearts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 of Clubs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1 pairs in hand 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three-of-a-kinds in hand 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four-of-a-kinds in hand 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5: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of Hearts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Jack of Clubs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of Spades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of Clubs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of Hearts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of Hearts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 of Diamonds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pairs in hand 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three-of-a-kinds in hand 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four-of-a-kinds in hand 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6: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Jack of Hearts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of Diamonds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of Clubs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of Clubs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 of Clubs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of Diamonds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of Diamonds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