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seed:  43227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1.1 Test Results: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1.2 Test Results: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55  385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1.3 Test Results: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sum:  55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squares:  385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1.4 Test Results: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sum:                        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 of squares:      385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2.1 Test Results: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[ 11   2 ]  [ 11   4 ]  [ 12   1 ]  [ 5   4 ]  [ 4   3 ]  [ 7   3 ]  [ 5   3 ]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[ 13   4 ]  [ 9   3 ]  [ 2   3 ]  [ 1   1 ]  [ 2   4 ]  [ 3   2 ]  [ 2   1 ]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[ 13   1 ]  [ 7   4 ]  [ 8   2 ]  [ 4   4 ]  [ 6   4 ]  [ 4   2 ]  [ 1   4 ]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[ 7   1 ]  [ 3   3 ]  [ 12   2 ]  [ 6   1 ]  [ 12   4 ]  [ 13   3 ]  [ 9   2 ]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[ 9   1 ]  [ 3   4 ]  [ 9   4 ]  [ 10   2 ]  [ 4   1 ]  [ 8   1 ]  [ 1   3 ]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[ 3   1 ]  [ 11   3 ]  [ 8   4 ]  [ 10   3 ]  [ 5   1 ]  [ 10   1 ]  [ 13   2 ]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[ 11   1 ]  [ 7   2 ]  [ 6   3 ]  [ 8   3 ]  [ 12   3 ]  [ 2   2 ]  [ 5   2 ]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   2 ]  [ 10   4 ]  [ 6   2 ]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2.2  Test Results: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Convert: I don't know how to handle card = 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Convert: I don't know how to handle card = -1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1 card error:  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1 card error:  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0xFF is not a valid card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version of Ace of Spades is a VALID card.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2.2.c,d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3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    suit: 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11    suit:  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12    suit:  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card:  13    suit:  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3.1 Test Results: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0 :  1  1 Ace of Hearts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1 :  1  2 Ace of Diamonds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2 :  1  3 Ace of Clubs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3 :  1  4 Ace of Spades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4 :  11  2 Jack of Diamonds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5 :  12  2 Queen of Diamonds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&gt;&gt;&gt;&gt; 6 :  13  4 King of Spades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3.2 Test Results: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deal() function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Diamonds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Spades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Hearts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Spades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Clubs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Clubs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Clubs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7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7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Spades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Clubs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Clubs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Hearts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Spades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Diamonds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Hearts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----testing deal: hand:  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count:  14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14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--------dealt hand: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Hearts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Spades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Diamonds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Spades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Spades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Diamonds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Spades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3.3 Test Results: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finding pokerhands function(s).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14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21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28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35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deal:  7  42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 7  new hands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2 pairs in hand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0: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Diamonds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Spades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Hearts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Spades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Clubs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Clubs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Clubs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pairs in hand 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three-of-a-kinds in hand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1: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Spades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Clubs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Clubs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Hearts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Spades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Diamonds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Hearts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2: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Hearts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Spades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Diamonds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Spades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Spades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Diamonds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Spades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3: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Hearts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Clubs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Diamonds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Hearts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Spades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Clubs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Diamonds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4: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Hearts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Spades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of Spades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Diamonds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of Hearts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Hearts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Ace of Clubs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1 pairs in hand 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5: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of Hearts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Clubs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Spades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Clubs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Hearts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of Hearts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of Diamonds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pairs in hand 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three-of-a-kinds in hand 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0 four-of-a-kinds in hand 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6: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Jack of Hearts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of Diamonds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of Clubs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of Clubs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 of Clubs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of Diamonds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of Diamonds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9DnFddikH4Db4ZiQMgYL5529uA==">AMUW2mWj59IzpqeBhTobX1U3ckJ3gfYEzw+KYO3qheeQ1HXUQ/ZPtLxyiT/aWl04XJ5aokloiDxE520/8SdkMIGnuQrlNT2+TbMcekGZum5wVkMpj4s//Qk=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