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964" w:rsidRPr="00B16E2E" w:rsidRDefault="0049299F" w:rsidP="00263C56">
      <w:pPr>
        <w:spacing w:line="360" w:lineRule="auto"/>
        <w:ind w:right="-24"/>
        <w:jc w:val="thaiDistribute"/>
        <w:rPr>
          <w:rFonts w:ascii="TH Sarabun New" w:hAnsi="TH Sarabun New" w:cs="TH Sarabun New"/>
          <w:sz w:val="32"/>
          <w:szCs w:val="32"/>
        </w:rPr>
      </w:pPr>
      <w:bookmarkStart w:id="0" w:name="_Hlk206515583"/>
      <w:bookmarkEnd w:id="0"/>
      <w:r w:rsidRPr="00B16E2E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-128270</wp:posOffset>
            </wp:positionV>
            <wp:extent cx="1219200" cy="1028700"/>
            <wp:effectExtent l="0" t="0" r="0" b="0"/>
            <wp:wrapNone/>
            <wp:docPr id="10" name="Picture 11" descr="Pea-logo(Ma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ea-logo(Main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3964" w:rsidRPr="00B16E2E" w:rsidRDefault="001C3964" w:rsidP="00263C56">
      <w:pPr>
        <w:spacing w:line="360" w:lineRule="auto"/>
        <w:ind w:right="-24"/>
        <w:jc w:val="thaiDistribute"/>
        <w:rPr>
          <w:rFonts w:ascii="TH Sarabun New" w:hAnsi="TH Sarabun New" w:cs="TH Sarabun New"/>
          <w:sz w:val="32"/>
          <w:szCs w:val="32"/>
        </w:rPr>
      </w:pPr>
    </w:p>
    <w:p w:rsidR="006A35F4" w:rsidRPr="00B16E2E" w:rsidRDefault="006A35F4" w:rsidP="00FC05D9">
      <w:pPr>
        <w:spacing w:before="240"/>
        <w:ind w:right="-23"/>
        <w:jc w:val="thaiDistribute"/>
        <w:rPr>
          <w:rFonts w:ascii="TH Sarabun New" w:hAnsi="TH Sarabun New" w:cs="TH Sarabun New"/>
          <w:sz w:val="32"/>
          <w:szCs w:val="32"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>จาก</w:t>
      </w:r>
      <w:r w:rsidRPr="00B16E2E">
        <w:rPr>
          <w:rFonts w:ascii="TH Sarabun New" w:hAnsi="TH Sarabun New" w:cs="TH Sarabun New"/>
          <w:sz w:val="32"/>
          <w:szCs w:val="32"/>
          <w:cs/>
        </w:rPr>
        <w:tab/>
        <w:t>คณะกรรมการตรวจรับงานฯ</w:t>
      </w: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="00B16E2E">
        <w:rPr>
          <w:rFonts w:ascii="TH Sarabun New" w:hAnsi="TH Sarabun New" w:cs="TH Sarabun New"/>
          <w:sz w:val="32"/>
          <w:szCs w:val="32"/>
        </w:rPr>
        <w:tab/>
      </w:r>
      <w:r w:rsidRPr="00B16E2E">
        <w:rPr>
          <w:rFonts w:ascii="TH Sarabun New" w:hAnsi="TH Sarabun New" w:cs="TH Sarabun New"/>
          <w:sz w:val="32"/>
          <w:szCs w:val="32"/>
          <w:cs/>
        </w:rPr>
        <w:t>ถึง</w:t>
      </w:r>
      <w:r w:rsidRPr="00B16E2E">
        <w:rPr>
          <w:rFonts w:ascii="TH Sarabun New" w:hAnsi="TH Sarabun New" w:cs="TH Sarabun New"/>
          <w:sz w:val="32"/>
          <w:szCs w:val="32"/>
          <w:cs/>
        </w:rPr>
        <w:tab/>
        <w:t>ผจก.</w:t>
      </w:r>
      <w:proofErr w:type="spellStart"/>
      <w:r w:rsidRPr="00B16E2E">
        <w:rPr>
          <w:rFonts w:ascii="TH Sarabun New" w:hAnsi="TH Sarabun New" w:cs="TH Sarabun New"/>
          <w:sz w:val="32"/>
          <w:szCs w:val="32"/>
          <w:cs/>
        </w:rPr>
        <w:t>กฟ</w:t>
      </w:r>
      <w:proofErr w:type="spellEnd"/>
      <w:r w:rsidRPr="00B16E2E">
        <w:rPr>
          <w:rFonts w:ascii="TH Sarabun New" w:hAnsi="TH Sarabun New" w:cs="TH Sarabun New"/>
          <w:sz w:val="32"/>
          <w:szCs w:val="32"/>
          <w:cs/>
        </w:rPr>
        <w:t>ส.พร้าว</w:t>
      </w:r>
    </w:p>
    <w:p w:rsidR="006A35F4" w:rsidRPr="00B16E2E" w:rsidRDefault="006A35F4" w:rsidP="00B16E2E">
      <w:pPr>
        <w:spacing w:after="240"/>
        <w:ind w:right="-23"/>
        <w:jc w:val="thaiDistribute"/>
        <w:rPr>
          <w:rFonts w:ascii="TH Sarabun New" w:hAnsi="TH Sarabun New" w:cs="TH Sarabun New"/>
          <w:sz w:val="32"/>
          <w:szCs w:val="32"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>เลขที่</w:t>
      </w: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="00B16E2E">
        <w:rPr>
          <w:rFonts w:ascii="TH Sarabun New" w:hAnsi="TH Sarabun New" w:cs="TH Sarabun New" w:hint="cs"/>
          <w:sz w:val="32"/>
          <w:szCs w:val="32"/>
          <w:cs/>
        </w:rPr>
        <w:t>น.</w:t>
      </w:r>
      <w:r w:rsidR="00B16E2E">
        <w:rPr>
          <w:rFonts w:ascii="TH Sarabun New" w:hAnsi="TH Sarabun New" w:cs="TH Sarabun New"/>
          <w:sz w:val="32"/>
          <w:szCs w:val="32"/>
        </w:rPr>
        <w:t>1</w:t>
      </w:r>
      <w:r w:rsidR="00B16E2E">
        <w:rPr>
          <w:rFonts w:ascii="TH Sarabun New" w:hAnsi="TH Sarabun New" w:cs="TH Sarabun New" w:hint="cs"/>
          <w:sz w:val="32"/>
          <w:szCs w:val="32"/>
          <w:cs/>
        </w:rPr>
        <w:t>กฟส.พร้าว(</w:t>
      </w:r>
      <w:proofErr w:type="spellStart"/>
      <w:r w:rsidR="00742627" w:rsidRPr="00742627">
        <w:rPr>
          <w:rFonts w:ascii="TH Sarabun New" w:hAnsi="TH Sarabun New" w:cs="TH Sarabun New" w:hint="cs"/>
          <w:color w:val="FF0000"/>
          <w:sz w:val="32"/>
          <w:szCs w:val="32"/>
          <w:cs/>
        </w:rPr>
        <w:t>ปร</w:t>
      </w:r>
      <w:proofErr w:type="spellEnd"/>
      <w:r w:rsidR="00B16E2E">
        <w:rPr>
          <w:rFonts w:ascii="TH Sarabun New" w:hAnsi="TH Sarabun New" w:cs="TH Sarabun New" w:hint="cs"/>
          <w:sz w:val="32"/>
          <w:szCs w:val="32"/>
          <w:cs/>
        </w:rPr>
        <w:t xml:space="preserve">.)        </w:t>
      </w:r>
      <w:r w:rsidR="00B16E2E">
        <w:rPr>
          <w:rFonts w:ascii="TH Sarabun New" w:hAnsi="TH Sarabun New" w:cs="TH Sarabun New"/>
          <w:sz w:val="32"/>
          <w:szCs w:val="32"/>
        </w:rPr>
        <w:t>/</w:t>
      </w:r>
      <w:r w:rsidR="00B16E2E" w:rsidRPr="00742627">
        <w:rPr>
          <w:rFonts w:ascii="TH Sarabun New" w:hAnsi="TH Sarabun New" w:cs="TH Sarabun New"/>
          <w:color w:val="92D050"/>
          <w:sz w:val="32"/>
          <w:szCs w:val="32"/>
        </w:rPr>
        <w:t>256</w:t>
      </w:r>
      <w:r w:rsidR="00BB6984" w:rsidRPr="00742627">
        <w:rPr>
          <w:rFonts w:ascii="TH Sarabun New" w:hAnsi="TH Sarabun New" w:cs="TH Sarabun New"/>
          <w:color w:val="92D050"/>
          <w:sz w:val="32"/>
          <w:szCs w:val="32"/>
        </w:rPr>
        <w:t>8</w:t>
      </w:r>
      <w:r w:rsidR="00FC05D9" w:rsidRPr="00742627">
        <w:rPr>
          <w:rFonts w:ascii="TH Sarabun New" w:hAnsi="TH Sarabun New" w:cs="TH Sarabun New"/>
          <w:color w:val="92D050"/>
          <w:sz w:val="32"/>
          <w:szCs w:val="32"/>
          <w:cs/>
        </w:rPr>
        <w:tab/>
      </w:r>
      <w:r w:rsidR="00FC05D9" w:rsidRPr="00B16E2E">
        <w:rPr>
          <w:rFonts w:ascii="TH Sarabun New" w:hAnsi="TH Sarabun New" w:cs="TH Sarabun New"/>
          <w:sz w:val="32"/>
          <w:szCs w:val="32"/>
          <w:cs/>
        </w:rPr>
        <w:tab/>
      </w:r>
      <w:r w:rsidRPr="00B16E2E">
        <w:rPr>
          <w:rFonts w:ascii="TH Sarabun New" w:hAnsi="TH Sarabun New" w:cs="TH Sarabun New"/>
          <w:sz w:val="32"/>
          <w:szCs w:val="32"/>
          <w:cs/>
        </w:rPr>
        <w:tab/>
        <w:t>วันที่</w:t>
      </w:r>
      <w:r w:rsidRPr="00B16E2E">
        <w:rPr>
          <w:rFonts w:ascii="TH Sarabun New" w:hAnsi="TH Sarabun New" w:cs="TH Sarabun New"/>
          <w:sz w:val="32"/>
          <w:szCs w:val="32"/>
          <w:cs/>
        </w:rPr>
        <w:tab/>
      </w:r>
    </w:p>
    <w:p w:rsidR="00E2397B" w:rsidRDefault="006A35F4" w:rsidP="00E2397B">
      <w:pPr>
        <w:ind w:left="720" w:right="-23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>เรื่อง</w:t>
      </w:r>
      <w:r w:rsidRPr="00B16E2E">
        <w:rPr>
          <w:rFonts w:ascii="TH Sarabun New" w:hAnsi="TH Sarabun New" w:cs="TH Sarabun New"/>
          <w:sz w:val="32"/>
          <w:szCs w:val="32"/>
          <w:cs/>
        </w:rPr>
        <w:tab/>
      </w:r>
    </w:p>
    <w:p w:rsidR="00EA26EB" w:rsidRPr="00B16E2E" w:rsidRDefault="00EA26EB" w:rsidP="00BC572F">
      <w:pPr>
        <w:spacing w:after="240"/>
        <w:ind w:left="720" w:right="-23" w:hanging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>เรียน</w:t>
      </w:r>
      <w:r w:rsidR="006A35F4" w:rsidRPr="00B16E2E">
        <w:rPr>
          <w:rFonts w:ascii="TH Sarabun New" w:hAnsi="TH Sarabun New" w:cs="TH Sarabun New"/>
          <w:sz w:val="32"/>
          <w:szCs w:val="32"/>
          <w:cs/>
        </w:rPr>
        <w:tab/>
        <w:t>ผจก.</w:t>
      </w:r>
      <w:proofErr w:type="spellStart"/>
      <w:r w:rsidR="006A35F4" w:rsidRPr="00B16E2E">
        <w:rPr>
          <w:rFonts w:ascii="TH Sarabun New" w:hAnsi="TH Sarabun New" w:cs="TH Sarabun New"/>
          <w:sz w:val="32"/>
          <w:szCs w:val="32"/>
          <w:cs/>
        </w:rPr>
        <w:t>กฟ</w:t>
      </w:r>
      <w:proofErr w:type="spellEnd"/>
      <w:r w:rsidR="006A35F4" w:rsidRPr="00B16E2E">
        <w:rPr>
          <w:rFonts w:ascii="TH Sarabun New" w:hAnsi="TH Sarabun New" w:cs="TH Sarabun New"/>
          <w:sz w:val="32"/>
          <w:szCs w:val="32"/>
          <w:cs/>
        </w:rPr>
        <w:t>ส.พร้าว</w:t>
      </w:r>
    </w:p>
    <w:p w:rsidR="00EB7D8C" w:rsidRPr="00B16E2E" w:rsidRDefault="00742627" w:rsidP="00742627">
      <w:pPr>
        <w:tabs>
          <w:tab w:val="left" w:pos="851"/>
        </w:tabs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6057C8" w:rsidRPr="00A24C66">
        <w:rPr>
          <w:rFonts w:ascii="TH Sarabun New" w:hAnsi="TH Sarabun New" w:cs="TH Sarabun New"/>
          <w:sz w:val="32"/>
          <w:szCs w:val="32"/>
          <w:cs/>
        </w:rPr>
        <w:t>ตาม</w:t>
      </w:r>
      <w:r w:rsidR="00934461" w:rsidRPr="00A24C66">
        <w:rPr>
          <w:rFonts w:ascii="TH Sarabun New" w:hAnsi="TH Sarabun New" w:cs="TH Sarabun New"/>
          <w:sz w:val="32"/>
          <w:szCs w:val="32"/>
          <w:cs/>
        </w:rPr>
        <w:t>อนุมัติที่</w:t>
      </w:r>
      <w:r w:rsidR="00354C61" w:rsidRPr="00A24C6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16E2E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น.</w:t>
      </w:r>
      <w:r w:rsidR="00B16E2E" w:rsidRPr="00742627">
        <w:rPr>
          <w:rFonts w:ascii="TH Sarabun New" w:hAnsi="TH Sarabun New" w:cs="TH Sarabun New"/>
          <w:color w:val="92D050"/>
          <w:sz w:val="32"/>
          <w:szCs w:val="32"/>
        </w:rPr>
        <w:t>1</w:t>
      </w:r>
      <w:proofErr w:type="spellStart"/>
      <w:r w:rsidR="00B16E2E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กฟ</w:t>
      </w:r>
      <w:proofErr w:type="spellEnd"/>
      <w:r w:rsidR="00B16E2E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ส.พร้าว(กป.)</w:t>
      </w:r>
      <w:r w:rsidR="00554A41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1</w:t>
      </w:r>
      <w:r w:rsidR="00A24C66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816</w:t>
      </w:r>
      <w:r w:rsidR="00B16E2E" w:rsidRPr="00742627">
        <w:rPr>
          <w:rFonts w:ascii="TH Sarabun New" w:hAnsi="TH Sarabun New" w:cs="TH Sarabun New"/>
          <w:color w:val="92D050"/>
          <w:sz w:val="32"/>
          <w:szCs w:val="32"/>
        </w:rPr>
        <w:t>/256</w:t>
      </w:r>
      <w:r w:rsidR="0003631A" w:rsidRPr="00742627">
        <w:rPr>
          <w:rFonts w:ascii="TH Sarabun New" w:hAnsi="TH Sarabun New" w:cs="TH Sarabun New"/>
          <w:color w:val="92D050"/>
          <w:sz w:val="32"/>
          <w:szCs w:val="32"/>
        </w:rPr>
        <w:t>8</w:t>
      </w:r>
      <w:r w:rsidR="00B16E2E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</w:t>
      </w:r>
      <w:r w:rsidR="00FC05D9" w:rsidRPr="00742627">
        <w:rPr>
          <w:rFonts w:ascii="TH Sarabun New" w:hAnsi="TH Sarabun New" w:cs="TH Sarabun New"/>
          <w:color w:val="92D050"/>
          <w:sz w:val="32"/>
          <w:szCs w:val="32"/>
          <w:cs/>
        </w:rPr>
        <w:t xml:space="preserve">ลงวันที่ </w:t>
      </w:r>
      <w:r w:rsidR="00112A73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8</w:t>
      </w:r>
      <w:r w:rsidR="006E113B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</w:t>
      </w:r>
      <w:r w:rsidR="00A24C66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กันยายน</w:t>
      </w:r>
      <w:r w:rsidR="00635524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2568</w:t>
      </w:r>
      <w:r w:rsidR="00FC05D9" w:rsidRPr="00742627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="006057C8" w:rsidRPr="00742627">
        <w:rPr>
          <w:rFonts w:ascii="TH Sarabun New" w:hAnsi="TH Sarabun New" w:cs="TH Sarabun New"/>
          <w:color w:val="92D050"/>
          <w:sz w:val="32"/>
          <w:szCs w:val="32"/>
          <w:cs/>
        </w:rPr>
        <w:t>แต่งตั้งคณะกรรมการ ตรวจรับ</w:t>
      </w:r>
      <w:r w:rsidR="00633151" w:rsidRPr="00742627">
        <w:rPr>
          <w:rFonts w:ascii="TH Sarabun New" w:hAnsi="TH Sarabun New" w:cs="TH Sarabun New"/>
          <w:color w:val="92D050"/>
          <w:sz w:val="32"/>
          <w:szCs w:val="32"/>
          <w:cs/>
        </w:rPr>
        <w:t>งาน</w:t>
      </w:r>
      <w:r w:rsidR="0062116A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ขนย้ายเสาจาก</w:t>
      </w:r>
      <w:r w:rsidR="00BC572F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จุดกองหมอนจาก</w:t>
      </w:r>
      <w:r w:rsidR="00A24C66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จุดกองหมอนบ้านเขื่อนผาก</w:t>
      </w:r>
      <w:r w:rsidR="00BC572F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มายังจุดก่อสร้างบริเวณหน้า</w:t>
      </w:r>
      <w:r w:rsidR="009B4295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ห้วยเปียง</w:t>
      </w:r>
      <w:r w:rsidR="00BC572F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อ.พร้าว จ.เชียงใหม่ </w:t>
      </w:r>
      <w:r w:rsidR="006057C8" w:rsidRPr="00112A73">
        <w:rPr>
          <w:rFonts w:ascii="TH Sarabun New" w:hAnsi="TH Sarabun New" w:cs="TH Sarabun New"/>
          <w:sz w:val="32"/>
          <w:szCs w:val="32"/>
          <w:cs/>
        </w:rPr>
        <w:t>โดยได้</w:t>
      </w:r>
      <w:r w:rsidR="0062116A" w:rsidRPr="00112A73">
        <w:rPr>
          <w:rFonts w:ascii="TH Sarabun New" w:hAnsi="TH Sarabun New" w:cs="TH Sarabun New" w:hint="cs"/>
          <w:sz w:val="32"/>
          <w:szCs w:val="32"/>
          <w:cs/>
        </w:rPr>
        <w:t>จัดจ้าง</w:t>
      </w:r>
      <w:r w:rsidR="009414F7" w:rsidRPr="00112A73">
        <w:rPr>
          <w:rFonts w:ascii="TH Sarabun New" w:hAnsi="TH Sarabun New" w:cs="TH Sarabun New"/>
          <w:sz w:val="32"/>
          <w:szCs w:val="32"/>
          <w:cs/>
        </w:rPr>
        <w:t>จาก</w:t>
      </w:r>
      <w:r w:rsidR="00435ECF" w:rsidRPr="00112A7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95E0C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นางสาวสุภานันท์  ปัญญาทิพย์  </w:t>
      </w:r>
      <w:r w:rsidR="00766E9F" w:rsidRPr="00112A73">
        <w:rPr>
          <w:rFonts w:ascii="TH Sarabun New" w:hAnsi="TH Sarabun New" w:cs="TH Sarabun New"/>
          <w:sz w:val="32"/>
          <w:szCs w:val="32"/>
          <w:cs/>
        </w:rPr>
        <w:t>เป็นผู้ดำเนินการ</w:t>
      </w:r>
      <w:r w:rsidR="0062116A" w:rsidRPr="00112A73">
        <w:rPr>
          <w:rFonts w:ascii="TH Sarabun New" w:hAnsi="TH Sarabun New" w:cs="TH Sarabun New" w:hint="cs"/>
          <w:sz w:val="32"/>
          <w:szCs w:val="32"/>
          <w:cs/>
        </w:rPr>
        <w:t>จัดจ้าง</w:t>
      </w:r>
      <w:r w:rsidR="006057C8" w:rsidRPr="00112A73">
        <w:rPr>
          <w:rFonts w:ascii="TH Sarabun New" w:hAnsi="TH Sarabun New" w:cs="TH Sarabun New"/>
          <w:sz w:val="32"/>
          <w:szCs w:val="32"/>
          <w:cs/>
        </w:rPr>
        <w:t xml:space="preserve"> มีกำหนดระยะเวลา </w:t>
      </w:r>
      <w:r w:rsidR="0062116A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15</w:t>
      </w:r>
      <w:r w:rsidR="006057C8" w:rsidRPr="00112A73">
        <w:rPr>
          <w:rFonts w:ascii="TH Sarabun New" w:hAnsi="TH Sarabun New" w:cs="TH Sarabun New"/>
          <w:sz w:val="32"/>
          <w:szCs w:val="32"/>
          <w:cs/>
        </w:rPr>
        <w:t xml:space="preserve"> วัน ตั้งแต่</w:t>
      </w:r>
      <w:r w:rsidR="006057C8" w:rsidRPr="00742627">
        <w:rPr>
          <w:rFonts w:ascii="TH Sarabun New" w:hAnsi="TH Sarabun New" w:cs="TH Sarabun New"/>
          <w:color w:val="92D050"/>
          <w:sz w:val="32"/>
          <w:szCs w:val="32"/>
          <w:cs/>
        </w:rPr>
        <w:t xml:space="preserve">วันที่ </w:t>
      </w:r>
      <w:r w:rsidR="009B4295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8</w:t>
      </w:r>
      <w:r w:rsidR="00796EAA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</w:t>
      </w:r>
      <w:r w:rsidR="009B4295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กันยายน</w:t>
      </w:r>
      <w:r w:rsidR="00FC05D9" w:rsidRPr="00742627">
        <w:rPr>
          <w:rFonts w:ascii="TH Sarabun New" w:hAnsi="TH Sarabun New" w:cs="TH Sarabun New"/>
          <w:color w:val="92D050"/>
          <w:sz w:val="32"/>
          <w:szCs w:val="32"/>
          <w:cs/>
        </w:rPr>
        <w:t xml:space="preserve"> 256</w:t>
      </w:r>
      <w:r w:rsidR="00363F8E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8</w:t>
      </w:r>
      <w:r w:rsidR="00633151" w:rsidRPr="00742627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r w:rsidR="00354C61" w:rsidRPr="00742627">
        <w:rPr>
          <w:rFonts w:ascii="TH Sarabun New" w:hAnsi="TH Sarabun New" w:cs="TH Sarabun New"/>
          <w:color w:val="92D050"/>
          <w:sz w:val="32"/>
          <w:szCs w:val="32"/>
          <w:cs/>
        </w:rPr>
        <w:t>ถึงวันที่</w:t>
      </w:r>
      <w:r w:rsidR="002C399A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</w:t>
      </w:r>
      <w:r w:rsidR="009B4295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2</w:t>
      </w:r>
      <w:r w:rsidR="00112A73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3</w:t>
      </w:r>
      <w:r w:rsidR="00796EAA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</w:t>
      </w:r>
      <w:r w:rsidR="00554A41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ก</w:t>
      </w:r>
      <w:r w:rsidR="00112A73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ันยายน</w:t>
      </w:r>
      <w:r w:rsidR="002C399A" w:rsidRPr="00742627">
        <w:rPr>
          <w:rFonts w:ascii="TH Sarabun New" w:hAnsi="TH Sarabun New" w:cs="TH Sarabun New"/>
          <w:color w:val="92D050"/>
          <w:sz w:val="32"/>
          <w:szCs w:val="32"/>
        </w:rPr>
        <w:t xml:space="preserve"> </w:t>
      </w:r>
      <w:r w:rsidR="00FC05D9" w:rsidRPr="00742627">
        <w:rPr>
          <w:rFonts w:ascii="TH Sarabun New" w:hAnsi="TH Sarabun New" w:cs="TH Sarabun New"/>
          <w:color w:val="92D050"/>
          <w:sz w:val="32"/>
          <w:szCs w:val="32"/>
          <w:cs/>
        </w:rPr>
        <w:t>256</w:t>
      </w:r>
      <w:r w:rsidR="00363F8E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8</w:t>
      </w:r>
      <w:r w:rsidR="00633151" w:rsidRPr="00742627">
        <w:rPr>
          <w:rFonts w:ascii="TH Sarabun New" w:hAnsi="TH Sarabun New" w:cs="TH Sarabun New"/>
          <w:color w:val="92D050"/>
          <w:sz w:val="32"/>
          <w:szCs w:val="32"/>
          <w:cs/>
        </w:rPr>
        <w:t xml:space="preserve"> </w:t>
      </w:r>
      <w:bookmarkStart w:id="1" w:name="_Hlk175131945"/>
      <w:r w:rsidR="00363F8E" w:rsidRPr="00112A73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63F8E" w:rsidRPr="00112A73">
        <w:rPr>
          <w:rFonts w:ascii="TH Sarabun New" w:hAnsi="TH Sarabun New" w:cs="TH Sarabun New"/>
          <w:sz w:val="32"/>
          <w:szCs w:val="32"/>
          <w:cs/>
        </w:rPr>
        <w:t>จำนวนเงิน</w:t>
      </w:r>
      <w:r w:rsidR="00363F8E" w:rsidRPr="00112A73">
        <w:rPr>
          <w:rFonts w:ascii="TH Sarabun New" w:hAnsi="TH Sarabun New" w:cs="TH Sarabun New"/>
          <w:sz w:val="32"/>
          <w:szCs w:val="32"/>
        </w:rPr>
        <w:t xml:space="preserve"> </w:t>
      </w:r>
      <w:bookmarkEnd w:id="1"/>
      <w:r w:rsidR="009B4295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12,000.00 </w:t>
      </w:r>
      <w:r w:rsidR="009B4295" w:rsidRPr="00742627">
        <w:rPr>
          <w:rFonts w:ascii="TH Sarabun New" w:hAnsi="TH Sarabun New" w:cs="TH Sarabun New"/>
          <w:color w:val="92D050"/>
          <w:sz w:val="32"/>
          <w:szCs w:val="32"/>
          <w:cs/>
        </w:rPr>
        <w:t>บาท  (</w:t>
      </w:r>
      <w:r w:rsidR="009B4295" w:rsidRPr="00742627">
        <w:rPr>
          <w:rFonts w:ascii="TH Sarabun New" w:hAnsi="TH Sarabun New" w:cs="TH Sarabun New"/>
          <w:color w:val="92D050"/>
          <w:sz w:val="32"/>
          <w:szCs w:val="32"/>
        </w:rPr>
        <w:t>-</w:t>
      </w:r>
      <w:r w:rsidR="009B4295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หมื่นสองบาทถ้วน</w:t>
      </w:r>
      <w:r w:rsidR="009B4295" w:rsidRPr="00742627">
        <w:rPr>
          <w:rFonts w:ascii="TH Sarabun New" w:hAnsi="TH Sarabun New" w:cs="TH Sarabun New"/>
          <w:color w:val="92D050"/>
          <w:sz w:val="32"/>
          <w:szCs w:val="32"/>
          <w:cs/>
        </w:rPr>
        <w:t>-)</w:t>
      </w:r>
      <w:r w:rsidR="009B4295">
        <w:rPr>
          <w:rFonts w:ascii="TH Sarabun New" w:hAnsi="TH Sarabun New" w:cs="TH Sarabun New"/>
          <w:sz w:val="32"/>
          <w:szCs w:val="32"/>
        </w:rPr>
        <w:t xml:space="preserve"> </w:t>
      </w:r>
      <w:r w:rsidR="00DF07A2" w:rsidRPr="00112A73">
        <w:rPr>
          <w:rFonts w:ascii="TH Sarabun New" w:hAnsi="TH Sarabun New" w:cs="TH Sarabun New"/>
          <w:sz w:val="32"/>
          <w:szCs w:val="32"/>
          <w:cs/>
        </w:rPr>
        <w:t>นั้น</w:t>
      </w:r>
    </w:p>
    <w:p w:rsidR="006057C8" w:rsidRPr="00B16E2E" w:rsidRDefault="006057C8" w:rsidP="00EB1E85">
      <w:pPr>
        <w:ind w:right="-23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 xml:space="preserve">            คณะกรรมการฯได้ทำการตรวจ</w:t>
      </w:r>
      <w:r w:rsidR="009414F7" w:rsidRPr="00B16E2E">
        <w:rPr>
          <w:rFonts w:ascii="TH Sarabun New" w:hAnsi="TH Sarabun New" w:cs="TH Sarabun New"/>
          <w:sz w:val="32"/>
          <w:szCs w:val="32"/>
          <w:cs/>
        </w:rPr>
        <w:t>รับพัสดุ</w:t>
      </w:r>
      <w:r w:rsidR="001809E8" w:rsidRPr="00B16E2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6E2E">
        <w:rPr>
          <w:rFonts w:ascii="TH Sarabun New" w:hAnsi="TH Sarabun New" w:cs="TH Sarabun New"/>
          <w:sz w:val="32"/>
          <w:szCs w:val="32"/>
          <w:cs/>
        </w:rPr>
        <w:t>ดั</w:t>
      </w:r>
      <w:r w:rsidR="00354C61" w:rsidRPr="00B16E2E">
        <w:rPr>
          <w:rFonts w:ascii="TH Sarabun New" w:hAnsi="TH Sarabun New" w:cs="TH Sarabun New"/>
          <w:sz w:val="32"/>
          <w:szCs w:val="32"/>
          <w:cs/>
        </w:rPr>
        <w:t>งกล่าว ผู้รับ</w:t>
      </w:r>
      <w:r w:rsidR="009414F7" w:rsidRPr="00B16E2E">
        <w:rPr>
          <w:rFonts w:ascii="TH Sarabun New" w:hAnsi="TH Sarabun New" w:cs="TH Sarabun New"/>
          <w:sz w:val="32"/>
          <w:szCs w:val="32"/>
          <w:cs/>
        </w:rPr>
        <w:t>ขาย</w:t>
      </w:r>
      <w:r w:rsidR="00354C61" w:rsidRPr="00B16E2E">
        <w:rPr>
          <w:rFonts w:ascii="TH Sarabun New" w:hAnsi="TH Sarabun New" w:cs="TH Sarabun New"/>
          <w:sz w:val="32"/>
          <w:szCs w:val="32"/>
          <w:cs/>
        </w:rPr>
        <w:t>ได้ทำการ</w:t>
      </w:r>
      <w:r w:rsidR="009414F7" w:rsidRPr="00B16E2E">
        <w:rPr>
          <w:rFonts w:ascii="TH Sarabun New" w:hAnsi="TH Sarabun New" w:cs="TH Sarabun New"/>
          <w:sz w:val="32"/>
          <w:szCs w:val="32"/>
          <w:cs/>
        </w:rPr>
        <w:t>ส่งมอบ</w:t>
      </w:r>
      <w:r w:rsidRPr="00B16E2E">
        <w:rPr>
          <w:rFonts w:ascii="TH Sarabun New" w:hAnsi="TH Sarabun New" w:cs="TH Sarabun New"/>
          <w:sz w:val="32"/>
          <w:szCs w:val="32"/>
          <w:cs/>
        </w:rPr>
        <w:t>เรียบร้อยแล้ว สามารถใช้งานได้ตามปกติ</w:t>
      </w:r>
    </w:p>
    <w:p w:rsidR="00DF0473" w:rsidRDefault="00F57B4E" w:rsidP="009B4295">
      <w:pPr>
        <w:tabs>
          <w:tab w:val="left" w:pos="1701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 xml:space="preserve">            จึงเรียนมาเพื่อโปรดพิจารณาอนุมัติจ่ายเงินให้แก่ผู้</w:t>
      </w:r>
      <w:r w:rsidR="00742627">
        <w:rPr>
          <w:rFonts w:ascii="TH Sarabun New" w:hAnsi="TH Sarabun New" w:cs="TH Sarabun New" w:hint="cs"/>
          <w:sz w:val="32"/>
          <w:szCs w:val="32"/>
          <w:cs/>
        </w:rPr>
        <w:t>ถูกจ้าง</w:t>
      </w:r>
      <w:r w:rsidR="0062116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16E2E">
        <w:rPr>
          <w:rFonts w:ascii="TH Sarabun New" w:hAnsi="TH Sarabun New" w:cs="TH Sarabun New"/>
          <w:sz w:val="32"/>
          <w:szCs w:val="32"/>
          <w:cs/>
        </w:rPr>
        <w:t>เป็น</w:t>
      </w:r>
      <w:r w:rsidR="00363F8E" w:rsidRPr="009141A6">
        <w:rPr>
          <w:rFonts w:ascii="TH Sarabun New" w:hAnsi="TH Sarabun New" w:cs="TH Sarabun New"/>
          <w:sz w:val="32"/>
          <w:szCs w:val="32"/>
          <w:cs/>
        </w:rPr>
        <w:t>จำนวนเงิน</w:t>
      </w:r>
      <w:r w:rsidR="00BC572F">
        <w:rPr>
          <w:rFonts w:ascii="TH Sarabun New" w:hAnsi="TH Sarabun New" w:cs="TH Sarabun New"/>
          <w:sz w:val="32"/>
          <w:szCs w:val="32"/>
        </w:rPr>
        <w:t xml:space="preserve"> </w:t>
      </w:r>
      <w:r w:rsidR="009B4295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12,000.00 </w:t>
      </w:r>
      <w:r w:rsidR="009B4295" w:rsidRPr="00742627">
        <w:rPr>
          <w:rFonts w:ascii="TH Sarabun New" w:hAnsi="TH Sarabun New" w:cs="TH Sarabun New"/>
          <w:color w:val="92D050"/>
          <w:sz w:val="32"/>
          <w:szCs w:val="32"/>
          <w:cs/>
        </w:rPr>
        <w:t>บาท  (</w:t>
      </w:r>
      <w:r w:rsidR="009B4295" w:rsidRPr="00742627">
        <w:rPr>
          <w:rFonts w:ascii="TH Sarabun New" w:hAnsi="TH Sarabun New" w:cs="TH Sarabun New"/>
          <w:color w:val="92D050"/>
          <w:sz w:val="32"/>
          <w:szCs w:val="32"/>
        </w:rPr>
        <w:t>-</w:t>
      </w:r>
      <w:r w:rsidR="009B4295" w:rsidRPr="00742627">
        <w:rPr>
          <w:rFonts w:ascii="TH Sarabun New" w:hAnsi="TH Sarabun New" w:cs="TH Sarabun New" w:hint="cs"/>
          <w:color w:val="92D050"/>
          <w:sz w:val="32"/>
          <w:szCs w:val="32"/>
          <w:cs/>
        </w:rPr>
        <w:t>หมื่นสองบาทถ้วน</w:t>
      </w:r>
      <w:r w:rsidR="009B4295" w:rsidRPr="00742627">
        <w:rPr>
          <w:rFonts w:ascii="TH Sarabun New" w:hAnsi="TH Sarabun New" w:cs="TH Sarabun New"/>
          <w:color w:val="92D050"/>
          <w:sz w:val="32"/>
          <w:szCs w:val="32"/>
          <w:cs/>
        </w:rPr>
        <w:t>-)</w:t>
      </w:r>
    </w:p>
    <w:p w:rsidR="00363F8E" w:rsidRPr="00B16E2E" w:rsidRDefault="00363F8E" w:rsidP="009414F7">
      <w:pPr>
        <w:ind w:right="-23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:rsidR="00EA26EB" w:rsidRPr="00B16E2E" w:rsidRDefault="00F57B4E" w:rsidP="00F57B4E">
      <w:pPr>
        <w:ind w:right="-24"/>
        <w:jc w:val="center"/>
        <w:rPr>
          <w:rFonts w:ascii="TH Sarabun New" w:hAnsi="TH Sarabun New" w:cs="TH Sarabun New"/>
          <w:sz w:val="32"/>
          <w:szCs w:val="32"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</w:t>
      </w:r>
      <w:r w:rsidR="00644941" w:rsidRPr="00B16E2E">
        <w:rPr>
          <w:rFonts w:ascii="TH Sarabun New" w:hAnsi="TH Sarabun New" w:cs="TH Sarabun New"/>
          <w:sz w:val="32"/>
          <w:szCs w:val="32"/>
          <w:cs/>
        </w:rPr>
        <w:t xml:space="preserve">                               </w:t>
      </w:r>
      <w:r w:rsidRPr="00B16E2E">
        <w:rPr>
          <w:rFonts w:ascii="TH Sarabun New" w:hAnsi="TH Sarabun New" w:cs="TH Sarabun New"/>
          <w:sz w:val="32"/>
          <w:szCs w:val="32"/>
          <w:cs/>
        </w:rPr>
        <w:t>ประธานกรรมการ</w:t>
      </w:r>
    </w:p>
    <w:p w:rsidR="00B11800" w:rsidRPr="0013728A" w:rsidRDefault="00387BDB" w:rsidP="008E53DC">
      <w:pPr>
        <w:ind w:right="-24"/>
        <w:jc w:val="center"/>
        <w:rPr>
          <w:rFonts w:ascii="TH Sarabun New" w:hAnsi="TH Sarabun New" w:cs="TH Sarabun New"/>
          <w:color w:val="92D050"/>
          <w:sz w:val="32"/>
          <w:szCs w:val="32"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="008E53DC" w:rsidRPr="0013728A">
        <w:rPr>
          <w:rFonts w:ascii="TH Sarabun New" w:hAnsi="TH Sarabun New" w:cs="TH Sarabun New"/>
          <w:color w:val="92D050"/>
          <w:sz w:val="32"/>
          <w:szCs w:val="32"/>
          <w:cs/>
        </w:rPr>
        <w:t>(</w:t>
      </w:r>
      <w:r w:rsidR="002C399A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นาย</w:t>
      </w:r>
      <w:proofErr w:type="spellStart"/>
      <w:r w:rsidR="009B4295" w:rsidRPr="0013728A">
        <w:rPr>
          <w:rFonts w:ascii="TH SarabunPSK" w:hAnsi="TH SarabunPSK" w:cs="TH SarabunPSK" w:hint="cs"/>
          <w:color w:val="92D050"/>
          <w:sz w:val="32"/>
          <w:szCs w:val="32"/>
          <w:cs/>
        </w:rPr>
        <w:t>ภว</w:t>
      </w:r>
      <w:proofErr w:type="spellEnd"/>
      <w:r w:rsidR="009B4295" w:rsidRPr="0013728A">
        <w:rPr>
          <w:rFonts w:ascii="TH SarabunPSK" w:hAnsi="TH SarabunPSK" w:cs="TH SarabunPSK" w:hint="cs"/>
          <w:color w:val="92D050"/>
          <w:sz w:val="32"/>
          <w:szCs w:val="32"/>
          <w:cs/>
        </w:rPr>
        <w:t>สันติ์  มหายศ</w:t>
      </w:r>
      <w:r w:rsidR="008E53DC" w:rsidRPr="0013728A">
        <w:rPr>
          <w:rFonts w:ascii="TH Sarabun New" w:hAnsi="TH Sarabun New" w:cs="TH Sarabun New"/>
          <w:color w:val="92D050"/>
          <w:sz w:val="32"/>
          <w:szCs w:val="32"/>
          <w:cs/>
        </w:rPr>
        <w:t>)</w:t>
      </w:r>
    </w:p>
    <w:p w:rsidR="008E53DC" w:rsidRPr="0013728A" w:rsidRDefault="008E53DC" w:rsidP="008E53DC">
      <w:pPr>
        <w:ind w:right="-24"/>
        <w:jc w:val="center"/>
        <w:rPr>
          <w:rFonts w:ascii="TH Sarabun New" w:hAnsi="TH Sarabun New" w:cs="TH Sarabun New"/>
          <w:color w:val="92D050"/>
          <w:sz w:val="32"/>
          <w:szCs w:val="32"/>
        </w:rPr>
      </w:pPr>
      <w:r w:rsidRPr="0013728A">
        <w:rPr>
          <w:rFonts w:ascii="TH Sarabun New" w:hAnsi="TH Sarabun New" w:cs="TH Sarabun New"/>
          <w:color w:val="92D050"/>
          <w:sz w:val="32"/>
          <w:szCs w:val="32"/>
          <w:cs/>
        </w:rPr>
        <w:t xml:space="preserve">                      </w:t>
      </w:r>
      <w:proofErr w:type="spellStart"/>
      <w:r w:rsidR="009B4295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พช</w:t>
      </w:r>
      <w:proofErr w:type="spellEnd"/>
      <w:r w:rsidR="009B4295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ง.6 </w:t>
      </w:r>
      <w:r w:rsidR="00363F8E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ผ</w:t>
      </w:r>
      <w:r w:rsidR="009B4295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กป</w:t>
      </w:r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>.</w:t>
      </w:r>
      <w:proofErr w:type="spellStart"/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กฟ</w:t>
      </w:r>
      <w:proofErr w:type="spellEnd"/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ส.พร้าว</w:t>
      </w:r>
    </w:p>
    <w:p w:rsidR="006E0401" w:rsidRPr="00B16E2E" w:rsidRDefault="006E0401" w:rsidP="00263C56">
      <w:pPr>
        <w:ind w:right="-24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:rsidR="006E0401" w:rsidRPr="00B16E2E" w:rsidRDefault="00F57B4E" w:rsidP="00F57B4E">
      <w:pPr>
        <w:ind w:right="-24"/>
        <w:jc w:val="center"/>
        <w:rPr>
          <w:rFonts w:ascii="TH Sarabun New" w:hAnsi="TH Sarabun New" w:cs="TH Sarabun New"/>
          <w:sz w:val="32"/>
          <w:szCs w:val="32"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กรรมการ</w:t>
      </w:r>
    </w:p>
    <w:p w:rsidR="008E53DC" w:rsidRPr="0013728A" w:rsidRDefault="00387BDB" w:rsidP="008E53DC">
      <w:pPr>
        <w:ind w:right="-24"/>
        <w:jc w:val="center"/>
        <w:rPr>
          <w:rFonts w:ascii="TH Sarabun New" w:hAnsi="TH Sarabun New" w:cs="TH Sarabun New"/>
          <w:color w:val="92D050"/>
          <w:sz w:val="32"/>
          <w:szCs w:val="32"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="008E53DC" w:rsidRPr="0013728A">
        <w:rPr>
          <w:rFonts w:ascii="TH Sarabun New" w:hAnsi="TH Sarabun New" w:cs="TH Sarabun New"/>
          <w:color w:val="92D050"/>
          <w:sz w:val="32"/>
          <w:szCs w:val="32"/>
          <w:cs/>
        </w:rPr>
        <w:t>(</w:t>
      </w:r>
      <w:r w:rsidR="00A8320B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นาย</w:t>
      </w:r>
      <w:r w:rsidR="00A8320B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อัศวเทพ  สาร</w:t>
      </w:r>
      <w:proofErr w:type="spellStart"/>
      <w:r w:rsidR="00A8320B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ปิน</w:t>
      </w:r>
      <w:proofErr w:type="spellEnd"/>
      <w:r w:rsidR="008E53DC" w:rsidRPr="0013728A">
        <w:rPr>
          <w:rFonts w:ascii="TH Sarabun New" w:hAnsi="TH Sarabun New" w:cs="TH Sarabun New"/>
          <w:color w:val="92D050"/>
          <w:sz w:val="32"/>
          <w:szCs w:val="32"/>
          <w:cs/>
        </w:rPr>
        <w:t>)</w:t>
      </w:r>
    </w:p>
    <w:p w:rsidR="00572C6A" w:rsidRPr="0013728A" w:rsidRDefault="008E53DC" w:rsidP="008E53DC">
      <w:pPr>
        <w:ind w:right="-24"/>
        <w:jc w:val="center"/>
        <w:rPr>
          <w:rFonts w:ascii="TH Sarabun New" w:hAnsi="TH Sarabun New" w:cs="TH Sarabun New"/>
          <w:b/>
          <w:bCs/>
          <w:color w:val="92D050"/>
          <w:sz w:val="32"/>
          <w:szCs w:val="32"/>
          <w:cs/>
        </w:rPr>
      </w:pPr>
      <w:r w:rsidRPr="0013728A">
        <w:rPr>
          <w:rFonts w:ascii="TH Sarabun New" w:hAnsi="TH Sarabun New" w:cs="TH Sarabun New"/>
          <w:color w:val="92D050"/>
          <w:sz w:val="32"/>
          <w:szCs w:val="32"/>
          <w:cs/>
        </w:rPr>
        <w:tab/>
        <w:t xml:space="preserve">           </w:t>
      </w:r>
      <w:proofErr w:type="spellStart"/>
      <w:r w:rsidR="00363F8E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พช</w:t>
      </w:r>
      <w:proofErr w:type="spellEnd"/>
      <w:r w:rsidR="00363F8E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ง.</w:t>
      </w:r>
      <w:r w:rsidR="00A8320B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5</w:t>
      </w:r>
      <w:r w:rsidR="00363F8E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 xml:space="preserve"> ผ</w:t>
      </w:r>
      <w:r w:rsidR="00A8320B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กป</w:t>
      </w:r>
      <w:r w:rsidR="00363F8E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.</w:t>
      </w:r>
      <w:proofErr w:type="spellStart"/>
      <w:r w:rsidR="00363F8E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กฟ</w:t>
      </w:r>
      <w:proofErr w:type="spellEnd"/>
      <w:r w:rsidR="00363F8E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ส.พร้าว</w:t>
      </w:r>
    </w:p>
    <w:p w:rsidR="006E0401" w:rsidRPr="00B16E2E" w:rsidRDefault="006E0401" w:rsidP="00263C56">
      <w:pPr>
        <w:ind w:right="-2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6E0401" w:rsidRPr="00B16E2E" w:rsidRDefault="00F57B4E" w:rsidP="00F57B4E">
      <w:pPr>
        <w:ind w:right="-24"/>
        <w:jc w:val="center"/>
        <w:rPr>
          <w:rFonts w:ascii="TH Sarabun New" w:hAnsi="TH Sarabun New" w:cs="TH Sarabun New"/>
          <w:sz w:val="32"/>
          <w:szCs w:val="32"/>
          <w:cs/>
        </w:rPr>
      </w:pPr>
      <w:r w:rsidRPr="00B16E2E">
        <w:rPr>
          <w:rFonts w:ascii="TH Sarabun New" w:hAnsi="TH Sarabun New" w:cs="TH Sarabun New"/>
          <w:b/>
          <w:bCs/>
          <w:sz w:val="32"/>
          <w:szCs w:val="32"/>
        </w:rPr>
        <w:t xml:space="preserve">                                 </w:t>
      </w:r>
      <w:r w:rsidRPr="00B16E2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                   </w:t>
      </w:r>
      <w:r w:rsidRPr="00B16E2E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:rsidR="009934EC" w:rsidRPr="0013728A" w:rsidRDefault="00387BDB" w:rsidP="00135DB9">
      <w:pPr>
        <w:ind w:right="-24"/>
        <w:jc w:val="center"/>
        <w:rPr>
          <w:rFonts w:ascii="TH Sarabun New" w:hAnsi="TH Sarabun New" w:cs="TH Sarabun New"/>
          <w:color w:val="92D050"/>
          <w:sz w:val="32"/>
          <w:szCs w:val="32"/>
          <w:cs/>
        </w:rPr>
      </w:pP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Pr="00B16E2E">
        <w:rPr>
          <w:rFonts w:ascii="TH Sarabun New" w:hAnsi="TH Sarabun New" w:cs="TH Sarabun New"/>
          <w:sz w:val="32"/>
          <w:szCs w:val="32"/>
          <w:cs/>
        </w:rPr>
        <w:tab/>
      </w:r>
      <w:r w:rsidR="00572C6A" w:rsidRPr="0013728A">
        <w:rPr>
          <w:rFonts w:ascii="TH Sarabun New" w:hAnsi="TH Sarabun New" w:cs="TH Sarabun New"/>
          <w:color w:val="92D050"/>
          <w:sz w:val="32"/>
          <w:szCs w:val="32"/>
          <w:cs/>
        </w:rPr>
        <w:t>(</w:t>
      </w:r>
      <w:r w:rsidR="00A8320B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นาย</w:t>
      </w:r>
      <w:r w:rsidR="00A8320B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ธีรภัทร์    คงคลอด</w:t>
      </w:r>
      <w:r w:rsidR="00135DB9" w:rsidRPr="0013728A">
        <w:rPr>
          <w:rFonts w:ascii="TH Sarabun New" w:hAnsi="TH Sarabun New" w:cs="TH Sarabun New"/>
          <w:color w:val="92D050"/>
          <w:sz w:val="32"/>
          <w:szCs w:val="32"/>
          <w:cs/>
        </w:rPr>
        <w:t>)</w:t>
      </w:r>
    </w:p>
    <w:p w:rsidR="005E5824" w:rsidRPr="0013728A" w:rsidRDefault="0049299F" w:rsidP="00572C6A">
      <w:pPr>
        <w:ind w:right="-24"/>
        <w:jc w:val="center"/>
        <w:rPr>
          <w:rFonts w:ascii="TH Sarabun New" w:hAnsi="TH Sarabun New" w:cs="TH Sarabun New"/>
          <w:color w:val="92D050"/>
          <w:sz w:val="32"/>
          <w:szCs w:val="32"/>
        </w:rPr>
      </w:pPr>
      <w:r w:rsidRPr="0013728A">
        <w:rPr>
          <w:rFonts w:ascii="TH Sarabun New" w:hAnsi="TH Sarabun New" w:cs="TH Sarabun New"/>
          <w:color w:val="92D050"/>
          <w:sz w:val="32"/>
          <w:szCs w:val="32"/>
          <w:cs/>
        </w:rPr>
        <w:t xml:space="preserve">         </w:t>
      </w:r>
      <w:r w:rsidR="00987079" w:rsidRPr="0013728A">
        <w:rPr>
          <w:rFonts w:ascii="TH Sarabun New" w:hAnsi="TH Sarabun New" w:cs="TH Sarabun New"/>
          <w:color w:val="92D050"/>
          <w:sz w:val="32"/>
          <w:szCs w:val="32"/>
          <w:cs/>
        </w:rPr>
        <w:t xml:space="preserve">    </w:t>
      </w:r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 xml:space="preserve">        </w:t>
      </w:r>
      <w:proofErr w:type="spellStart"/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พช</w:t>
      </w:r>
      <w:proofErr w:type="spellEnd"/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ง.</w:t>
      </w:r>
      <w:r w:rsidR="00A8320B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3</w:t>
      </w:r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 xml:space="preserve"> ผ</w:t>
      </w:r>
      <w:r w:rsidR="005D43B8" w:rsidRPr="0013728A">
        <w:rPr>
          <w:rFonts w:ascii="TH Sarabun New" w:hAnsi="TH Sarabun New" w:cs="TH Sarabun New" w:hint="cs"/>
          <w:color w:val="92D050"/>
          <w:sz w:val="32"/>
          <w:szCs w:val="32"/>
          <w:cs/>
        </w:rPr>
        <w:t>กป</w:t>
      </w:r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>.</w:t>
      </w:r>
      <w:proofErr w:type="spellStart"/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กฟ</w:t>
      </w:r>
      <w:proofErr w:type="spellEnd"/>
      <w:r w:rsidR="00633151" w:rsidRPr="0013728A">
        <w:rPr>
          <w:rFonts w:ascii="TH Sarabun New" w:hAnsi="TH Sarabun New" w:cs="TH Sarabun New"/>
          <w:color w:val="92D050"/>
          <w:sz w:val="32"/>
          <w:szCs w:val="32"/>
          <w:cs/>
        </w:rPr>
        <w:t>ส.พร้าว</w:t>
      </w:r>
    </w:p>
    <w:p w:rsidR="006E0401" w:rsidRPr="00B16E2E" w:rsidRDefault="00F5226F" w:rsidP="00263C56">
      <w:pPr>
        <w:ind w:right="-24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16E2E">
        <w:rPr>
          <w:rFonts w:ascii="TH Sarabun New" w:hAnsi="TH Sarabun New" w:cs="TH Sarabun New"/>
          <w:b/>
          <w:bCs/>
          <w:sz w:val="32"/>
          <w:szCs w:val="32"/>
        </w:rPr>
        <w:t xml:space="preserve">                 </w:t>
      </w:r>
      <w:r w:rsidR="0082488B" w:rsidRPr="00B16E2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E5824" w:rsidRPr="00B16E2E">
        <w:rPr>
          <w:rFonts w:ascii="TH Sarabun New" w:hAnsi="TH Sarabun New" w:cs="TH Sarabun New"/>
          <w:b/>
          <w:bCs/>
          <w:sz w:val="32"/>
          <w:szCs w:val="32"/>
          <w:cs/>
        </w:rPr>
        <w:t>อนุมัติ</w:t>
      </w:r>
      <w:r w:rsidR="00200F89" w:rsidRPr="00B16E2E">
        <w:rPr>
          <w:rFonts w:ascii="TH Sarabun New" w:hAnsi="TH Sarabun New" w:cs="TH Sarabun New"/>
          <w:b/>
          <w:bCs/>
          <w:sz w:val="32"/>
          <w:szCs w:val="32"/>
          <w:cs/>
        </w:rPr>
        <w:t>ตามที่เสนอ</w:t>
      </w:r>
    </w:p>
    <w:p w:rsidR="0082488B" w:rsidRPr="00B16E2E" w:rsidRDefault="0082488B" w:rsidP="00263C56">
      <w:pPr>
        <w:ind w:right="-2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5E5824" w:rsidRDefault="005E5824" w:rsidP="00263C56">
      <w:pPr>
        <w:ind w:right="-24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:rsidR="0013728A" w:rsidRPr="001F1563" w:rsidRDefault="0013728A" w:rsidP="0013728A">
      <w:pPr>
        <w:rPr>
          <w:rFonts w:ascii="TH Sarabun New" w:hAnsi="TH Sarabun New" w:cs="TH Sarabun New"/>
          <w:color w:val="9BBB59" w:themeColor="accent3"/>
          <w:sz w:val="32"/>
          <w:szCs w:val="32"/>
        </w:rPr>
      </w:pPr>
      <w:r>
        <w:rPr>
          <w:rFonts w:ascii="TH Sarabun New" w:hAnsi="TH Sarabun New" w:cs="TH Sarabun New"/>
          <w:color w:val="9BBB59" w:themeColor="accent3"/>
          <w:sz w:val="32"/>
          <w:szCs w:val="32"/>
        </w:rPr>
        <w:t xml:space="preserve">               </w:t>
      </w:r>
      <w:r w:rsidRPr="001F1563">
        <w:rPr>
          <w:rFonts w:ascii="TH Sarabun New" w:hAnsi="TH Sarabun New" w:cs="TH Sarabun New"/>
          <w:color w:val="9BBB59" w:themeColor="accent3"/>
          <w:sz w:val="32"/>
          <w:szCs w:val="32"/>
        </w:rPr>
        <w:t>(</w:t>
      </w:r>
      <w:r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>นายอาคม  อุดมสารี)</w:t>
      </w:r>
      <w:bookmarkStart w:id="2" w:name="_GoBack"/>
      <w:bookmarkEnd w:id="2"/>
    </w:p>
    <w:p w:rsidR="0013728A" w:rsidRPr="001F1563" w:rsidRDefault="0013728A" w:rsidP="0013728A">
      <w:pPr>
        <w:ind w:left="720"/>
        <w:rPr>
          <w:rFonts w:ascii="TH Sarabun New" w:hAnsi="TH Sarabun New" w:cs="TH Sarabun New"/>
          <w:color w:val="9BBB59" w:themeColor="accent3"/>
          <w:sz w:val="32"/>
          <w:szCs w:val="32"/>
        </w:rPr>
      </w:pPr>
      <w:r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 xml:space="preserve">        ผจก.</w:t>
      </w:r>
      <w:proofErr w:type="spellStart"/>
      <w:r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>กฟ</w:t>
      </w:r>
      <w:proofErr w:type="spellEnd"/>
      <w:r w:rsidRPr="001F1563">
        <w:rPr>
          <w:rFonts w:ascii="TH Sarabun New" w:hAnsi="TH Sarabun New" w:cs="TH Sarabun New" w:hint="cs"/>
          <w:color w:val="9BBB59" w:themeColor="accent3"/>
          <w:sz w:val="32"/>
          <w:szCs w:val="32"/>
          <w:cs/>
        </w:rPr>
        <w:t>ส.พร้าว</w:t>
      </w:r>
    </w:p>
    <w:p w:rsidR="00435ECF" w:rsidRPr="00B16E2E" w:rsidRDefault="00435ECF" w:rsidP="00263C56">
      <w:pPr>
        <w:ind w:right="-2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:rsidR="002C399A" w:rsidRDefault="00EA2DEE" w:rsidP="002C399A">
      <w:pPr>
        <w:ind w:right="-24"/>
        <w:jc w:val="thaiDistribute"/>
        <w:rPr>
          <w:rFonts w:ascii="TH Sarabun New" w:hAnsi="TH Sarabun New" w:cs="TH Sarabun New"/>
          <w:sz w:val="32"/>
          <w:szCs w:val="32"/>
        </w:rPr>
      </w:pPr>
      <w:r w:rsidRPr="00B16E2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bookmarkStart w:id="3" w:name="_Hlk168415766"/>
      <w:bookmarkStart w:id="4" w:name="_Hlk168415767"/>
      <w:bookmarkStart w:id="5" w:name="_Hlk168415768"/>
      <w:bookmarkStart w:id="6" w:name="_Hlk168415769"/>
      <w:bookmarkStart w:id="7" w:name="_Hlk168415770"/>
      <w:bookmarkStart w:id="8" w:name="_Hlk168415771"/>
    </w:p>
    <w:p w:rsidR="00AD2B20" w:rsidRDefault="00AD2B20" w:rsidP="002C399A">
      <w:pPr>
        <w:ind w:right="-24"/>
        <w:jc w:val="thaiDistribute"/>
        <w:rPr>
          <w:rFonts w:ascii="TH Sarabun New" w:hAnsi="TH Sarabun New" w:cs="TH Sarabun New"/>
          <w:sz w:val="32"/>
          <w:szCs w:val="32"/>
        </w:rPr>
      </w:pPr>
    </w:p>
    <w:p w:rsidR="00112A73" w:rsidRDefault="00112A73" w:rsidP="002C399A">
      <w:pPr>
        <w:ind w:right="-24"/>
        <w:jc w:val="thaiDistribute"/>
        <w:rPr>
          <w:rFonts w:ascii="TH Sarabun New" w:hAnsi="TH Sarabun New" w:cs="TH Sarabun New"/>
          <w:sz w:val="32"/>
          <w:szCs w:val="32"/>
        </w:rPr>
      </w:pPr>
    </w:p>
    <w:p w:rsidR="00112A73" w:rsidRDefault="0013728A" w:rsidP="002C399A">
      <w:pPr>
        <w:ind w:right="-24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31115</wp:posOffset>
                </wp:positionV>
                <wp:extent cx="3314700" cy="2316480"/>
                <wp:effectExtent l="0" t="0" r="19050" b="266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316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728A" w:rsidRDefault="0013728A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สำหรับใส่รูปตรวจรับ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.8pt;margin-top:2.45pt;width:261pt;height:18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" fillcolor="white [3201]" strokeweight=".5pt">
                <v:textbox>
                  <w:txbxContent>
                    <w:p w:rsidR="0013728A" w:rsidRDefault="0013728A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สำหรับใส่รูปตรวจรับ</w:t>
                      </w:r>
                    </w:p>
                  </w:txbxContent>
                </v:textbox>
              </v:shape>
            </w:pict>
          </mc:Fallback>
        </mc:AlternateContent>
      </w:r>
    </w:p>
    <w:bookmarkEnd w:id="3"/>
    <w:bookmarkEnd w:id="4"/>
    <w:bookmarkEnd w:id="5"/>
    <w:bookmarkEnd w:id="6"/>
    <w:bookmarkEnd w:id="7"/>
    <w:bookmarkEnd w:id="8"/>
    <w:p w:rsidR="005D20B8" w:rsidRPr="002C399A" w:rsidRDefault="005D20B8" w:rsidP="005D43B8">
      <w:pPr>
        <w:ind w:right="-24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sectPr w:rsidR="005D20B8" w:rsidRPr="002C399A" w:rsidSect="00D63AF9">
      <w:pgSz w:w="11906" w:h="16838"/>
      <w:pgMar w:top="851" w:right="1286" w:bottom="249" w:left="164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91486"/>
    <w:multiLevelType w:val="hybridMultilevel"/>
    <w:tmpl w:val="9438B218"/>
    <w:lvl w:ilvl="0" w:tplc="AD344E1A">
      <w:start w:val="2"/>
      <w:numFmt w:val="decimal"/>
      <w:lvlText w:val="%1."/>
      <w:lvlJc w:val="left"/>
      <w:pPr>
        <w:tabs>
          <w:tab w:val="num" w:pos="1290"/>
        </w:tabs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10"/>
        </w:tabs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30"/>
        </w:tabs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70"/>
        </w:tabs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90"/>
        </w:tabs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30"/>
        </w:tabs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50"/>
        </w:tabs>
        <w:ind w:left="7050" w:hanging="180"/>
      </w:pPr>
    </w:lvl>
  </w:abstractNum>
  <w:abstractNum w:abstractNumId="1" w15:restartNumberingAfterBreak="0">
    <w:nsid w:val="03643FA6"/>
    <w:multiLevelType w:val="hybridMultilevel"/>
    <w:tmpl w:val="B102211A"/>
    <w:lvl w:ilvl="0" w:tplc="2C704F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9901231"/>
    <w:multiLevelType w:val="hybridMultilevel"/>
    <w:tmpl w:val="44304B7C"/>
    <w:lvl w:ilvl="0" w:tplc="4C9A2740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17272D4"/>
    <w:multiLevelType w:val="hybridMultilevel"/>
    <w:tmpl w:val="769005F2"/>
    <w:lvl w:ilvl="0" w:tplc="A01E112E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4" w15:restartNumberingAfterBreak="0">
    <w:nsid w:val="13A307D0"/>
    <w:multiLevelType w:val="hybridMultilevel"/>
    <w:tmpl w:val="9B7A20AA"/>
    <w:lvl w:ilvl="0" w:tplc="0226ED7E">
      <w:start w:val="2"/>
      <w:numFmt w:val="decimal"/>
      <w:lvlText w:val="%1."/>
      <w:lvlJc w:val="left"/>
      <w:pPr>
        <w:tabs>
          <w:tab w:val="num" w:pos="1950"/>
        </w:tabs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5" w15:restartNumberingAfterBreak="0">
    <w:nsid w:val="192B44FA"/>
    <w:multiLevelType w:val="hybridMultilevel"/>
    <w:tmpl w:val="236C4E54"/>
    <w:lvl w:ilvl="0" w:tplc="F2900CEC">
      <w:start w:val="1"/>
      <w:numFmt w:val="decimal"/>
      <w:lvlText w:val="%1."/>
      <w:lvlJc w:val="left"/>
      <w:pPr>
        <w:tabs>
          <w:tab w:val="num" w:pos="1245"/>
        </w:tabs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65"/>
        </w:tabs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5"/>
        </w:tabs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05"/>
        </w:tabs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25"/>
        </w:tabs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5"/>
        </w:tabs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65"/>
        </w:tabs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85"/>
        </w:tabs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05"/>
        </w:tabs>
        <w:ind w:left="7005" w:hanging="180"/>
      </w:pPr>
    </w:lvl>
  </w:abstractNum>
  <w:abstractNum w:abstractNumId="6" w15:restartNumberingAfterBreak="0">
    <w:nsid w:val="2A1402EE"/>
    <w:multiLevelType w:val="hybridMultilevel"/>
    <w:tmpl w:val="D03C072C"/>
    <w:lvl w:ilvl="0" w:tplc="7C2AF176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ascii="Angsana New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7" w15:restartNumberingAfterBreak="0">
    <w:nsid w:val="2D04412F"/>
    <w:multiLevelType w:val="hybridMultilevel"/>
    <w:tmpl w:val="07AA7ADC"/>
    <w:lvl w:ilvl="0" w:tplc="F5A8D580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8" w15:restartNumberingAfterBreak="0">
    <w:nsid w:val="31AF440C"/>
    <w:multiLevelType w:val="hybridMultilevel"/>
    <w:tmpl w:val="647A2B9C"/>
    <w:lvl w:ilvl="0" w:tplc="1CB2544C">
      <w:start w:val="2"/>
      <w:numFmt w:val="bullet"/>
      <w:lvlText w:val="-"/>
      <w:lvlJc w:val="left"/>
      <w:pPr>
        <w:tabs>
          <w:tab w:val="num" w:pos="1995"/>
        </w:tabs>
        <w:ind w:left="1995" w:hanging="360"/>
      </w:pPr>
      <w:rPr>
        <w:rFonts w:ascii="Browallia New" w:eastAsia="Cordia New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9" w15:restartNumberingAfterBreak="0">
    <w:nsid w:val="32F77D87"/>
    <w:multiLevelType w:val="hybridMultilevel"/>
    <w:tmpl w:val="E5A2F8B0"/>
    <w:lvl w:ilvl="0" w:tplc="FC6A2020">
      <w:start w:val="2"/>
      <w:numFmt w:val="decimal"/>
      <w:lvlText w:val="%1."/>
      <w:lvlJc w:val="left"/>
      <w:pPr>
        <w:tabs>
          <w:tab w:val="num" w:pos="1890"/>
        </w:tabs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10"/>
        </w:tabs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0"/>
        </w:tabs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0"/>
        </w:tabs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0"/>
        </w:tabs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0"/>
        </w:tabs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0"/>
        </w:tabs>
        <w:ind w:left="7650" w:hanging="180"/>
      </w:pPr>
    </w:lvl>
  </w:abstractNum>
  <w:abstractNum w:abstractNumId="10" w15:restartNumberingAfterBreak="0">
    <w:nsid w:val="41D96223"/>
    <w:multiLevelType w:val="hybridMultilevel"/>
    <w:tmpl w:val="5FE8AF56"/>
    <w:lvl w:ilvl="0" w:tplc="21366A88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11" w15:restartNumberingAfterBreak="0">
    <w:nsid w:val="44217ACD"/>
    <w:multiLevelType w:val="hybridMultilevel"/>
    <w:tmpl w:val="EE7811B8"/>
    <w:lvl w:ilvl="0" w:tplc="131A382A">
      <w:start w:val="2"/>
      <w:numFmt w:val="decimal"/>
      <w:lvlText w:val="%1."/>
      <w:lvlJc w:val="left"/>
      <w:pPr>
        <w:tabs>
          <w:tab w:val="num" w:pos="1410"/>
        </w:tabs>
        <w:ind w:left="1410" w:hanging="360"/>
      </w:pPr>
      <w:rPr>
        <w:rFonts w:ascii="Angsana New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12" w15:restartNumberingAfterBreak="0">
    <w:nsid w:val="477C21AE"/>
    <w:multiLevelType w:val="hybridMultilevel"/>
    <w:tmpl w:val="4AFE41EE"/>
    <w:lvl w:ilvl="0" w:tplc="67D037E2">
      <w:start w:val="1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13" w15:restartNumberingAfterBreak="0">
    <w:nsid w:val="54B67ED0"/>
    <w:multiLevelType w:val="hybridMultilevel"/>
    <w:tmpl w:val="0C767C3A"/>
    <w:lvl w:ilvl="0" w:tplc="CE08A9A0">
      <w:start w:val="2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14" w15:restartNumberingAfterBreak="0">
    <w:nsid w:val="569D09DF"/>
    <w:multiLevelType w:val="hybridMultilevel"/>
    <w:tmpl w:val="39004666"/>
    <w:lvl w:ilvl="0" w:tplc="BCD837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4A1F4D"/>
    <w:multiLevelType w:val="hybridMultilevel"/>
    <w:tmpl w:val="E6B2CB72"/>
    <w:lvl w:ilvl="0" w:tplc="3F0C3BD6">
      <w:start w:val="1"/>
      <w:numFmt w:val="decimal"/>
      <w:lvlText w:val="%1."/>
      <w:lvlJc w:val="left"/>
      <w:pPr>
        <w:tabs>
          <w:tab w:val="num" w:pos="1365"/>
        </w:tabs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16" w15:restartNumberingAfterBreak="0">
    <w:nsid w:val="76654DE2"/>
    <w:multiLevelType w:val="hybridMultilevel"/>
    <w:tmpl w:val="FFA8850C"/>
    <w:lvl w:ilvl="0" w:tplc="D800FAAA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6"/>
  </w:num>
  <w:num w:numId="5">
    <w:abstractNumId w:val="13"/>
  </w:num>
  <w:num w:numId="6">
    <w:abstractNumId w:val="6"/>
  </w:num>
  <w:num w:numId="7">
    <w:abstractNumId w:val="11"/>
  </w:num>
  <w:num w:numId="8">
    <w:abstractNumId w:val="5"/>
  </w:num>
  <w:num w:numId="9">
    <w:abstractNumId w:val="0"/>
  </w:num>
  <w:num w:numId="10">
    <w:abstractNumId w:val="15"/>
  </w:num>
  <w:num w:numId="11">
    <w:abstractNumId w:val="12"/>
  </w:num>
  <w:num w:numId="12">
    <w:abstractNumId w:val="10"/>
  </w:num>
  <w:num w:numId="13">
    <w:abstractNumId w:val="3"/>
  </w:num>
  <w:num w:numId="14">
    <w:abstractNumId w:val="8"/>
  </w:num>
  <w:num w:numId="15">
    <w:abstractNumId w:val="1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4A"/>
    <w:rsid w:val="00003DD0"/>
    <w:rsid w:val="00004F70"/>
    <w:rsid w:val="00015B35"/>
    <w:rsid w:val="00021DB0"/>
    <w:rsid w:val="000233FA"/>
    <w:rsid w:val="0003631A"/>
    <w:rsid w:val="00036DE7"/>
    <w:rsid w:val="00041DDC"/>
    <w:rsid w:val="00044C7C"/>
    <w:rsid w:val="00054086"/>
    <w:rsid w:val="00060B57"/>
    <w:rsid w:val="0006737F"/>
    <w:rsid w:val="00073BB6"/>
    <w:rsid w:val="0008032B"/>
    <w:rsid w:val="00086AF3"/>
    <w:rsid w:val="000A4811"/>
    <w:rsid w:val="000B3BC1"/>
    <w:rsid w:val="000D5FD9"/>
    <w:rsid w:val="000E1583"/>
    <w:rsid w:val="000F0D06"/>
    <w:rsid w:val="00104351"/>
    <w:rsid w:val="00112A73"/>
    <w:rsid w:val="00112E85"/>
    <w:rsid w:val="00121677"/>
    <w:rsid w:val="00135DB9"/>
    <w:rsid w:val="0013728A"/>
    <w:rsid w:val="00140545"/>
    <w:rsid w:val="00142006"/>
    <w:rsid w:val="00144DE0"/>
    <w:rsid w:val="00150981"/>
    <w:rsid w:val="0015268C"/>
    <w:rsid w:val="00153733"/>
    <w:rsid w:val="00157F68"/>
    <w:rsid w:val="00162F71"/>
    <w:rsid w:val="00180498"/>
    <w:rsid w:val="001809E8"/>
    <w:rsid w:val="001854A8"/>
    <w:rsid w:val="001857C3"/>
    <w:rsid w:val="00197C64"/>
    <w:rsid w:val="001A050D"/>
    <w:rsid w:val="001A5516"/>
    <w:rsid w:val="001B10C0"/>
    <w:rsid w:val="001B3292"/>
    <w:rsid w:val="001B449C"/>
    <w:rsid w:val="001B5451"/>
    <w:rsid w:val="001C3864"/>
    <w:rsid w:val="001C3964"/>
    <w:rsid w:val="001C7192"/>
    <w:rsid w:val="001E4D08"/>
    <w:rsid w:val="00200F89"/>
    <w:rsid w:val="00210AC8"/>
    <w:rsid w:val="00210F51"/>
    <w:rsid w:val="00217052"/>
    <w:rsid w:val="0021729E"/>
    <w:rsid w:val="00220D82"/>
    <w:rsid w:val="002308F4"/>
    <w:rsid w:val="0023137B"/>
    <w:rsid w:val="0023386D"/>
    <w:rsid w:val="00233FCA"/>
    <w:rsid w:val="00234BEB"/>
    <w:rsid w:val="00235426"/>
    <w:rsid w:val="00245613"/>
    <w:rsid w:val="00254D86"/>
    <w:rsid w:val="00255066"/>
    <w:rsid w:val="00263C56"/>
    <w:rsid w:val="0026730B"/>
    <w:rsid w:val="00275551"/>
    <w:rsid w:val="00277200"/>
    <w:rsid w:val="00277435"/>
    <w:rsid w:val="0028618D"/>
    <w:rsid w:val="002A0904"/>
    <w:rsid w:val="002A167B"/>
    <w:rsid w:val="002A5D06"/>
    <w:rsid w:val="002B297E"/>
    <w:rsid w:val="002B7DF2"/>
    <w:rsid w:val="002C0BDA"/>
    <w:rsid w:val="002C1199"/>
    <w:rsid w:val="002C399A"/>
    <w:rsid w:val="002C5B2E"/>
    <w:rsid w:val="002C674B"/>
    <w:rsid w:val="002E36EE"/>
    <w:rsid w:val="002E4C98"/>
    <w:rsid w:val="002E6D2E"/>
    <w:rsid w:val="002F0352"/>
    <w:rsid w:val="00302589"/>
    <w:rsid w:val="0030281C"/>
    <w:rsid w:val="003030C7"/>
    <w:rsid w:val="00307C1C"/>
    <w:rsid w:val="0031129C"/>
    <w:rsid w:val="003147FE"/>
    <w:rsid w:val="003171C0"/>
    <w:rsid w:val="0032305E"/>
    <w:rsid w:val="00324992"/>
    <w:rsid w:val="00325EC0"/>
    <w:rsid w:val="00327025"/>
    <w:rsid w:val="0033448F"/>
    <w:rsid w:val="00336C52"/>
    <w:rsid w:val="00347E6E"/>
    <w:rsid w:val="00350EC8"/>
    <w:rsid w:val="003532F8"/>
    <w:rsid w:val="00354C61"/>
    <w:rsid w:val="003620CA"/>
    <w:rsid w:val="00363F8E"/>
    <w:rsid w:val="00377982"/>
    <w:rsid w:val="00377FE8"/>
    <w:rsid w:val="00386670"/>
    <w:rsid w:val="00386B3F"/>
    <w:rsid w:val="00387BDB"/>
    <w:rsid w:val="003B04B1"/>
    <w:rsid w:val="003B10E4"/>
    <w:rsid w:val="003C5488"/>
    <w:rsid w:val="003C69ED"/>
    <w:rsid w:val="003D2504"/>
    <w:rsid w:val="003D42C4"/>
    <w:rsid w:val="003E35D6"/>
    <w:rsid w:val="003F25D1"/>
    <w:rsid w:val="0040457C"/>
    <w:rsid w:val="0041098E"/>
    <w:rsid w:val="0042092D"/>
    <w:rsid w:val="00420BC0"/>
    <w:rsid w:val="004228C9"/>
    <w:rsid w:val="00423C9E"/>
    <w:rsid w:val="00423CF3"/>
    <w:rsid w:val="00423E79"/>
    <w:rsid w:val="00435ECF"/>
    <w:rsid w:val="0043791F"/>
    <w:rsid w:val="00440A29"/>
    <w:rsid w:val="00450892"/>
    <w:rsid w:val="0045310D"/>
    <w:rsid w:val="00462D12"/>
    <w:rsid w:val="00463432"/>
    <w:rsid w:val="004640D8"/>
    <w:rsid w:val="0047109C"/>
    <w:rsid w:val="004718FD"/>
    <w:rsid w:val="004724CB"/>
    <w:rsid w:val="00474D48"/>
    <w:rsid w:val="0048534E"/>
    <w:rsid w:val="004916DA"/>
    <w:rsid w:val="00491C94"/>
    <w:rsid w:val="0049299F"/>
    <w:rsid w:val="00497A9C"/>
    <w:rsid w:val="004A2B1A"/>
    <w:rsid w:val="004A636B"/>
    <w:rsid w:val="004B6B94"/>
    <w:rsid w:val="004C4F67"/>
    <w:rsid w:val="004D4921"/>
    <w:rsid w:val="004D53C1"/>
    <w:rsid w:val="004D5B00"/>
    <w:rsid w:val="004E1E53"/>
    <w:rsid w:val="004F0DD3"/>
    <w:rsid w:val="004F6F50"/>
    <w:rsid w:val="004F78AC"/>
    <w:rsid w:val="00500C52"/>
    <w:rsid w:val="00507AF8"/>
    <w:rsid w:val="0051448F"/>
    <w:rsid w:val="00524F18"/>
    <w:rsid w:val="00530B3A"/>
    <w:rsid w:val="005312B7"/>
    <w:rsid w:val="00535210"/>
    <w:rsid w:val="00543570"/>
    <w:rsid w:val="00546E3E"/>
    <w:rsid w:val="00553E48"/>
    <w:rsid w:val="00554A41"/>
    <w:rsid w:val="00555D19"/>
    <w:rsid w:val="00556078"/>
    <w:rsid w:val="005718B1"/>
    <w:rsid w:val="00572C6A"/>
    <w:rsid w:val="00573189"/>
    <w:rsid w:val="00573439"/>
    <w:rsid w:val="00597F31"/>
    <w:rsid w:val="005A12E5"/>
    <w:rsid w:val="005A2A4A"/>
    <w:rsid w:val="005B016A"/>
    <w:rsid w:val="005B1A7F"/>
    <w:rsid w:val="005B319D"/>
    <w:rsid w:val="005B6CA2"/>
    <w:rsid w:val="005C1FE4"/>
    <w:rsid w:val="005D20B8"/>
    <w:rsid w:val="005D43B8"/>
    <w:rsid w:val="005E545A"/>
    <w:rsid w:val="005E5824"/>
    <w:rsid w:val="005F0A57"/>
    <w:rsid w:val="005F678E"/>
    <w:rsid w:val="006057C8"/>
    <w:rsid w:val="00606AC2"/>
    <w:rsid w:val="006074A5"/>
    <w:rsid w:val="0061267B"/>
    <w:rsid w:val="0062046A"/>
    <w:rsid w:val="00620662"/>
    <w:rsid w:val="0062116A"/>
    <w:rsid w:val="00622D32"/>
    <w:rsid w:val="00626DAB"/>
    <w:rsid w:val="00631C00"/>
    <w:rsid w:val="00633151"/>
    <w:rsid w:val="00635524"/>
    <w:rsid w:val="00637418"/>
    <w:rsid w:val="00644941"/>
    <w:rsid w:val="00655501"/>
    <w:rsid w:val="00660E3B"/>
    <w:rsid w:val="006709CF"/>
    <w:rsid w:val="00671F59"/>
    <w:rsid w:val="006730FA"/>
    <w:rsid w:val="00674C8C"/>
    <w:rsid w:val="00683168"/>
    <w:rsid w:val="006832C8"/>
    <w:rsid w:val="00695E0C"/>
    <w:rsid w:val="006A35F4"/>
    <w:rsid w:val="006A787D"/>
    <w:rsid w:val="006B51BD"/>
    <w:rsid w:val="006C4277"/>
    <w:rsid w:val="006E0401"/>
    <w:rsid w:val="006E113B"/>
    <w:rsid w:val="006E1327"/>
    <w:rsid w:val="006E17D2"/>
    <w:rsid w:val="006E35B2"/>
    <w:rsid w:val="006E60C4"/>
    <w:rsid w:val="006E68BA"/>
    <w:rsid w:val="00700DBB"/>
    <w:rsid w:val="00706DF2"/>
    <w:rsid w:val="00714CE4"/>
    <w:rsid w:val="0073207B"/>
    <w:rsid w:val="00742627"/>
    <w:rsid w:val="00743AB1"/>
    <w:rsid w:val="0076449A"/>
    <w:rsid w:val="00766030"/>
    <w:rsid w:val="00766E9F"/>
    <w:rsid w:val="00772003"/>
    <w:rsid w:val="007734D9"/>
    <w:rsid w:val="007739E0"/>
    <w:rsid w:val="00775273"/>
    <w:rsid w:val="007771A8"/>
    <w:rsid w:val="00777D74"/>
    <w:rsid w:val="007802B1"/>
    <w:rsid w:val="00790997"/>
    <w:rsid w:val="0079199A"/>
    <w:rsid w:val="007943DF"/>
    <w:rsid w:val="00796EAA"/>
    <w:rsid w:val="007A1C1A"/>
    <w:rsid w:val="007B28C6"/>
    <w:rsid w:val="007C49BB"/>
    <w:rsid w:val="007C582E"/>
    <w:rsid w:val="007C6AA3"/>
    <w:rsid w:val="007D0782"/>
    <w:rsid w:val="007D0F67"/>
    <w:rsid w:val="007D1429"/>
    <w:rsid w:val="007D6DE1"/>
    <w:rsid w:val="007E090E"/>
    <w:rsid w:val="007E1BA4"/>
    <w:rsid w:val="007E38AA"/>
    <w:rsid w:val="007E426B"/>
    <w:rsid w:val="007F0B70"/>
    <w:rsid w:val="007F2D34"/>
    <w:rsid w:val="007F5E7C"/>
    <w:rsid w:val="0080233A"/>
    <w:rsid w:val="00804714"/>
    <w:rsid w:val="008055CF"/>
    <w:rsid w:val="00806744"/>
    <w:rsid w:val="008102AA"/>
    <w:rsid w:val="00813FB8"/>
    <w:rsid w:val="00821304"/>
    <w:rsid w:val="0082353B"/>
    <w:rsid w:val="0082488B"/>
    <w:rsid w:val="008261B8"/>
    <w:rsid w:val="00826382"/>
    <w:rsid w:val="00826DB6"/>
    <w:rsid w:val="00830BF1"/>
    <w:rsid w:val="00845AB5"/>
    <w:rsid w:val="008475F2"/>
    <w:rsid w:val="00850D55"/>
    <w:rsid w:val="00851EE4"/>
    <w:rsid w:val="00855E98"/>
    <w:rsid w:val="00857C22"/>
    <w:rsid w:val="00872D9B"/>
    <w:rsid w:val="0087658C"/>
    <w:rsid w:val="008A12AC"/>
    <w:rsid w:val="008A2F80"/>
    <w:rsid w:val="008A38BE"/>
    <w:rsid w:val="008A408A"/>
    <w:rsid w:val="008B785F"/>
    <w:rsid w:val="008C1007"/>
    <w:rsid w:val="008C3D8F"/>
    <w:rsid w:val="008D0D8B"/>
    <w:rsid w:val="008D22BB"/>
    <w:rsid w:val="008D31DC"/>
    <w:rsid w:val="008D4575"/>
    <w:rsid w:val="008D7B14"/>
    <w:rsid w:val="008E53DC"/>
    <w:rsid w:val="008E78C6"/>
    <w:rsid w:val="008F1773"/>
    <w:rsid w:val="008F555A"/>
    <w:rsid w:val="00902B58"/>
    <w:rsid w:val="0091073A"/>
    <w:rsid w:val="00917232"/>
    <w:rsid w:val="0093016E"/>
    <w:rsid w:val="00931D93"/>
    <w:rsid w:val="00934461"/>
    <w:rsid w:val="00934D1A"/>
    <w:rsid w:val="009414F7"/>
    <w:rsid w:val="009440BF"/>
    <w:rsid w:val="00950305"/>
    <w:rsid w:val="00950934"/>
    <w:rsid w:val="0095219C"/>
    <w:rsid w:val="00957448"/>
    <w:rsid w:val="00961E16"/>
    <w:rsid w:val="00981AF1"/>
    <w:rsid w:val="00987079"/>
    <w:rsid w:val="00987117"/>
    <w:rsid w:val="0099110E"/>
    <w:rsid w:val="009934EC"/>
    <w:rsid w:val="009A360A"/>
    <w:rsid w:val="009A55DA"/>
    <w:rsid w:val="009B2BFA"/>
    <w:rsid w:val="009B4295"/>
    <w:rsid w:val="009C3F4D"/>
    <w:rsid w:val="009C5608"/>
    <w:rsid w:val="009C618F"/>
    <w:rsid w:val="009D1203"/>
    <w:rsid w:val="009D1FA6"/>
    <w:rsid w:val="009E6962"/>
    <w:rsid w:val="009F00FE"/>
    <w:rsid w:val="009F0A37"/>
    <w:rsid w:val="009F31DA"/>
    <w:rsid w:val="009F7A0A"/>
    <w:rsid w:val="00A044BE"/>
    <w:rsid w:val="00A07952"/>
    <w:rsid w:val="00A16BBE"/>
    <w:rsid w:val="00A16BDA"/>
    <w:rsid w:val="00A24C66"/>
    <w:rsid w:val="00A24F27"/>
    <w:rsid w:val="00A26E05"/>
    <w:rsid w:val="00A277A7"/>
    <w:rsid w:val="00A3011D"/>
    <w:rsid w:val="00A3475E"/>
    <w:rsid w:val="00A423D5"/>
    <w:rsid w:val="00A42E28"/>
    <w:rsid w:val="00A466E4"/>
    <w:rsid w:val="00A67DDB"/>
    <w:rsid w:val="00A822D5"/>
    <w:rsid w:val="00A8320B"/>
    <w:rsid w:val="00A9195A"/>
    <w:rsid w:val="00AB67B3"/>
    <w:rsid w:val="00AC277D"/>
    <w:rsid w:val="00AC5817"/>
    <w:rsid w:val="00AD2B20"/>
    <w:rsid w:val="00AD395A"/>
    <w:rsid w:val="00AE14BE"/>
    <w:rsid w:val="00AE7DC8"/>
    <w:rsid w:val="00AF161D"/>
    <w:rsid w:val="00AF3A42"/>
    <w:rsid w:val="00AF3D9F"/>
    <w:rsid w:val="00B11800"/>
    <w:rsid w:val="00B118CD"/>
    <w:rsid w:val="00B1208E"/>
    <w:rsid w:val="00B16E2E"/>
    <w:rsid w:val="00B2090F"/>
    <w:rsid w:val="00B21E94"/>
    <w:rsid w:val="00B3036A"/>
    <w:rsid w:val="00B306DB"/>
    <w:rsid w:val="00B32DDE"/>
    <w:rsid w:val="00B34BFD"/>
    <w:rsid w:val="00B35B8B"/>
    <w:rsid w:val="00B413F7"/>
    <w:rsid w:val="00B449CA"/>
    <w:rsid w:val="00B45AF3"/>
    <w:rsid w:val="00B47E14"/>
    <w:rsid w:val="00B55510"/>
    <w:rsid w:val="00B6245B"/>
    <w:rsid w:val="00B76211"/>
    <w:rsid w:val="00B76D75"/>
    <w:rsid w:val="00B779EF"/>
    <w:rsid w:val="00B91F9C"/>
    <w:rsid w:val="00B926B6"/>
    <w:rsid w:val="00B93AD2"/>
    <w:rsid w:val="00BA0913"/>
    <w:rsid w:val="00BA10A8"/>
    <w:rsid w:val="00BA63B9"/>
    <w:rsid w:val="00BA6DB6"/>
    <w:rsid w:val="00BB5168"/>
    <w:rsid w:val="00BB6753"/>
    <w:rsid w:val="00BB6984"/>
    <w:rsid w:val="00BC572F"/>
    <w:rsid w:val="00BC7F86"/>
    <w:rsid w:val="00BD2859"/>
    <w:rsid w:val="00BD439C"/>
    <w:rsid w:val="00BD640A"/>
    <w:rsid w:val="00BD7474"/>
    <w:rsid w:val="00BE0AAF"/>
    <w:rsid w:val="00BE589D"/>
    <w:rsid w:val="00BF140E"/>
    <w:rsid w:val="00BF53F0"/>
    <w:rsid w:val="00BF7917"/>
    <w:rsid w:val="00C012D6"/>
    <w:rsid w:val="00C01818"/>
    <w:rsid w:val="00C018BE"/>
    <w:rsid w:val="00C0294A"/>
    <w:rsid w:val="00C02DE7"/>
    <w:rsid w:val="00C07282"/>
    <w:rsid w:val="00C23128"/>
    <w:rsid w:val="00C2314E"/>
    <w:rsid w:val="00C26506"/>
    <w:rsid w:val="00C31040"/>
    <w:rsid w:val="00C3121C"/>
    <w:rsid w:val="00C33A3D"/>
    <w:rsid w:val="00C34E07"/>
    <w:rsid w:val="00C408F6"/>
    <w:rsid w:val="00C42CB2"/>
    <w:rsid w:val="00C42F43"/>
    <w:rsid w:val="00C618A4"/>
    <w:rsid w:val="00C62E0C"/>
    <w:rsid w:val="00C640E9"/>
    <w:rsid w:val="00C6627D"/>
    <w:rsid w:val="00C8694C"/>
    <w:rsid w:val="00C9026C"/>
    <w:rsid w:val="00C90F7E"/>
    <w:rsid w:val="00C920EE"/>
    <w:rsid w:val="00CA4DB1"/>
    <w:rsid w:val="00CA646A"/>
    <w:rsid w:val="00CB5AB9"/>
    <w:rsid w:val="00CB7F26"/>
    <w:rsid w:val="00CC784A"/>
    <w:rsid w:val="00CE0BFB"/>
    <w:rsid w:val="00CE5ACF"/>
    <w:rsid w:val="00CF190E"/>
    <w:rsid w:val="00CF61B7"/>
    <w:rsid w:val="00D007C1"/>
    <w:rsid w:val="00D00C3B"/>
    <w:rsid w:val="00D01DE3"/>
    <w:rsid w:val="00D0766A"/>
    <w:rsid w:val="00D13C81"/>
    <w:rsid w:val="00D164D5"/>
    <w:rsid w:val="00D32FE2"/>
    <w:rsid w:val="00D41158"/>
    <w:rsid w:val="00D45A99"/>
    <w:rsid w:val="00D55503"/>
    <w:rsid w:val="00D5712E"/>
    <w:rsid w:val="00D63AF9"/>
    <w:rsid w:val="00D71284"/>
    <w:rsid w:val="00D7514C"/>
    <w:rsid w:val="00D77C4B"/>
    <w:rsid w:val="00D85C12"/>
    <w:rsid w:val="00D863B7"/>
    <w:rsid w:val="00D9454F"/>
    <w:rsid w:val="00D9554D"/>
    <w:rsid w:val="00D96BB7"/>
    <w:rsid w:val="00DA02B8"/>
    <w:rsid w:val="00DA3728"/>
    <w:rsid w:val="00DA79C0"/>
    <w:rsid w:val="00DC27E6"/>
    <w:rsid w:val="00DD3E7E"/>
    <w:rsid w:val="00DE30B4"/>
    <w:rsid w:val="00DF0473"/>
    <w:rsid w:val="00DF07A2"/>
    <w:rsid w:val="00DF344D"/>
    <w:rsid w:val="00DF487B"/>
    <w:rsid w:val="00E00849"/>
    <w:rsid w:val="00E010A7"/>
    <w:rsid w:val="00E079D9"/>
    <w:rsid w:val="00E07CDA"/>
    <w:rsid w:val="00E10A31"/>
    <w:rsid w:val="00E11708"/>
    <w:rsid w:val="00E14306"/>
    <w:rsid w:val="00E157EF"/>
    <w:rsid w:val="00E15B00"/>
    <w:rsid w:val="00E17440"/>
    <w:rsid w:val="00E20932"/>
    <w:rsid w:val="00E21BA6"/>
    <w:rsid w:val="00E22564"/>
    <w:rsid w:val="00E2397B"/>
    <w:rsid w:val="00E24F0C"/>
    <w:rsid w:val="00E27DE7"/>
    <w:rsid w:val="00E36338"/>
    <w:rsid w:val="00E3762D"/>
    <w:rsid w:val="00E45BD4"/>
    <w:rsid w:val="00E4644E"/>
    <w:rsid w:val="00E512DE"/>
    <w:rsid w:val="00E61662"/>
    <w:rsid w:val="00E64F3B"/>
    <w:rsid w:val="00E6524B"/>
    <w:rsid w:val="00E67919"/>
    <w:rsid w:val="00E71034"/>
    <w:rsid w:val="00E74C72"/>
    <w:rsid w:val="00E84E08"/>
    <w:rsid w:val="00E8741D"/>
    <w:rsid w:val="00E87FFE"/>
    <w:rsid w:val="00E9361F"/>
    <w:rsid w:val="00E965ED"/>
    <w:rsid w:val="00EA26EB"/>
    <w:rsid w:val="00EA2DEE"/>
    <w:rsid w:val="00EA5966"/>
    <w:rsid w:val="00EB1E85"/>
    <w:rsid w:val="00EB313E"/>
    <w:rsid w:val="00EB7D8C"/>
    <w:rsid w:val="00ED0504"/>
    <w:rsid w:val="00EE38FD"/>
    <w:rsid w:val="00EF077F"/>
    <w:rsid w:val="00F02187"/>
    <w:rsid w:val="00F0255A"/>
    <w:rsid w:val="00F142C7"/>
    <w:rsid w:val="00F31CC1"/>
    <w:rsid w:val="00F3531C"/>
    <w:rsid w:val="00F41845"/>
    <w:rsid w:val="00F44F4E"/>
    <w:rsid w:val="00F50F61"/>
    <w:rsid w:val="00F5226F"/>
    <w:rsid w:val="00F55C75"/>
    <w:rsid w:val="00F57B4E"/>
    <w:rsid w:val="00F60964"/>
    <w:rsid w:val="00F6181D"/>
    <w:rsid w:val="00F63C75"/>
    <w:rsid w:val="00F6490B"/>
    <w:rsid w:val="00F72C32"/>
    <w:rsid w:val="00F75779"/>
    <w:rsid w:val="00F77F2C"/>
    <w:rsid w:val="00F8580E"/>
    <w:rsid w:val="00F86934"/>
    <w:rsid w:val="00F916A0"/>
    <w:rsid w:val="00F940B0"/>
    <w:rsid w:val="00FB37CE"/>
    <w:rsid w:val="00FB6FA5"/>
    <w:rsid w:val="00FC05D9"/>
    <w:rsid w:val="00FC4384"/>
    <w:rsid w:val="00FC6F69"/>
    <w:rsid w:val="00FF35F0"/>
    <w:rsid w:val="00FF3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DF9A9"/>
  <w15:docId w15:val="{CB35448E-36F7-4080-9497-3935163E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0294A"/>
    <w:rPr>
      <w:rFonts w:ascii="Cordia New" w:eastAsia="Cordia New" w:hAnsi="Cordia New" w:cs="Cordia New"/>
      <w:sz w:val="28"/>
      <w:szCs w:val="28"/>
    </w:rPr>
  </w:style>
  <w:style w:type="paragraph" w:styleId="Heading1">
    <w:name w:val="heading 1"/>
    <w:basedOn w:val="Normal"/>
    <w:next w:val="Normal"/>
    <w:qFormat/>
    <w:rsid w:val="00C0294A"/>
    <w:pPr>
      <w:keepNext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qFormat/>
    <w:rsid w:val="00C0294A"/>
    <w:pPr>
      <w:keepNext/>
      <w:tabs>
        <w:tab w:val="left" w:pos="284"/>
      </w:tabs>
      <w:jc w:val="both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rsid w:val="00C0294A"/>
    <w:pPr>
      <w:keepNext/>
      <w:outlineLvl w:val="2"/>
    </w:pPr>
    <w:rPr>
      <w:sz w:val="32"/>
      <w:szCs w:val="32"/>
    </w:rPr>
  </w:style>
  <w:style w:type="paragraph" w:styleId="Heading6">
    <w:name w:val="heading 6"/>
    <w:basedOn w:val="Normal"/>
    <w:next w:val="Normal"/>
    <w:qFormat/>
    <w:rsid w:val="00555D19"/>
    <w:pPr>
      <w:spacing w:before="240" w:after="60"/>
      <w:outlineLvl w:val="5"/>
    </w:pPr>
    <w:rPr>
      <w:rFonts w:ascii="Times New Roman" w:hAnsi="Times New Roman" w:cs="Angsana New"/>
      <w:b/>
      <w:bCs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0D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39C"/>
    <w:rPr>
      <w:rFonts w:ascii="Tahoma" w:hAnsi="Tahoma" w:cs="Angsana New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C7BED-B1A1-430B-A0E5-D8DC45374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การไฟฟ้าส่วนภูมิภาค</vt:lpstr>
      <vt:lpstr>การไฟฟ้าส่วนภูมิภาค</vt:lpstr>
    </vt:vector>
  </TitlesOfParts>
  <Company>Home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การไฟฟ้าส่วนภูมิภาค</dc:title>
  <dc:creator>for Home Used Only</dc:creator>
  <cp:lastModifiedBy>Soraya Wannakun</cp:lastModifiedBy>
  <cp:revision>30</cp:revision>
  <cp:lastPrinted>2025-06-19T08:18:00Z</cp:lastPrinted>
  <dcterms:created xsi:type="dcterms:W3CDTF">2024-03-27T05:07:00Z</dcterms:created>
  <dcterms:modified xsi:type="dcterms:W3CDTF">2026-09-01T08:05:00Z</dcterms:modified>
</cp:coreProperties>
</file>