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1B0A" w14:textId="77777777" w:rsidR="003519F9" w:rsidRPr="00CC1C13" w:rsidRDefault="003519F9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A760913" w14:textId="77777777" w:rsidR="00CF2AF3" w:rsidRPr="009A4373" w:rsidRDefault="00A567A4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Cs w:val="20"/>
          <w:lang w:val="id-ID"/>
        </w:rPr>
      </w:pPr>
      <w:r w:rsidRPr="009A4373">
        <w:rPr>
          <w:rFonts w:ascii="Arial" w:hAnsi="Arial" w:cs="Arial"/>
          <w:b/>
          <w:color w:val="000000" w:themeColor="text1"/>
          <w:szCs w:val="20"/>
        </w:rPr>
        <w:t xml:space="preserve">LAPORAN </w:t>
      </w:r>
      <w:r w:rsidR="00444DF4" w:rsidRPr="009A4373">
        <w:rPr>
          <w:rFonts w:ascii="Arial" w:hAnsi="Arial" w:cs="Arial"/>
          <w:b/>
          <w:color w:val="000000" w:themeColor="text1"/>
          <w:szCs w:val="20"/>
        </w:rPr>
        <w:t>HASIL PEMERIKSAAN</w:t>
      </w:r>
      <w:r w:rsidR="00CF2AF3" w:rsidRPr="009A4373">
        <w:rPr>
          <w:rFonts w:ascii="Arial" w:hAnsi="Arial" w:cs="Arial"/>
          <w:b/>
          <w:color w:val="000000" w:themeColor="text1"/>
          <w:szCs w:val="20"/>
        </w:rPr>
        <w:t xml:space="preserve"> ADUAN </w:t>
      </w:r>
    </w:p>
    <w:p w14:paraId="4D4711D1" w14:textId="77777777" w:rsidR="00CF2AF3" w:rsidRPr="00CC1C13" w:rsidRDefault="00CF2AF3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1"/>
        <w:gridCol w:w="6655"/>
      </w:tblGrid>
      <w:tr w:rsidR="00CB3F78" w:rsidRPr="00CC1C13" w14:paraId="6E56C739" w14:textId="77777777" w:rsidTr="00F637BF">
        <w:trPr>
          <w:trHeight w:val="302"/>
        </w:trPr>
        <w:tc>
          <w:tcPr>
            <w:tcW w:w="2552" w:type="dxa"/>
          </w:tcPr>
          <w:p w14:paraId="3A8358B1" w14:textId="77777777" w:rsidR="00F133E6" w:rsidRPr="00CC1C13" w:rsidRDefault="00156B67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Nomor</w:t>
            </w:r>
            <w:r w:rsidR="00F133E6"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Registrasi WBS</w:t>
            </w:r>
          </w:p>
        </w:tc>
        <w:tc>
          <w:tcPr>
            <w:tcW w:w="291" w:type="dxa"/>
          </w:tcPr>
          <w:p w14:paraId="5BEE4901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5F7388DF" w14:textId="77777777" w:rsidR="00F133E6" w:rsidRPr="00CC1C13" w:rsidRDefault="00F133E6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B3F78" w:rsidRPr="00CC1C13" w14:paraId="06981859" w14:textId="77777777" w:rsidTr="00F637BF">
        <w:trPr>
          <w:trHeight w:val="302"/>
        </w:trPr>
        <w:tc>
          <w:tcPr>
            <w:tcW w:w="2552" w:type="dxa"/>
          </w:tcPr>
          <w:p w14:paraId="1225CB59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Tanggal Aduan</w:t>
            </w:r>
          </w:p>
        </w:tc>
        <w:tc>
          <w:tcPr>
            <w:tcW w:w="291" w:type="dxa"/>
          </w:tcPr>
          <w:p w14:paraId="4EF6CFB3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6D8AF2F8" w14:textId="77777777" w:rsidR="00F133E6" w:rsidRPr="00CC1C13" w:rsidRDefault="00F133E6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B3F78" w:rsidRPr="00CC1C13" w14:paraId="6B6132DF" w14:textId="77777777" w:rsidTr="00F637BF">
        <w:trPr>
          <w:trHeight w:val="302"/>
        </w:trPr>
        <w:tc>
          <w:tcPr>
            <w:tcW w:w="2552" w:type="dxa"/>
          </w:tcPr>
          <w:p w14:paraId="13EAB260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291" w:type="dxa"/>
          </w:tcPr>
          <w:p w14:paraId="2DC9CE83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320455ED" w14:textId="77777777" w:rsidR="00F133E6" w:rsidRPr="00CC1C13" w:rsidRDefault="00F133E6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B3F78" w:rsidRPr="00CC1C13" w14:paraId="042A381F" w14:textId="77777777" w:rsidTr="00F637BF">
        <w:trPr>
          <w:trHeight w:val="287"/>
        </w:trPr>
        <w:tc>
          <w:tcPr>
            <w:tcW w:w="2552" w:type="dxa"/>
          </w:tcPr>
          <w:p w14:paraId="0AE983AF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Alamat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291" w:type="dxa"/>
          </w:tcPr>
          <w:p w14:paraId="3B6D8EFD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75136583" w14:textId="77777777" w:rsidR="00F133E6" w:rsidRPr="00CC1C13" w:rsidRDefault="00F133E6" w:rsidP="009A4373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B3F78" w:rsidRPr="00CC1C13" w14:paraId="20B26445" w14:textId="77777777" w:rsidTr="00F637BF">
        <w:trPr>
          <w:trHeight w:val="287"/>
        </w:trPr>
        <w:tc>
          <w:tcPr>
            <w:tcW w:w="2552" w:type="dxa"/>
          </w:tcPr>
          <w:p w14:paraId="62B7B588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Kontak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291" w:type="dxa"/>
          </w:tcPr>
          <w:p w14:paraId="3CBC0C0E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15275346" w14:textId="77777777" w:rsidR="00F133E6" w:rsidRPr="00CC1C13" w:rsidRDefault="00F133E6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B3F78" w:rsidRPr="00CC1C13" w14:paraId="09FCFABC" w14:textId="77777777" w:rsidTr="00F637BF">
        <w:trPr>
          <w:trHeight w:val="355"/>
        </w:trPr>
        <w:tc>
          <w:tcPr>
            <w:tcW w:w="2552" w:type="dxa"/>
          </w:tcPr>
          <w:p w14:paraId="76BD7B9C" w14:textId="77777777" w:rsidR="00F637BF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Teradu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91" w:type="dxa"/>
          </w:tcPr>
          <w:p w14:paraId="5E3C19FD" w14:textId="77777777" w:rsidR="00F637BF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42BDE4BD" w14:textId="77777777" w:rsidR="00F637BF" w:rsidRPr="00CC1C13" w:rsidRDefault="00F637B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F637BF" w:rsidRPr="00CC1C13" w14:paraId="64B46FC9" w14:textId="77777777" w:rsidTr="00F637BF">
        <w:trPr>
          <w:trHeight w:val="390"/>
        </w:trPr>
        <w:tc>
          <w:tcPr>
            <w:tcW w:w="2552" w:type="dxa"/>
          </w:tcPr>
          <w:p w14:paraId="492BAA21" w14:textId="77777777" w:rsidR="00F637BF" w:rsidRPr="00CC1C13" w:rsidRDefault="00F637BF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Terperiksa</w:t>
            </w:r>
          </w:p>
        </w:tc>
        <w:tc>
          <w:tcPr>
            <w:tcW w:w="291" w:type="dxa"/>
          </w:tcPr>
          <w:p w14:paraId="2B2A97CB" w14:textId="77777777" w:rsidR="00F637BF" w:rsidRPr="00CC1C13" w:rsidRDefault="00F637BF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:</w:t>
            </w:r>
          </w:p>
        </w:tc>
        <w:tc>
          <w:tcPr>
            <w:tcW w:w="6655" w:type="dxa"/>
          </w:tcPr>
          <w:p w14:paraId="1C0E1E7D" w14:textId="77777777" w:rsidR="00F637BF" w:rsidRPr="00CC1C13" w:rsidRDefault="00F637B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79314BB5" w14:textId="77777777" w:rsidR="00D52591" w:rsidRPr="00CC1C13" w:rsidRDefault="00D52591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33248D9" w14:textId="77777777" w:rsidR="00D10155" w:rsidRPr="00CC1C13" w:rsidRDefault="004B6170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DASAR PEMERIKSAAN</w:t>
      </w:r>
    </w:p>
    <w:p w14:paraId="6B21B4D3" w14:textId="77777777" w:rsidR="00A7518A" w:rsidRPr="00CC1C13" w:rsidRDefault="00A7518A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Undang-Undang No. 37 Tahun 2008 tentang Ombudsman Republik Indonesia</w:t>
      </w:r>
    </w:p>
    <w:p w14:paraId="0722F692" w14:textId="412C317D" w:rsidR="00A7518A" w:rsidRPr="00CC1C13" w:rsidRDefault="00B32908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Undang-Undang No. 2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>5</w:t>
      </w:r>
      <w:r w:rsidR="00A7518A" w:rsidRPr="00CC1C13">
        <w:rPr>
          <w:rFonts w:ascii="Arial" w:hAnsi="Arial" w:cs="Arial"/>
          <w:color w:val="000000" w:themeColor="text1"/>
          <w:sz w:val="20"/>
          <w:szCs w:val="20"/>
        </w:rPr>
        <w:t xml:space="preserve"> Tahun 2009 tentang Pelayanan Publik</w:t>
      </w:r>
    </w:p>
    <w:p w14:paraId="0CB983A1" w14:textId="7F22AF5F" w:rsidR="00A7518A" w:rsidRPr="0089584A" w:rsidRDefault="0089584A" w:rsidP="0089584A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Peraturan Ombudsman RI No. 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>48</w:t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tahun 20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20 jo </w:t>
      </w:r>
      <w:r w:rsidR="00A7518A" w:rsidRPr="00CC1C13">
        <w:rPr>
          <w:rFonts w:ascii="Arial" w:hAnsi="Arial" w:cs="Arial"/>
          <w:color w:val="000000" w:themeColor="text1"/>
          <w:sz w:val="20"/>
          <w:szCs w:val="20"/>
        </w:rPr>
        <w:t>Peraturan Ombudsman RI No. 26 tahun 2017 tentang Tata Cara Penerimaan, Pemeriksaan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A7518A" w:rsidRPr="0089584A">
        <w:rPr>
          <w:rFonts w:ascii="Arial" w:hAnsi="Arial" w:cs="Arial"/>
          <w:color w:val="000000" w:themeColor="text1"/>
          <w:sz w:val="20"/>
          <w:szCs w:val="20"/>
        </w:rPr>
        <w:t>dan Penyelesaian Laporan</w:t>
      </w:r>
    </w:p>
    <w:p w14:paraId="43FB6A84" w14:textId="77777777" w:rsidR="00A7518A" w:rsidRPr="00CC1C13" w:rsidRDefault="00A7518A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Peraturan Ombudsman RI No. 27 tahun 2017 tentang Sistem Pelaporan dan Penanganan</w:t>
      </w:r>
    </w:p>
    <w:p w14:paraId="1F32182E" w14:textId="77777777" w:rsidR="00F637BF" w:rsidRPr="00CC1C13" w:rsidRDefault="00A7518A" w:rsidP="00CC1C13">
      <w:pPr>
        <w:pStyle w:val="ListParagraph"/>
        <w:ind w:left="108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Pelanggaran Internal</w:t>
      </w:r>
    </w:p>
    <w:p w14:paraId="5FD66876" w14:textId="05CBBE84" w:rsidR="00F637BF" w:rsidRDefault="00F637BF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Surat Tugas Nomor .... Tanggal .... tentang Penunjukan Tim Pemeriksa Aduan Nomor ....</w:t>
      </w:r>
    </w:p>
    <w:p w14:paraId="233AF723" w14:textId="77777777" w:rsidR="006D09C1" w:rsidRPr="00CC1C13" w:rsidRDefault="006D09C1" w:rsidP="00CC1C13">
      <w:pPr>
        <w:pStyle w:val="ListParagraph"/>
        <w:spacing w:after="0"/>
        <w:ind w:left="64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827CE3C" w14:textId="77777777" w:rsidR="00DD2BDE" w:rsidRPr="00CC1C13" w:rsidRDefault="00D10155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RUANG LINGKUP PEMERIKSAAN</w:t>
      </w:r>
      <w:r w:rsidR="00CD0A59" w:rsidRPr="00CC1C13">
        <w:rPr>
          <w:rFonts w:ascii="Arial" w:hAnsi="Arial" w:cs="Arial"/>
          <w:color w:val="000000" w:themeColor="text1"/>
          <w:sz w:val="20"/>
          <w:szCs w:val="20"/>
        </w:rPr>
        <w:t xml:space="preserve"> ADUAN</w:t>
      </w:r>
    </w:p>
    <w:p w14:paraId="1A1FA971" w14:textId="77777777" w:rsidR="00CD0A59" w:rsidRPr="00CC1C13" w:rsidRDefault="00CD0A59" w:rsidP="00CC1C13">
      <w:pPr>
        <w:pStyle w:val="ListParagraph"/>
        <w:spacing w:after="0"/>
        <w:ind w:left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19"/>
        <w:gridCol w:w="3885"/>
        <w:gridCol w:w="515"/>
        <w:gridCol w:w="4156"/>
      </w:tblGrid>
      <w:tr w:rsidR="0095574B" w:rsidRPr="00CC1C13" w14:paraId="4630E515" w14:textId="77777777" w:rsidTr="007975A2"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41F21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</w:tcPr>
          <w:p w14:paraId="581B0EFA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  <w:t>Pemeriksaan Laporan Masyarakat</w:t>
            </w:r>
          </w:p>
          <w:p w14:paraId="211A6C6E" w14:textId="77777777" w:rsidR="00CD0A59" w:rsidRPr="00CC1C13" w:rsidRDefault="00CD0A5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Nomor :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E891D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</w:tcPr>
          <w:p w14:paraId="619EC625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  <w:t>Pencegahan</w:t>
            </w:r>
          </w:p>
          <w:p w14:paraId="23246484" w14:textId="77777777" w:rsidR="00CD0A59" w:rsidRPr="00CC1C13" w:rsidRDefault="00CD0A5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95574B" w:rsidRPr="00CC1C13" w14:paraId="57164DCD" w14:textId="77777777" w:rsidTr="007975A2">
        <w:tc>
          <w:tcPr>
            <w:tcW w:w="419" w:type="dxa"/>
            <w:tcBorders>
              <w:top w:val="single" w:sz="4" w:space="0" w:color="auto"/>
              <w:right w:val="single" w:sz="4" w:space="0" w:color="auto"/>
            </w:tcBorders>
          </w:tcPr>
          <w:p w14:paraId="5CD13B42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2AA4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Substansi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C359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F60B25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3" w:hanging="383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Substansi</w:t>
            </w:r>
          </w:p>
        </w:tc>
      </w:tr>
      <w:tr w:rsidR="0095574B" w:rsidRPr="00CC1C13" w14:paraId="7C5971F9" w14:textId="77777777" w:rsidTr="007975A2">
        <w:tc>
          <w:tcPr>
            <w:tcW w:w="419" w:type="dxa"/>
            <w:tcBorders>
              <w:right w:val="single" w:sz="4" w:space="0" w:color="auto"/>
            </w:tcBorders>
          </w:tcPr>
          <w:p w14:paraId="0DB396A2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A67136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Prosedur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EC79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9BF37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8" w:hanging="38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Prosedur</w:t>
            </w:r>
          </w:p>
        </w:tc>
      </w:tr>
      <w:tr w:rsidR="0095574B" w:rsidRPr="00CC1C13" w14:paraId="2003CA34" w14:textId="77777777" w:rsidTr="007975A2">
        <w:tc>
          <w:tcPr>
            <w:tcW w:w="419" w:type="dxa"/>
            <w:tcBorders>
              <w:right w:val="single" w:sz="4" w:space="0" w:color="auto"/>
            </w:tcBorders>
          </w:tcPr>
          <w:p w14:paraId="0E766B3A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C36A8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Produk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B9C7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8CCC1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3" w:hanging="383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Produk</w:t>
            </w:r>
          </w:p>
        </w:tc>
      </w:tr>
    </w:tbl>
    <w:p w14:paraId="4C70E84F" w14:textId="77777777" w:rsidR="009B6F74" w:rsidRPr="00CC1C13" w:rsidRDefault="009B6F74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228CFA1D" w14:textId="77777777" w:rsidR="002B729F" w:rsidRPr="00CC1C13" w:rsidRDefault="002B729F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1563F517" w14:textId="77777777" w:rsidR="00D10155" w:rsidRPr="00CC1C13" w:rsidRDefault="00FD4796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KRONOLOGI</w:t>
      </w:r>
      <w:r w:rsidR="004B6170" w:rsidRPr="00CC1C13">
        <w:rPr>
          <w:rFonts w:ascii="Arial" w:hAnsi="Arial" w:cs="Arial"/>
          <w:color w:val="000000" w:themeColor="text1"/>
          <w:sz w:val="20"/>
          <w:szCs w:val="20"/>
        </w:rPr>
        <w:t xml:space="preserve"> ADUAN</w:t>
      </w:r>
    </w:p>
    <w:p w14:paraId="36BE42EE" w14:textId="77777777" w:rsidR="00933836" w:rsidRPr="00CC1C13" w:rsidRDefault="00933836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tbl>
      <w:tblPr>
        <w:tblW w:w="9214" w:type="dxa"/>
        <w:tblInd w:w="3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665"/>
        <w:gridCol w:w="5139"/>
        <w:gridCol w:w="1843"/>
      </w:tblGrid>
      <w:tr w:rsidR="007975A2" w:rsidRPr="00CC1C13" w14:paraId="377C561D" w14:textId="77777777" w:rsidTr="007975A2">
        <w:trPr>
          <w:trHeight w:val="370"/>
          <w:tblHeader/>
        </w:trPr>
        <w:tc>
          <w:tcPr>
            <w:tcW w:w="567" w:type="dxa"/>
            <w:vAlign w:val="center"/>
          </w:tcPr>
          <w:p w14:paraId="3C1A7A8E" w14:textId="77777777" w:rsidR="007975A2" w:rsidRPr="00CC1C13" w:rsidRDefault="007975A2" w:rsidP="00CC1C1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65" w:type="dxa"/>
            <w:tcBorders>
              <w:right w:val="dotted" w:sz="4" w:space="0" w:color="auto"/>
            </w:tcBorders>
            <w:vAlign w:val="center"/>
          </w:tcPr>
          <w:p w14:paraId="5EDC681C" w14:textId="77777777" w:rsidR="007975A2" w:rsidRPr="00CC1C13" w:rsidRDefault="007975A2" w:rsidP="00CC1C1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5139" w:type="dxa"/>
            <w:tcBorders>
              <w:left w:val="dotted" w:sz="4" w:space="0" w:color="auto"/>
            </w:tcBorders>
            <w:vAlign w:val="center"/>
          </w:tcPr>
          <w:p w14:paraId="4892E1CC" w14:textId="77777777" w:rsidR="007975A2" w:rsidRPr="00CC1C13" w:rsidRDefault="007975A2" w:rsidP="00CC1C1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Peristiwa</w:t>
            </w:r>
            <w:proofErr w:type="spellEnd"/>
          </w:p>
        </w:tc>
        <w:tc>
          <w:tcPr>
            <w:tcW w:w="1843" w:type="dxa"/>
            <w:vAlign w:val="center"/>
          </w:tcPr>
          <w:p w14:paraId="45ED30F7" w14:textId="77777777" w:rsidR="007975A2" w:rsidRPr="00CC1C13" w:rsidRDefault="007975A2" w:rsidP="00CC1C1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Catatan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>/Bukti</w:t>
            </w:r>
          </w:p>
        </w:tc>
      </w:tr>
      <w:tr w:rsidR="007975A2" w:rsidRPr="00CC1C13" w14:paraId="0D2CD3F8" w14:textId="77777777" w:rsidTr="007975A2">
        <w:trPr>
          <w:trHeight w:val="286"/>
        </w:trPr>
        <w:tc>
          <w:tcPr>
            <w:tcW w:w="567" w:type="dxa"/>
          </w:tcPr>
          <w:p w14:paraId="38005CF8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00FB660C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47868691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843" w:type="dxa"/>
          </w:tcPr>
          <w:p w14:paraId="0EE548F7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7975A2" w:rsidRPr="00CC1C13" w14:paraId="42EC511B" w14:textId="77777777" w:rsidTr="007975A2">
        <w:trPr>
          <w:trHeight w:val="286"/>
        </w:trPr>
        <w:tc>
          <w:tcPr>
            <w:tcW w:w="567" w:type="dxa"/>
          </w:tcPr>
          <w:p w14:paraId="0BCC9954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4322E2E3" w14:textId="77777777" w:rsidR="007975A2" w:rsidRPr="00CC1C13" w:rsidRDefault="007975A2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2C670139" w14:textId="77777777" w:rsidR="007975A2" w:rsidRPr="00CC1C13" w:rsidRDefault="007975A2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843" w:type="dxa"/>
          </w:tcPr>
          <w:p w14:paraId="06A6AA9F" w14:textId="77777777" w:rsidR="007975A2" w:rsidRPr="00CC1C13" w:rsidRDefault="007975A2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7975A2" w:rsidRPr="00CC1C13" w14:paraId="2AD8D370" w14:textId="77777777" w:rsidTr="007975A2">
        <w:trPr>
          <w:trHeight w:val="286"/>
        </w:trPr>
        <w:tc>
          <w:tcPr>
            <w:tcW w:w="567" w:type="dxa"/>
          </w:tcPr>
          <w:p w14:paraId="7EF04D40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63D08549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5196373B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AD1B9FD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6F7F19" w:rsidRPr="00CC1C13" w14:paraId="13477B65" w14:textId="77777777" w:rsidTr="007975A2">
        <w:trPr>
          <w:trHeight w:val="286"/>
        </w:trPr>
        <w:tc>
          <w:tcPr>
            <w:tcW w:w="567" w:type="dxa"/>
          </w:tcPr>
          <w:p w14:paraId="6471F3AC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029DEBD3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7F6CA510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605457D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6F7F19" w:rsidRPr="00CC1C13" w14:paraId="1873A1FE" w14:textId="77777777" w:rsidTr="007975A2">
        <w:trPr>
          <w:trHeight w:val="286"/>
        </w:trPr>
        <w:tc>
          <w:tcPr>
            <w:tcW w:w="567" w:type="dxa"/>
          </w:tcPr>
          <w:p w14:paraId="4FCA5FC5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21C8EC26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341830A4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F0EDE52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6F7F19" w:rsidRPr="00CC1C13" w14:paraId="00D8D8CD" w14:textId="77777777" w:rsidTr="007975A2">
        <w:trPr>
          <w:trHeight w:val="286"/>
        </w:trPr>
        <w:tc>
          <w:tcPr>
            <w:tcW w:w="567" w:type="dxa"/>
          </w:tcPr>
          <w:p w14:paraId="59BD998C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59B87742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14C4124B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0FE8FA1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6F7F19" w:rsidRPr="00CC1C13" w14:paraId="120D52B0" w14:textId="77777777" w:rsidTr="007975A2">
        <w:trPr>
          <w:trHeight w:val="286"/>
        </w:trPr>
        <w:tc>
          <w:tcPr>
            <w:tcW w:w="567" w:type="dxa"/>
          </w:tcPr>
          <w:p w14:paraId="3954CDB0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0563AD50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5BFC7767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F7DA419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6F7F19" w:rsidRPr="00CC1C13" w14:paraId="7FC843CA" w14:textId="77777777" w:rsidTr="007975A2">
        <w:trPr>
          <w:trHeight w:val="286"/>
        </w:trPr>
        <w:tc>
          <w:tcPr>
            <w:tcW w:w="567" w:type="dxa"/>
          </w:tcPr>
          <w:p w14:paraId="44EB4BA6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11C205E2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5B687C20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26ECD56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6F7F19" w:rsidRPr="00CC1C13" w14:paraId="766BAD55" w14:textId="77777777" w:rsidTr="007975A2">
        <w:trPr>
          <w:trHeight w:val="286"/>
        </w:trPr>
        <w:tc>
          <w:tcPr>
            <w:tcW w:w="567" w:type="dxa"/>
          </w:tcPr>
          <w:p w14:paraId="0D199688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tcBorders>
              <w:right w:val="dotted" w:sz="4" w:space="0" w:color="auto"/>
            </w:tcBorders>
          </w:tcPr>
          <w:p w14:paraId="29B09415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139" w:type="dxa"/>
            <w:tcBorders>
              <w:left w:val="dotted" w:sz="4" w:space="0" w:color="auto"/>
            </w:tcBorders>
          </w:tcPr>
          <w:p w14:paraId="762DB7B4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2ED5892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5B342FD3" w14:textId="77777777" w:rsidR="00933836" w:rsidRPr="00CC1C13" w:rsidRDefault="00933836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7C1B9E12" w14:textId="77777777" w:rsidR="0067203F" w:rsidRPr="00CC1C13" w:rsidRDefault="00F37768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PEMETAAN</w:t>
      </w:r>
      <w:r w:rsidRPr="00CC1C13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ADUAN</w:t>
      </w:r>
    </w:p>
    <w:tbl>
      <w:tblPr>
        <w:tblW w:w="9214" w:type="dxa"/>
        <w:tblInd w:w="3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6804"/>
      </w:tblGrid>
      <w:tr w:rsidR="00DB06B9" w:rsidRPr="00CC1C13" w14:paraId="5A7ED716" w14:textId="77777777" w:rsidTr="00933836">
        <w:trPr>
          <w:trHeight w:val="375"/>
          <w:tblHeader/>
        </w:trPr>
        <w:tc>
          <w:tcPr>
            <w:tcW w:w="2410" w:type="dxa"/>
            <w:shd w:val="clear" w:color="auto" w:fill="auto"/>
            <w:vAlign w:val="center"/>
          </w:tcPr>
          <w:p w14:paraId="4A8C125F" w14:textId="77777777" w:rsidR="00DB06B9" w:rsidRPr="00CC1C13" w:rsidRDefault="00DB06B9" w:rsidP="00CC1C13">
            <w:pPr>
              <w:keepNext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Unsur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Pemeriksaan  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A9ADD6" w14:textId="77777777" w:rsidR="00DB06B9" w:rsidRPr="00CC1C13" w:rsidRDefault="00DB06B9" w:rsidP="00CC1C13">
            <w:pPr>
              <w:keepNext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</w:p>
        </w:tc>
      </w:tr>
      <w:tr w:rsidR="00DB06B9" w:rsidRPr="00CC1C13" w14:paraId="3238B060" w14:textId="77777777" w:rsidTr="00933836">
        <w:tc>
          <w:tcPr>
            <w:tcW w:w="2410" w:type="dxa"/>
            <w:shd w:val="clear" w:color="auto" w:fill="auto"/>
          </w:tcPr>
          <w:p w14:paraId="4F0E5A02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Legal Standing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749FD198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06B9" w:rsidRPr="00CC1C13" w14:paraId="1F6EA0A7" w14:textId="77777777" w:rsidTr="00933836">
        <w:tc>
          <w:tcPr>
            <w:tcW w:w="2410" w:type="dxa"/>
            <w:shd w:val="clear" w:color="auto" w:fill="auto"/>
          </w:tcPr>
          <w:p w14:paraId="43D32BF7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Layanan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diadukan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174A7B73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B06B9" w:rsidRPr="00CC1C13" w14:paraId="4416216F" w14:textId="77777777" w:rsidTr="00933836">
        <w:tc>
          <w:tcPr>
            <w:tcW w:w="2410" w:type="dxa"/>
            <w:shd w:val="clear" w:color="auto" w:fill="auto"/>
          </w:tcPr>
          <w:p w14:paraId="7215F125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aduan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4ED10769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6B9" w:rsidRPr="00CC1C13" w14:paraId="07DEA1BE" w14:textId="77777777" w:rsidTr="00933836">
        <w:tc>
          <w:tcPr>
            <w:tcW w:w="2410" w:type="dxa"/>
            <w:shd w:val="clear" w:color="auto" w:fill="auto"/>
          </w:tcPr>
          <w:p w14:paraId="200D7472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Harapan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3F38FA14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EFACA6" w14:textId="77777777" w:rsidR="00DB06B9" w:rsidRPr="00CC1C13" w:rsidRDefault="00DB06B9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3FBF1FBE" w14:textId="77777777" w:rsidR="00376659" w:rsidRPr="00CC1C13" w:rsidRDefault="00376659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223181C9" w14:textId="77777777" w:rsidR="00CC1C13" w:rsidRDefault="00CC1C13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52428104" w14:textId="77777777" w:rsidR="006D09C1" w:rsidRPr="00CC1C13" w:rsidRDefault="00612CA8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TINDAK LANJUT</w:t>
      </w:r>
      <w:r w:rsidR="00CF2AF3" w:rsidRPr="00CC1C13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LAPORAN</w:t>
      </w:r>
      <w:r w:rsidR="000F5321" w:rsidRPr="00CC1C13">
        <w:rPr>
          <w:rFonts w:ascii="Arial" w:hAnsi="Arial" w:cs="Arial"/>
          <w:color w:val="000000" w:themeColor="text1"/>
          <w:sz w:val="20"/>
          <w:szCs w:val="20"/>
        </w:rPr>
        <w:t xml:space="preserve"> MASYARAKAT</w:t>
      </w:r>
    </w:p>
    <w:p w14:paraId="5C5C51F0" w14:textId="1D5B9E16" w:rsidR="0090538C" w:rsidRDefault="006F7F19" w:rsidP="002B2ADC">
      <w:pPr>
        <w:pStyle w:val="ListParagraph"/>
        <w:numPr>
          <w:ilvl w:val="0"/>
          <w:numId w:val="4"/>
        </w:numPr>
        <w:spacing w:after="0"/>
        <w:ind w:left="567" w:hanging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Penerimaan dan </w:t>
      </w:r>
      <w:r w:rsidR="0090538C" w:rsidRPr="00CC1C13">
        <w:rPr>
          <w:rFonts w:ascii="Arial" w:hAnsi="Arial" w:cs="Arial"/>
          <w:color w:val="000000" w:themeColor="text1"/>
          <w:sz w:val="20"/>
          <w:szCs w:val="20"/>
        </w:rPr>
        <w:t>Ve</w:t>
      </w:r>
      <w:r w:rsidR="00256837" w:rsidRPr="00CC1C13">
        <w:rPr>
          <w:rFonts w:ascii="Arial" w:hAnsi="Arial" w:cs="Arial"/>
          <w:color w:val="000000" w:themeColor="text1"/>
          <w:sz w:val="20"/>
          <w:szCs w:val="20"/>
        </w:rPr>
        <w:t>r</w:t>
      </w:r>
      <w:r w:rsidR="0090538C" w:rsidRPr="00CC1C13">
        <w:rPr>
          <w:rFonts w:ascii="Arial" w:hAnsi="Arial" w:cs="Arial"/>
          <w:color w:val="000000" w:themeColor="text1"/>
          <w:sz w:val="20"/>
          <w:szCs w:val="20"/>
        </w:rPr>
        <w:t>ifikasi laporan</w:t>
      </w:r>
    </w:p>
    <w:p w14:paraId="78070B11" w14:textId="59F3441C" w:rsidR="006F7F19" w:rsidRDefault="006F7F19" w:rsidP="006F7F19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Dilakukan oleh : </w:t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*Keasistenan Utama Pengaduan Masyarakat/ </w:t>
      </w:r>
    </w:p>
    <w:p w14:paraId="7A4D716D" w14:textId="41408529" w:rsidR="006F7F19" w:rsidRPr="00CC1C13" w:rsidRDefault="006F7F19" w:rsidP="006F7F19">
      <w:pPr>
        <w:pStyle w:val="ListParagraph"/>
        <w:spacing w:after="0"/>
        <w:ind w:left="2007" w:firstLine="15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Unit PVL Ombudsman Perwakilan...</w:t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CC1C13" w:rsidRPr="00CC1C13" w14:paraId="0622C4DF" w14:textId="77777777" w:rsidTr="00966C2C">
        <w:tc>
          <w:tcPr>
            <w:tcW w:w="454" w:type="dxa"/>
          </w:tcPr>
          <w:p w14:paraId="5CC05C12" w14:textId="77777777" w:rsidR="00CC1C13" w:rsidRPr="00CC1C13" w:rsidRDefault="00CC1C13" w:rsidP="00CC1C13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14:paraId="5A99105B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1134" w:type="dxa"/>
          </w:tcPr>
          <w:p w14:paraId="3D154987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Tanggal</w:t>
            </w:r>
          </w:p>
          <w:p w14:paraId="74B28B0B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../../..</w:t>
            </w:r>
          </w:p>
        </w:tc>
        <w:tc>
          <w:tcPr>
            <w:tcW w:w="2835" w:type="dxa"/>
          </w:tcPr>
          <w:p w14:paraId="008D1E62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Hasil/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1247" w:type="dxa"/>
          </w:tcPr>
          <w:p w14:paraId="40D352F8" w14:textId="77777777" w:rsidR="00CC1C13" w:rsidRPr="00CC1C13" w:rsidRDefault="00CC1C1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Checklist Dokumen</w:t>
            </w:r>
          </w:p>
        </w:tc>
      </w:tr>
      <w:tr w:rsidR="006F7F19" w:rsidRPr="00CC1C13" w14:paraId="748D4F43" w14:textId="77777777" w:rsidTr="00966C2C">
        <w:tc>
          <w:tcPr>
            <w:tcW w:w="454" w:type="dxa"/>
          </w:tcPr>
          <w:p w14:paraId="615B81AA" w14:textId="5F270C49" w:rsidR="006F7F19" w:rsidRPr="006F7F19" w:rsidRDefault="006F7F19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1a</w:t>
            </w:r>
          </w:p>
        </w:tc>
        <w:tc>
          <w:tcPr>
            <w:tcW w:w="3686" w:type="dxa"/>
          </w:tcPr>
          <w:p w14:paraId="0E8A4F65" w14:textId="249B96BF" w:rsidR="006F7F19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Penerimaan Laporan</w:t>
            </w:r>
          </w:p>
        </w:tc>
        <w:tc>
          <w:tcPr>
            <w:tcW w:w="1134" w:type="dxa"/>
          </w:tcPr>
          <w:p w14:paraId="6B149A19" w14:textId="77777777" w:rsidR="006F7F19" w:rsidRPr="00CC1C13" w:rsidRDefault="006F7F19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7FF2E04B" w14:textId="77777777" w:rsidR="006F7F19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Melalui:</w:t>
            </w:r>
          </w:p>
          <w:p w14:paraId="7239E8DE" w14:textId="77777777" w:rsidR="006F7F19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Surat/Datang Langsung/Email/...</w:t>
            </w:r>
          </w:p>
          <w:p w14:paraId="1068AB12" w14:textId="77777777" w:rsidR="006F7F19" w:rsidRPr="00CC1C13" w:rsidRDefault="006F7F19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247" w:type="dxa"/>
          </w:tcPr>
          <w:p w14:paraId="1A7779EE" w14:textId="77777777" w:rsidR="006F7F19" w:rsidRPr="00CC1C13" w:rsidRDefault="006F7F19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CC1C13" w:rsidRPr="00CC1C13" w14:paraId="51A8AE14" w14:textId="77777777" w:rsidTr="00966C2C">
        <w:tc>
          <w:tcPr>
            <w:tcW w:w="454" w:type="dxa"/>
          </w:tcPr>
          <w:p w14:paraId="7EE7569B" w14:textId="780F3411" w:rsidR="00CC1C13" w:rsidRPr="006F7F19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="006F7F19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b</w:t>
            </w:r>
          </w:p>
        </w:tc>
        <w:tc>
          <w:tcPr>
            <w:tcW w:w="3686" w:type="dxa"/>
          </w:tcPr>
          <w:p w14:paraId="0BF26FF9" w14:textId="77777777" w:rsidR="00CC1C13" w:rsidRPr="00A72B02" w:rsidRDefault="00A72B0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Pencatatan Laporan</w:t>
            </w:r>
          </w:p>
        </w:tc>
        <w:tc>
          <w:tcPr>
            <w:tcW w:w="1134" w:type="dxa"/>
          </w:tcPr>
          <w:p w14:paraId="6EBE5A14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17929B11" w14:textId="77777777" w:rsidR="00CC1C13" w:rsidRPr="00CC1C13" w:rsidRDefault="00CC1C1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Nomor Agenda:</w:t>
            </w:r>
          </w:p>
          <w:p w14:paraId="6E53A0EE" w14:textId="77777777" w:rsidR="00CC1C13" w:rsidRPr="00CC1C13" w:rsidRDefault="00CC1C1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247" w:type="dxa"/>
          </w:tcPr>
          <w:p w14:paraId="1951CEC9" w14:textId="77777777" w:rsidR="00CC1C13" w:rsidRPr="00CC1C13" w:rsidRDefault="00CC1C13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7276C677" w14:textId="77777777" w:rsidR="00CC1C13" w:rsidRPr="00CC1C13" w:rsidRDefault="00CC1C1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CC1C13" w:rsidRPr="00CC1C13" w14:paraId="075DDAB4" w14:textId="77777777" w:rsidTr="00966C2C">
        <w:tc>
          <w:tcPr>
            <w:tcW w:w="454" w:type="dxa"/>
          </w:tcPr>
          <w:p w14:paraId="4F2B1001" w14:textId="77777777" w:rsidR="00CC1C13" w:rsidRPr="006E10D7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6E10D7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a</w:t>
            </w:r>
          </w:p>
        </w:tc>
        <w:tc>
          <w:tcPr>
            <w:tcW w:w="3686" w:type="dxa"/>
          </w:tcPr>
          <w:p w14:paraId="4211CEEE" w14:textId="77777777" w:rsidR="00CC1C13" w:rsidRPr="00CC1C13" w:rsidRDefault="00CC1C1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formil</w:t>
            </w:r>
            <w:proofErr w:type="spellEnd"/>
          </w:p>
        </w:tc>
        <w:tc>
          <w:tcPr>
            <w:tcW w:w="1134" w:type="dxa"/>
          </w:tcPr>
          <w:p w14:paraId="403C4EC3" w14:textId="77777777" w:rsidR="00CC1C13" w:rsidRPr="00CC1C13" w:rsidRDefault="00CC1C1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64A6618F" w14:textId="77777777" w:rsidR="00CC1C13" w:rsidRPr="00CC1C13" w:rsidRDefault="00CC1C13" w:rsidP="00CC1C13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sz w:val="20"/>
                <w:szCs w:val="20"/>
                <w:lang w:val="id-ID"/>
              </w:rPr>
              <w:t xml:space="preserve">Status: </w:t>
            </w:r>
          </w:p>
          <w:p w14:paraId="5DF9992B" w14:textId="77777777" w:rsidR="00CC1C13" w:rsidRPr="00CC1C13" w:rsidRDefault="00CC1C13" w:rsidP="00CC1C13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sz w:val="20"/>
                <w:szCs w:val="20"/>
                <w:lang w:val="id-ID"/>
              </w:rPr>
              <w:t>*Lengkap/Belum Lengkap</w:t>
            </w:r>
          </w:p>
        </w:tc>
        <w:tc>
          <w:tcPr>
            <w:tcW w:w="1247" w:type="dxa"/>
          </w:tcPr>
          <w:p w14:paraId="4B75E7E1" w14:textId="77777777" w:rsidR="00CC1C13" w:rsidRPr="00CC1C13" w:rsidRDefault="00CC1C13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54D73BD" w14:textId="77777777" w:rsidR="00CC1C13" w:rsidRPr="00CC1C13" w:rsidRDefault="00CC1C13" w:rsidP="00CC1C13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6E10D7" w:rsidRPr="00CC1C13" w14:paraId="501349FC" w14:textId="77777777" w:rsidTr="00966C2C">
        <w:trPr>
          <w:trHeight w:val="244"/>
        </w:trPr>
        <w:tc>
          <w:tcPr>
            <w:tcW w:w="454" w:type="dxa"/>
            <w:vMerge w:val="restart"/>
          </w:tcPr>
          <w:p w14:paraId="369BD1FB" w14:textId="77777777" w:rsidR="006E10D7" w:rsidRPr="006E10D7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2b</w:t>
            </w:r>
          </w:p>
        </w:tc>
        <w:tc>
          <w:tcPr>
            <w:tcW w:w="8902" w:type="dxa"/>
            <w:gridSpan w:val="4"/>
          </w:tcPr>
          <w:p w14:paraId="12D35291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  <w:t>Tindak Lanjut Verifikasi Formil</w:t>
            </w:r>
          </w:p>
        </w:tc>
      </w:tr>
      <w:tr w:rsidR="006E10D7" w:rsidRPr="00CC1C13" w14:paraId="74EA9560" w14:textId="77777777" w:rsidTr="00966C2C">
        <w:trPr>
          <w:trHeight w:val="270"/>
        </w:trPr>
        <w:tc>
          <w:tcPr>
            <w:tcW w:w="454" w:type="dxa"/>
            <w:vMerge/>
          </w:tcPr>
          <w:p w14:paraId="0F0A2310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2EFE07A" w14:textId="77777777" w:rsidR="006E10D7" w:rsidRPr="00CC1C13" w:rsidRDefault="006E10D7" w:rsidP="006E10D7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Surat Permintaan Kelengkapan Data;</w:t>
            </w:r>
          </w:p>
        </w:tc>
        <w:tc>
          <w:tcPr>
            <w:tcW w:w="1134" w:type="dxa"/>
          </w:tcPr>
          <w:p w14:paraId="17835CA0" w14:textId="77777777" w:rsidR="006E10D7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  <w:p w14:paraId="2585115C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7CF7C8D7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  <w:tc>
          <w:tcPr>
            <w:tcW w:w="1247" w:type="dxa"/>
          </w:tcPr>
          <w:p w14:paraId="48E0D8D1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</w:tr>
      <w:tr w:rsidR="006E10D7" w:rsidRPr="00CC1C13" w14:paraId="3E51D778" w14:textId="77777777" w:rsidTr="00966C2C">
        <w:trPr>
          <w:trHeight w:val="540"/>
        </w:trPr>
        <w:tc>
          <w:tcPr>
            <w:tcW w:w="454" w:type="dxa"/>
            <w:vMerge/>
          </w:tcPr>
          <w:p w14:paraId="667180B4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2B636AE9" w14:textId="77777777" w:rsidR="006E10D7" w:rsidRPr="00CC1C13" w:rsidRDefault="006E10D7" w:rsidP="006E10D7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Surat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 Pemberitahuan kepada Pelapor (penolakan Laporan di Formil)</w:t>
            </w:r>
          </w:p>
        </w:tc>
        <w:tc>
          <w:tcPr>
            <w:tcW w:w="1134" w:type="dxa"/>
          </w:tcPr>
          <w:p w14:paraId="2009273E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1A332AA6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  <w:tc>
          <w:tcPr>
            <w:tcW w:w="1247" w:type="dxa"/>
          </w:tcPr>
          <w:p w14:paraId="37F7F3D4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</w:tr>
      <w:tr w:rsidR="006E10D7" w:rsidRPr="00CC1C13" w14:paraId="6BCB4CF9" w14:textId="77777777" w:rsidTr="00966C2C">
        <w:trPr>
          <w:trHeight w:val="540"/>
        </w:trPr>
        <w:tc>
          <w:tcPr>
            <w:tcW w:w="454" w:type="dxa"/>
            <w:vMerge/>
          </w:tcPr>
          <w:p w14:paraId="64C3ED0F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4B6A49D1" w14:textId="77777777" w:rsidR="006E10D7" w:rsidRPr="00CC1C13" w:rsidRDefault="006E10D7" w:rsidP="006E10D7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Berita Acara Penutupan Laporan Tidak Memenuhi Syarat Formil</w:t>
            </w:r>
          </w:p>
        </w:tc>
        <w:tc>
          <w:tcPr>
            <w:tcW w:w="1134" w:type="dxa"/>
          </w:tcPr>
          <w:p w14:paraId="479EA9F2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2CEA8CA5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  <w:tc>
          <w:tcPr>
            <w:tcW w:w="1247" w:type="dxa"/>
          </w:tcPr>
          <w:p w14:paraId="3D2266B7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</w:tr>
      <w:tr w:rsidR="006E10D7" w:rsidRPr="00CC1C13" w14:paraId="7325A551" w14:textId="77777777" w:rsidTr="00966C2C">
        <w:trPr>
          <w:trHeight w:val="540"/>
        </w:trPr>
        <w:tc>
          <w:tcPr>
            <w:tcW w:w="454" w:type="dxa"/>
          </w:tcPr>
          <w:p w14:paraId="7154EC22" w14:textId="77777777" w:rsidR="006E10D7" w:rsidRPr="006E10D7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2c</w:t>
            </w:r>
          </w:p>
        </w:tc>
        <w:tc>
          <w:tcPr>
            <w:tcW w:w="3686" w:type="dxa"/>
          </w:tcPr>
          <w:p w14:paraId="61F3C1F8" w14:textId="77777777" w:rsidR="006E10D7" w:rsidRPr="00CC1C13" w:rsidRDefault="006E10D7" w:rsidP="006E10D7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Verifikasi Formil</w:t>
            </w:r>
          </w:p>
        </w:tc>
        <w:tc>
          <w:tcPr>
            <w:tcW w:w="1134" w:type="dxa"/>
          </w:tcPr>
          <w:p w14:paraId="5F653D67" w14:textId="77777777" w:rsidR="006E10D7" w:rsidRPr="00CC1C13" w:rsidRDefault="006E10D7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49F1915A" w14:textId="77777777" w:rsidR="006E10D7" w:rsidRPr="00A72B02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>Status : Lengkap</w:t>
            </w:r>
          </w:p>
        </w:tc>
        <w:tc>
          <w:tcPr>
            <w:tcW w:w="1247" w:type="dxa"/>
          </w:tcPr>
          <w:p w14:paraId="536209FA" w14:textId="77777777" w:rsidR="006E10D7" w:rsidRPr="00CC1C13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</w:tr>
      <w:tr w:rsidR="00CC1C13" w:rsidRPr="00CC1C13" w14:paraId="2F3E82B3" w14:textId="77777777" w:rsidTr="00966C2C">
        <w:trPr>
          <w:trHeight w:val="2267"/>
        </w:trPr>
        <w:tc>
          <w:tcPr>
            <w:tcW w:w="454" w:type="dxa"/>
          </w:tcPr>
          <w:p w14:paraId="06440B0B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686" w:type="dxa"/>
          </w:tcPr>
          <w:p w14:paraId="7B6846C9" w14:textId="77777777" w:rsidR="00CC1C13" w:rsidRDefault="006E10D7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</w:t>
            </w:r>
            <w:r w:rsidR="00CC1C13"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ateriil</w:t>
            </w:r>
            <w:proofErr w:type="spellEnd"/>
          </w:p>
          <w:p w14:paraId="6A708A26" w14:textId="77777777" w:rsidR="006E10D7" w:rsidRPr="00CC1C13" w:rsidRDefault="006E10D7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70BAD4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51BC4DDA" w14:textId="77777777" w:rsidR="006E10D7" w:rsidRPr="00A72B02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>Berdasarkan verifikasi materiil yang dilakukan,</w:t>
            </w:r>
            <w:r w:rsidR="00A72B02"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 xml:space="preserve"> disimpulkan bahwa</w:t>
            </w: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 xml:space="preserve"> Laporan</w:t>
            </w:r>
            <w:r w:rsidR="00A72B02"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 xml:space="preserve"> merupakan</w:t>
            </w: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 xml:space="preserve"> :</w:t>
            </w:r>
          </w:p>
          <w:p w14:paraId="40038155" w14:textId="77777777" w:rsidR="006E10D7" w:rsidRPr="00A72B02" w:rsidRDefault="006E10D7" w:rsidP="002B2ADC">
            <w:pPr>
              <w:pStyle w:val="ListParagraph"/>
              <w:numPr>
                <w:ilvl w:val="0"/>
                <w:numId w:val="14"/>
              </w:numPr>
              <w:ind w:left="317" w:hanging="2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  <w:t>Kewenangan Ombudsman</w:t>
            </w:r>
          </w:p>
          <w:p w14:paraId="61856B40" w14:textId="77777777" w:rsidR="006E10D7" w:rsidRPr="00A72B02" w:rsidRDefault="006E10D7" w:rsidP="002B2ADC">
            <w:pPr>
              <w:pStyle w:val="ListParagraph"/>
              <w:numPr>
                <w:ilvl w:val="0"/>
                <w:numId w:val="14"/>
              </w:numPr>
              <w:ind w:left="317" w:hanging="2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  <w:t>Bukan Kewenangan Ombudsman</w:t>
            </w:r>
          </w:p>
        </w:tc>
        <w:tc>
          <w:tcPr>
            <w:tcW w:w="1247" w:type="dxa"/>
          </w:tcPr>
          <w:p w14:paraId="56705A21" w14:textId="77777777" w:rsidR="00CC1C13" w:rsidRPr="00CC1C13" w:rsidRDefault="00CC1C1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</w:tr>
      <w:tr w:rsidR="00CC1C13" w:rsidRPr="00CC1C13" w14:paraId="78CD1F9C" w14:textId="77777777" w:rsidTr="00966C2C">
        <w:tc>
          <w:tcPr>
            <w:tcW w:w="454" w:type="dxa"/>
          </w:tcPr>
          <w:p w14:paraId="0C28D749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4</w:t>
            </w:r>
          </w:p>
        </w:tc>
        <w:tc>
          <w:tcPr>
            <w:tcW w:w="3686" w:type="dxa"/>
          </w:tcPr>
          <w:p w14:paraId="15D7BF39" w14:textId="77777777" w:rsidR="00CC1C13" w:rsidRPr="00CC1C13" w:rsidRDefault="006E10D7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*</w:t>
            </w:r>
            <w:r w:rsidR="00CC1C13"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Rapat Pleno/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Rapat </w:t>
            </w:r>
            <w:r w:rsidR="00CC1C13"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Perwakilan</w:t>
            </w:r>
          </w:p>
        </w:tc>
        <w:tc>
          <w:tcPr>
            <w:tcW w:w="1134" w:type="dxa"/>
          </w:tcPr>
          <w:p w14:paraId="10CFADEC" w14:textId="77777777" w:rsidR="00CC1C13" w:rsidRPr="00CC1C13" w:rsidRDefault="00CC1C1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0A5003C4" w14:textId="77777777" w:rsidR="00CC1C13" w:rsidRPr="00A72B02" w:rsidRDefault="006E10D7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  <w:lang w:val="id-ID"/>
              </w:rPr>
              <w:t>Terhadap Laporan disetujui untuk :</w:t>
            </w:r>
          </w:p>
          <w:p w14:paraId="3AAD1F31" w14:textId="77777777" w:rsidR="006E10D7" w:rsidRPr="00A72B02" w:rsidRDefault="006E10D7" w:rsidP="002B2ADC">
            <w:pPr>
              <w:pStyle w:val="ListParagraph"/>
              <w:numPr>
                <w:ilvl w:val="1"/>
                <w:numId w:val="13"/>
              </w:numPr>
              <w:ind w:left="60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  <w:t>Dilanjutkan ke tahap pemeriksaan oleh...</w:t>
            </w:r>
          </w:p>
          <w:p w14:paraId="1E925BFE" w14:textId="77777777" w:rsidR="006E10D7" w:rsidRPr="00A72B02" w:rsidRDefault="006E10D7" w:rsidP="002B2ADC">
            <w:pPr>
              <w:pStyle w:val="ListParagraph"/>
              <w:numPr>
                <w:ilvl w:val="1"/>
                <w:numId w:val="13"/>
              </w:numPr>
              <w:ind w:left="60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  <w:r w:rsidRPr="00A72B02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  <w:t>Tidak dilanjutkan ke tahap pemeriksaan</w:t>
            </w:r>
          </w:p>
        </w:tc>
        <w:tc>
          <w:tcPr>
            <w:tcW w:w="1247" w:type="dxa"/>
          </w:tcPr>
          <w:p w14:paraId="6FDFD3CC" w14:textId="77777777" w:rsidR="00CC1C13" w:rsidRPr="00CC1C13" w:rsidRDefault="00CC1C1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9F9F9"/>
              </w:rPr>
            </w:pPr>
          </w:p>
        </w:tc>
      </w:tr>
    </w:tbl>
    <w:p w14:paraId="70429017" w14:textId="77777777" w:rsidR="00E22B48" w:rsidRPr="00CC1C13" w:rsidRDefault="00E22B48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449EBC44" w14:textId="77777777" w:rsidR="0090538C" w:rsidRDefault="0090538C" w:rsidP="002B2ADC">
      <w:pPr>
        <w:pStyle w:val="ListParagraph"/>
        <w:numPr>
          <w:ilvl w:val="0"/>
          <w:numId w:val="4"/>
        </w:numPr>
        <w:spacing w:after="0"/>
        <w:ind w:left="567" w:hanging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Pemeriksaan Laporan</w:t>
      </w:r>
    </w:p>
    <w:p w14:paraId="6488BBAA" w14:textId="103E8893" w:rsidR="006F7F19" w:rsidRPr="00CC1C13" w:rsidRDefault="006F7F19" w:rsidP="006F7F19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Dilakukan oleh : *Keasistenan Utama ..... / Unit Pemeriksa Ombudsman Perwakilan ......</w:t>
      </w:r>
    </w:p>
    <w:tbl>
      <w:tblPr>
        <w:tblStyle w:val="TableGrid"/>
        <w:tblW w:w="9384" w:type="dxa"/>
        <w:tblLayout w:type="fixed"/>
        <w:tblLook w:val="04A0" w:firstRow="1" w:lastRow="0" w:firstColumn="1" w:lastColumn="0" w:noHBand="0" w:noVBand="1"/>
      </w:tblPr>
      <w:tblGrid>
        <w:gridCol w:w="422"/>
        <w:gridCol w:w="2130"/>
        <w:gridCol w:w="1417"/>
        <w:gridCol w:w="4140"/>
        <w:gridCol w:w="1275"/>
      </w:tblGrid>
      <w:tr w:rsidR="00BF6765" w:rsidRPr="00CC1C13" w14:paraId="4B4A6E24" w14:textId="77777777" w:rsidTr="00966C2C">
        <w:tc>
          <w:tcPr>
            <w:tcW w:w="422" w:type="dxa"/>
          </w:tcPr>
          <w:p w14:paraId="18A94490" w14:textId="77777777" w:rsidR="00BF6765" w:rsidRPr="00CC1C13" w:rsidRDefault="00BF6765" w:rsidP="00CC1C13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130" w:type="dxa"/>
          </w:tcPr>
          <w:p w14:paraId="30B80335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1417" w:type="dxa"/>
          </w:tcPr>
          <w:p w14:paraId="1E5FD941" w14:textId="77777777" w:rsidR="00BF6765" w:rsidRPr="00CC1C13" w:rsidRDefault="00BF6765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Tanggal</w:t>
            </w:r>
          </w:p>
        </w:tc>
        <w:tc>
          <w:tcPr>
            <w:tcW w:w="4140" w:type="dxa"/>
          </w:tcPr>
          <w:p w14:paraId="5E1E53A6" w14:textId="77777777" w:rsidR="00BF6765" w:rsidRPr="00CC1C13" w:rsidRDefault="00BF6765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Hasil/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1275" w:type="dxa"/>
          </w:tcPr>
          <w:p w14:paraId="4C7BFA9E" w14:textId="77777777" w:rsidR="00BF6765" w:rsidRPr="00BF6765" w:rsidRDefault="00BF6765" w:rsidP="00BF6765">
            <w:pPr>
              <w:keepNext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Checklist Dokumen</w:t>
            </w:r>
          </w:p>
        </w:tc>
      </w:tr>
      <w:tr w:rsidR="00BF6765" w:rsidRPr="00CC1C13" w14:paraId="6FAC84D6" w14:textId="77777777" w:rsidTr="00966C2C">
        <w:tc>
          <w:tcPr>
            <w:tcW w:w="422" w:type="dxa"/>
          </w:tcPr>
          <w:p w14:paraId="017046C1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130" w:type="dxa"/>
          </w:tcPr>
          <w:p w14:paraId="4B570E43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Registrasi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SIMPeL</w:t>
            </w:r>
            <w:proofErr w:type="spellEnd"/>
          </w:p>
        </w:tc>
        <w:tc>
          <w:tcPr>
            <w:tcW w:w="1417" w:type="dxa"/>
          </w:tcPr>
          <w:p w14:paraId="65CB0A5D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395977EA" w14:textId="77777777" w:rsidR="00BF6765" w:rsidRDefault="00BF6765" w:rsidP="00CC1C1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5A1597" w14:textId="77777777" w:rsidR="00BF6765" w:rsidRPr="00CC1C13" w:rsidRDefault="00BF6765" w:rsidP="00CC1C1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2FB0391" w14:textId="77777777" w:rsidR="00BF6765" w:rsidRDefault="00BF676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2C4B6FB" w14:textId="77777777" w:rsidR="00BF6765" w:rsidRPr="00CC1C13" w:rsidRDefault="00BF6765" w:rsidP="00CC1C1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6765" w:rsidRPr="00CC1C13" w14:paraId="044B7BD8" w14:textId="77777777" w:rsidTr="00966C2C">
        <w:tc>
          <w:tcPr>
            <w:tcW w:w="422" w:type="dxa"/>
          </w:tcPr>
          <w:p w14:paraId="4870F4C9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130" w:type="dxa"/>
          </w:tcPr>
          <w:p w14:paraId="306BA45A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LHPD</w:t>
            </w:r>
          </w:p>
        </w:tc>
        <w:tc>
          <w:tcPr>
            <w:tcW w:w="1417" w:type="dxa"/>
          </w:tcPr>
          <w:p w14:paraId="2C8CE8AA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34C67EAD" w14:textId="77777777" w:rsidR="00BF6765" w:rsidRDefault="00BF676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Dugaan Maladministrasi:</w:t>
            </w:r>
          </w:p>
          <w:p w14:paraId="3DF6802D" w14:textId="77777777" w:rsidR="00BF6765" w:rsidRPr="00BF6765" w:rsidRDefault="00BF676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4A00335" w14:textId="77777777" w:rsidR="00BF6765" w:rsidRPr="00CC1C13" w:rsidRDefault="00BF676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9A7DF51" w14:textId="77777777" w:rsidR="00BF6765" w:rsidRDefault="00BF6765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82F292D" w14:textId="77777777" w:rsidR="00BF6765" w:rsidRPr="00CC1C13" w:rsidRDefault="00BF676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0F63BF28" w14:textId="77777777" w:rsidTr="00966C2C">
        <w:tc>
          <w:tcPr>
            <w:tcW w:w="422" w:type="dxa"/>
          </w:tcPr>
          <w:p w14:paraId="5EDAAE70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130" w:type="dxa"/>
          </w:tcPr>
          <w:p w14:paraId="0662D589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Permintaan Klarifikasi</w:t>
            </w:r>
          </w:p>
        </w:tc>
        <w:tc>
          <w:tcPr>
            <w:tcW w:w="1417" w:type="dxa"/>
          </w:tcPr>
          <w:p w14:paraId="18A689E4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4804AE3E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69D6620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4CE396CB" w14:textId="77777777" w:rsidTr="00966C2C">
        <w:tc>
          <w:tcPr>
            <w:tcW w:w="422" w:type="dxa"/>
          </w:tcPr>
          <w:p w14:paraId="00A919CE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30" w:type="dxa"/>
          </w:tcPr>
          <w:p w14:paraId="724FB71E" w14:textId="77777777" w:rsidR="00BF6765" w:rsidRPr="00CC1C13" w:rsidRDefault="00BF6765" w:rsidP="002B2ADC">
            <w:pPr>
              <w:pStyle w:val="ListParagraph"/>
              <w:numPr>
                <w:ilvl w:val="0"/>
                <w:numId w:val="5"/>
              </w:numPr>
              <w:spacing w:after="0"/>
              <w:ind w:left="321" w:hanging="32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Klarifikasi langsung</w:t>
            </w:r>
          </w:p>
        </w:tc>
        <w:tc>
          <w:tcPr>
            <w:tcW w:w="1417" w:type="dxa"/>
          </w:tcPr>
          <w:p w14:paraId="7730FE72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2D9E4D3B" w14:textId="77777777" w:rsidR="00BF6765" w:rsidRPr="00CC1C13" w:rsidRDefault="00BF676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D05A6FA" w14:textId="77777777" w:rsidR="00BF6765" w:rsidRPr="00CC1C13" w:rsidRDefault="00BF676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3D4111FF" w14:textId="77777777" w:rsidTr="00966C2C">
        <w:tc>
          <w:tcPr>
            <w:tcW w:w="422" w:type="dxa"/>
          </w:tcPr>
          <w:p w14:paraId="521CB8A5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30" w:type="dxa"/>
          </w:tcPr>
          <w:p w14:paraId="32E4760C" w14:textId="77777777" w:rsidR="00BF6765" w:rsidRPr="00CC1C13" w:rsidRDefault="00BF6765" w:rsidP="002B2ADC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Klarifikasi Tertulis</w:t>
            </w:r>
          </w:p>
        </w:tc>
        <w:tc>
          <w:tcPr>
            <w:tcW w:w="1417" w:type="dxa"/>
          </w:tcPr>
          <w:p w14:paraId="0191779D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44A67FED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2868249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37C2DCF5" w14:textId="77777777" w:rsidTr="00966C2C">
        <w:tc>
          <w:tcPr>
            <w:tcW w:w="422" w:type="dxa"/>
          </w:tcPr>
          <w:p w14:paraId="045C378F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30" w:type="dxa"/>
          </w:tcPr>
          <w:p w14:paraId="60CC2D35" w14:textId="77777777" w:rsidR="00BF6765" w:rsidRDefault="00BF6765" w:rsidP="002B2ADC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13EF364E" w14:textId="77777777" w:rsidR="00BF6765" w:rsidRPr="00CC1C13" w:rsidRDefault="00BF6765" w:rsidP="00BF6765">
            <w:pPr>
              <w:pStyle w:val="ListParagraph"/>
              <w:spacing w:after="0"/>
              <w:ind w:left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B02FEF7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1CFC1F27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F43D158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54FF1CEA" w14:textId="77777777" w:rsidTr="00966C2C">
        <w:tc>
          <w:tcPr>
            <w:tcW w:w="422" w:type="dxa"/>
          </w:tcPr>
          <w:p w14:paraId="49A3817D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  <w:tc>
          <w:tcPr>
            <w:tcW w:w="2130" w:type="dxa"/>
          </w:tcPr>
          <w:p w14:paraId="20AB7420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Riksa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Lapangan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LHPL</w:t>
            </w: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  <w:tc>
          <w:tcPr>
            <w:tcW w:w="1417" w:type="dxa"/>
          </w:tcPr>
          <w:p w14:paraId="6C92AFB0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526AD864" w14:textId="77777777" w:rsidR="00BF6765" w:rsidRPr="00BF6765" w:rsidRDefault="00BF6765" w:rsidP="00BF676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7FC4C11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6D761320" w14:textId="77777777" w:rsidTr="00966C2C">
        <w:tc>
          <w:tcPr>
            <w:tcW w:w="422" w:type="dxa"/>
          </w:tcPr>
          <w:p w14:paraId="5A0516B2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  <w:tc>
          <w:tcPr>
            <w:tcW w:w="2130" w:type="dxa"/>
          </w:tcPr>
          <w:p w14:paraId="104494C4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Pemanggilan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320BDE79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0C629570" w14:textId="77777777" w:rsidR="00BF6765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  <w:p w14:paraId="3D0B961F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08AF217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BF6765" w:rsidRPr="00CC1C13" w14:paraId="3F382D16" w14:textId="77777777" w:rsidTr="00966C2C">
        <w:tc>
          <w:tcPr>
            <w:tcW w:w="422" w:type="dxa"/>
          </w:tcPr>
          <w:p w14:paraId="65C8AA5C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30" w:type="dxa"/>
          </w:tcPr>
          <w:p w14:paraId="5E3C7AD7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BA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Pemanggilan</w:t>
            </w:r>
            <w:proofErr w:type="spellEnd"/>
          </w:p>
        </w:tc>
        <w:tc>
          <w:tcPr>
            <w:tcW w:w="1417" w:type="dxa"/>
          </w:tcPr>
          <w:p w14:paraId="514167C4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5536A5FD" w14:textId="77777777" w:rsidR="00BF6765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C8AC84F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33339AA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6C820E81" w14:textId="77777777" w:rsidTr="00966C2C">
        <w:tc>
          <w:tcPr>
            <w:tcW w:w="422" w:type="dxa"/>
          </w:tcPr>
          <w:p w14:paraId="69268845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130" w:type="dxa"/>
          </w:tcPr>
          <w:p w14:paraId="0646B2C2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Konsiliasi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/Mediasi</w:t>
            </w:r>
          </w:p>
        </w:tc>
        <w:tc>
          <w:tcPr>
            <w:tcW w:w="1417" w:type="dxa"/>
          </w:tcPr>
          <w:p w14:paraId="61448155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C229750" w14:textId="77777777" w:rsidR="00BF6765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6138E15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73EBA68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2B87B584" w14:textId="77777777" w:rsidTr="00966C2C">
        <w:tc>
          <w:tcPr>
            <w:tcW w:w="422" w:type="dxa"/>
          </w:tcPr>
          <w:p w14:paraId="54736C30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30" w:type="dxa"/>
          </w:tcPr>
          <w:p w14:paraId="6B0A5B0E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BA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Konsiliasi</w:t>
            </w:r>
            <w:proofErr w:type="spellEnd"/>
          </w:p>
        </w:tc>
        <w:tc>
          <w:tcPr>
            <w:tcW w:w="1417" w:type="dxa"/>
          </w:tcPr>
          <w:p w14:paraId="07541E54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411C21E8" w14:textId="77777777" w:rsidR="00BF6765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F4D8D42" w14:textId="77777777" w:rsidR="00BF6765" w:rsidRPr="00CC1C13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D30FDDD" w14:textId="77777777" w:rsidR="00BF6765" w:rsidRPr="00CC1C13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77752A79" w14:textId="77777777" w:rsidTr="00966C2C">
        <w:tc>
          <w:tcPr>
            <w:tcW w:w="422" w:type="dxa"/>
          </w:tcPr>
          <w:p w14:paraId="104B6591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130" w:type="dxa"/>
          </w:tcPr>
          <w:p w14:paraId="378432A2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Penyampaikan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perkembangan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Laporan</w:t>
            </w:r>
          </w:p>
        </w:tc>
        <w:tc>
          <w:tcPr>
            <w:tcW w:w="1417" w:type="dxa"/>
          </w:tcPr>
          <w:p w14:paraId="65974B37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782D5910" w14:textId="77777777" w:rsidR="00BF6765" w:rsidRPr="00CC1C13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EBEC414" w14:textId="77777777" w:rsidR="00BF6765" w:rsidRPr="00CC1C13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59916289" w14:textId="77777777" w:rsidTr="00966C2C">
        <w:tc>
          <w:tcPr>
            <w:tcW w:w="422" w:type="dxa"/>
          </w:tcPr>
          <w:p w14:paraId="64EB63DC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130" w:type="dxa"/>
          </w:tcPr>
          <w:p w14:paraId="3562CB29" w14:textId="77777777" w:rsidR="00BF6765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Gelar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Laporan</w:t>
            </w:r>
          </w:p>
          <w:p w14:paraId="2A18AE60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FE6617C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43685E6" w14:textId="77777777" w:rsidR="00BF6765" w:rsidRPr="00CC1C13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ABB96B5" w14:textId="77777777" w:rsidR="00BF6765" w:rsidRPr="00CC1C13" w:rsidRDefault="00BF6765" w:rsidP="00CC1C13">
            <w:pPr>
              <w:pStyle w:val="ListParagraph"/>
              <w:spacing w:after="0"/>
              <w:ind w:left="31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44644AC3" w14:textId="77777777" w:rsidTr="00966C2C">
        <w:tc>
          <w:tcPr>
            <w:tcW w:w="422" w:type="dxa"/>
          </w:tcPr>
          <w:p w14:paraId="397E183B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9</w:t>
            </w:r>
          </w:p>
        </w:tc>
        <w:tc>
          <w:tcPr>
            <w:tcW w:w="2130" w:type="dxa"/>
          </w:tcPr>
          <w:p w14:paraId="35746FF1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Laporan Akhir Hasil Pemeriksaan (LAHP)</w:t>
            </w:r>
          </w:p>
        </w:tc>
        <w:tc>
          <w:tcPr>
            <w:tcW w:w="1417" w:type="dxa"/>
          </w:tcPr>
          <w:p w14:paraId="4EF74897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40" w:type="dxa"/>
          </w:tcPr>
          <w:p w14:paraId="7FA8B31A" w14:textId="77777777" w:rsidR="00BF6765" w:rsidRPr="00CC1C13" w:rsidRDefault="00BF6765" w:rsidP="00CC1C13">
            <w:pPr>
              <w:spacing w:line="276" w:lineRule="auto"/>
              <w:ind w:left="601" w:hanging="60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</w:tcPr>
          <w:p w14:paraId="05EBDC04" w14:textId="77777777" w:rsidR="00BF6765" w:rsidRPr="00CC1C13" w:rsidRDefault="00BF6765" w:rsidP="00BF676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F6765" w:rsidRPr="00CC1C13" w14:paraId="414D0EA1" w14:textId="77777777" w:rsidTr="00966C2C">
        <w:trPr>
          <w:trHeight w:val="273"/>
        </w:trPr>
        <w:tc>
          <w:tcPr>
            <w:tcW w:w="422" w:type="dxa"/>
          </w:tcPr>
          <w:p w14:paraId="5694F55A" w14:textId="77777777" w:rsidR="00BF6765" w:rsidRPr="00CC1C13" w:rsidRDefault="00BF6765" w:rsidP="00CC1C13">
            <w:pPr>
              <w:spacing w:line="276" w:lineRule="auto"/>
              <w:ind w:left="-142" w:firstLine="34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130" w:type="dxa"/>
          </w:tcPr>
          <w:p w14:paraId="2B9567B8" w14:textId="77777777" w:rsidR="00BF6765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Monitoring LAHP</w:t>
            </w:r>
          </w:p>
          <w:p w14:paraId="1DB8D882" w14:textId="77777777" w:rsidR="00BF6765" w:rsidRPr="00CC1C13" w:rsidRDefault="00BF676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756C4D3" w14:textId="77777777" w:rsidR="00BF6765" w:rsidRPr="00CC1C13" w:rsidRDefault="00BF676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36C9A513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0CE9C3F" w14:textId="77777777" w:rsidR="00BF6765" w:rsidRPr="00CC1C13" w:rsidRDefault="00BF6765" w:rsidP="00CC1C13">
            <w:pPr>
              <w:pStyle w:val="ListParagraph"/>
              <w:spacing w:after="0"/>
              <w:ind w:left="29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4370623" w14:textId="77777777" w:rsidR="00931983" w:rsidRPr="00CC1C13" w:rsidRDefault="00931983" w:rsidP="00CC1C13">
      <w:pPr>
        <w:pStyle w:val="ListParagraph"/>
        <w:spacing w:after="0"/>
        <w:ind w:left="297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DF349C7" w14:textId="77777777" w:rsidR="005A67C5" w:rsidRPr="006F7F19" w:rsidRDefault="005A67C5" w:rsidP="00CC1C13">
      <w:pPr>
        <w:pStyle w:val="ListParagraph"/>
        <w:spacing w:after="0"/>
        <w:ind w:left="297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F7F19">
        <w:rPr>
          <w:rFonts w:ascii="Arial" w:hAnsi="Arial" w:cs="Arial"/>
          <w:b/>
          <w:color w:val="000000" w:themeColor="text1"/>
          <w:sz w:val="20"/>
          <w:szCs w:val="20"/>
        </w:rPr>
        <w:t>3. Resolusi dan Monitoring</w:t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417"/>
        <w:gridCol w:w="5387"/>
      </w:tblGrid>
      <w:tr w:rsidR="005A67C5" w:rsidRPr="00CC1C13" w14:paraId="1B15CB72" w14:textId="77777777" w:rsidTr="00966C2C">
        <w:tc>
          <w:tcPr>
            <w:tcW w:w="567" w:type="dxa"/>
            <w:hideMark/>
          </w:tcPr>
          <w:p w14:paraId="496221B2" w14:textId="77777777" w:rsidR="005A67C5" w:rsidRPr="00CC1C13" w:rsidRDefault="005A67C5" w:rsidP="00CC1C13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5" w:type="dxa"/>
            <w:hideMark/>
          </w:tcPr>
          <w:p w14:paraId="54B391AA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1417" w:type="dxa"/>
            <w:hideMark/>
          </w:tcPr>
          <w:p w14:paraId="07E80519" w14:textId="77777777" w:rsidR="005A67C5" w:rsidRPr="00CC1C13" w:rsidRDefault="005A67C5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5387" w:type="dxa"/>
            <w:hideMark/>
          </w:tcPr>
          <w:p w14:paraId="6B18377E" w14:textId="77777777" w:rsidR="005A67C5" w:rsidRPr="00CC1C13" w:rsidRDefault="005A67C5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Hasil</w:t>
            </w:r>
          </w:p>
        </w:tc>
      </w:tr>
      <w:tr w:rsidR="005A67C5" w:rsidRPr="00CC1C13" w14:paraId="61D15B6C" w14:textId="77777777" w:rsidTr="00966C2C">
        <w:tc>
          <w:tcPr>
            <w:tcW w:w="567" w:type="dxa"/>
            <w:hideMark/>
          </w:tcPr>
          <w:p w14:paraId="2E2A92D5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5" w:type="dxa"/>
            <w:hideMark/>
          </w:tcPr>
          <w:p w14:paraId="324FB49F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Pra resolusi</w:t>
            </w:r>
          </w:p>
          <w:p w14:paraId="36D0F6ED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099DC0A9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03F4CFB7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761D03B2" w14:textId="77777777" w:rsidTr="00966C2C">
        <w:tc>
          <w:tcPr>
            <w:tcW w:w="567" w:type="dxa"/>
            <w:hideMark/>
          </w:tcPr>
          <w:p w14:paraId="37AD2410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5" w:type="dxa"/>
            <w:hideMark/>
          </w:tcPr>
          <w:p w14:paraId="084D4DE3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Pra mediasi</w:t>
            </w:r>
          </w:p>
          <w:p w14:paraId="18B1A94D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72B8AC69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31BB3640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74CEC8C0" w14:textId="77777777" w:rsidTr="00966C2C">
        <w:tc>
          <w:tcPr>
            <w:tcW w:w="567" w:type="dxa"/>
            <w:hideMark/>
          </w:tcPr>
          <w:p w14:paraId="5223CAAF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985" w:type="dxa"/>
            <w:hideMark/>
          </w:tcPr>
          <w:p w14:paraId="422381B4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Mediasi</w:t>
            </w:r>
          </w:p>
          <w:p w14:paraId="67339FF8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28CD52B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14:paraId="2FDAB7ED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4CBBA4EE" w14:textId="77777777" w:rsidTr="00966C2C">
        <w:tc>
          <w:tcPr>
            <w:tcW w:w="567" w:type="dxa"/>
          </w:tcPr>
          <w:p w14:paraId="3BF85CCB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420CB914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BA Hasil Mediasi</w:t>
            </w:r>
          </w:p>
          <w:p w14:paraId="7D250C3A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15316B7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14:paraId="3B9B37E2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4697F4E6" w14:textId="77777777" w:rsidTr="00966C2C">
        <w:tc>
          <w:tcPr>
            <w:tcW w:w="567" w:type="dxa"/>
            <w:hideMark/>
          </w:tcPr>
          <w:p w14:paraId="55B31168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985" w:type="dxa"/>
            <w:hideMark/>
          </w:tcPr>
          <w:p w14:paraId="51AF9F8B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Pra Konsiliasi</w:t>
            </w:r>
          </w:p>
          <w:p w14:paraId="59886C63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61B30A73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2CA4BA9D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2F95C409" w14:textId="77777777" w:rsidTr="00966C2C">
        <w:tc>
          <w:tcPr>
            <w:tcW w:w="567" w:type="dxa"/>
            <w:hideMark/>
          </w:tcPr>
          <w:p w14:paraId="4E9AE98E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985" w:type="dxa"/>
            <w:hideMark/>
          </w:tcPr>
          <w:p w14:paraId="27FEC9CC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Konsiliasi</w:t>
            </w:r>
          </w:p>
          <w:p w14:paraId="74906F72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64106E89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656D5D00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505A23AA" w14:textId="77777777" w:rsidTr="00966C2C">
        <w:tc>
          <w:tcPr>
            <w:tcW w:w="567" w:type="dxa"/>
          </w:tcPr>
          <w:p w14:paraId="1F8E4A7D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30CC603F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BA konsiliasi</w:t>
            </w:r>
          </w:p>
          <w:p w14:paraId="2B952BA0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14B771B1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5C916199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6F64A117" w14:textId="77777777" w:rsidTr="00966C2C">
        <w:tc>
          <w:tcPr>
            <w:tcW w:w="567" w:type="dxa"/>
            <w:hideMark/>
          </w:tcPr>
          <w:p w14:paraId="2D171EFB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985" w:type="dxa"/>
            <w:hideMark/>
          </w:tcPr>
          <w:p w14:paraId="6B0C3E13" w14:textId="77777777" w:rsidR="005A67C5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Ajudikasi </w:t>
            </w:r>
          </w:p>
          <w:p w14:paraId="4FB65643" w14:textId="77777777" w:rsidR="00A90E59" w:rsidRPr="00CC1C13" w:rsidRDefault="00A90E59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21182FD1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37EF38D9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5FA735E3" w14:textId="77777777" w:rsidTr="00966C2C">
        <w:tc>
          <w:tcPr>
            <w:tcW w:w="567" w:type="dxa"/>
            <w:hideMark/>
          </w:tcPr>
          <w:p w14:paraId="0284DB68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985" w:type="dxa"/>
            <w:hideMark/>
          </w:tcPr>
          <w:p w14:paraId="3DE1D58F" w14:textId="77777777" w:rsidR="005A67C5" w:rsidRPr="00CC1C13" w:rsidRDefault="005A67C5" w:rsidP="00CC1C1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Rekomendasi</w:t>
            </w:r>
          </w:p>
        </w:tc>
        <w:tc>
          <w:tcPr>
            <w:tcW w:w="1417" w:type="dxa"/>
            <w:hideMark/>
          </w:tcPr>
          <w:p w14:paraId="1BCAB24F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4A2745A2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414F94A1" w14:textId="77777777" w:rsidTr="00966C2C">
        <w:tc>
          <w:tcPr>
            <w:tcW w:w="567" w:type="dxa"/>
          </w:tcPr>
          <w:p w14:paraId="2CCB1DBB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074067BA" w14:textId="77777777" w:rsidR="005A67C5" w:rsidRPr="00CC1C13" w:rsidRDefault="005A67C5" w:rsidP="002B2ADC">
            <w:pPr>
              <w:pStyle w:val="ListParagraph"/>
              <w:numPr>
                <w:ilvl w:val="0"/>
                <w:numId w:val="11"/>
              </w:numPr>
              <w:spacing w:after="0"/>
              <w:ind w:left="317" w:hanging="317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i/>
                <w:sz w:val="20"/>
                <w:szCs w:val="20"/>
              </w:rPr>
              <w:t>Clearance</w:t>
            </w:r>
            <w:r w:rsidRPr="00CC1C13">
              <w:rPr>
                <w:rFonts w:ascii="Arial" w:hAnsi="Arial" w:cs="Arial"/>
                <w:sz w:val="20"/>
                <w:szCs w:val="20"/>
              </w:rPr>
              <w:t xml:space="preserve"> oleh KU MM</w:t>
            </w:r>
          </w:p>
        </w:tc>
        <w:tc>
          <w:tcPr>
            <w:tcW w:w="1417" w:type="dxa"/>
            <w:hideMark/>
          </w:tcPr>
          <w:p w14:paraId="4CD80769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16A133DE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67B527C7" w14:textId="77777777" w:rsidTr="00966C2C">
        <w:tc>
          <w:tcPr>
            <w:tcW w:w="567" w:type="dxa"/>
          </w:tcPr>
          <w:p w14:paraId="2505BB2F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67EAB39E" w14:textId="77777777" w:rsidR="005A67C5" w:rsidRPr="00CC1C13" w:rsidRDefault="005A67C5" w:rsidP="002B2ADC">
            <w:pPr>
              <w:pStyle w:val="ListParagraph"/>
              <w:numPr>
                <w:ilvl w:val="0"/>
                <w:numId w:val="11"/>
              </w:numPr>
              <w:spacing w:after="0"/>
              <w:ind w:left="317" w:hanging="31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i/>
                <w:sz w:val="20"/>
                <w:szCs w:val="20"/>
              </w:rPr>
              <w:t>Clearance</w:t>
            </w:r>
            <w:r w:rsidRPr="00CC1C13">
              <w:rPr>
                <w:rFonts w:ascii="Arial" w:hAnsi="Arial" w:cs="Arial"/>
                <w:sz w:val="20"/>
                <w:szCs w:val="20"/>
              </w:rPr>
              <w:t xml:space="preserve"> oleh Anggota</w:t>
            </w:r>
          </w:p>
        </w:tc>
        <w:tc>
          <w:tcPr>
            <w:tcW w:w="1417" w:type="dxa"/>
            <w:hideMark/>
          </w:tcPr>
          <w:p w14:paraId="31F9A16C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50B26AB9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1F1E5CE8" w14:textId="77777777" w:rsidTr="00966C2C">
        <w:tc>
          <w:tcPr>
            <w:tcW w:w="567" w:type="dxa"/>
          </w:tcPr>
          <w:p w14:paraId="2BC3DEB4" w14:textId="77777777" w:rsidR="005A67C5" w:rsidRPr="00CC1C13" w:rsidRDefault="005A67C5" w:rsidP="00CC1C1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144357F7" w14:textId="77777777" w:rsidR="00A90E59" w:rsidRDefault="005A67C5" w:rsidP="002B2ADC">
            <w:pPr>
              <w:pStyle w:val="ListParagraph"/>
              <w:numPr>
                <w:ilvl w:val="0"/>
                <w:numId w:val="11"/>
              </w:numPr>
              <w:spacing w:after="0"/>
              <w:ind w:left="179" w:hanging="179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Penandatangan </w:t>
            </w:r>
          </w:p>
          <w:p w14:paraId="76925786" w14:textId="77777777" w:rsidR="00A90E59" w:rsidRPr="00A90E59" w:rsidRDefault="00A90E59" w:rsidP="00A90E59">
            <w:pPr>
              <w:pStyle w:val="ListParagraph"/>
              <w:spacing w:after="0"/>
              <w:ind w:left="17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6734A3BE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697A97CC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A67C5" w:rsidRPr="00CC1C13" w14:paraId="3504F3B7" w14:textId="77777777" w:rsidTr="00966C2C">
        <w:tc>
          <w:tcPr>
            <w:tcW w:w="567" w:type="dxa"/>
            <w:hideMark/>
          </w:tcPr>
          <w:p w14:paraId="6ADEE40E" w14:textId="77777777" w:rsidR="005A67C5" w:rsidRPr="00CC1C13" w:rsidRDefault="005A67C5" w:rsidP="00CC1C13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985" w:type="dxa"/>
            <w:hideMark/>
          </w:tcPr>
          <w:p w14:paraId="03DFDAA3" w14:textId="77777777" w:rsidR="005A67C5" w:rsidRDefault="005A67C5" w:rsidP="00CC1C1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Monitoring </w:t>
            </w:r>
          </w:p>
          <w:p w14:paraId="3DD341E8" w14:textId="77777777" w:rsidR="00A90E59" w:rsidRPr="00CC1C13" w:rsidRDefault="00A90E59" w:rsidP="00CC1C1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hideMark/>
          </w:tcPr>
          <w:p w14:paraId="6C943EF0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387" w:type="dxa"/>
            <w:hideMark/>
          </w:tcPr>
          <w:p w14:paraId="0E3F7F57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1A06756C" w14:textId="77777777" w:rsidR="005A67C5" w:rsidRPr="00CC1C13" w:rsidRDefault="005A67C5" w:rsidP="00CC1C13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4D35DB8" w14:textId="77777777" w:rsidR="0090538C" w:rsidRPr="00CC1C13" w:rsidRDefault="0090538C" w:rsidP="002B2ADC">
      <w:pPr>
        <w:pStyle w:val="ListParagraph"/>
        <w:numPr>
          <w:ilvl w:val="0"/>
          <w:numId w:val="12"/>
        </w:numPr>
        <w:spacing w:after="0"/>
        <w:ind w:left="709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Penutupan/Penyelesaian Laporan</w:t>
      </w:r>
    </w:p>
    <w:tbl>
      <w:tblPr>
        <w:tblStyle w:val="TableGrid"/>
        <w:tblW w:w="9384" w:type="dxa"/>
        <w:tblLayout w:type="fixed"/>
        <w:tblLook w:val="04A0" w:firstRow="1" w:lastRow="0" w:firstColumn="1" w:lastColumn="0" w:noHBand="0" w:noVBand="1"/>
      </w:tblPr>
      <w:tblGrid>
        <w:gridCol w:w="422"/>
        <w:gridCol w:w="2130"/>
        <w:gridCol w:w="1417"/>
        <w:gridCol w:w="5415"/>
      </w:tblGrid>
      <w:tr w:rsidR="005A67C5" w:rsidRPr="00CC1C13" w14:paraId="6E0803FB" w14:textId="77777777" w:rsidTr="00966C2C">
        <w:tc>
          <w:tcPr>
            <w:tcW w:w="422" w:type="dxa"/>
          </w:tcPr>
          <w:p w14:paraId="3BBF1923" w14:textId="77777777" w:rsidR="005A67C5" w:rsidRPr="00CC1C13" w:rsidRDefault="005A67C5" w:rsidP="00CC1C13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130" w:type="dxa"/>
          </w:tcPr>
          <w:p w14:paraId="2D341D85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1417" w:type="dxa"/>
          </w:tcPr>
          <w:p w14:paraId="435D4DEF" w14:textId="77777777" w:rsidR="005A67C5" w:rsidRPr="00CC1C13" w:rsidRDefault="005A67C5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Tanggal</w:t>
            </w:r>
          </w:p>
        </w:tc>
        <w:tc>
          <w:tcPr>
            <w:tcW w:w="5415" w:type="dxa"/>
          </w:tcPr>
          <w:p w14:paraId="6D83A2C3" w14:textId="77777777" w:rsidR="005A67C5" w:rsidRPr="00CC1C13" w:rsidRDefault="005A67C5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Hasil</w:t>
            </w:r>
          </w:p>
        </w:tc>
      </w:tr>
      <w:tr w:rsidR="005A67C5" w:rsidRPr="00CC1C13" w14:paraId="1D8F20F0" w14:textId="77777777" w:rsidTr="00966C2C">
        <w:tc>
          <w:tcPr>
            <w:tcW w:w="422" w:type="dxa"/>
          </w:tcPr>
          <w:p w14:paraId="448D98D0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130" w:type="dxa"/>
          </w:tcPr>
          <w:p w14:paraId="072C3B4F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Pemberitahuan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Pelapor</w:t>
            </w:r>
            <w:proofErr w:type="spellEnd"/>
          </w:p>
        </w:tc>
        <w:tc>
          <w:tcPr>
            <w:tcW w:w="1417" w:type="dxa"/>
          </w:tcPr>
          <w:p w14:paraId="46EBEDB6" w14:textId="77777777" w:rsidR="005A67C5" w:rsidRPr="00CC1C13" w:rsidRDefault="005A67C5" w:rsidP="00CC1C13">
            <w:pPr>
              <w:spacing w:line="276" w:lineRule="auto"/>
              <w:ind w:left="-142" w:right="-108" w:firstLine="34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415" w:type="dxa"/>
          </w:tcPr>
          <w:p w14:paraId="640B38CE" w14:textId="77777777" w:rsidR="005A67C5" w:rsidRPr="00CC1C13" w:rsidRDefault="005A67C5" w:rsidP="00CC1C13">
            <w:pPr>
              <w:pStyle w:val="ListParagraph"/>
              <w:spacing w:after="0"/>
              <w:ind w:left="317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</w:tr>
      <w:tr w:rsidR="005A67C5" w:rsidRPr="00CC1C13" w14:paraId="6C5507BB" w14:textId="77777777" w:rsidTr="00966C2C">
        <w:trPr>
          <w:trHeight w:val="904"/>
        </w:trPr>
        <w:tc>
          <w:tcPr>
            <w:tcW w:w="422" w:type="dxa"/>
          </w:tcPr>
          <w:p w14:paraId="16EF5275" w14:textId="77777777" w:rsidR="005A67C5" w:rsidRPr="00CC1C13" w:rsidRDefault="005A67C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130" w:type="dxa"/>
          </w:tcPr>
          <w:p w14:paraId="763B1FFA" w14:textId="77777777" w:rsidR="005A67C5" w:rsidRPr="00CC1C13" w:rsidRDefault="005A67C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BA Penutupan Laporan</w:t>
            </w:r>
          </w:p>
        </w:tc>
        <w:tc>
          <w:tcPr>
            <w:tcW w:w="1417" w:type="dxa"/>
          </w:tcPr>
          <w:p w14:paraId="5546B2FA" w14:textId="77777777" w:rsidR="005A67C5" w:rsidRPr="00CC1C13" w:rsidRDefault="005A67C5" w:rsidP="00CC1C13">
            <w:pPr>
              <w:spacing w:line="276" w:lineRule="auto"/>
              <w:ind w:left="-142" w:right="-108" w:firstLine="34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415" w:type="dxa"/>
          </w:tcPr>
          <w:p w14:paraId="144D1616" w14:textId="77777777" w:rsidR="005A67C5" w:rsidRPr="00CC1C13" w:rsidRDefault="005A67C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516848D" w14:textId="77777777" w:rsidR="00CB3F78" w:rsidRPr="00CC1C13" w:rsidRDefault="00CB3F78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1BE7D331" w14:textId="77777777" w:rsidR="000D5E4E" w:rsidRDefault="000D5E4E">
      <w:pPr>
        <w:spacing w:after="160" w:line="259" w:lineRule="auto"/>
        <w:rPr>
          <w:rFonts w:ascii="Arial" w:hAnsi="Arial" w:cs="Arial"/>
          <w:color w:val="000000" w:themeColor="text1"/>
          <w:sz w:val="20"/>
          <w:szCs w:val="20"/>
          <w:lang w:val="id-ID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279DBA98" w14:textId="77777777" w:rsidR="0067203F" w:rsidRPr="00CC1C13" w:rsidRDefault="004B6170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lastRenderedPageBreak/>
        <w:t>PEMERIKSAAN ADUAN</w:t>
      </w:r>
      <w:r w:rsidR="005A67C5" w:rsidRPr="00CC1C13">
        <w:rPr>
          <w:rFonts w:ascii="Arial" w:hAnsi="Arial" w:cs="Arial"/>
          <w:color w:val="000000" w:themeColor="text1"/>
          <w:sz w:val="20"/>
          <w:szCs w:val="20"/>
        </w:rPr>
        <w:t xml:space="preserve"> OLEH TIM PEMERIKSA KUMM</w:t>
      </w:r>
    </w:p>
    <w:p w14:paraId="690C311C" w14:textId="77777777" w:rsidR="00557C3C" w:rsidRPr="00CC1C13" w:rsidRDefault="00557C3C" w:rsidP="002B2ADC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C1C13">
        <w:rPr>
          <w:rFonts w:ascii="Arial" w:hAnsi="Arial" w:cs="Arial"/>
          <w:color w:val="000000" w:themeColor="text1"/>
          <w:sz w:val="20"/>
          <w:szCs w:val="20"/>
          <w:lang w:val="en-US"/>
        </w:rPr>
        <w:t>Proses pemeriksaan</w:t>
      </w:r>
      <w:r w:rsidR="00BF3AF1" w:rsidRPr="00CC1C13">
        <w:rPr>
          <w:rFonts w:ascii="Arial" w:hAnsi="Arial" w:cs="Arial"/>
          <w:color w:val="000000" w:themeColor="text1"/>
          <w:sz w:val="20"/>
          <w:szCs w:val="20"/>
        </w:rPr>
        <w:t xml:space="preserve"> aduan</w:t>
      </w:r>
    </w:p>
    <w:tbl>
      <w:tblPr>
        <w:tblStyle w:val="TableGrid"/>
        <w:tblW w:w="9498" w:type="dxa"/>
        <w:tblLayout w:type="fixed"/>
        <w:tblLook w:val="04A0" w:firstRow="1" w:lastRow="0" w:firstColumn="1" w:lastColumn="0" w:noHBand="0" w:noVBand="1"/>
      </w:tblPr>
      <w:tblGrid>
        <w:gridCol w:w="422"/>
        <w:gridCol w:w="2272"/>
        <w:gridCol w:w="1417"/>
        <w:gridCol w:w="1271"/>
        <w:gridCol w:w="2944"/>
        <w:gridCol w:w="1172"/>
      </w:tblGrid>
      <w:tr w:rsidR="000D5E4E" w:rsidRPr="00CC1C13" w14:paraId="55A22911" w14:textId="77777777" w:rsidTr="00DA2A06">
        <w:tc>
          <w:tcPr>
            <w:tcW w:w="422" w:type="dxa"/>
          </w:tcPr>
          <w:p w14:paraId="13C4DB7D" w14:textId="77777777" w:rsidR="000D5E4E" w:rsidRPr="00CC1C13" w:rsidRDefault="000D5E4E" w:rsidP="00CC1C13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272" w:type="dxa"/>
          </w:tcPr>
          <w:p w14:paraId="0224F57F" w14:textId="77777777" w:rsidR="000D5E4E" w:rsidRPr="00CC1C13" w:rsidRDefault="000D5E4E" w:rsidP="00CC1C13">
            <w:pPr>
              <w:spacing w:line="276" w:lineRule="auto"/>
              <w:ind w:left="-142" w:right="-108" w:firstLine="3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Tahap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Pemeriksaan Aduan</w:t>
            </w:r>
          </w:p>
        </w:tc>
        <w:tc>
          <w:tcPr>
            <w:tcW w:w="1417" w:type="dxa"/>
          </w:tcPr>
          <w:p w14:paraId="5EEACD9F" w14:textId="77777777" w:rsidR="000D5E4E" w:rsidRPr="00CC1C13" w:rsidRDefault="000D5E4E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Tanggal</w:t>
            </w:r>
          </w:p>
        </w:tc>
        <w:tc>
          <w:tcPr>
            <w:tcW w:w="4215" w:type="dxa"/>
            <w:gridSpan w:val="2"/>
          </w:tcPr>
          <w:p w14:paraId="70DF275A" w14:textId="77777777" w:rsidR="000D5E4E" w:rsidRPr="00CC1C13" w:rsidRDefault="000D5E4E" w:rsidP="00CC1C13">
            <w:pPr>
              <w:keepNext/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Hasil</w:t>
            </w:r>
          </w:p>
        </w:tc>
        <w:tc>
          <w:tcPr>
            <w:tcW w:w="1172" w:type="dxa"/>
          </w:tcPr>
          <w:p w14:paraId="3BF58954" w14:textId="77777777" w:rsidR="000D5E4E" w:rsidRPr="000D5E4E" w:rsidRDefault="000D5E4E" w:rsidP="000D5E4E">
            <w:pPr>
              <w:keepNext/>
              <w:spacing w:line="276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 w:rsidRPr="000D5E4E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Checklist Dokumen</w:t>
            </w:r>
          </w:p>
        </w:tc>
      </w:tr>
      <w:tr w:rsidR="000D5E4E" w:rsidRPr="00CC1C13" w14:paraId="6DF30C8C" w14:textId="77777777" w:rsidTr="00DA2A06">
        <w:tc>
          <w:tcPr>
            <w:tcW w:w="422" w:type="dxa"/>
          </w:tcPr>
          <w:p w14:paraId="490E4AF1" w14:textId="77777777" w:rsidR="000D5E4E" w:rsidRPr="00CC1C13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72" w:type="dxa"/>
          </w:tcPr>
          <w:p w14:paraId="445DCA41" w14:textId="77777777" w:rsidR="000D5E4E" w:rsidRPr="00CC1C13" w:rsidRDefault="000D5E4E" w:rsidP="00A90E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Penetapan Tim Pemeriksa</w:t>
            </w: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5D24FD1F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6F0F8279" w14:textId="77777777" w:rsidR="000D5E4E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Surat Tugas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Keasistenan Utama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 Manajemen Mutu Nomor ...</w:t>
            </w:r>
          </w:p>
          <w:p w14:paraId="410D5198" w14:textId="77777777" w:rsidR="000D5E4E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Menugaskan Tim Pemeriksa a.n.</w:t>
            </w:r>
          </w:p>
          <w:p w14:paraId="370014F4" w14:textId="77777777" w:rsidR="000D5E4E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1. </w:t>
            </w:r>
          </w:p>
          <w:p w14:paraId="19309B3A" w14:textId="77777777" w:rsidR="000D5E4E" w:rsidRPr="00A90E59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2. </w:t>
            </w:r>
          </w:p>
        </w:tc>
        <w:tc>
          <w:tcPr>
            <w:tcW w:w="1172" w:type="dxa"/>
          </w:tcPr>
          <w:p w14:paraId="78BFB797" w14:textId="77777777" w:rsidR="000D5E4E" w:rsidRPr="00A90E59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0D5E4E" w:rsidRPr="00CC1C13" w14:paraId="78016D1B" w14:textId="77777777" w:rsidTr="00DA2A06">
        <w:trPr>
          <w:trHeight w:val="255"/>
        </w:trPr>
        <w:tc>
          <w:tcPr>
            <w:tcW w:w="422" w:type="dxa"/>
            <w:vMerge w:val="restart"/>
          </w:tcPr>
          <w:p w14:paraId="203537E5" w14:textId="77777777" w:rsidR="000D5E4E" w:rsidRPr="00CC1C13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72" w:type="dxa"/>
          </w:tcPr>
          <w:p w14:paraId="34AE085C" w14:textId="77777777" w:rsidR="000D5E4E" w:rsidRPr="000D5E4E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Validasi Pengaduan</w:t>
            </w:r>
          </w:p>
        </w:tc>
        <w:tc>
          <w:tcPr>
            <w:tcW w:w="1417" w:type="dxa"/>
          </w:tcPr>
          <w:p w14:paraId="138385CB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37B08474" w14:textId="77777777" w:rsidR="000D5E4E" w:rsidRPr="00CC1C13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09D62977" w14:textId="77777777" w:rsidR="000D5E4E" w:rsidRPr="00CC1C13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D5E4E" w:rsidRPr="00CC1C13" w14:paraId="2A4C8559" w14:textId="77777777" w:rsidTr="00DA2A06">
        <w:trPr>
          <w:trHeight w:val="990"/>
        </w:trPr>
        <w:tc>
          <w:tcPr>
            <w:tcW w:w="422" w:type="dxa"/>
            <w:vMerge/>
          </w:tcPr>
          <w:p w14:paraId="69C38B75" w14:textId="77777777" w:rsidR="000D5E4E" w:rsidRPr="00CC1C13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0DCA0204" w14:textId="77777777" w:rsidR="000D5E4E" w:rsidRDefault="000D5E4E" w:rsidP="002B2ADC">
            <w:pPr>
              <w:pStyle w:val="ListParagraph"/>
              <w:numPr>
                <w:ilvl w:val="0"/>
                <w:numId w:val="15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D5E4E">
              <w:rPr>
                <w:rFonts w:ascii="Arial" w:hAnsi="Arial" w:cs="Arial"/>
                <w:color w:val="000000" w:themeColor="text1"/>
                <w:sz w:val="20"/>
                <w:szCs w:val="20"/>
              </w:rPr>
              <w:t>Memastikan dokumen pengaduan yang diteruskan oleh Inspektorat</w:t>
            </w:r>
          </w:p>
        </w:tc>
        <w:tc>
          <w:tcPr>
            <w:tcW w:w="1417" w:type="dxa"/>
          </w:tcPr>
          <w:p w14:paraId="19BC0642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5D48CB4C" w14:textId="77777777" w:rsidR="000D5E4E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Dokumen yang diperoleh dari Inspektorat berdasarkan Pengaduan Pelapor:</w:t>
            </w:r>
          </w:p>
          <w:p w14:paraId="4CABFAB9" w14:textId="77777777" w:rsidR="000D5E4E" w:rsidRPr="000D5E4E" w:rsidRDefault="000D5E4E" w:rsidP="002B2ADC">
            <w:pPr>
              <w:pStyle w:val="ListParagraph"/>
              <w:numPr>
                <w:ilvl w:val="2"/>
                <w:numId w:val="16"/>
              </w:numPr>
              <w:ind w:left="73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D5E4E">
              <w:rPr>
                <w:rFonts w:ascii="Arial" w:hAnsi="Arial" w:cs="Arial"/>
                <w:color w:val="000000" w:themeColor="text1"/>
                <w:sz w:val="20"/>
                <w:szCs w:val="20"/>
              </w:rPr>
              <w:t>Informasi administrasi pengaduan;</w:t>
            </w:r>
          </w:p>
          <w:p w14:paraId="7CBE7C6C" w14:textId="77777777" w:rsidR="000D5E4E" w:rsidRDefault="000D5E4E" w:rsidP="002B2ADC">
            <w:pPr>
              <w:pStyle w:val="ListParagraph"/>
              <w:numPr>
                <w:ilvl w:val="2"/>
                <w:numId w:val="16"/>
              </w:numPr>
              <w:ind w:left="73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Putusan Penanggungjawab WBS</w:t>
            </w:r>
          </w:p>
          <w:p w14:paraId="32B826AF" w14:textId="77777777" w:rsidR="000D5E4E" w:rsidRPr="000D5E4E" w:rsidRDefault="000D5E4E" w:rsidP="002B2ADC">
            <w:pPr>
              <w:pStyle w:val="ListParagraph"/>
              <w:numPr>
                <w:ilvl w:val="2"/>
                <w:numId w:val="16"/>
              </w:numPr>
              <w:ind w:left="73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D5E4E">
              <w:rPr>
                <w:rFonts w:ascii="Arial" w:hAnsi="Arial" w:cs="Arial"/>
                <w:color w:val="000000" w:themeColor="text1"/>
                <w:sz w:val="20"/>
                <w:szCs w:val="20"/>
              </w:rPr>
              <w:t>Laporan Hasil Penelaahan Pengaduan oleh Inspektorat;</w:t>
            </w:r>
          </w:p>
          <w:p w14:paraId="5DB0CD55" w14:textId="77777777" w:rsidR="000D5E4E" w:rsidRPr="000D5E4E" w:rsidRDefault="000D5E4E" w:rsidP="002B2ADC">
            <w:pPr>
              <w:pStyle w:val="ListParagraph"/>
              <w:numPr>
                <w:ilvl w:val="2"/>
                <w:numId w:val="16"/>
              </w:numPr>
              <w:ind w:left="73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D5E4E">
              <w:rPr>
                <w:rFonts w:ascii="Arial" w:hAnsi="Arial" w:cs="Arial"/>
                <w:color w:val="000000" w:themeColor="text1"/>
                <w:sz w:val="20"/>
                <w:szCs w:val="20"/>
              </w:rPr>
              <w:t>Bukti pengaduan yang disampaikan oleh Pengadu; dan</w:t>
            </w:r>
          </w:p>
          <w:p w14:paraId="62C213D6" w14:textId="77777777" w:rsidR="000D5E4E" w:rsidRPr="000D5E4E" w:rsidRDefault="000D5E4E" w:rsidP="002B2ADC">
            <w:pPr>
              <w:pStyle w:val="ListParagraph"/>
              <w:numPr>
                <w:ilvl w:val="2"/>
                <w:numId w:val="16"/>
              </w:numPr>
              <w:ind w:left="73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D5E4E">
              <w:rPr>
                <w:rFonts w:ascii="Arial" w:hAnsi="Arial" w:cs="Arial"/>
                <w:color w:val="000000" w:themeColor="text1"/>
                <w:sz w:val="20"/>
                <w:szCs w:val="20"/>
              </w:rPr>
              <w:t>Dokumen pendukung pengaduan</w:t>
            </w:r>
          </w:p>
          <w:p w14:paraId="4A7FF067" w14:textId="77777777" w:rsidR="000D5E4E" w:rsidRPr="000D5E4E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172" w:type="dxa"/>
          </w:tcPr>
          <w:p w14:paraId="29367C55" w14:textId="77777777" w:rsidR="000D5E4E" w:rsidRPr="00CC1C13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66C2C" w:rsidRPr="00CC1C13" w14:paraId="5958BA0B" w14:textId="77777777" w:rsidTr="00DA2A06">
        <w:tc>
          <w:tcPr>
            <w:tcW w:w="422" w:type="dxa"/>
          </w:tcPr>
          <w:p w14:paraId="094A5502" w14:textId="77777777" w:rsidR="00966C2C" w:rsidRPr="00CC1C13" w:rsidRDefault="00966C2C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03ABEB2C" w14:textId="158310DA" w:rsidR="00966C2C" w:rsidRPr="000D5E4E" w:rsidRDefault="00966C2C" w:rsidP="00966C2C">
            <w:pPr>
              <w:pStyle w:val="ListParagraph"/>
              <w:numPr>
                <w:ilvl w:val="0"/>
                <w:numId w:val="15"/>
              </w:numPr>
              <w:ind w:left="599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</w:rPr>
              <w:t>Komunikasi dengan Pengadu</w:t>
            </w:r>
          </w:p>
        </w:tc>
        <w:tc>
          <w:tcPr>
            <w:tcW w:w="1417" w:type="dxa"/>
          </w:tcPr>
          <w:p w14:paraId="7569A85C" w14:textId="77777777" w:rsidR="00966C2C" w:rsidRPr="00CC1C13" w:rsidRDefault="00966C2C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1A94B683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Melalui :...</w:t>
            </w:r>
          </w:p>
          <w:p w14:paraId="562A7324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59004B8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Hasil yang diperoleh</w:t>
            </w:r>
          </w:p>
          <w:p w14:paraId="7111DC1C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1. </w:t>
            </w:r>
          </w:p>
          <w:p w14:paraId="716CC628" w14:textId="55361322" w:rsid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</w:t>
            </w:r>
          </w:p>
        </w:tc>
        <w:tc>
          <w:tcPr>
            <w:tcW w:w="1172" w:type="dxa"/>
          </w:tcPr>
          <w:p w14:paraId="74FAECBB" w14:textId="77777777" w:rsidR="00966C2C" w:rsidRPr="00CC1C13" w:rsidRDefault="00966C2C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66C2C" w:rsidRPr="00CC1C13" w14:paraId="5BA55626" w14:textId="77777777" w:rsidTr="00DA2A06">
        <w:tc>
          <w:tcPr>
            <w:tcW w:w="422" w:type="dxa"/>
          </w:tcPr>
          <w:p w14:paraId="1F0E9FE4" w14:textId="77777777" w:rsidR="00966C2C" w:rsidRPr="00CC1C13" w:rsidRDefault="00966C2C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0F18B3BD" w14:textId="0A09DC4A" w:rsidR="00966C2C" w:rsidRPr="000D5E4E" w:rsidRDefault="00966C2C" w:rsidP="00966C2C">
            <w:pPr>
              <w:pStyle w:val="ListParagraph"/>
              <w:numPr>
                <w:ilvl w:val="0"/>
                <w:numId w:val="15"/>
              </w:numPr>
              <w:ind w:left="599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</w:rPr>
              <w:t>Komunikasi dengan Teradu</w:t>
            </w:r>
          </w:p>
        </w:tc>
        <w:tc>
          <w:tcPr>
            <w:tcW w:w="1417" w:type="dxa"/>
          </w:tcPr>
          <w:p w14:paraId="41B41F32" w14:textId="77777777" w:rsidR="00966C2C" w:rsidRPr="00CC1C13" w:rsidRDefault="00966C2C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09E1FB17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Melalui :...</w:t>
            </w:r>
          </w:p>
          <w:p w14:paraId="3D6A513C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2BB4742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Hasil yang diperoleh</w:t>
            </w:r>
          </w:p>
          <w:p w14:paraId="55A98E5C" w14:textId="77777777" w:rsidR="00966C2C" w:rsidRP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1. </w:t>
            </w:r>
          </w:p>
          <w:p w14:paraId="361D8A38" w14:textId="64C74207" w:rsidR="00966C2C" w:rsidRDefault="00966C2C" w:rsidP="00966C2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966C2C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</w:t>
            </w:r>
          </w:p>
        </w:tc>
        <w:tc>
          <w:tcPr>
            <w:tcW w:w="1172" w:type="dxa"/>
          </w:tcPr>
          <w:p w14:paraId="264C6402" w14:textId="77777777" w:rsidR="00966C2C" w:rsidRPr="00CC1C13" w:rsidRDefault="00966C2C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D5E4E" w:rsidRPr="00CC1C13" w14:paraId="132665E7" w14:textId="77777777" w:rsidTr="00DA2A06">
        <w:tc>
          <w:tcPr>
            <w:tcW w:w="422" w:type="dxa"/>
          </w:tcPr>
          <w:p w14:paraId="54A47136" w14:textId="77777777" w:rsidR="000D5E4E" w:rsidRPr="00CC1C13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43980234" w14:textId="77777777" w:rsidR="000D5E4E" w:rsidRPr="000D5E4E" w:rsidRDefault="000D5E4E" w:rsidP="002B2ADC">
            <w:pPr>
              <w:pStyle w:val="ListParagraph"/>
              <w:numPr>
                <w:ilvl w:val="0"/>
                <w:numId w:val="15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D5E4E">
              <w:rPr>
                <w:rFonts w:ascii="Arial" w:hAnsi="Arial" w:cs="Arial"/>
                <w:color w:val="000000" w:themeColor="text1"/>
                <w:sz w:val="20"/>
                <w:szCs w:val="20"/>
              </w:rPr>
              <w:t>Penelusuran data pada  Sistem Informasi</w:t>
            </w:r>
          </w:p>
        </w:tc>
        <w:tc>
          <w:tcPr>
            <w:tcW w:w="1417" w:type="dxa"/>
          </w:tcPr>
          <w:p w14:paraId="399959B6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4B136645" w14:textId="77777777" w:rsidR="000D5E4E" w:rsidRDefault="000D5E4E" w:rsidP="000D5E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Dugaan Maladministrasi :</w:t>
            </w:r>
          </w:p>
          <w:p w14:paraId="42474606" w14:textId="77777777" w:rsidR="000D5E4E" w:rsidRDefault="000D5E4E" w:rsidP="000D5E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43562FAB" w14:textId="77777777" w:rsidR="000D5E4E" w:rsidRDefault="000D5E4E" w:rsidP="000D5E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5C6F84A4" w14:textId="77777777" w:rsidR="000D5E4E" w:rsidRDefault="000D5E4E" w:rsidP="000D5E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Status Laporan:</w:t>
            </w:r>
          </w:p>
          <w:p w14:paraId="3D407965" w14:textId="77777777" w:rsidR="000D5E4E" w:rsidRPr="00CC1C13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6D7DEE28" w14:textId="77777777" w:rsidR="000D5E4E" w:rsidRPr="00CC1C13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D5E4E" w:rsidRPr="00CC1C13" w14:paraId="5572D2EE" w14:textId="77777777" w:rsidTr="00DA2A06">
        <w:tc>
          <w:tcPr>
            <w:tcW w:w="422" w:type="dxa"/>
          </w:tcPr>
          <w:p w14:paraId="431FFBA6" w14:textId="77777777" w:rsidR="000D5E4E" w:rsidRPr="000D5E4E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</w:t>
            </w:r>
          </w:p>
        </w:tc>
        <w:tc>
          <w:tcPr>
            <w:tcW w:w="2272" w:type="dxa"/>
          </w:tcPr>
          <w:p w14:paraId="3D05FA01" w14:textId="77777777" w:rsidR="000D5E4E" w:rsidRPr="000D5E4E" w:rsidRDefault="000D5E4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Permintaan Data, Informasi, dan Dokumen</w:t>
            </w:r>
          </w:p>
        </w:tc>
        <w:tc>
          <w:tcPr>
            <w:tcW w:w="1417" w:type="dxa"/>
          </w:tcPr>
          <w:p w14:paraId="2954C504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3416FD53" w14:textId="77777777" w:rsidR="000D5E4E" w:rsidRPr="00CC1C13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71012EF1" w14:textId="77777777" w:rsidR="000D5E4E" w:rsidRPr="00CC1C13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D5E4E" w:rsidRPr="00CC1C13" w14:paraId="4601F884" w14:textId="77777777" w:rsidTr="00DA2A06">
        <w:tc>
          <w:tcPr>
            <w:tcW w:w="422" w:type="dxa"/>
          </w:tcPr>
          <w:p w14:paraId="3112C635" w14:textId="77777777" w:rsidR="000D5E4E" w:rsidRPr="00CC1C13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384ABF9D" w14:textId="77777777" w:rsidR="000D5E4E" w:rsidRPr="002F0143" w:rsidRDefault="002F014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a. Pengadu</w:t>
            </w:r>
          </w:p>
        </w:tc>
        <w:tc>
          <w:tcPr>
            <w:tcW w:w="1417" w:type="dxa"/>
          </w:tcPr>
          <w:p w14:paraId="26A5B424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3DFC9535" w14:textId="77777777" w:rsidR="000D5E4E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Dilakukan melalui:</w:t>
            </w:r>
          </w:p>
          <w:p w14:paraId="1DF4DAB6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*Surat/Email/Telepon</w:t>
            </w:r>
          </w:p>
          <w:p w14:paraId="55774465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5B87AD15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Data/Informasi/Dokumen yang diminta:</w:t>
            </w:r>
          </w:p>
          <w:p w14:paraId="7F07E906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1....</w:t>
            </w:r>
          </w:p>
          <w:p w14:paraId="6D8388AF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2....</w:t>
            </w:r>
          </w:p>
          <w:p w14:paraId="6A1F8500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3....</w:t>
            </w:r>
          </w:p>
          <w:p w14:paraId="563E52B3" w14:textId="77777777" w:rsidR="002F0143" w:rsidRP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172" w:type="dxa"/>
          </w:tcPr>
          <w:p w14:paraId="2FF786FA" w14:textId="77777777" w:rsidR="000D5E4E" w:rsidRPr="00CC1C13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D5E4E" w:rsidRPr="00CC1C13" w14:paraId="0F2DF01B" w14:textId="77777777" w:rsidTr="00DA2A06">
        <w:tc>
          <w:tcPr>
            <w:tcW w:w="422" w:type="dxa"/>
          </w:tcPr>
          <w:p w14:paraId="54A7B5AC" w14:textId="77777777" w:rsidR="000D5E4E" w:rsidRPr="00CC1C13" w:rsidRDefault="000D5E4E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40F15988" w14:textId="77777777" w:rsidR="000D5E4E" w:rsidRDefault="002F0143" w:rsidP="002F0143">
            <w:pPr>
              <w:spacing w:line="276" w:lineRule="auto"/>
              <w:ind w:left="174" w:hanging="174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b.Tanggapan Pengadu</w:t>
            </w:r>
          </w:p>
          <w:p w14:paraId="06048C47" w14:textId="77777777" w:rsidR="002F0143" w:rsidRPr="002F0143" w:rsidRDefault="002F0143" w:rsidP="002F0143">
            <w:pPr>
              <w:spacing w:line="276" w:lineRule="auto"/>
              <w:ind w:left="174" w:hanging="174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</w:tcPr>
          <w:p w14:paraId="77863969" w14:textId="77777777" w:rsidR="000D5E4E" w:rsidRPr="00CC1C13" w:rsidRDefault="000D5E4E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73556521" w14:textId="77777777" w:rsidR="000D5E4E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E15AA16" w14:textId="77777777" w:rsidR="001833D5" w:rsidRDefault="001833D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02AD4A7" w14:textId="77777777" w:rsidR="001833D5" w:rsidRPr="00CC1C13" w:rsidRDefault="001833D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562CC928" w14:textId="77777777" w:rsidR="000D5E4E" w:rsidRPr="00CC1C13" w:rsidRDefault="000D5E4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F0143" w:rsidRPr="00CC1C13" w14:paraId="0DA85FF9" w14:textId="77777777" w:rsidTr="00DA2A06">
        <w:tc>
          <w:tcPr>
            <w:tcW w:w="422" w:type="dxa"/>
          </w:tcPr>
          <w:p w14:paraId="7060F6D9" w14:textId="77777777" w:rsidR="002F0143" w:rsidRPr="00CC1C13" w:rsidRDefault="002F014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52EAE821" w14:textId="77777777" w:rsidR="002F0143" w:rsidRDefault="002F014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c. Teradu</w:t>
            </w:r>
          </w:p>
          <w:p w14:paraId="18D8193A" w14:textId="77777777" w:rsidR="002F0143" w:rsidRDefault="002F014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</w:tcPr>
          <w:p w14:paraId="354C7461" w14:textId="77777777" w:rsidR="002F0143" w:rsidRPr="00CC1C13" w:rsidRDefault="002F014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51196A74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Dilakukan melalui:</w:t>
            </w:r>
          </w:p>
          <w:p w14:paraId="5715CD57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*Surat/Email/Telepon</w:t>
            </w:r>
          </w:p>
          <w:p w14:paraId="7A735D57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6D0D189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Data/Informasi/Dokumen yang diminta:</w:t>
            </w:r>
          </w:p>
          <w:p w14:paraId="04034339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1....</w:t>
            </w:r>
          </w:p>
          <w:p w14:paraId="0C369C01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2....</w:t>
            </w:r>
          </w:p>
          <w:p w14:paraId="260B91FB" w14:textId="77777777" w:rsidR="002F0143" w:rsidRPr="00CC1C1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3....</w:t>
            </w:r>
          </w:p>
        </w:tc>
        <w:tc>
          <w:tcPr>
            <w:tcW w:w="1172" w:type="dxa"/>
          </w:tcPr>
          <w:p w14:paraId="24EC05D4" w14:textId="77777777" w:rsidR="002F0143" w:rsidRPr="00CC1C1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F0143" w:rsidRPr="00CC1C13" w14:paraId="2957CD65" w14:textId="77777777" w:rsidTr="00DA2A06">
        <w:tc>
          <w:tcPr>
            <w:tcW w:w="422" w:type="dxa"/>
          </w:tcPr>
          <w:p w14:paraId="0F7691A7" w14:textId="77777777" w:rsidR="002F0143" w:rsidRPr="00CC1C13" w:rsidRDefault="002F014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52BE5E00" w14:textId="77777777" w:rsidR="002F0143" w:rsidRDefault="002F014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d. Tanggapan Teradu</w:t>
            </w:r>
          </w:p>
        </w:tc>
        <w:tc>
          <w:tcPr>
            <w:tcW w:w="1417" w:type="dxa"/>
          </w:tcPr>
          <w:p w14:paraId="6C2917E3" w14:textId="77777777" w:rsidR="002F0143" w:rsidRDefault="002F014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  <w:p w14:paraId="7F866343" w14:textId="77777777" w:rsidR="002F0143" w:rsidRPr="00CC1C13" w:rsidRDefault="002F014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619AEEA9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FC2A3D6" w14:textId="77777777" w:rsidR="001833D5" w:rsidRDefault="001833D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914056F" w14:textId="77777777" w:rsidR="001833D5" w:rsidRPr="00CC1C13" w:rsidRDefault="001833D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5021521C" w14:textId="77777777" w:rsidR="002F0143" w:rsidRPr="00CC1C1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F0143" w:rsidRPr="00CC1C13" w14:paraId="7875D774" w14:textId="77777777" w:rsidTr="00DA2A06">
        <w:tc>
          <w:tcPr>
            <w:tcW w:w="422" w:type="dxa"/>
          </w:tcPr>
          <w:p w14:paraId="286F71A3" w14:textId="77777777" w:rsidR="002F0143" w:rsidRPr="00CC1C13" w:rsidRDefault="002F014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56673ACD" w14:textId="77777777" w:rsidR="002F0143" w:rsidRDefault="002F014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e. Pihak Terkait</w:t>
            </w:r>
          </w:p>
          <w:p w14:paraId="5147BA57" w14:textId="77777777" w:rsidR="002F0143" w:rsidRDefault="002F0143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</w:tcPr>
          <w:p w14:paraId="47C47CB6" w14:textId="77777777" w:rsidR="002F0143" w:rsidRDefault="002F014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57F13B8A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Dilakukan melalui:</w:t>
            </w:r>
          </w:p>
          <w:p w14:paraId="5C860CC6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*Surat/Email/Telepon</w:t>
            </w:r>
          </w:p>
          <w:p w14:paraId="1DA4FA7F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5D2AA98F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Data/Informasi/Dokumen yang diminta:</w:t>
            </w:r>
          </w:p>
          <w:p w14:paraId="48B7C178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1....</w:t>
            </w:r>
          </w:p>
          <w:p w14:paraId="4C85EF5C" w14:textId="77777777" w:rsidR="002F014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2....</w:t>
            </w:r>
          </w:p>
          <w:p w14:paraId="493C834C" w14:textId="77777777" w:rsidR="002F0143" w:rsidRPr="00CC1C13" w:rsidRDefault="002F0143" w:rsidP="002F014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3....</w:t>
            </w:r>
          </w:p>
        </w:tc>
        <w:tc>
          <w:tcPr>
            <w:tcW w:w="1172" w:type="dxa"/>
          </w:tcPr>
          <w:p w14:paraId="3185E383" w14:textId="77777777" w:rsidR="002F0143" w:rsidRPr="00CC1C1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F0143" w:rsidRPr="00CC1C13" w14:paraId="0FCDF34E" w14:textId="77777777" w:rsidTr="00DA2A06">
        <w:tc>
          <w:tcPr>
            <w:tcW w:w="422" w:type="dxa"/>
          </w:tcPr>
          <w:p w14:paraId="5BD76630" w14:textId="77777777" w:rsidR="002F0143" w:rsidRPr="00CC1C13" w:rsidRDefault="002F014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717832C0" w14:textId="77777777" w:rsidR="002F0143" w:rsidRDefault="002F0143" w:rsidP="002F0143">
            <w:pPr>
              <w:spacing w:line="276" w:lineRule="auto"/>
              <w:ind w:left="316" w:hanging="3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f. Tanggapan Pihak Terkait</w:t>
            </w:r>
          </w:p>
        </w:tc>
        <w:tc>
          <w:tcPr>
            <w:tcW w:w="1417" w:type="dxa"/>
          </w:tcPr>
          <w:p w14:paraId="2B3FDE7F" w14:textId="77777777" w:rsidR="002F0143" w:rsidRDefault="002F0143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4C477398" w14:textId="77777777" w:rsidR="002F014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C2A76AB" w14:textId="77777777" w:rsidR="001833D5" w:rsidRDefault="001833D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4175FE7" w14:textId="77777777" w:rsidR="001833D5" w:rsidRPr="00CC1C13" w:rsidRDefault="001833D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7FC6FC67" w14:textId="77777777" w:rsidR="002F0143" w:rsidRPr="00CC1C13" w:rsidRDefault="002F0143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2A06" w:rsidRPr="00CC1C13" w14:paraId="3364124A" w14:textId="77777777" w:rsidTr="00F0526B">
        <w:trPr>
          <w:trHeight w:val="410"/>
        </w:trPr>
        <w:tc>
          <w:tcPr>
            <w:tcW w:w="422" w:type="dxa"/>
            <w:vMerge w:val="restart"/>
          </w:tcPr>
          <w:p w14:paraId="6AFBC2C9" w14:textId="77777777" w:rsidR="00DA2A06" w:rsidRPr="00CC1C13" w:rsidRDefault="00DA2A06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076" w:type="dxa"/>
            <w:gridSpan w:val="5"/>
          </w:tcPr>
          <w:p w14:paraId="7BBD9758" w14:textId="27B8AA76" w:rsidR="00DA2A06" w:rsidRPr="00CC1C13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Telaah dan Analisis</w:t>
            </w:r>
          </w:p>
        </w:tc>
      </w:tr>
      <w:tr w:rsidR="00E21126" w:rsidRPr="00CC1C13" w14:paraId="184B1F97" w14:textId="77777777" w:rsidTr="00DA2A06">
        <w:tc>
          <w:tcPr>
            <w:tcW w:w="422" w:type="dxa"/>
            <w:vMerge/>
          </w:tcPr>
          <w:p w14:paraId="211E7C86" w14:textId="77777777" w:rsidR="00E21126" w:rsidRPr="00CC1C13" w:rsidRDefault="00E21126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299BD9C7" w14:textId="57C9A09E" w:rsidR="00E21126" w:rsidRDefault="00E21126" w:rsidP="002B2ADC">
            <w:pPr>
              <w:pStyle w:val="ListParagraph"/>
              <w:numPr>
                <w:ilvl w:val="0"/>
                <w:numId w:val="17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Pemeriksaan Dokumen</w:t>
            </w:r>
            <w:r w:rsidR="00DA2A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Pengaduan</w:t>
            </w:r>
          </w:p>
        </w:tc>
        <w:tc>
          <w:tcPr>
            <w:tcW w:w="1417" w:type="dxa"/>
          </w:tcPr>
          <w:p w14:paraId="5AFE6A81" w14:textId="77777777" w:rsidR="00E21126" w:rsidRPr="00CC1C13" w:rsidRDefault="00E21126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  <w:gridSpan w:val="3"/>
          </w:tcPr>
          <w:p w14:paraId="0B832475" w14:textId="77777777" w:rsidR="00E2112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Dokumen yang diperiksa yaitu:</w:t>
            </w:r>
          </w:p>
          <w:p w14:paraId="73583AE1" w14:textId="77777777" w:rsidR="00DA2A06" w:rsidRDefault="00DA2A06" w:rsidP="002B2ADC">
            <w:pPr>
              <w:pStyle w:val="ListParagraph"/>
              <w:numPr>
                <w:ilvl w:val="1"/>
                <w:numId w:val="17"/>
              </w:numPr>
              <w:ind w:left="45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465091F" w14:textId="77777777" w:rsidR="00DA2A06" w:rsidRDefault="00DA2A06" w:rsidP="002B2ADC">
            <w:pPr>
              <w:pStyle w:val="ListParagraph"/>
              <w:numPr>
                <w:ilvl w:val="1"/>
                <w:numId w:val="17"/>
              </w:numPr>
              <w:ind w:left="45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B478ABB" w14:textId="77777777" w:rsidR="00DA2A06" w:rsidRDefault="00DA2A06" w:rsidP="002B2ADC">
            <w:pPr>
              <w:pStyle w:val="ListParagraph"/>
              <w:numPr>
                <w:ilvl w:val="1"/>
                <w:numId w:val="17"/>
              </w:numPr>
              <w:ind w:left="45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4A3F50B7" w14:textId="77777777" w:rsidR="00DA2A06" w:rsidRDefault="00DA2A06" w:rsidP="002B2ADC">
            <w:pPr>
              <w:pStyle w:val="ListParagraph"/>
              <w:numPr>
                <w:ilvl w:val="1"/>
                <w:numId w:val="17"/>
              </w:numPr>
              <w:ind w:left="45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EF541AB" w14:textId="77777777" w:rsidR="00DA2A06" w:rsidRDefault="00DA2A06" w:rsidP="002B2ADC">
            <w:pPr>
              <w:pStyle w:val="ListParagraph"/>
              <w:numPr>
                <w:ilvl w:val="1"/>
                <w:numId w:val="17"/>
              </w:numPr>
              <w:ind w:left="45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D48AE14" w14:textId="183C6041" w:rsidR="00DA2A06" w:rsidRPr="00DA2A06" w:rsidRDefault="00DA2A06" w:rsidP="002B2ADC">
            <w:pPr>
              <w:pStyle w:val="ListParagraph"/>
              <w:numPr>
                <w:ilvl w:val="1"/>
                <w:numId w:val="17"/>
              </w:numPr>
              <w:ind w:left="45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DA2A06" w:rsidRPr="00CC1C13" w14:paraId="5ECF1ADB" w14:textId="77777777" w:rsidTr="00DA2A06">
        <w:tc>
          <w:tcPr>
            <w:tcW w:w="422" w:type="dxa"/>
            <w:vMerge/>
          </w:tcPr>
          <w:p w14:paraId="1507B41B" w14:textId="11E4F94B" w:rsidR="00DA2A06" w:rsidRPr="00CC1C13" w:rsidRDefault="00DA2A06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  <w:vMerge w:val="restart"/>
          </w:tcPr>
          <w:p w14:paraId="639537E3" w14:textId="77777777" w:rsidR="00DA2A06" w:rsidRPr="001833D5" w:rsidRDefault="00DA2A06" w:rsidP="002B2ADC">
            <w:pPr>
              <w:pStyle w:val="ListParagraph"/>
              <w:numPr>
                <w:ilvl w:val="0"/>
                <w:numId w:val="17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Penyusunan Kertas Kerja Pemeriksaan</w:t>
            </w:r>
          </w:p>
        </w:tc>
        <w:tc>
          <w:tcPr>
            <w:tcW w:w="1417" w:type="dxa"/>
            <w:vMerge w:val="restart"/>
          </w:tcPr>
          <w:p w14:paraId="6E8DF5A0" w14:textId="77777777" w:rsidR="00DA2A06" w:rsidRPr="00CC1C13" w:rsidRDefault="00DA2A06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1" w:type="dxa"/>
          </w:tcPr>
          <w:p w14:paraId="5714E61F" w14:textId="77777777" w:rsidR="00DA2A06" w:rsidRDefault="00DA2A06" w:rsidP="00E211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Pokok Aduan</w:t>
            </w:r>
          </w:p>
          <w:p w14:paraId="57CD1BC9" w14:textId="77777777" w:rsidR="00DA2A06" w:rsidRPr="001833D5" w:rsidRDefault="00DA2A06" w:rsidP="00E211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16" w:type="dxa"/>
            <w:gridSpan w:val="2"/>
          </w:tcPr>
          <w:p w14:paraId="72AFD6C4" w14:textId="77777777" w:rsidR="00DA2A06" w:rsidRPr="00CC1C13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2A06" w:rsidRPr="00CC1C13" w14:paraId="343B7460" w14:textId="77777777" w:rsidTr="00DA2A06">
        <w:tc>
          <w:tcPr>
            <w:tcW w:w="422" w:type="dxa"/>
            <w:vMerge/>
          </w:tcPr>
          <w:p w14:paraId="4A4634ED" w14:textId="77777777" w:rsidR="00DA2A06" w:rsidRPr="00CC1C13" w:rsidRDefault="00DA2A06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  <w:vMerge/>
          </w:tcPr>
          <w:p w14:paraId="02693B1F" w14:textId="77777777" w:rsidR="00DA2A06" w:rsidRPr="00CC1C13" w:rsidRDefault="00DA2A06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A0DD1A1" w14:textId="77777777" w:rsidR="00DA2A06" w:rsidRPr="00CC1C13" w:rsidRDefault="00DA2A06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1" w:type="dxa"/>
          </w:tcPr>
          <w:p w14:paraId="1F2FDE44" w14:textId="77777777" w:rsidR="00DA2A06" w:rsidRPr="001833D5" w:rsidRDefault="00DA2A06" w:rsidP="00E211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Terperiksa</w:t>
            </w:r>
          </w:p>
        </w:tc>
        <w:tc>
          <w:tcPr>
            <w:tcW w:w="4116" w:type="dxa"/>
            <w:gridSpan w:val="2"/>
          </w:tcPr>
          <w:p w14:paraId="0A6E99D8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1.</w:t>
            </w:r>
          </w:p>
          <w:p w14:paraId="50109D5A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</w:t>
            </w:r>
          </w:p>
          <w:p w14:paraId="28717424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3.</w:t>
            </w:r>
          </w:p>
          <w:p w14:paraId="238158E1" w14:textId="77777777" w:rsidR="00DA2A06" w:rsidRPr="00E2112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DA2A06" w:rsidRPr="00CC1C13" w14:paraId="5F6A4A0C" w14:textId="77777777" w:rsidTr="00DA2A06">
        <w:tc>
          <w:tcPr>
            <w:tcW w:w="422" w:type="dxa"/>
            <w:vMerge/>
          </w:tcPr>
          <w:p w14:paraId="67EC4909" w14:textId="77777777" w:rsidR="00DA2A06" w:rsidRPr="00CC1C13" w:rsidRDefault="00DA2A06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  <w:vMerge/>
          </w:tcPr>
          <w:p w14:paraId="6EBAC704" w14:textId="77777777" w:rsidR="00DA2A06" w:rsidRPr="00CC1C13" w:rsidRDefault="00DA2A06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E71E21C" w14:textId="77777777" w:rsidR="00DA2A06" w:rsidRPr="00CC1C13" w:rsidRDefault="00DA2A06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1FC172D" w14:textId="77777777" w:rsidR="00DA2A06" w:rsidRPr="001833D5" w:rsidRDefault="00DA2A06" w:rsidP="00E211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Pokok Aduan Yang Perlu Diklarifikasi</w:t>
            </w:r>
          </w:p>
        </w:tc>
        <w:tc>
          <w:tcPr>
            <w:tcW w:w="4116" w:type="dxa"/>
            <w:gridSpan w:val="2"/>
          </w:tcPr>
          <w:p w14:paraId="7F11EC5D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1.</w:t>
            </w:r>
          </w:p>
          <w:p w14:paraId="6DA5B5E0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</w:t>
            </w:r>
          </w:p>
          <w:p w14:paraId="093F4997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3.</w:t>
            </w:r>
          </w:p>
          <w:p w14:paraId="5BF6D908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4.</w:t>
            </w:r>
          </w:p>
          <w:p w14:paraId="27F0E412" w14:textId="77777777" w:rsidR="00DA2A06" w:rsidRPr="00E21126" w:rsidRDefault="00DA2A06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DA2A06" w:rsidRPr="00CC1C13" w14:paraId="348A79CD" w14:textId="77777777" w:rsidTr="00DA2A06">
        <w:tc>
          <w:tcPr>
            <w:tcW w:w="422" w:type="dxa"/>
            <w:vMerge/>
          </w:tcPr>
          <w:p w14:paraId="0BA7A174" w14:textId="77777777" w:rsidR="00DA2A06" w:rsidRPr="00CC1C13" w:rsidRDefault="00DA2A06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  <w:vMerge/>
          </w:tcPr>
          <w:p w14:paraId="38E9929E" w14:textId="77777777" w:rsidR="00DA2A06" w:rsidRPr="00CC1C13" w:rsidRDefault="00DA2A06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3AA8911" w14:textId="77777777" w:rsidR="00DA2A06" w:rsidRPr="00CC1C13" w:rsidRDefault="00DA2A06" w:rsidP="00CC1C13">
            <w:pPr>
              <w:spacing w:line="276" w:lineRule="auto"/>
              <w:ind w:left="-142" w:firstLine="14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1" w:type="dxa"/>
          </w:tcPr>
          <w:p w14:paraId="705950ED" w14:textId="77777777" w:rsidR="00DA2A06" w:rsidRPr="00E21126" w:rsidRDefault="00DA2A06" w:rsidP="00E21126">
            <w:pPr>
              <w:spacing w:line="276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Hal Lain Yang Perlu Diklarifikasi</w:t>
            </w:r>
          </w:p>
        </w:tc>
        <w:tc>
          <w:tcPr>
            <w:tcW w:w="4116" w:type="dxa"/>
            <w:gridSpan w:val="2"/>
          </w:tcPr>
          <w:p w14:paraId="2D8288C3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Substansi</w:t>
            </w:r>
          </w:p>
          <w:p w14:paraId="03C573A4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1.</w:t>
            </w:r>
          </w:p>
          <w:p w14:paraId="48F2030A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2.</w:t>
            </w:r>
          </w:p>
          <w:p w14:paraId="076B73C6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3.</w:t>
            </w:r>
          </w:p>
          <w:p w14:paraId="40451DF0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14:paraId="369A6411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Prosedur:</w:t>
            </w:r>
          </w:p>
          <w:p w14:paraId="5BFDBEE2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1.</w:t>
            </w:r>
          </w:p>
          <w:p w14:paraId="3090D4B8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2.</w:t>
            </w:r>
          </w:p>
          <w:p w14:paraId="3F3D70E8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3.</w:t>
            </w:r>
          </w:p>
          <w:p w14:paraId="33215ADC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14:paraId="21A776F3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Produk</w:t>
            </w:r>
          </w:p>
          <w:p w14:paraId="308B17A1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1.</w:t>
            </w:r>
          </w:p>
          <w:p w14:paraId="63163CAD" w14:textId="77777777" w:rsidR="00DA2A06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2.</w:t>
            </w:r>
          </w:p>
          <w:p w14:paraId="672293BC" w14:textId="77777777" w:rsidR="00DA2A06" w:rsidRPr="00CC1C13" w:rsidRDefault="00DA2A06" w:rsidP="00CC1C13">
            <w:pPr>
              <w:spacing w:line="276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id-ID"/>
              </w:rPr>
              <w:t>3.</w:t>
            </w:r>
          </w:p>
        </w:tc>
      </w:tr>
      <w:tr w:rsidR="00555215" w:rsidRPr="00CC1C13" w14:paraId="1DE5FAC5" w14:textId="77777777" w:rsidTr="00DA2A06">
        <w:tc>
          <w:tcPr>
            <w:tcW w:w="422" w:type="dxa"/>
            <w:vMerge w:val="restart"/>
          </w:tcPr>
          <w:p w14:paraId="3F6F7388" w14:textId="77777777" w:rsidR="00555215" w:rsidRPr="00CC1C13" w:rsidRDefault="00555215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272" w:type="dxa"/>
          </w:tcPr>
          <w:p w14:paraId="31AFFBE1" w14:textId="77777777" w:rsidR="00555215" w:rsidRPr="00E21126" w:rsidRDefault="00555215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Klarifikasi kepada Terperiksa</w:t>
            </w:r>
          </w:p>
        </w:tc>
        <w:tc>
          <w:tcPr>
            <w:tcW w:w="1417" w:type="dxa"/>
          </w:tcPr>
          <w:p w14:paraId="475EA78D" w14:textId="77777777" w:rsidR="00555215" w:rsidRPr="00CC1C13" w:rsidRDefault="0055521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15" w:type="dxa"/>
            <w:gridSpan w:val="2"/>
          </w:tcPr>
          <w:p w14:paraId="154EAAA3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05F4DD99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55215" w:rsidRPr="00CC1C13" w14:paraId="25B54513" w14:textId="77777777" w:rsidTr="00DA2A06">
        <w:tc>
          <w:tcPr>
            <w:tcW w:w="422" w:type="dxa"/>
            <w:vMerge/>
          </w:tcPr>
          <w:p w14:paraId="1AD21649" w14:textId="77777777" w:rsidR="00555215" w:rsidRPr="00CC1C13" w:rsidRDefault="00555215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08ADA346" w14:textId="77777777" w:rsidR="00555215" w:rsidRPr="00E21126" w:rsidRDefault="00555215" w:rsidP="002B2ADC">
            <w:pPr>
              <w:pStyle w:val="ListParagraph"/>
              <w:numPr>
                <w:ilvl w:val="0"/>
                <w:numId w:val="18"/>
              </w:numPr>
              <w:ind w:left="174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2112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Penyampaian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pemberitahuan </w:t>
            </w:r>
            <w:r w:rsidRPr="00E21126">
              <w:rPr>
                <w:rFonts w:ascii="Arial" w:hAnsi="Arial" w:cs="Arial"/>
                <w:color w:val="000000" w:themeColor="text1"/>
                <w:sz w:val="20"/>
                <w:szCs w:val="20"/>
              </w:rPr>
              <w:t>permintaan klarifikasi kepada Terperiksa</w:t>
            </w:r>
          </w:p>
        </w:tc>
        <w:tc>
          <w:tcPr>
            <w:tcW w:w="1417" w:type="dxa"/>
          </w:tcPr>
          <w:p w14:paraId="085D631D" w14:textId="77777777" w:rsidR="00555215" w:rsidRPr="00CC1C13" w:rsidRDefault="0055521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215" w:type="dxa"/>
            <w:gridSpan w:val="2"/>
          </w:tcPr>
          <w:p w14:paraId="01B0093C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Melalui:</w:t>
            </w:r>
          </w:p>
          <w:p w14:paraId="595EF107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Surat/WA/Telepon/Email</w:t>
            </w:r>
          </w:p>
          <w:p w14:paraId="2A517629" w14:textId="77777777" w:rsidR="00555215" w:rsidRPr="00E21126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172" w:type="dxa"/>
          </w:tcPr>
          <w:p w14:paraId="122EBA7F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55215" w:rsidRPr="00CC1C13" w14:paraId="48096467" w14:textId="77777777" w:rsidTr="00DA2A06">
        <w:tc>
          <w:tcPr>
            <w:tcW w:w="422" w:type="dxa"/>
            <w:vMerge/>
          </w:tcPr>
          <w:p w14:paraId="3627A073" w14:textId="77777777" w:rsidR="00555215" w:rsidRPr="00CC1C13" w:rsidRDefault="00555215" w:rsidP="00CC1C13">
            <w:pPr>
              <w:spacing w:line="276" w:lineRule="auto"/>
              <w:ind w:hanging="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29433E9C" w14:textId="77777777" w:rsidR="00555215" w:rsidRPr="00555215" w:rsidRDefault="00555215" w:rsidP="002B2ADC">
            <w:pPr>
              <w:pStyle w:val="ListParagraph"/>
              <w:numPr>
                <w:ilvl w:val="0"/>
                <w:numId w:val="18"/>
              </w:numPr>
              <w:ind w:left="174" w:right="748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55215">
              <w:rPr>
                <w:rFonts w:ascii="Arial" w:hAnsi="Arial" w:cs="Arial"/>
                <w:color w:val="000000" w:themeColor="text1"/>
                <w:sz w:val="20"/>
                <w:szCs w:val="20"/>
              </w:rPr>
              <w:t>Permintaan Klarifikasi kepada Terperiksa</w:t>
            </w:r>
          </w:p>
        </w:tc>
        <w:tc>
          <w:tcPr>
            <w:tcW w:w="1417" w:type="dxa"/>
          </w:tcPr>
          <w:p w14:paraId="13C5B08E" w14:textId="77777777" w:rsidR="00555215" w:rsidRPr="00CC1C13" w:rsidRDefault="0055521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15" w:type="dxa"/>
            <w:gridSpan w:val="2"/>
          </w:tcPr>
          <w:p w14:paraId="2212EECF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Penjelasan yang disampaikan oleh Terperiksa:</w:t>
            </w:r>
          </w:p>
          <w:p w14:paraId="4B605005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1.</w:t>
            </w:r>
          </w:p>
          <w:p w14:paraId="48EA9AF8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2.</w:t>
            </w:r>
          </w:p>
          <w:p w14:paraId="6B47FD0C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3.</w:t>
            </w:r>
          </w:p>
          <w:p w14:paraId="43C3B736" w14:textId="77777777" w:rsidR="00555215" w:rsidRP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172" w:type="dxa"/>
          </w:tcPr>
          <w:p w14:paraId="46586437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55215" w:rsidRPr="00CC1C13" w14:paraId="1F6CE077" w14:textId="77777777" w:rsidTr="00DA2A06">
        <w:tc>
          <w:tcPr>
            <w:tcW w:w="422" w:type="dxa"/>
            <w:vMerge/>
          </w:tcPr>
          <w:p w14:paraId="2B5D95C4" w14:textId="77777777" w:rsidR="00555215" w:rsidRPr="00CC1C13" w:rsidRDefault="00555215" w:rsidP="00CC1C13">
            <w:pPr>
              <w:spacing w:line="276" w:lineRule="auto"/>
              <w:ind w:hanging="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2" w:type="dxa"/>
          </w:tcPr>
          <w:p w14:paraId="40474B95" w14:textId="77777777" w:rsidR="00555215" w:rsidRPr="00555215" w:rsidRDefault="00555215" w:rsidP="002B2ADC">
            <w:pPr>
              <w:pStyle w:val="ListParagraph"/>
              <w:numPr>
                <w:ilvl w:val="0"/>
                <w:numId w:val="18"/>
              </w:numPr>
              <w:ind w:left="174" w:hanging="239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55215">
              <w:rPr>
                <w:rFonts w:ascii="Arial" w:hAnsi="Arial" w:cs="Arial"/>
                <w:color w:val="000000" w:themeColor="text1"/>
                <w:sz w:val="20"/>
                <w:szCs w:val="20"/>
              </w:rPr>
              <w:t>Penyampaian Berita Acara Klarifikasi kepada Terperiksa</w:t>
            </w:r>
          </w:p>
        </w:tc>
        <w:tc>
          <w:tcPr>
            <w:tcW w:w="1417" w:type="dxa"/>
          </w:tcPr>
          <w:p w14:paraId="0A2B62A2" w14:textId="77777777" w:rsidR="00555215" w:rsidRPr="00CC1C13" w:rsidRDefault="0055521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15" w:type="dxa"/>
            <w:gridSpan w:val="2"/>
          </w:tcPr>
          <w:p w14:paraId="3D73899D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14731EAF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55215" w:rsidRPr="00CC1C13" w14:paraId="2CA7F6F8" w14:textId="77777777" w:rsidTr="00DA2A06">
        <w:tc>
          <w:tcPr>
            <w:tcW w:w="422" w:type="dxa"/>
          </w:tcPr>
          <w:p w14:paraId="2EEBF43F" w14:textId="77777777" w:rsidR="00555215" w:rsidRPr="00555215" w:rsidRDefault="00555215" w:rsidP="00CC1C13">
            <w:pPr>
              <w:spacing w:line="276" w:lineRule="auto"/>
              <w:ind w:hanging="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9</w:t>
            </w:r>
          </w:p>
        </w:tc>
        <w:tc>
          <w:tcPr>
            <w:tcW w:w="2272" w:type="dxa"/>
          </w:tcPr>
          <w:p w14:paraId="2D05E583" w14:textId="77777777" w:rsidR="00555215" w:rsidRDefault="00555215" w:rsidP="0055521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Konfirmasi kepada Pengadu</w:t>
            </w:r>
          </w:p>
          <w:p w14:paraId="56429726" w14:textId="77777777" w:rsidR="00555215" w:rsidRPr="00555215" w:rsidRDefault="00555215" w:rsidP="0055521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</w:tcPr>
          <w:p w14:paraId="53AD6E5C" w14:textId="77777777" w:rsidR="00555215" w:rsidRPr="00CC1C13" w:rsidRDefault="00555215" w:rsidP="00CC1C1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15" w:type="dxa"/>
            <w:gridSpan w:val="2"/>
          </w:tcPr>
          <w:p w14:paraId="3F6FAC4B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Melalui:</w:t>
            </w:r>
          </w:p>
          <w:p w14:paraId="3A31902A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Surat/WA/Telepon/Email</w:t>
            </w:r>
          </w:p>
          <w:p w14:paraId="1A7469B6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7F082568" w14:textId="77777777" w:rsid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Tanggapan yang disampaikan Pengadu:</w:t>
            </w:r>
          </w:p>
          <w:p w14:paraId="7690131E" w14:textId="77777777" w:rsidR="00555215" w:rsidRPr="00555215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172" w:type="dxa"/>
          </w:tcPr>
          <w:p w14:paraId="103A6E59" w14:textId="77777777" w:rsidR="00555215" w:rsidRPr="00CC1C13" w:rsidRDefault="00555215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2BA4922" w14:textId="77777777" w:rsidR="007975A2" w:rsidRPr="00CC1C13" w:rsidRDefault="007975A2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8A52A4D" w14:textId="77777777" w:rsidR="000D3B03" w:rsidRPr="00CC1C13" w:rsidRDefault="00557C3C" w:rsidP="002B2ADC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  <w:lang w:val="en-US"/>
        </w:rPr>
        <w:t xml:space="preserve">Fakta yang </w:t>
      </w:r>
      <w:proofErr w:type="spellStart"/>
      <w:r w:rsidRPr="00CC1C13">
        <w:rPr>
          <w:rFonts w:ascii="Arial" w:hAnsi="Arial" w:cs="Arial"/>
          <w:sz w:val="20"/>
          <w:szCs w:val="20"/>
          <w:lang w:val="en-US"/>
        </w:rPr>
        <w:t>terungkap</w:t>
      </w:r>
      <w:proofErr w:type="spellEnd"/>
    </w:p>
    <w:p w14:paraId="2354B480" w14:textId="77777777" w:rsidR="004C4814" w:rsidRDefault="00555215" w:rsidP="00CC1C13">
      <w:pPr>
        <w:pStyle w:val="ListParagraph"/>
        <w:spacing w:after="0"/>
        <w:ind w:left="644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a.</w:t>
      </w:r>
    </w:p>
    <w:p w14:paraId="039D54E4" w14:textId="77777777" w:rsidR="00555215" w:rsidRPr="00555215" w:rsidRDefault="00555215" w:rsidP="00CC1C13">
      <w:pPr>
        <w:pStyle w:val="ListParagraph"/>
        <w:spacing w:after="0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b. </w:t>
      </w:r>
    </w:p>
    <w:p w14:paraId="45CE5FC2" w14:textId="77777777" w:rsidR="004C4814" w:rsidRPr="00CC1C13" w:rsidRDefault="00555215" w:rsidP="00CC1C13">
      <w:pPr>
        <w:pStyle w:val="ListParagraph"/>
        <w:spacing w:after="0"/>
        <w:ind w:left="644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c.</w:t>
      </w:r>
    </w:p>
    <w:p w14:paraId="193C6068" w14:textId="77777777" w:rsidR="003A5267" w:rsidRPr="00CC1C13" w:rsidRDefault="003A5267" w:rsidP="00CC1C13">
      <w:pPr>
        <w:pStyle w:val="ListParagraph"/>
        <w:spacing w:after="0"/>
        <w:ind w:left="644"/>
        <w:jc w:val="both"/>
        <w:rPr>
          <w:rFonts w:ascii="Arial" w:hAnsi="Arial" w:cs="Arial"/>
          <w:sz w:val="20"/>
          <w:szCs w:val="20"/>
        </w:rPr>
      </w:pPr>
    </w:p>
    <w:p w14:paraId="3C4B41D6" w14:textId="77777777" w:rsidR="009F5B50" w:rsidRPr="00CC1C13" w:rsidRDefault="000D3B03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sz w:val="20"/>
          <w:szCs w:val="20"/>
          <w:lang w:val="en-US"/>
        </w:rPr>
      </w:pPr>
      <w:r w:rsidRPr="00CC1C13">
        <w:rPr>
          <w:rFonts w:ascii="Arial" w:hAnsi="Arial" w:cs="Arial"/>
          <w:sz w:val="20"/>
          <w:szCs w:val="20"/>
          <w:lang w:val="en-US"/>
        </w:rPr>
        <w:t>ANALISIS</w:t>
      </w:r>
      <w:r w:rsidR="009F5B50" w:rsidRPr="00CC1C13">
        <w:rPr>
          <w:rFonts w:ascii="Arial" w:hAnsi="Arial" w:cs="Arial"/>
          <w:sz w:val="20"/>
          <w:szCs w:val="20"/>
        </w:rPr>
        <w:t xml:space="preserve"> PEMERIKSAAN ADUAN                                                                                                                                                                                                                               </w:t>
      </w:r>
    </w:p>
    <w:p w14:paraId="2E29703B" w14:textId="77777777" w:rsidR="009F5B50" w:rsidRPr="00CC1C13" w:rsidRDefault="000D3B03" w:rsidP="00CC1C13">
      <w:pPr>
        <w:pStyle w:val="ListParagraph"/>
        <w:spacing w:after="0"/>
        <w:ind w:left="284"/>
        <w:jc w:val="both"/>
        <w:rPr>
          <w:rFonts w:ascii="Arial" w:hAnsi="Arial" w:cs="Arial"/>
          <w:sz w:val="20"/>
          <w:szCs w:val="20"/>
          <w:lang w:val="en-US"/>
        </w:rPr>
      </w:pPr>
      <w:r w:rsidRPr="00CC1C13">
        <w:rPr>
          <w:rFonts w:ascii="Arial" w:hAnsi="Arial" w:cs="Arial"/>
          <w:sz w:val="20"/>
          <w:szCs w:val="20"/>
          <w:shd w:val="clear" w:color="auto" w:fill="FFFFFF"/>
          <w:lang w:val="en-US"/>
        </w:rPr>
        <w:t>Analisis</w:t>
      </w:r>
      <w:r w:rsidR="009F5B50" w:rsidRPr="00CC1C13">
        <w:rPr>
          <w:rFonts w:ascii="Arial" w:hAnsi="Arial" w:cs="Arial"/>
          <w:sz w:val="20"/>
          <w:szCs w:val="20"/>
          <w:shd w:val="clear" w:color="auto" w:fill="FFFFFF"/>
        </w:rPr>
        <w:t xml:space="preserve"> pemeriksaan aduan, sebagai berikut:</w:t>
      </w:r>
    </w:p>
    <w:p w14:paraId="06C357D6" w14:textId="77777777" w:rsidR="005347E5" w:rsidRPr="00CC1C13" w:rsidRDefault="009F5B50" w:rsidP="002B2ADC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CC1C13">
        <w:rPr>
          <w:rFonts w:ascii="Arial" w:hAnsi="Arial" w:cs="Arial"/>
          <w:sz w:val="20"/>
          <w:szCs w:val="20"/>
          <w:shd w:val="clear" w:color="auto" w:fill="FFFFFF"/>
        </w:rPr>
        <w:t>Substansi</w:t>
      </w:r>
      <w:r w:rsidR="005347E5" w:rsidRPr="00CC1C13">
        <w:rPr>
          <w:rFonts w:ascii="Arial" w:hAnsi="Arial" w:cs="Arial"/>
          <w:sz w:val="20"/>
          <w:szCs w:val="20"/>
          <w:shd w:val="clear" w:color="auto" w:fill="FFFFFF"/>
        </w:rPr>
        <w:t>:</w:t>
      </w:r>
      <w:r w:rsidR="00DD206E" w:rsidRPr="00CC1C13">
        <w:rPr>
          <w:rFonts w:ascii="Arial" w:hAnsi="Arial" w:cs="Arial"/>
          <w:sz w:val="20"/>
          <w:szCs w:val="20"/>
          <w:shd w:val="clear" w:color="auto" w:fill="FFFFFF"/>
        </w:rPr>
        <w:t>-</w:t>
      </w:r>
    </w:p>
    <w:p w14:paraId="0F0D5C66" w14:textId="77777777" w:rsidR="00C07E2B" w:rsidRPr="00CC1C13" w:rsidRDefault="009F5B50" w:rsidP="002B2ADC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CC1C13">
        <w:rPr>
          <w:rFonts w:ascii="Arial" w:hAnsi="Arial" w:cs="Arial"/>
          <w:sz w:val="20"/>
          <w:szCs w:val="20"/>
          <w:shd w:val="clear" w:color="auto" w:fill="FFFFFF"/>
        </w:rPr>
        <w:t>Prosedur</w:t>
      </w:r>
      <w:r w:rsidR="00DD206E" w:rsidRPr="00CC1C13">
        <w:rPr>
          <w:rFonts w:ascii="Arial" w:hAnsi="Arial" w:cs="Arial"/>
          <w:sz w:val="20"/>
          <w:szCs w:val="20"/>
          <w:shd w:val="clear" w:color="auto" w:fill="FFFFFF"/>
        </w:rPr>
        <w:t xml:space="preserve">: </w:t>
      </w:r>
      <w:r w:rsidR="00BF3AF1" w:rsidRPr="00CC1C13">
        <w:rPr>
          <w:rFonts w:ascii="Arial" w:hAnsi="Arial" w:cs="Arial"/>
          <w:sz w:val="20"/>
          <w:szCs w:val="20"/>
          <w:shd w:val="clear" w:color="auto" w:fill="FFFFFF"/>
        </w:rPr>
        <w:t>-</w:t>
      </w:r>
    </w:p>
    <w:p w14:paraId="0E9E7C9D" w14:textId="77777777" w:rsidR="000D3B03" w:rsidRPr="00CC1C13" w:rsidRDefault="009F5B50" w:rsidP="002B2ADC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CC1C13">
        <w:rPr>
          <w:rFonts w:ascii="Arial" w:hAnsi="Arial" w:cs="Arial"/>
          <w:sz w:val="20"/>
          <w:szCs w:val="20"/>
          <w:shd w:val="clear" w:color="auto" w:fill="FFFFFF"/>
        </w:rPr>
        <w:t>Produk</w:t>
      </w:r>
      <w:r w:rsidR="00DD206E" w:rsidRPr="00CC1C13">
        <w:rPr>
          <w:rFonts w:ascii="Arial" w:hAnsi="Arial" w:cs="Arial"/>
          <w:sz w:val="20"/>
          <w:szCs w:val="20"/>
          <w:shd w:val="clear" w:color="auto" w:fill="FFFFFF"/>
        </w:rPr>
        <w:t xml:space="preserve">: </w:t>
      </w:r>
      <w:r w:rsidR="00BF3AF1" w:rsidRPr="00CC1C13">
        <w:rPr>
          <w:rFonts w:ascii="Arial" w:hAnsi="Arial" w:cs="Arial"/>
          <w:sz w:val="20"/>
          <w:szCs w:val="20"/>
          <w:shd w:val="clear" w:color="auto" w:fill="FFFFFF"/>
        </w:rPr>
        <w:t>-</w:t>
      </w:r>
    </w:p>
    <w:p w14:paraId="711F586B" w14:textId="77777777" w:rsidR="00BF3AF1" w:rsidRPr="00CC1C13" w:rsidRDefault="00BF3AF1" w:rsidP="00CC1C13">
      <w:p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A8FE25A" w14:textId="77777777" w:rsidR="000D3B03" w:rsidRPr="00CC1C13" w:rsidRDefault="00BF3AF1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sz w:val="20"/>
          <w:szCs w:val="20"/>
          <w:lang w:val="en-US"/>
        </w:rPr>
      </w:pPr>
      <w:r w:rsidRPr="00CC1C13">
        <w:rPr>
          <w:rFonts w:ascii="Arial" w:hAnsi="Arial" w:cs="Arial"/>
          <w:sz w:val="20"/>
          <w:szCs w:val="20"/>
          <w:lang w:val="en-US"/>
        </w:rPr>
        <w:t>PENDAPAT</w:t>
      </w:r>
      <w:r w:rsidR="0008513A" w:rsidRPr="00CC1C13">
        <w:rPr>
          <w:rFonts w:ascii="Arial" w:hAnsi="Arial" w:cs="Arial"/>
          <w:sz w:val="20"/>
          <w:szCs w:val="20"/>
        </w:rPr>
        <w:t xml:space="preserve"> </w:t>
      </w:r>
      <w:r w:rsidRPr="00CC1C13">
        <w:rPr>
          <w:rFonts w:ascii="Arial" w:hAnsi="Arial" w:cs="Arial"/>
          <w:sz w:val="20"/>
          <w:szCs w:val="20"/>
          <w:lang w:val="en-US"/>
        </w:rPr>
        <w:t>PEMERIKSA</w:t>
      </w:r>
    </w:p>
    <w:p w14:paraId="5CEB7CAC" w14:textId="77777777" w:rsidR="007975A2" w:rsidRPr="00CC1C13" w:rsidRDefault="007975A2" w:rsidP="00CC1C13">
      <w:pPr>
        <w:pStyle w:val="ListParagraph"/>
        <w:spacing w:after="0"/>
        <w:ind w:left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 xml:space="preserve">1. </w:t>
      </w:r>
    </w:p>
    <w:p w14:paraId="511AB47D" w14:textId="77777777" w:rsidR="007975A2" w:rsidRPr="00CC1C13" w:rsidRDefault="007975A2" w:rsidP="00CC1C13">
      <w:pPr>
        <w:pStyle w:val="ListParagraph"/>
        <w:spacing w:after="0"/>
        <w:ind w:left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2.</w:t>
      </w:r>
    </w:p>
    <w:p w14:paraId="088B0FBB" w14:textId="77777777" w:rsidR="007975A2" w:rsidRPr="00CC1C13" w:rsidRDefault="007975A2" w:rsidP="00CC1C13">
      <w:pPr>
        <w:pStyle w:val="ListParagraph"/>
        <w:spacing w:after="0"/>
        <w:ind w:left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3.</w:t>
      </w:r>
    </w:p>
    <w:p w14:paraId="59E7371F" w14:textId="77777777" w:rsidR="00C274BF" w:rsidRPr="00CC1C13" w:rsidRDefault="00C274BF" w:rsidP="00CC1C13">
      <w:pPr>
        <w:spacing w:line="276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</w:p>
    <w:p w14:paraId="163A9753" w14:textId="77777777" w:rsidR="00BF3AF1" w:rsidRPr="00CC1C13" w:rsidRDefault="00557C3C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  <w:lang w:val="en-US"/>
        </w:rPr>
        <w:t>KESIMPULAN PEMERIKSA</w:t>
      </w:r>
    </w:p>
    <w:p w14:paraId="60CC16AE" w14:textId="77777777" w:rsidR="00BF3AF1" w:rsidRPr="00CC1C13" w:rsidRDefault="00BF3AF1" w:rsidP="00CC1C13">
      <w:pPr>
        <w:pStyle w:val="ListParagraph"/>
        <w:spacing w:after="0"/>
        <w:ind w:left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Berdasarkan analisis pemeriksaan aduan dan pendapat pemeriksa:</w:t>
      </w:r>
    </w:p>
    <w:p w14:paraId="108EEEA6" w14:textId="77777777" w:rsidR="00BF3AF1" w:rsidRPr="00CC1C13" w:rsidRDefault="00BF3AF1" w:rsidP="00CC1C13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6661D30" w14:textId="77777777" w:rsidR="00F23279" w:rsidRPr="00CC1C13" w:rsidRDefault="00B1302E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TINDAK LANJUT</w:t>
      </w:r>
    </w:p>
    <w:p w14:paraId="267A8DD6" w14:textId="77777777" w:rsidR="00D04E51" w:rsidRPr="00CC1C13" w:rsidRDefault="00D04E51" w:rsidP="00CC1C13">
      <w:pPr>
        <w:pStyle w:val="ListParagraph"/>
        <w:spacing w:after="0"/>
        <w:ind w:left="284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Usulan tindak lanjut, sebagai berikut:</w:t>
      </w:r>
    </w:p>
    <w:p w14:paraId="46A00496" w14:textId="77777777" w:rsidR="00036E2E" w:rsidRPr="00CC1C13" w:rsidRDefault="00D04E51" w:rsidP="002B2ADC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Kepada Teradu</w:t>
      </w:r>
      <w:r w:rsidR="00DD206E" w:rsidRPr="00CC1C13">
        <w:rPr>
          <w:rFonts w:ascii="Arial" w:hAnsi="Arial" w:cs="Arial"/>
          <w:sz w:val="20"/>
          <w:szCs w:val="20"/>
        </w:rPr>
        <w:t xml:space="preserve">: </w:t>
      </w:r>
      <w:r w:rsidR="00C274BF" w:rsidRPr="00CC1C13">
        <w:rPr>
          <w:rFonts w:ascii="Arial" w:hAnsi="Arial" w:cs="Arial"/>
          <w:sz w:val="20"/>
          <w:szCs w:val="20"/>
        </w:rPr>
        <w:t>-</w:t>
      </w:r>
    </w:p>
    <w:p w14:paraId="03DCD107" w14:textId="77777777" w:rsidR="00C274BF" w:rsidRPr="00CC1C13" w:rsidRDefault="00C274BF" w:rsidP="00CC1C13">
      <w:pPr>
        <w:pStyle w:val="ListParagraph"/>
        <w:spacing w:after="0"/>
        <w:ind w:left="644"/>
        <w:jc w:val="both"/>
        <w:rPr>
          <w:rFonts w:ascii="Arial" w:hAnsi="Arial" w:cs="Arial"/>
          <w:sz w:val="20"/>
          <w:szCs w:val="20"/>
        </w:rPr>
      </w:pPr>
    </w:p>
    <w:p w14:paraId="494BA78C" w14:textId="77777777" w:rsidR="006C52F3" w:rsidRPr="00CC1C13" w:rsidRDefault="00D04E51" w:rsidP="002B2ADC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>Kepada Pengadu</w:t>
      </w:r>
      <w:r w:rsidR="00E22B48" w:rsidRPr="00CC1C13">
        <w:rPr>
          <w:rFonts w:ascii="Arial" w:hAnsi="Arial" w:cs="Arial"/>
          <w:sz w:val="20"/>
          <w:szCs w:val="20"/>
        </w:rPr>
        <w:t>:</w:t>
      </w:r>
    </w:p>
    <w:p w14:paraId="766793ED" w14:textId="77777777" w:rsidR="0016218A" w:rsidRPr="00CC1C13" w:rsidRDefault="0016218A" w:rsidP="00CC1C13">
      <w:pPr>
        <w:pStyle w:val="ListParagraph"/>
        <w:spacing w:after="0"/>
        <w:ind w:left="993"/>
        <w:jc w:val="both"/>
        <w:rPr>
          <w:rFonts w:ascii="Arial" w:hAnsi="Arial" w:cs="Arial"/>
          <w:sz w:val="20"/>
          <w:szCs w:val="20"/>
        </w:rPr>
      </w:pPr>
    </w:p>
    <w:p w14:paraId="7EA2E4C7" w14:textId="77777777" w:rsidR="004B6170" w:rsidRPr="00CC1C13" w:rsidRDefault="004B6170" w:rsidP="00CC1C1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 xml:space="preserve">Demikian Laporan Hasil Pemeriksaan Aduan Internal ini </w:t>
      </w:r>
      <w:proofErr w:type="spellStart"/>
      <w:r w:rsidRPr="00CC1C13">
        <w:rPr>
          <w:rFonts w:ascii="Arial" w:hAnsi="Arial" w:cs="Arial"/>
          <w:sz w:val="20"/>
          <w:szCs w:val="20"/>
        </w:rPr>
        <w:t>dibuat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sebagai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CC1C13">
        <w:rPr>
          <w:rFonts w:ascii="Arial" w:hAnsi="Arial" w:cs="Arial"/>
          <w:sz w:val="20"/>
          <w:szCs w:val="20"/>
        </w:rPr>
        <w:t>tindak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lanjut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Aduan </w:t>
      </w:r>
      <w:proofErr w:type="spellStart"/>
      <w:r w:rsidRPr="00CC1C13">
        <w:rPr>
          <w:rFonts w:ascii="Arial" w:hAnsi="Arial" w:cs="Arial"/>
          <w:sz w:val="20"/>
          <w:szCs w:val="20"/>
        </w:rPr>
        <w:t>masyarakat</w:t>
      </w:r>
      <w:proofErr w:type="spellEnd"/>
      <w:r w:rsidRPr="00CC1C13">
        <w:rPr>
          <w:rFonts w:ascii="Arial" w:hAnsi="Arial" w:cs="Arial"/>
          <w:sz w:val="20"/>
          <w:szCs w:val="20"/>
        </w:rPr>
        <w:t>.</w:t>
      </w:r>
    </w:p>
    <w:p w14:paraId="4A2FA5E5" w14:textId="77777777" w:rsidR="004B6170" w:rsidRPr="00CC1C13" w:rsidRDefault="004B6170" w:rsidP="00CC1C13">
      <w:pPr>
        <w:spacing w:line="276" w:lineRule="auto"/>
        <w:ind w:left="3600" w:firstLine="795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006"/>
        <w:gridCol w:w="3064"/>
      </w:tblGrid>
      <w:tr w:rsidR="0052020F" w:rsidRPr="00CC1C13" w14:paraId="22DDEAA2" w14:textId="77777777" w:rsidTr="002F0143">
        <w:trPr>
          <w:jc w:val="center"/>
        </w:trPr>
        <w:tc>
          <w:tcPr>
            <w:tcW w:w="3114" w:type="dxa"/>
            <w:vMerge w:val="restart"/>
            <w:vAlign w:val="center"/>
          </w:tcPr>
          <w:p w14:paraId="20FC28EC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Disusun oleh</w:t>
            </w:r>
          </w:p>
        </w:tc>
        <w:tc>
          <w:tcPr>
            <w:tcW w:w="6070" w:type="dxa"/>
            <w:gridSpan w:val="2"/>
          </w:tcPr>
          <w:p w14:paraId="04BA9A5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Tim Pemeriksa</w:t>
            </w:r>
          </w:p>
          <w:p w14:paraId="05BF9C5A" w14:textId="77777777" w:rsidR="0052020F" w:rsidRPr="00CC1C13" w:rsidRDefault="0052020F" w:rsidP="00CC1C13">
            <w:pPr>
              <w:spacing w:line="276" w:lineRule="auto"/>
              <w:rPr>
                <w:rFonts w:ascii="Arial" w:hAnsi="Arial" w:cs="Arial"/>
                <w:i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</w:tc>
      </w:tr>
      <w:tr w:rsidR="0052020F" w:rsidRPr="00CC1C13" w14:paraId="5D515F98" w14:textId="77777777" w:rsidTr="0052020F">
        <w:trPr>
          <w:trHeight w:val="304"/>
          <w:jc w:val="center"/>
        </w:trPr>
        <w:tc>
          <w:tcPr>
            <w:tcW w:w="3114" w:type="dxa"/>
            <w:vMerge/>
          </w:tcPr>
          <w:p w14:paraId="367F1CB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0" w:type="dxa"/>
            <w:gridSpan w:val="2"/>
          </w:tcPr>
          <w:p w14:paraId="457CBC5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Tanggal:</w:t>
            </w:r>
          </w:p>
        </w:tc>
      </w:tr>
      <w:tr w:rsidR="0052020F" w:rsidRPr="00CC1C13" w14:paraId="0DE4065E" w14:textId="77777777" w:rsidTr="007975A2">
        <w:trPr>
          <w:trHeight w:val="1245"/>
          <w:jc w:val="center"/>
        </w:trPr>
        <w:tc>
          <w:tcPr>
            <w:tcW w:w="3114" w:type="dxa"/>
            <w:vMerge/>
          </w:tcPr>
          <w:p w14:paraId="15CD20D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06" w:type="dxa"/>
          </w:tcPr>
          <w:p w14:paraId="79718AAE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13E2265B" w14:textId="77777777" w:rsidR="0052020F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75FAAA41" w14:textId="77777777" w:rsidR="00BB21FF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2C62836A" w14:textId="77777777" w:rsidR="00BB21FF" w:rsidRPr="00CC1C13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65E62F5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>Nama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>Lengkap</w:t>
            </w:r>
            <w:proofErr w:type="spellEnd"/>
          </w:p>
          <w:p w14:paraId="4AB25AD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KK MM Regional I/II/III</w:t>
            </w:r>
          </w:p>
        </w:tc>
        <w:tc>
          <w:tcPr>
            <w:tcW w:w="3064" w:type="dxa"/>
          </w:tcPr>
          <w:p w14:paraId="3752F1B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40F177A" w14:textId="77777777" w:rsidR="0052020F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A584077" w14:textId="77777777" w:rsidR="00BB21FF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6ADEF99" w14:textId="77777777" w:rsidR="00BB21FF" w:rsidRPr="00CC1C13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20466AE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>Nama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>lengkap</w:t>
            </w:r>
            <w:proofErr w:type="spellEnd"/>
          </w:p>
        </w:tc>
      </w:tr>
      <w:tr w:rsidR="0052020F" w:rsidRPr="00CC1C13" w14:paraId="70741A18" w14:textId="77777777" w:rsidTr="0052020F">
        <w:trPr>
          <w:trHeight w:val="360"/>
          <w:jc w:val="center"/>
        </w:trPr>
        <w:tc>
          <w:tcPr>
            <w:tcW w:w="3114" w:type="dxa"/>
            <w:vMerge w:val="restart"/>
          </w:tcPr>
          <w:p w14:paraId="7FD4FFDD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968B89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17D997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Disetujui</w:t>
            </w:r>
          </w:p>
          <w:p w14:paraId="3A758808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49F062E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260F73D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9DBC7DD" w14:textId="1F8EE91B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untuk diajukan ke Gelar Aduan</w:t>
            </w:r>
            <w:r w:rsidR="005A67C5"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 tanggal</w:t>
            </w:r>
            <w:r w:rsidR="00DA2A06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....</w:t>
            </w:r>
          </w:p>
          <w:p w14:paraId="3F8F2B1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070" w:type="dxa"/>
            <w:gridSpan w:val="2"/>
          </w:tcPr>
          <w:p w14:paraId="72743DCF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Tanggal:</w:t>
            </w:r>
          </w:p>
        </w:tc>
      </w:tr>
      <w:tr w:rsidR="0052020F" w:rsidRPr="00CC1C13" w14:paraId="7317F999" w14:textId="77777777" w:rsidTr="002F0143">
        <w:trPr>
          <w:trHeight w:val="1005"/>
          <w:jc w:val="center"/>
        </w:trPr>
        <w:tc>
          <w:tcPr>
            <w:tcW w:w="3114" w:type="dxa"/>
            <w:vMerge/>
          </w:tcPr>
          <w:p w14:paraId="3119FA2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0" w:type="dxa"/>
            <w:gridSpan w:val="2"/>
          </w:tcPr>
          <w:p w14:paraId="4C9DEE73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61D19488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403C0EAE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B0C0AE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  <w:t>Nama Lengkap</w:t>
            </w:r>
          </w:p>
          <w:p w14:paraId="780BADD0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Kepala Keasistenan Utama Manajemen Mutu</w:t>
            </w:r>
          </w:p>
        </w:tc>
      </w:tr>
      <w:tr w:rsidR="0052020F" w:rsidRPr="00CC1C13" w14:paraId="27093E38" w14:textId="77777777" w:rsidTr="0052020F">
        <w:trPr>
          <w:trHeight w:val="360"/>
          <w:jc w:val="center"/>
        </w:trPr>
        <w:tc>
          <w:tcPr>
            <w:tcW w:w="3114" w:type="dxa"/>
            <w:vMerge w:val="restart"/>
          </w:tcPr>
          <w:p w14:paraId="79CF584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227B1CE0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Disetujui </w:t>
            </w:r>
          </w:p>
          <w:p w14:paraId="680F78F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49F9EE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6A9FC63A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0E8495C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untuk diajukan ke Rapat Pleno Ombudsman tanggal....</w:t>
            </w:r>
          </w:p>
        </w:tc>
        <w:tc>
          <w:tcPr>
            <w:tcW w:w="6070" w:type="dxa"/>
            <w:gridSpan w:val="2"/>
          </w:tcPr>
          <w:p w14:paraId="0F72028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23D7C0B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Tanggal:</w:t>
            </w:r>
          </w:p>
        </w:tc>
      </w:tr>
      <w:tr w:rsidR="0052020F" w:rsidRPr="00CC1C13" w14:paraId="3744932D" w14:textId="77777777" w:rsidTr="002F0143">
        <w:trPr>
          <w:trHeight w:val="900"/>
          <w:jc w:val="center"/>
        </w:trPr>
        <w:tc>
          <w:tcPr>
            <w:tcW w:w="3114" w:type="dxa"/>
            <w:vMerge/>
          </w:tcPr>
          <w:p w14:paraId="28A4A8FC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070" w:type="dxa"/>
            <w:gridSpan w:val="2"/>
          </w:tcPr>
          <w:p w14:paraId="4FF39FB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5042227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14310EE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3915FF20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1BE9397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  <w:t>Nama Lengkap</w:t>
            </w:r>
          </w:p>
          <w:p w14:paraId="5D4EE8C4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Pengampu WBS</w:t>
            </w:r>
          </w:p>
        </w:tc>
      </w:tr>
    </w:tbl>
    <w:p w14:paraId="5CCEF55F" w14:textId="77777777" w:rsidR="007B53A7" w:rsidRPr="00CC1C13" w:rsidRDefault="007B53A7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sectPr w:rsidR="007B53A7" w:rsidRPr="00CC1C13" w:rsidSect="003519F9">
      <w:headerReference w:type="default" r:id="rId7"/>
      <w:footerReference w:type="default" r:id="rId8"/>
      <w:headerReference w:type="first" r:id="rId9"/>
      <w:pgSz w:w="12242" w:h="18722" w:code="191"/>
      <w:pgMar w:top="1418" w:right="1418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99FDD" w14:textId="77777777" w:rsidR="00242AC6" w:rsidRDefault="00242AC6">
      <w:r>
        <w:separator/>
      </w:r>
    </w:p>
  </w:endnote>
  <w:endnote w:type="continuationSeparator" w:id="0">
    <w:p w14:paraId="220C1B30" w14:textId="77777777" w:rsidR="00242AC6" w:rsidRDefault="00242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99F4" w14:textId="77777777" w:rsidR="002F0143" w:rsidRDefault="002F0143" w:rsidP="00182E77">
    <w:pPr>
      <w:pStyle w:val="Footer"/>
      <w:jc w:val="right"/>
    </w:pPr>
    <w:r>
      <w:t xml:space="preserve">LHPA </w:t>
    </w:r>
    <w:r>
      <w:rPr>
        <w:noProof/>
      </w:rPr>
      <w:fldChar w:fldCharType="begin"/>
    </w:r>
    <w:r>
      <w:rPr>
        <w:noProof/>
      </w:rPr>
      <w:instrText xml:space="preserve"> PAGE </w:instrText>
    </w:r>
    <w:r>
      <w:rPr>
        <w:noProof/>
      </w:rPr>
      <w:fldChar w:fldCharType="separate"/>
    </w:r>
    <w:r w:rsidR="000953D4">
      <w:rPr>
        <w:noProof/>
      </w:rPr>
      <w:t>7</w:t>
    </w:r>
    <w:r>
      <w:rPr>
        <w:noProof/>
      </w:rPr>
      <w:fldChar w:fldCharType="end"/>
    </w:r>
    <w:r>
      <w:t>/</w:t>
    </w:r>
    <w:r>
      <w:rPr>
        <w:noProof/>
      </w:rPr>
      <w:fldChar w:fldCharType="begin"/>
    </w:r>
    <w:r>
      <w:rPr>
        <w:noProof/>
      </w:rPr>
      <w:instrText xml:space="preserve"> NUMPAGES  </w:instrText>
    </w:r>
    <w:r>
      <w:rPr>
        <w:noProof/>
      </w:rPr>
      <w:fldChar w:fldCharType="separate"/>
    </w:r>
    <w:r w:rsidR="000953D4">
      <w:rPr>
        <w:noProof/>
      </w:rPr>
      <w:t>7</w:t>
    </w:r>
    <w:r>
      <w:rPr>
        <w:noProof/>
      </w:rPr>
      <w:fldChar w:fldCharType="end"/>
    </w:r>
  </w:p>
  <w:p w14:paraId="3355F0F2" w14:textId="77777777" w:rsidR="002F0143" w:rsidRDefault="002F0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9107C" w14:textId="77777777" w:rsidR="00242AC6" w:rsidRDefault="00242AC6">
      <w:r>
        <w:separator/>
      </w:r>
    </w:p>
  </w:footnote>
  <w:footnote w:type="continuationSeparator" w:id="0">
    <w:p w14:paraId="12553AFA" w14:textId="77777777" w:rsidR="00242AC6" w:rsidRDefault="00242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B6984" w14:textId="77777777" w:rsidR="002F0143" w:rsidRDefault="002F0143" w:rsidP="00DB5389">
    <w:pPr>
      <w:jc w:val="center"/>
      <w:rPr>
        <w:rFonts w:ascii="Tahoma" w:hAnsi="Tahoma" w:cs="Tahoma"/>
        <w:lang w:val="sv-SE"/>
      </w:rPr>
    </w:pPr>
  </w:p>
  <w:p w14:paraId="4E4BB0C3" w14:textId="77777777" w:rsidR="002F0143" w:rsidRPr="00071CA8" w:rsidRDefault="002F0143" w:rsidP="00156B67">
    <w:pPr>
      <w:rPr>
        <w:rFonts w:ascii="Arial" w:hAnsi="Arial" w:cs="Arial"/>
        <w:lang w:val="id-ID"/>
      </w:rPr>
    </w:pPr>
  </w:p>
  <w:p w14:paraId="48C91171" w14:textId="77777777" w:rsidR="002F0143" w:rsidRPr="00B876B9" w:rsidRDefault="002F0143" w:rsidP="00156B67">
    <w:pPr>
      <w:rPr>
        <w:rFonts w:ascii="Gisha" w:hAnsi="Gisha" w:cs="Gisha"/>
        <w:color w:val="7F7F7F"/>
        <w:sz w:val="20"/>
        <w:szCs w:val="20"/>
        <w:lang w:bidi="he-I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0B4AA" w14:textId="77777777" w:rsidR="002F0143" w:rsidRDefault="002F0143" w:rsidP="003519F9">
    <w:pPr>
      <w:pStyle w:val="Header"/>
    </w:pPr>
    <w:r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259254" wp14:editId="466B49B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763C8" w14:textId="77777777" w:rsidR="002F0143" w:rsidRDefault="002F0143" w:rsidP="003519F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0F6BD197" w14:textId="77777777" w:rsidR="002F0143" w:rsidRPr="003519F9" w:rsidRDefault="002F0143" w:rsidP="003519F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  <w:r w:rsidRPr="003519F9">
                            <w:rPr>
                              <w:rFonts w:ascii="Arial" w:hAnsi="Arial" w:cs="Arial"/>
                              <w:b/>
                              <w:lang w:val="id-ID"/>
                            </w:rPr>
                            <w:t>KEASISTENAN UTAMA MANAJEMEN MUTU</w:t>
                          </w:r>
                        </w:p>
                        <w:p w14:paraId="365450EB" w14:textId="77777777" w:rsidR="002F0143" w:rsidRDefault="002F0143" w:rsidP="003519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592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" stroked="f">
              <v:textbox>
                <w:txbxContent>
                  <w:p w14:paraId="6E6763C8" w14:textId="77777777" w:rsidR="002F0143" w:rsidRDefault="002F0143" w:rsidP="003519F9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0F6BD197" w14:textId="77777777" w:rsidR="002F0143" w:rsidRPr="003519F9" w:rsidRDefault="002F0143" w:rsidP="003519F9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  <w:r w:rsidRPr="003519F9">
                      <w:rPr>
                        <w:rFonts w:ascii="Arial" w:hAnsi="Arial" w:cs="Arial"/>
                        <w:b/>
                        <w:lang w:val="id-ID"/>
                      </w:rPr>
                      <w:t>KEASISTENAN UTAMA MANAJEMEN MUTU</w:t>
                    </w:r>
                  </w:p>
                  <w:p w14:paraId="365450EB" w14:textId="77777777" w:rsidR="002F0143" w:rsidRDefault="002F0143" w:rsidP="003519F9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  <w:lang w:val="en-US"/>
      </w:rPr>
      <w:drawing>
        <wp:inline distT="0" distB="0" distL="0" distR="0" wp14:anchorId="1CF83AAA" wp14:editId="79EF5A48">
          <wp:extent cx="1371600" cy="968644"/>
          <wp:effectExtent l="0" t="0" r="0" b="0"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5E7A"/>
    <w:multiLevelType w:val="multilevel"/>
    <w:tmpl w:val="9800A8D2"/>
    <w:lvl w:ilvl="0">
      <w:start w:val="4"/>
      <w:numFmt w:val="decimal"/>
      <w:lvlText w:val="%1."/>
      <w:lvlJc w:val="left"/>
      <w:pPr>
        <w:ind w:left="1212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9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cs="Times New Roman" w:hint="default"/>
      </w:rPr>
    </w:lvl>
  </w:abstractNum>
  <w:abstractNum w:abstractNumId="1" w15:restartNumberingAfterBreak="0">
    <w:nsid w:val="0CB35694"/>
    <w:multiLevelType w:val="multilevel"/>
    <w:tmpl w:val="CA48E41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0FA5625E"/>
    <w:multiLevelType w:val="hybridMultilevel"/>
    <w:tmpl w:val="09881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4F4B"/>
    <w:multiLevelType w:val="hybridMultilevel"/>
    <w:tmpl w:val="84182E46"/>
    <w:lvl w:ilvl="0" w:tplc="04AECF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7635997"/>
    <w:multiLevelType w:val="hybridMultilevel"/>
    <w:tmpl w:val="80166E22"/>
    <w:lvl w:ilvl="0" w:tplc="6978A3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C23ED"/>
    <w:multiLevelType w:val="multilevel"/>
    <w:tmpl w:val="B34A9C74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6" w15:restartNumberingAfterBreak="0">
    <w:nsid w:val="1B176E18"/>
    <w:multiLevelType w:val="hybridMultilevel"/>
    <w:tmpl w:val="50485D5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8" w15:restartNumberingAfterBreak="0">
    <w:nsid w:val="317C3222"/>
    <w:multiLevelType w:val="hybridMultilevel"/>
    <w:tmpl w:val="7578DC10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8E4326F"/>
    <w:multiLevelType w:val="hybridMultilevel"/>
    <w:tmpl w:val="A5C4C424"/>
    <w:lvl w:ilvl="0" w:tplc="AED01804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0" w15:restartNumberingAfterBreak="0">
    <w:nsid w:val="3C4E4493"/>
    <w:multiLevelType w:val="hybridMultilevel"/>
    <w:tmpl w:val="A282D1D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3FF963F4"/>
    <w:multiLevelType w:val="hybridMultilevel"/>
    <w:tmpl w:val="F9BC5C8E"/>
    <w:lvl w:ilvl="0" w:tplc="C1D20708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44FD5D55"/>
    <w:multiLevelType w:val="hybridMultilevel"/>
    <w:tmpl w:val="83AE34A8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962EEE48">
      <w:start w:val="1"/>
      <w:numFmt w:val="bullet"/>
      <w:lvlText w:val="-"/>
      <w:lvlJc w:val="left"/>
      <w:pPr>
        <w:ind w:left="2700" w:hanging="720"/>
      </w:pPr>
      <w:rPr>
        <w:rFonts w:ascii="Arial" w:eastAsia="Times New Roman" w:hAnsi="Arial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E333427"/>
    <w:multiLevelType w:val="multilevel"/>
    <w:tmpl w:val="B34A9C74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4" w15:restartNumberingAfterBreak="0">
    <w:nsid w:val="6B881CAE"/>
    <w:multiLevelType w:val="multilevel"/>
    <w:tmpl w:val="712CFE08"/>
    <w:lvl w:ilvl="0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C5C5DF4"/>
    <w:multiLevelType w:val="hybridMultilevel"/>
    <w:tmpl w:val="D8A27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87BE5"/>
    <w:multiLevelType w:val="multilevel"/>
    <w:tmpl w:val="F38E4BB2"/>
    <w:lvl w:ilvl="0">
      <w:start w:val="1"/>
      <w:numFmt w:val="decimal"/>
      <w:lvlText w:val="%1."/>
      <w:lvlJc w:val="left"/>
      <w:pPr>
        <w:ind w:left="1212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9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cs="Times New Roman" w:hint="default"/>
      </w:rPr>
    </w:lvl>
  </w:abstractNum>
  <w:abstractNum w:abstractNumId="17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31806536">
    <w:abstractNumId w:val="12"/>
  </w:num>
  <w:num w:numId="2" w16cid:durableId="398405698">
    <w:abstractNumId w:val="9"/>
  </w:num>
  <w:num w:numId="3" w16cid:durableId="715859834">
    <w:abstractNumId w:val="11"/>
  </w:num>
  <w:num w:numId="4" w16cid:durableId="591013183">
    <w:abstractNumId w:val="16"/>
  </w:num>
  <w:num w:numId="5" w16cid:durableId="1703356567">
    <w:abstractNumId w:val="10"/>
  </w:num>
  <w:num w:numId="6" w16cid:durableId="2069112965">
    <w:abstractNumId w:val="3"/>
  </w:num>
  <w:num w:numId="7" w16cid:durableId="237516174">
    <w:abstractNumId w:val="6"/>
  </w:num>
  <w:num w:numId="8" w16cid:durableId="62340553">
    <w:abstractNumId w:val="2"/>
  </w:num>
  <w:num w:numId="9" w16cid:durableId="385488956">
    <w:abstractNumId w:val="15"/>
  </w:num>
  <w:num w:numId="10" w16cid:durableId="659700417">
    <w:abstractNumId w:val="4"/>
  </w:num>
  <w:num w:numId="11" w16cid:durableId="13692554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7812363">
    <w:abstractNumId w:val="0"/>
  </w:num>
  <w:num w:numId="13" w16cid:durableId="357698668">
    <w:abstractNumId w:val="14"/>
  </w:num>
  <w:num w:numId="14" w16cid:durableId="357584788">
    <w:abstractNumId w:val="1"/>
  </w:num>
  <w:num w:numId="15" w16cid:durableId="129830788">
    <w:abstractNumId w:val="7"/>
  </w:num>
  <w:num w:numId="16" w16cid:durableId="343554695">
    <w:abstractNumId w:val="17"/>
  </w:num>
  <w:num w:numId="17" w16cid:durableId="1436906501">
    <w:abstractNumId w:val="13"/>
  </w:num>
  <w:num w:numId="18" w16cid:durableId="1048531717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F3"/>
    <w:rsid w:val="000050C9"/>
    <w:rsid w:val="0000544E"/>
    <w:rsid w:val="0000580E"/>
    <w:rsid w:val="00006DF8"/>
    <w:rsid w:val="000127EB"/>
    <w:rsid w:val="00012C39"/>
    <w:rsid w:val="00014433"/>
    <w:rsid w:val="000146C8"/>
    <w:rsid w:val="000155D8"/>
    <w:rsid w:val="00015A9B"/>
    <w:rsid w:val="00016EBC"/>
    <w:rsid w:val="00020939"/>
    <w:rsid w:val="000261EC"/>
    <w:rsid w:val="00027A69"/>
    <w:rsid w:val="00031941"/>
    <w:rsid w:val="000329CA"/>
    <w:rsid w:val="00034A53"/>
    <w:rsid w:val="00034FBF"/>
    <w:rsid w:val="00035D8E"/>
    <w:rsid w:val="00036E2E"/>
    <w:rsid w:val="00036F76"/>
    <w:rsid w:val="00037E4B"/>
    <w:rsid w:val="00041724"/>
    <w:rsid w:val="00043DF7"/>
    <w:rsid w:val="00050661"/>
    <w:rsid w:val="0005081C"/>
    <w:rsid w:val="000515E5"/>
    <w:rsid w:val="00055974"/>
    <w:rsid w:val="0005721F"/>
    <w:rsid w:val="00061098"/>
    <w:rsid w:val="00063284"/>
    <w:rsid w:val="000646A4"/>
    <w:rsid w:val="00066889"/>
    <w:rsid w:val="00066B50"/>
    <w:rsid w:val="000727BA"/>
    <w:rsid w:val="00072EF4"/>
    <w:rsid w:val="0007418E"/>
    <w:rsid w:val="000745DD"/>
    <w:rsid w:val="0007495B"/>
    <w:rsid w:val="00074AAB"/>
    <w:rsid w:val="000757DA"/>
    <w:rsid w:val="000758CE"/>
    <w:rsid w:val="00075F7F"/>
    <w:rsid w:val="000775B8"/>
    <w:rsid w:val="00080D6E"/>
    <w:rsid w:val="00081D52"/>
    <w:rsid w:val="0008338E"/>
    <w:rsid w:val="000839B5"/>
    <w:rsid w:val="0008513A"/>
    <w:rsid w:val="00085E3D"/>
    <w:rsid w:val="00087066"/>
    <w:rsid w:val="00090727"/>
    <w:rsid w:val="00093399"/>
    <w:rsid w:val="00093442"/>
    <w:rsid w:val="00093754"/>
    <w:rsid w:val="000953D4"/>
    <w:rsid w:val="00097518"/>
    <w:rsid w:val="000A0F10"/>
    <w:rsid w:val="000A189D"/>
    <w:rsid w:val="000A22A4"/>
    <w:rsid w:val="000A244F"/>
    <w:rsid w:val="000A247A"/>
    <w:rsid w:val="000A4BBA"/>
    <w:rsid w:val="000A4FE9"/>
    <w:rsid w:val="000A5094"/>
    <w:rsid w:val="000A77DD"/>
    <w:rsid w:val="000A7E1D"/>
    <w:rsid w:val="000B35FC"/>
    <w:rsid w:val="000B638D"/>
    <w:rsid w:val="000B6CBC"/>
    <w:rsid w:val="000B781E"/>
    <w:rsid w:val="000C1400"/>
    <w:rsid w:val="000C2118"/>
    <w:rsid w:val="000C295C"/>
    <w:rsid w:val="000C4D39"/>
    <w:rsid w:val="000C7E4C"/>
    <w:rsid w:val="000D0681"/>
    <w:rsid w:val="000D10F8"/>
    <w:rsid w:val="000D28AB"/>
    <w:rsid w:val="000D3B03"/>
    <w:rsid w:val="000D5E4E"/>
    <w:rsid w:val="000D6B7E"/>
    <w:rsid w:val="000E1C7A"/>
    <w:rsid w:val="000E1EF0"/>
    <w:rsid w:val="000E3C5E"/>
    <w:rsid w:val="000F4735"/>
    <w:rsid w:val="000F5321"/>
    <w:rsid w:val="001008F4"/>
    <w:rsid w:val="00101EA9"/>
    <w:rsid w:val="00102FD3"/>
    <w:rsid w:val="001041E6"/>
    <w:rsid w:val="001042A9"/>
    <w:rsid w:val="00106CE7"/>
    <w:rsid w:val="00107552"/>
    <w:rsid w:val="00110A28"/>
    <w:rsid w:val="001122BD"/>
    <w:rsid w:val="00112A8A"/>
    <w:rsid w:val="00114043"/>
    <w:rsid w:val="00114C3A"/>
    <w:rsid w:val="00116562"/>
    <w:rsid w:val="001204EB"/>
    <w:rsid w:val="001209B8"/>
    <w:rsid w:val="001266AB"/>
    <w:rsid w:val="00130DCD"/>
    <w:rsid w:val="00131BED"/>
    <w:rsid w:val="001333DB"/>
    <w:rsid w:val="00133E48"/>
    <w:rsid w:val="001344A2"/>
    <w:rsid w:val="0013488D"/>
    <w:rsid w:val="00135B66"/>
    <w:rsid w:val="00135BDC"/>
    <w:rsid w:val="0014143B"/>
    <w:rsid w:val="00147B30"/>
    <w:rsid w:val="00156B67"/>
    <w:rsid w:val="00160CDF"/>
    <w:rsid w:val="0016218A"/>
    <w:rsid w:val="0016382D"/>
    <w:rsid w:val="001669F8"/>
    <w:rsid w:val="0017278A"/>
    <w:rsid w:val="001737CC"/>
    <w:rsid w:val="00174138"/>
    <w:rsid w:val="00176F06"/>
    <w:rsid w:val="0017742F"/>
    <w:rsid w:val="0017778A"/>
    <w:rsid w:val="00177D4F"/>
    <w:rsid w:val="001826A8"/>
    <w:rsid w:val="00182E77"/>
    <w:rsid w:val="0018323A"/>
    <w:rsid w:val="001833D5"/>
    <w:rsid w:val="00184038"/>
    <w:rsid w:val="001855BC"/>
    <w:rsid w:val="00186D76"/>
    <w:rsid w:val="00190163"/>
    <w:rsid w:val="0019118D"/>
    <w:rsid w:val="00191960"/>
    <w:rsid w:val="001924B6"/>
    <w:rsid w:val="00192613"/>
    <w:rsid w:val="001A6429"/>
    <w:rsid w:val="001A7041"/>
    <w:rsid w:val="001A7EE4"/>
    <w:rsid w:val="001B0E3B"/>
    <w:rsid w:val="001C0B00"/>
    <w:rsid w:val="001C0EBB"/>
    <w:rsid w:val="001C455B"/>
    <w:rsid w:val="001C6829"/>
    <w:rsid w:val="001D0858"/>
    <w:rsid w:val="001D1413"/>
    <w:rsid w:val="001D33AF"/>
    <w:rsid w:val="001D3779"/>
    <w:rsid w:val="001E2287"/>
    <w:rsid w:val="001E4A0D"/>
    <w:rsid w:val="001E5925"/>
    <w:rsid w:val="001E5C71"/>
    <w:rsid w:val="001E6B6D"/>
    <w:rsid w:val="001E7238"/>
    <w:rsid w:val="001F0CE7"/>
    <w:rsid w:val="001F141B"/>
    <w:rsid w:val="001F18D3"/>
    <w:rsid w:val="001F355C"/>
    <w:rsid w:val="001F46FD"/>
    <w:rsid w:val="001F5B31"/>
    <w:rsid w:val="001F67FF"/>
    <w:rsid w:val="001F6B21"/>
    <w:rsid w:val="002024CA"/>
    <w:rsid w:val="00212420"/>
    <w:rsid w:val="00214922"/>
    <w:rsid w:val="00214D0E"/>
    <w:rsid w:val="00220351"/>
    <w:rsid w:val="002208FB"/>
    <w:rsid w:val="00222566"/>
    <w:rsid w:val="0022312A"/>
    <w:rsid w:val="002271E9"/>
    <w:rsid w:val="0023054A"/>
    <w:rsid w:val="00230B19"/>
    <w:rsid w:val="00230F18"/>
    <w:rsid w:val="0023187B"/>
    <w:rsid w:val="00236AB6"/>
    <w:rsid w:val="00237104"/>
    <w:rsid w:val="0024126F"/>
    <w:rsid w:val="0024182E"/>
    <w:rsid w:val="00242AC6"/>
    <w:rsid w:val="002442E4"/>
    <w:rsid w:val="0024449E"/>
    <w:rsid w:val="002469AE"/>
    <w:rsid w:val="00246E91"/>
    <w:rsid w:val="002475A8"/>
    <w:rsid w:val="00247D82"/>
    <w:rsid w:val="00250C56"/>
    <w:rsid w:val="00250E23"/>
    <w:rsid w:val="0025203A"/>
    <w:rsid w:val="0025561D"/>
    <w:rsid w:val="002557B1"/>
    <w:rsid w:val="00256837"/>
    <w:rsid w:val="0025772F"/>
    <w:rsid w:val="00260904"/>
    <w:rsid w:val="00261A75"/>
    <w:rsid w:val="002633CF"/>
    <w:rsid w:val="0026584F"/>
    <w:rsid w:val="0026765B"/>
    <w:rsid w:val="002677D8"/>
    <w:rsid w:val="00271257"/>
    <w:rsid w:val="00274E5F"/>
    <w:rsid w:val="00277237"/>
    <w:rsid w:val="00282BE7"/>
    <w:rsid w:val="00284164"/>
    <w:rsid w:val="00286B89"/>
    <w:rsid w:val="0029096E"/>
    <w:rsid w:val="00291D5F"/>
    <w:rsid w:val="00293B95"/>
    <w:rsid w:val="00297958"/>
    <w:rsid w:val="002A2478"/>
    <w:rsid w:val="002A4473"/>
    <w:rsid w:val="002A5932"/>
    <w:rsid w:val="002A75BB"/>
    <w:rsid w:val="002B2ADC"/>
    <w:rsid w:val="002B4C6C"/>
    <w:rsid w:val="002B5BAB"/>
    <w:rsid w:val="002B6972"/>
    <w:rsid w:val="002B6A17"/>
    <w:rsid w:val="002B729F"/>
    <w:rsid w:val="002C1CA4"/>
    <w:rsid w:val="002C20BE"/>
    <w:rsid w:val="002D0105"/>
    <w:rsid w:val="002D063C"/>
    <w:rsid w:val="002D0D7F"/>
    <w:rsid w:val="002D1547"/>
    <w:rsid w:val="002D2449"/>
    <w:rsid w:val="002D4180"/>
    <w:rsid w:val="002D428B"/>
    <w:rsid w:val="002D42F2"/>
    <w:rsid w:val="002D4604"/>
    <w:rsid w:val="002D745C"/>
    <w:rsid w:val="002E3D40"/>
    <w:rsid w:val="002E3D8C"/>
    <w:rsid w:val="002E42EA"/>
    <w:rsid w:val="002E594B"/>
    <w:rsid w:val="002E70F8"/>
    <w:rsid w:val="002F0143"/>
    <w:rsid w:val="002F0E77"/>
    <w:rsid w:val="002F4347"/>
    <w:rsid w:val="002F5783"/>
    <w:rsid w:val="002F7EB0"/>
    <w:rsid w:val="00304169"/>
    <w:rsid w:val="003054AC"/>
    <w:rsid w:val="003073A3"/>
    <w:rsid w:val="0031203F"/>
    <w:rsid w:val="00312F9F"/>
    <w:rsid w:val="0031459A"/>
    <w:rsid w:val="00314616"/>
    <w:rsid w:val="00320C15"/>
    <w:rsid w:val="003240D6"/>
    <w:rsid w:val="003247D3"/>
    <w:rsid w:val="00326850"/>
    <w:rsid w:val="00327E82"/>
    <w:rsid w:val="003413D2"/>
    <w:rsid w:val="0034159F"/>
    <w:rsid w:val="0034243E"/>
    <w:rsid w:val="0034340B"/>
    <w:rsid w:val="00343E67"/>
    <w:rsid w:val="003442E9"/>
    <w:rsid w:val="003447C6"/>
    <w:rsid w:val="0034646C"/>
    <w:rsid w:val="00347AC6"/>
    <w:rsid w:val="00350E77"/>
    <w:rsid w:val="003519F9"/>
    <w:rsid w:val="00351BB1"/>
    <w:rsid w:val="00353577"/>
    <w:rsid w:val="003538D5"/>
    <w:rsid w:val="0035441C"/>
    <w:rsid w:val="003606F2"/>
    <w:rsid w:val="00364F8B"/>
    <w:rsid w:val="00373EFE"/>
    <w:rsid w:val="0037462F"/>
    <w:rsid w:val="00375A74"/>
    <w:rsid w:val="00376659"/>
    <w:rsid w:val="00376B37"/>
    <w:rsid w:val="003770A1"/>
    <w:rsid w:val="00377577"/>
    <w:rsid w:val="0037761A"/>
    <w:rsid w:val="0038010B"/>
    <w:rsid w:val="00382AC3"/>
    <w:rsid w:val="00382C22"/>
    <w:rsid w:val="003841F1"/>
    <w:rsid w:val="00386486"/>
    <w:rsid w:val="0038691C"/>
    <w:rsid w:val="00387376"/>
    <w:rsid w:val="00387F10"/>
    <w:rsid w:val="003905CA"/>
    <w:rsid w:val="003924A8"/>
    <w:rsid w:val="003A1330"/>
    <w:rsid w:val="003A5267"/>
    <w:rsid w:val="003A56D7"/>
    <w:rsid w:val="003A5CC0"/>
    <w:rsid w:val="003A66DF"/>
    <w:rsid w:val="003B1FAB"/>
    <w:rsid w:val="003C3378"/>
    <w:rsid w:val="003C74F2"/>
    <w:rsid w:val="003D0E89"/>
    <w:rsid w:val="003D2039"/>
    <w:rsid w:val="003D3F02"/>
    <w:rsid w:val="003D699B"/>
    <w:rsid w:val="003D6E9F"/>
    <w:rsid w:val="003E2C88"/>
    <w:rsid w:val="003E3FC1"/>
    <w:rsid w:val="003E7268"/>
    <w:rsid w:val="003F01C8"/>
    <w:rsid w:val="003F01DD"/>
    <w:rsid w:val="003F03F2"/>
    <w:rsid w:val="003F068B"/>
    <w:rsid w:val="003F1051"/>
    <w:rsid w:val="003F16AB"/>
    <w:rsid w:val="003F2210"/>
    <w:rsid w:val="003F23D2"/>
    <w:rsid w:val="003F655C"/>
    <w:rsid w:val="0040092B"/>
    <w:rsid w:val="00400A79"/>
    <w:rsid w:val="00400F70"/>
    <w:rsid w:val="00401F83"/>
    <w:rsid w:val="0040278D"/>
    <w:rsid w:val="00402FC2"/>
    <w:rsid w:val="0040308D"/>
    <w:rsid w:val="004048F1"/>
    <w:rsid w:val="00405788"/>
    <w:rsid w:val="00406F91"/>
    <w:rsid w:val="00407EF9"/>
    <w:rsid w:val="00414780"/>
    <w:rsid w:val="004165F5"/>
    <w:rsid w:val="00416B09"/>
    <w:rsid w:val="00416BF3"/>
    <w:rsid w:val="00420BC3"/>
    <w:rsid w:val="0042496C"/>
    <w:rsid w:val="00425435"/>
    <w:rsid w:val="004260FC"/>
    <w:rsid w:val="00427B56"/>
    <w:rsid w:val="00427FED"/>
    <w:rsid w:val="00430164"/>
    <w:rsid w:val="00432AE0"/>
    <w:rsid w:val="004333A0"/>
    <w:rsid w:val="004355A8"/>
    <w:rsid w:val="00435D18"/>
    <w:rsid w:val="0044061E"/>
    <w:rsid w:val="00440B19"/>
    <w:rsid w:val="004415C8"/>
    <w:rsid w:val="0044169B"/>
    <w:rsid w:val="00443852"/>
    <w:rsid w:val="00443A45"/>
    <w:rsid w:val="00444DF4"/>
    <w:rsid w:val="00445DB3"/>
    <w:rsid w:val="00445FDE"/>
    <w:rsid w:val="00447358"/>
    <w:rsid w:val="00447B29"/>
    <w:rsid w:val="004513A5"/>
    <w:rsid w:val="0045156E"/>
    <w:rsid w:val="00456EA1"/>
    <w:rsid w:val="004576DE"/>
    <w:rsid w:val="004604DC"/>
    <w:rsid w:val="00461B27"/>
    <w:rsid w:val="00462184"/>
    <w:rsid w:val="0046484A"/>
    <w:rsid w:val="00473E9A"/>
    <w:rsid w:val="00476446"/>
    <w:rsid w:val="0048185B"/>
    <w:rsid w:val="00482767"/>
    <w:rsid w:val="00483609"/>
    <w:rsid w:val="00486562"/>
    <w:rsid w:val="00490F29"/>
    <w:rsid w:val="004933DF"/>
    <w:rsid w:val="004940A1"/>
    <w:rsid w:val="004A10B3"/>
    <w:rsid w:val="004A502F"/>
    <w:rsid w:val="004A6112"/>
    <w:rsid w:val="004B001B"/>
    <w:rsid w:val="004B0434"/>
    <w:rsid w:val="004B181E"/>
    <w:rsid w:val="004B1853"/>
    <w:rsid w:val="004B238E"/>
    <w:rsid w:val="004B26F1"/>
    <w:rsid w:val="004B2719"/>
    <w:rsid w:val="004B3EE5"/>
    <w:rsid w:val="004B4532"/>
    <w:rsid w:val="004B6170"/>
    <w:rsid w:val="004B7DD7"/>
    <w:rsid w:val="004C15BB"/>
    <w:rsid w:val="004C1BCC"/>
    <w:rsid w:val="004C3ED1"/>
    <w:rsid w:val="004C4814"/>
    <w:rsid w:val="004C5180"/>
    <w:rsid w:val="004D0583"/>
    <w:rsid w:val="004D18C5"/>
    <w:rsid w:val="004D240A"/>
    <w:rsid w:val="004D38C5"/>
    <w:rsid w:val="004D39FB"/>
    <w:rsid w:val="004D5376"/>
    <w:rsid w:val="004E0BE6"/>
    <w:rsid w:val="004E25B1"/>
    <w:rsid w:val="004E3DD1"/>
    <w:rsid w:val="004E4F1B"/>
    <w:rsid w:val="004E564F"/>
    <w:rsid w:val="004E72D2"/>
    <w:rsid w:val="004F0CE0"/>
    <w:rsid w:val="004F23FC"/>
    <w:rsid w:val="004F3B6D"/>
    <w:rsid w:val="00500E11"/>
    <w:rsid w:val="00501571"/>
    <w:rsid w:val="00501879"/>
    <w:rsid w:val="00505B8E"/>
    <w:rsid w:val="00507E39"/>
    <w:rsid w:val="00507EEE"/>
    <w:rsid w:val="00510640"/>
    <w:rsid w:val="00510BCC"/>
    <w:rsid w:val="00512A2E"/>
    <w:rsid w:val="005146B0"/>
    <w:rsid w:val="0052020F"/>
    <w:rsid w:val="005209DC"/>
    <w:rsid w:val="0052237F"/>
    <w:rsid w:val="00525137"/>
    <w:rsid w:val="00526F15"/>
    <w:rsid w:val="005300C0"/>
    <w:rsid w:val="005300DB"/>
    <w:rsid w:val="005305A5"/>
    <w:rsid w:val="00533CC8"/>
    <w:rsid w:val="005347E5"/>
    <w:rsid w:val="00534ACE"/>
    <w:rsid w:val="005369E2"/>
    <w:rsid w:val="00540B4B"/>
    <w:rsid w:val="00540B5C"/>
    <w:rsid w:val="00542318"/>
    <w:rsid w:val="00544D8B"/>
    <w:rsid w:val="00544EF9"/>
    <w:rsid w:val="00550440"/>
    <w:rsid w:val="0055196B"/>
    <w:rsid w:val="00552A24"/>
    <w:rsid w:val="005548BC"/>
    <w:rsid w:val="00554E48"/>
    <w:rsid w:val="00554ECD"/>
    <w:rsid w:val="00555215"/>
    <w:rsid w:val="00557C3C"/>
    <w:rsid w:val="005605B3"/>
    <w:rsid w:val="0056165F"/>
    <w:rsid w:val="005616BE"/>
    <w:rsid w:val="00563D17"/>
    <w:rsid w:val="0056577E"/>
    <w:rsid w:val="00566B95"/>
    <w:rsid w:val="00570948"/>
    <w:rsid w:val="005717DF"/>
    <w:rsid w:val="005724F5"/>
    <w:rsid w:val="00572F60"/>
    <w:rsid w:val="00574125"/>
    <w:rsid w:val="00574150"/>
    <w:rsid w:val="00582813"/>
    <w:rsid w:val="00591DEF"/>
    <w:rsid w:val="00592192"/>
    <w:rsid w:val="005932BF"/>
    <w:rsid w:val="00593D05"/>
    <w:rsid w:val="005A0559"/>
    <w:rsid w:val="005A22D7"/>
    <w:rsid w:val="005A2984"/>
    <w:rsid w:val="005A2B57"/>
    <w:rsid w:val="005A31A6"/>
    <w:rsid w:val="005A3E01"/>
    <w:rsid w:val="005A6341"/>
    <w:rsid w:val="005A6431"/>
    <w:rsid w:val="005A67C5"/>
    <w:rsid w:val="005A77C3"/>
    <w:rsid w:val="005B0512"/>
    <w:rsid w:val="005B4248"/>
    <w:rsid w:val="005C3E78"/>
    <w:rsid w:val="005C55F1"/>
    <w:rsid w:val="005C6953"/>
    <w:rsid w:val="005C7B39"/>
    <w:rsid w:val="005D07B2"/>
    <w:rsid w:val="005D07D1"/>
    <w:rsid w:val="005D2136"/>
    <w:rsid w:val="005D383C"/>
    <w:rsid w:val="005D384B"/>
    <w:rsid w:val="005D7B76"/>
    <w:rsid w:val="005E03B0"/>
    <w:rsid w:val="005E054C"/>
    <w:rsid w:val="005E12EA"/>
    <w:rsid w:val="005E2608"/>
    <w:rsid w:val="005E2C64"/>
    <w:rsid w:val="005E5646"/>
    <w:rsid w:val="005E5CED"/>
    <w:rsid w:val="005E66CD"/>
    <w:rsid w:val="005E6B5A"/>
    <w:rsid w:val="005F404A"/>
    <w:rsid w:val="006017A4"/>
    <w:rsid w:val="0060247C"/>
    <w:rsid w:val="00602C06"/>
    <w:rsid w:val="0060332E"/>
    <w:rsid w:val="00603907"/>
    <w:rsid w:val="00603ECE"/>
    <w:rsid w:val="00604048"/>
    <w:rsid w:val="00604A54"/>
    <w:rsid w:val="00606BB7"/>
    <w:rsid w:val="0060797A"/>
    <w:rsid w:val="00611029"/>
    <w:rsid w:val="006117E2"/>
    <w:rsid w:val="006126F6"/>
    <w:rsid w:val="00612CA8"/>
    <w:rsid w:val="00612DBF"/>
    <w:rsid w:val="00615187"/>
    <w:rsid w:val="006172CE"/>
    <w:rsid w:val="006234BB"/>
    <w:rsid w:val="00624A02"/>
    <w:rsid w:val="006255D0"/>
    <w:rsid w:val="00625C7E"/>
    <w:rsid w:val="00627372"/>
    <w:rsid w:val="00630397"/>
    <w:rsid w:val="006323DA"/>
    <w:rsid w:val="00632760"/>
    <w:rsid w:val="006334F3"/>
    <w:rsid w:val="00633628"/>
    <w:rsid w:val="00634587"/>
    <w:rsid w:val="0064242A"/>
    <w:rsid w:val="0064312C"/>
    <w:rsid w:val="0064345C"/>
    <w:rsid w:val="00644693"/>
    <w:rsid w:val="0064507B"/>
    <w:rsid w:val="0064534E"/>
    <w:rsid w:val="006474DE"/>
    <w:rsid w:val="00654954"/>
    <w:rsid w:val="006554A2"/>
    <w:rsid w:val="00661D7E"/>
    <w:rsid w:val="0066295A"/>
    <w:rsid w:val="00662C78"/>
    <w:rsid w:val="00663A46"/>
    <w:rsid w:val="00671624"/>
    <w:rsid w:val="0067203F"/>
    <w:rsid w:val="006737A4"/>
    <w:rsid w:val="00673814"/>
    <w:rsid w:val="00675E86"/>
    <w:rsid w:val="006764E5"/>
    <w:rsid w:val="00680048"/>
    <w:rsid w:val="00680F8A"/>
    <w:rsid w:val="006812FD"/>
    <w:rsid w:val="00683ADB"/>
    <w:rsid w:val="00685E90"/>
    <w:rsid w:val="006929AE"/>
    <w:rsid w:val="00693C25"/>
    <w:rsid w:val="0069579B"/>
    <w:rsid w:val="006958D4"/>
    <w:rsid w:val="006A1518"/>
    <w:rsid w:val="006A1C9A"/>
    <w:rsid w:val="006A4456"/>
    <w:rsid w:val="006A7FFE"/>
    <w:rsid w:val="006B07CB"/>
    <w:rsid w:val="006B11BF"/>
    <w:rsid w:val="006B2962"/>
    <w:rsid w:val="006B2DE3"/>
    <w:rsid w:val="006B697B"/>
    <w:rsid w:val="006B6D68"/>
    <w:rsid w:val="006C1966"/>
    <w:rsid w:val="006C4537"/>
    <w:rsid w:val="006C4C0D"/>
    <w:rsid w:val="006C52F3"/>
    <w:rsid w:val="006C5FEF"/>
    <w:rsid w:val="006D09C1"/>
    <w:rsid w:val="006D16C9"/>
    <w:rsid w:val="006D202D"/>
    <w:rsid w:val="006D4CF4"/>
    <w:rsid w:val="006D75A1"/>
    <w:rsid w:val="006D7D2A"/>
    <w:rsid w:val="006E0940"/>
    <w:rsid w:val="006E0986"/>
    <w:rsid w:val="006E10D7"/>
    <w:rsid w:val="006E112B"/>
    <w:rsid w:val="006E1947"/>
    <w:rsid w:val="006E1C07"/>
    <w:rsid w:val="006E25EB"/>
    <w:rsid w:val="006E32AD"/>
    <w:rsid w:val="006E407D"/>
    <w:rsid w:val="006E48FF"/>
    <w:rsid w:val="006E4B43"/>
    <w:rsid w:val="006E5249"/>
    <w:rsid w:val="006E6EAB"/>
    <w:rsid w:val="006E76D7"/>
    <w:rsid w:val="006F1691"/>
    <w:rsid w:val="006F3BA2"/>
    <w:rsid w:val="006F7F19"/>
    <w:rsid w:val="0070323C"/>
    <w:rsid w:val="00703F25"/>
    <w:rsid w:val="0071008B"/>
    <w:rsid w:val="007101BF"/>
    <w:rsid w:val="00712065"/>
    <w:rsid w:val="00713D96"/>
    <w:rsid w:val="00721BEF"/>
    <w:rsid w:val="00722D80"/>
    <w:rsid w:val="0072431F"/>
    <w:rsid w:val="007244DC"/>
    <w:rsid w:val="007309DD"/>
    <w:rsid w:val="00731607"/>
    <w:rsid w:val="00732D87"/>
    <w:rsid w:val="00732F27"/>
    <w:rsid w:val="0073327E"/>
    <w:rsid w:val="00734BF4"/>
    <w:rsid w:val="0073558A"/>
    <w:rsid w:val="00735C94"/>
    <w:rsid w:val="007365AF"/>
    <w:rsid w:val="0074218E"/>
    <w:rsid w:val="00743884"/>
    <w:rsid w:val="00747177"/>
    <w:rsid w:val="00747809"/>
    <w:rsid w:val="0074796C"/>
    <w:rsid w:val="00751334"/>
    <w:rsid w:val="007533E2"/>
    <w:rsid w:val="00757550"/>
    <w:rsid w:val="00765159"/>
    <w:rsid w:val="00765C7C"/>
    <w:rsid w:val="00765D3A"/>
    <w:rsid w:val="007721FE"/>
    <w:rsid w:val="007810B5"/>
    <w:rsid w:val="007821BB"/>
    <w:rsid w:val="00783CFC"/>
    <w:rsid w:val="00786AD4"/>
    <w:rsid w:val="007900CE"/>
    <w:rsid w:val="00790260"/>
    <w:rsid w:val="00791731"/>
    <w:rsid w:val="00794F4C"/>
    <w:rsid w:val="007975A2"/>
    <w:rsid w:val="00797610"/>
    <w:rsid w:val="007A0437"/>
    <w:rsid w:val="007A5982"/>
    <w:rsid w:val="007B090A"/>
    <w:rsid w:val="007B1413"/>
    <w:rsid w:val="007B53A7"/>
    <w:rsid w:val="007B5971"/>
    <w:rsid w:val="007B6222"/>
    <w:rsid w:val="007C29E0"/>
    <w:rsid w:val="007C3371"/>
    <w:rsid w:val="007C35E3"/>
    <w:rsid w:val="007C4D6B"/>
    <w:rsid w:val="007C535C"/>
    <w:rsid w:val="007C6282"/>
    <w:rsid w:val="007D13D3"/>
    <w:rsid w:val="007D32B5"/>
    <w:rsid w:val="007D6CFD"/>
    <w:rsid w:val="007D7FCE"/>
    <w:rsid w:val="007E195B"/>
    <w:rsid w:val="007E2C66"/>
    <w:rsid w:val="007E39DF"/>
    <w:rsid w:val="007E3C49"/>
    <w:rsid w:val="007E5CD7"/>
    <w:rsid w:val="007E63E2"/>
    <w:rsid w:val="007E660D"/>
    <w:rsid w:val="007F06D1"/>
    <w:rsid w:val="007F1CAE"/>
    <w:rsid w:val="007F2E0E"/>
    <w:rsid w:val="007F6591"/>
    <w:rsid w:val="007F67F0"/>
    <w:rsid w:val="007F7BF2"/>
    <w:rsid w:val="00800734"/>
    <w:rsid w:val="00800DEF"/>
    <w:rsid w:val="008020E8"/>
    <w:rsid w:val="0080232A"/>
    <w:rsid w:val="008055F3"/>
    <w:rsid w:val="00810DB2"/>
    <w:rsid w:val="008136DC"/>
    <w:rsid w:val="00813B84"/>
    <w:rsid w:val="008168E6"/>
    <w:rsid w:val="00820342"/>
    <w:rsid w:val="008205D6"/>
    <w:rsid w:val="00821669"/>
    <w:rsid w:val="008225A1"/>
    <w:rsid w:val="0082390D"/>
    <w:rsid w:val="0082523B"/>
    <w:rsid w:val="00827955"/>
    <w:rsid w:val="008331A2"/>
    <w:rsid w:val="00836D3D"/>
    <w:rsid w:val="00836E25"/>
    <w:rsid w:val="008375FA"/>
    <w:rsid w:val="008530CA"/>
    <w:rsid w:val="00854ED6"/>
    <w:rsid w:val="00855B39"/>
    <w:rsid w:val="00855DE3"/>
    <w:rsid w:val="00856A70"/>
    <w:rsid w:val="00856D61"/>
    <w:rsid w:val="00860A6C"/>
    <w:rsid w:val="008613E5"/>
    <w:rsid w:val="008625BA"/>
    <w:rsid w:val="00863E1E"/>
    <w:rsid w:val="008674F3"/>
    <w:rsid w:val="00872072"/>
    <w:rsid w:val="008727A7"/>
    <w:rsid w:val="00874837"/>
    <w:rsid w:val="008764C0"/>
    <w:rsid w:val="0087726B"/>
    <w:rsid w:val="00881889"/>
    <w:rsid w:val="00881D7C"/>
    <w:rsid w:val="00884C55"/>
    <w:rsid w:val="00885C64"/>
    <w:rsid w:val="0088731B"/>
    <w:rsid w:val="008905B6"/>
    <w:rsid w:val="00891877"/>
    <w:rsid w:val="00892EE4"/>
    <w:rsid w:val="0089409D"/>
    <w:rsid w:val="0089584A"/>
    <w:rsid w:val="008A289B"/>
    <w:rsid w:val="008A71A1"/>
    <w:rsid w:val="008B03EF"/>
    <w:rsid w:val="008B0DEF"/>
    <w:rsid w:val="008B1DDB"/>
    <w:rsid w:val="008B4ADD"/>
    <w:rsid w:val="008B67C9"/>
    <w:rsid w:val="008B7D1B"/>
    <w:rsid w:val="008C43ED"/>
    <w:rsid w:val="008C5E4B"/>
    <w:rsid w:val="008C73B9"/>
    <w:rsid w:val="008C7A24"/>
    <w:rsid w:val="008D0283"/>
    <w:rsid w:val="008D120A"/>
    <w:rsid w:val="008D2AB5"/>
    <w:rsid w:val="008D3CC1"/>
    <w:rsid w:val="008D41AB"/>
    <w:rsid w:val="008D5BD8"/>
    <w:rsid w:val="008D6EA0"/>
    <w:rsid w:val="008D79D7"/>
    <w:rsid w:val="008D7EE0"/>
    <w:rsid w:val="008E1499"/>
    <w:rsid w:val="008E16A7"/>
    <w:rsid w:val="008E3B69"/>
    <w:rsid w:val="008E7F64"/>
    <w:rsid w:val="008F0297"/>
    <w:rsid w:val="008F112D"/>
    <w:rsid w:val="008F2601"/>
    <w:rsid w:val="008F4041"/>
    <w:rsid w:val="008F6EB0"/>
    <w:rsid w:val="008F6FBC"/>
    <w:rsid w:val="009035F3"/>
    <w:rsid w:val="00904D00"/>
    <w:rsid w:val="009050FA"/>
    <w:rsid w:val="0090538C"/>
    <w:rsid w:val="00905FB5"/>
    <w:rsid w:val="00906F8C"/>
    <w:rsid w:val="009109A2"/>
    <w:rsid w:val="00914087"/>
    <w:rsid w:val="00914A11"/>
    <w:rsid w:val="00916AFD"/>
    <w:rsid w:val="009171CB"/>
    <w:rsid w:val="00925126"/>
    <w:rsid w:val="0092587D"/>
    <w:rsid w:val="00925A16"/>
    <w:rsid w:val="009265C8"/>
    <w:rsid w:val="00931983"/>
    <w:rsid w:val="00931C71"/>
    <w:rsid w:val="009332EB"/>
    <w:rsid w:val="0093376B"/>
    <w:rsid w:val="00933836"/>
    <w:rsid w:val="0093484D"/>
    <w:rsid w:val="00936D06"/>
    <w:rsid w:val="00940DAB"/>
    <w:rsid w:val="00945CE0"/>
    <w:rsid w:val="00946735"/>
    <w:rsid w:val="00946EF9"/>
    <w:rsid w:val="009509E7"/>
    <w:rsid w:val="00953F84"/>
    <w:rsid w:val="009556EB"/>
    <w:rsid w:val="0095574B"/>
    <w:rsid w:val="00955960"/>
    <w:rsid w:val="00957A57"/>
    <w:rsid w:val="00960A1E"/>
    <w:rsid w:val="009611C7"/>
    <w:rsid w:val="00965B4E"/>
    <w:rsid w:val="0096674E"/>
    <w:rsid w:val="00966BFE"/>
    <w:rsid w:val="00966C2C"/>
    <w:rsid w:val="00966E4E"/>
    <w:rsid w:val="0097083D"/>
    <w:rsid w:val="00972174"/>
    <w:rsid w:val="00973008"/>
    <w:rsid w:val="00976615"/>
    <w:rsid w:val="00981469"/>
    <w:rsid w:val="00981CD1"/>
    <w:rsid w:val="009859E5"/>
    <w:rsid w:val="00986594"/>
    <w:rsid w:val="00986F4E"/>
    <w:rsid w:val="0098712E"/>
    <w:rsid w:val="009877C7"/>
    <w:rsid w:val="00987FBB"/>
    <w:rsid w:val="00990E2F"/>
    <w:rsid w:val="009948AC"/>
    <w:rsid w:val="009A0173"/>
    <w:rsid w:val="009A4373"/>
    <w:rsid w:val="009A6DF7"/>
    <w:rsid w:val="009B1825"/>
    <w:rsid w:val="009B2343"/>
    <w:rsid w:val="009B67C7"/>
    <w:rsid w:val="009B6F37"/>
    <w:rsid w:val="009B6F74"/>
    <w:rsid w:val="009B7611"/>
    <w:rsid w:val="009C4DDA"/>
    <w:rsid w:val="009C520C"/>
    <w:rsid w:val="009D1E4C"/>
    <w:rsid w:val="009D33DF"/>
    <w:rsid w:val="009D692C"/>
    <w:rsid w:val="009D7E96"/>
    <w:rsid w:val="009D7FA5"/>
    <w:rsid w:val="009E1018"/>
    <w:rsid w:val="009E3C1C"/>
    <w:rsid w:val="009E4483"/>
    <w:rsid w:val="009E7483"/>
    <w:rsid w:val="009E77FA"/>
    <w:rsid w:val="009F2576"/>
    <w:rsid w:val="009F4193"/>
    <w:rsid w:val="009F4C84"/>
    <w:rsid w:val="009F4CAC"/>
    <w:rsid w:val="009F5B50"/>
    <w:rsid w:val="00A0035E"/>
    <w:rsid w:val="00A00DBC"/>
    <w:rsid w:val="00A025D5"/>
    <w:rsid w:val="00A06936"/>
    <w:rsid w:val="00A10E37"/>
    <w:rsid w:val="00A11D00"/>
    <w:rsid w:val="00A14E06"/>
    <w:rsid w:val="00A173BC"/>
    <w:rsid w:val="00A17629"/>
    <w:rsid w:val="00A17D92"/>
    <w:rsid w:val="00A216EB"/>
    <w:rsid w:val="00A218EC"/>
    <w:rsid w:val="00A2244D"/>
    <w:rsid w:val="00A23322"/>
    <w:rsid w:val="00A246EA"/>
    <w:rsid w:val="00A270F9"/>
    <w:rsid w:val="00A32224"/>
    <w:rsid w:val="00A34C61"/>
    <w:rsid w:val="00A34D06"/>
    <w:rsid w:val="00A365C5"/>
    <w:rsid w:val="00A41445"/>
    <w:rsid w:val="00A42FFB"/>
    <w:rsid w:val="00A439CD"/>
    <w:rsid w:val="00A47393"/>
    <w:rsid w:val="00A517CB"/>
    <w:rsid w:val="00A51935"/>
    <w:rsid w:val="00A51F00"/>
    <w:rsid w:val="00A53823"/>
    <w:rsid w:val="00A53AFF"/>
    <w:rsid w:val="00A549ED"/>
    <w:rsid w:val="00A56204"/>
    <w:rsid w:val="00A567A4"/>
    <w:rsid w:val="00A56E3B"/>
    <w:rsid w:val="00A575B4"/>
    <w:rsid w:val="00A63F6D"/>
    <w:rsid w:val="00A665E7"/>
    <w:rsid w:val="00A66BB4"/>
    <w:rsid w:val="00A6752A"/>
    <w:rsid w:val="00A67ACE"/>
    <w:rsid w:val="00A72217"/>
    <w:rsid w:val="00A72B02"/>
    <w:rsid w:val="00A73946"/>
    <w:rsid w:val="00A7518A"/>
    <w:rsid w:val="00A7525B"/>
    <w:rsid w:val="00A805C1"/>
    <w:rsid w:val="00A80BBC"/>
    <w:rsid w:val="00A82A97"/>
    <w:rsid w:val="00A82FF1"/>
    <w:rsid w:val="00A83A6D"/>
    <w:rsid w:val="00A84123"/>
    <w:rsid w:val="00A84ABA"/>
    <w:rsid w:val="00A8584F"/>
    <w:rsid w:val="00A86F89"/>
    <w:rsid w:val="00A90E59"/>
    <w:rsid w:val="00A91925"/>
    <w:rsid w:val="00AA43D6"/>
    <w:rsid w:val="00AA479F"/>
    <w:rsid w:val="00AA4C4C"/>
    <w:rsid w:val="00AA5DE0"/>
    <w:rsid w:val="00AB0454"/>
    <w:rsid w:val="00AB06E4"/>
    <w:rsid w:val="00AB1A54"/>
    <w:rsid w:val="00AB2802"/>
    <w:rsid w:val="00AB2C50"/>
    <w:rsid w:val="00AB351E"/>
    <w:rsid w:val="00AB38C6"/>
    <w:rsid w:val="00AB4719"/>
    <w:rsid w:val="00AB5D57"/>
    <w:rsid w:val="00AC21F5"/>
    <w:rsid w:val="00AC79C3"/>
    <w:rsid w:val="00AD1F85"/>
    <w:rsid w:val="00AD6546"/>
    <w:rsid w:val="00AE1DC9"/>
    <w:rsid w:val="00AE452F"/>
    <w:rsid w:val="00AE489E"/>
    <w:rsid w:val="00AE4A49"/>
    <w:rsid w:val="00AE7480"/>
    <w:rsid w:val="00AF419B"/>
    <w:rsid w:val="00AF49F7"/>
    <w:rsid w:val="00AF6C02"/>
    <w:rsid w:val="00AF6D36"/>
    <w:rsid w:val="00B013B5"/>
    <w:rsid w:val="00B03514"/>
    <w:rsid w:val="00B04028"/>
    <w:rsid w:val="00B0498F"/>
    <w:rsid w:val="00B06EE3"/>
    <w:rsid w:val="00B1302E"/>
    <w:rsid w:val="00B14650"/>
    <w:rsid w:val="00B15CC3"/>
    <w:rsid w:val="00B17F62"/>
    <w:rsid w:val="00B20DE9"/>
    <w:rsid w:val="00B23018"/>
    <w:rsid w:val="00B24ADD"/>
    <w:rsid w:val="00B27985"/>
    <w:rsid w:val="00B27F90"/>
    <w:rsid w:val="00B300C2"/>
    <w:rsid w:val="00B30D66"/>
    <w:rsid w:val="00B31265"/>
    <w:rsid w:val="00B3159B"/>
    <w:rsid w:val="00B32908"/>
    <w:rsid w:val="00B32F2E"/>
    <w:rsid w:val="00B352C7"/>
    <w:rsid w:val="00B352E1"/>
    <w:rsid w:val="00B40D4D"/>
    <w:rsid w:val="00B43B8E"/>
    <w:rsid w:val="00B43E86"/>
    <w:rsid w:val="00B440D7"/>
    <w:rsid w:val="00B51CEF"/>
    <w:rsid w:val="00B526F4"/>
    <w:rsid w:val="00B52ADD"/>
    <w:rsid w:val="00B5697B"/>
    <w:rsid w:val="00B56FA4"/>
    <w:rsid w:val="00B60C5F"/>
    <w:rsid w:val="00B62189"/>
    <w:rsid w:val="00B639F2"/>
    <w:rsid w:val="00B661B9"/>
    <w:rsid w:val="00B72385"/>
    <w:rsid w:val="00B73D63"/>
    <w:rsid w:val="00B7707D"/>
    <w:rsid w:val="00B77E3A"/>
    <w:rsid w:val="00B81942"/>
    <w:rsid w:val="00B82B6B"/>
    <w:rsid w:val="00B82D4A"/>
    <w:rsid w:val="00B8431E"/>
    <w:rsid w:val="00B843BB"/>
    <w:rsid w:val="00B84463"/>
    <w:rsid w:val="00B85221"/>
    <w:rsid w:val="00B85C99"/>
    <w:rsid w:val="00B876B9"/>
    <w:rsid w:val="00B92B20"/>
    <w:rsid w:val="00B9326B"/>
    <w:rsid w:val="00B95460"/>
    <w:rsid w:val="00B960AB"/>
    <w:rsid w:val="00BA083B"/>
    <w:rsid w:val="00BA2122"/>
    <w:rsid w:val="00BA4FF4"/>
    <w:rsid w:val="00BB21FF"/>
    <w:rsid w:val="00BB43D3"/>
    <w:rsid w:val="00BB65E9"/>
    <w:rsid w:val="00BB6C5A"/>
    <w:rsid w:val="00BB7F5A"/>
    <w:rsid w:val="00BC0A50"/>
    <w:rsid w:val="00BC1997"/>
    <w:rsid w:val="00BC28AB"/>
    <w:rsid w:val="00BC6F53"/>
    <w:rsid w:val="00BC7D2C"/>
    <w:rsid w:val="00BD0CC0"/>
    <w:rsid w:val="00BD1E2A"/>
    <w:rsid w:val="00BD1E3A"/>
    <w:rsid w:val="00BD2B0F"/>
    <w:rsid w:val="00BD2E63"/>
    <w:rsid w:val="00BD41CC"/>
    <w:rsid w:val="00BE0A01"/>
    <w:rsid w:val="00BE0DD7"/>
    <w:rsid w:val="00BE1B94"/>
    <w:rsid w:val="00BE4355"/>
    <w:rsid w:val="00BE6028"/>
    <w:rsid w:val="00BF27DE"/>
    <w:rsid w:val="00BF2BD8"/>
    <w:rsid w:val="00BF3AF1"/>
    <w:rsid w:val="00BF4149"/>
    <w:rsid w:val="00BF5CBA"/>
    <w:rsid w:val="00BF5EAB"/>
    <w:rsid w:val="00BF6765"/>
    <w:rsid w:val="00BF6B2D"/>
    <w:rsid w:val="00BF7ADF"/>
    <w:rsid w:val="00C00E7B"/>
    <w:rsid w:val="00C01492"/>
    <w:rsid w:val="00C03476"/>
    <w:rsid w:val="00C045BF"/>
    <w:rsid w:val="00C05071"/>
    <w:rsid w:val="00C054A9"/>
    <w:rsid w:val="00C06048"/>
    <w:rsid w:val="00C07E2B"/>
    <w:rsid w:val="00C10379"/>
    <w:rsid w:val="00C11F4B"/>
    <w:rsid w:val="00C13482"/>
    <w:rsid w:val="00C134B7"/>
    <w:rsid w:val="00C142A0"/>
    <w:rsid w:val="00C21B50"/>
    <w:rsid w:val="00C22D7A"/>
    <w:rsid w:val="00C245E7"/>
    <w:rsid w:val="00C247BE"/>
    <w:rsid w:val="00C25168"/>
    <w:rsid w:val="00C255E7"/>
    <w:rsid w:val="00C274BF"/>
    <w:rsid w:val="00C30701"/>
    <w:rsid w:val="00C30776"/>
    <w:rsid w:val="00C334DC"/>
    <w:rsid w:val="00C34B6D"/>
    <w:rsid w:val="00C34F39"/>
    <w:rsid w:val="00C36B16"/>
    <w:rsid w:val="00C40717"/>
    <w:rsid w:val="00C41781"/>
    <w:rsid w:val="00C45A59"/>
    <w:rsid w:val="00C474CB"/>
    <w:rsid w:val="00C504FF"/>
    <w:rsid w:val="00C51472"/>
    <w:rsid w:val="00C52B7B"/>
    <w:rsid w:val="00C5311E"/>
    <w:rsid w:val="00C531B3"/>
    <w:rsid w:val="00C5339F"/>
    <w:rsid w:val="00C53F6A"/>
    <w:rsid w:val="00C54348"/>
    <w:rsid w:val="00C5533B"/>
    <w:rsid w:val="00C617BC"/>
    <w:rsid w:val="00C61FD4"/>
    <w:rsid w:val="00C62474"/>
    <w:rsid w:val="00C661B6"/>
    <w:rsid w:val="00C67927"/>
    <w:rsid w:val="00C7080E"/>
    <w:rsid w:val="00C71725"/>
    <w:rsid w:val="00C735F6"/>
    <w:rsid w:val="00C74D2B"/>
    <w:rsid w:val="00C76C34"/>
    <w:rsid w:val="00C77C4D"/>
    <w:rsid w:val="00C81EE2"/>
    <w:rsid w:val="00C85971"/>
    <w:rsid w:val="00C90479"/>
    <w:rsid w:val="00C91B0A"/>
    <w:rsid w:val="00C97397"/>
    <w:rsid w:val="00CA0CA3"/>
    <w:rsid w:val="00CA1F7D"/>
    <w:rsid w:val="00CA1F8C"/>
    <w:rsid w:val="00CB3F6E"/>
    <w:rsid w:val="00CB3F78"/>
    <w:rsid w:val="00CB50B4"/>
    <w:rsid w:val="00CC0E0A"/>
    <w:rsid w:val="00CC1008"/>
    <w:rsid w:val="00CC1C13"/>
    <w:rsid w:val="00CC2D13"/>
    <w:rsid w:val="00CC312B"/>
    <w:rsid w:val="00CC3D11"/>
    <w:rsid w:val="00CC53E9"/>
    <w:rsid w:val="00CC5484"/>
    <w:rsid w:val="00CC7BE9"/>
    <w:rsid w:val="00CC7F38"/>
    <w:rsid w:val="00CD0A59"/>
    <w:rsid w:val="00CD4B67"/>
    <w:rsid w:val="00CD5276"/>
    <w:rsid w:val="00CD661D"/>
    <w:rsid w:val="00CE046B"/>
    <w:rsid w:val="00CE1433"/>
    <w:rsid w:val="00CF0B66"/>
    <w:rsid w:val="00CF2AF3"/>
    <w:rsid w:val="00CF632A"/>
    <w:rsid w:val="00CF7A7B"/>
    <w:rsid w:val="00CF7C16"/>
    <w:rsid w:val="00CF7EAB"/>
    <w:rsid w:val="00D0163A"/>
    <w:rsid w:val="00D0383A"/>
    <w:rsid w:val="00D04E51"/>
    <w:rsid w:val="00D063C5"/>
    <w:rsid w:val="00D06BFA"/>
    <w:rsid w:val="00D10155"/>
    <w:rsid w:val="00D13071"/>
    <w:rsid w:val="00D13226"/>
    <w:rsid w:val="00D13591"/>
    <w:rsid w:val="00D17AB1"/>
    <w:rsid w:val="00D17E9A"/>
    <w:rsid w:val="00D213DA"/>
    <w:rsid w:val="00D25D6C"/>
    <w:rsid w:val="00D265C2"/>
    <w:rsid w:val="00D3016C"/>
    <w:rsid w:val="00D32A44"/>
    <w:rsid w:val="00D3462A"/>
    <w:rsid w:val="00D35F3B"/>
    <w:rsid w:val="00D3639A"/>
    <w:rsid w:val="00D37D35"/>
    <w:rsid w:val="00D41C4F"/>
    <w:rsid w:val="00D4375E"/>
    <w:rsid w:val="00D44E16"/>
    <w:rsid w:val="00D45FD4"/>
    <w:rsid w:val="00D46360"/>
    <w:rsid w:val="00D5006F"/>
    <w:rsid w:val="00D52591"/>
    <w:rsid w:val="00D54803"/>
    <w:rsid w:val="00D56212"/>
    <w:rsid w:val="00D56329"/>
    <w:rsid w:val="00D62606"/>
    <w:rsid w:val="00D65D0C"/>
    <w:rsid w:val="00D701B7"/>
    <w:rsid w:val="00D733E3"/>
    <w:rsid w:val="00D74759"/>
    <w:rsid w:val="00D75055"/>
    <w:rsid w:val="00D76C91"/>
    <w:rsid w:val="00D77121"/>
    <w:rsid w:val="00D817C6"/>
    <w:rsid w:val="00D824FC"/>
    <w:rsid w:val="00D84B5C"/>
    <w:rsid w:val="00D86FFE"/>
    <w:rsid w:val="00D876A4"/>
    <w:rsid w:val="00D900BD"/>
    <w:rsid w:val="00D9155C"/>
    <w:rsid w:val="00D93931"/>
    <w:rsid w:val="00D949D8"/>
    <w:rsid w:val="00D9522F"/>
    <w:rsid w:val="00DA1EBD"/>
    <w:rsid w:val="00DA2121"/>
    <w:rsid w:val="00DA2A06"/>
    <w:rsid w:val="00DA3541"/>
    <w:rsid w:val="00DA3853"/>
    <w:rsid w:val="00DA483B"/>
    <w:rsid w:val="00DA60E5"/>
    <w:rsid w:val="00DA7776"/>
    <w:rsid w:val="00DA7DE4"/>
    <w:rsid w:val="00DB06B9"/>
    <w:rsid w:val="00DB06CB"/>
    <w:rsid w:val="00DB1833"/>
    <w:rsid w:val="00DB5389"/>
    <w:rsid w:val="00DB7377"/>
    <w:rsid w:val="00DC0341"/>
    <w:rsid w:val="00DC0BF3"/>
    <w:rsid w:val="00DC0CF5"/>
    <w:rsid w:val="00DC24B9"/>
    <w:rsid w:val="00DC5B52"/>
    <w:rsid w:val="00DD13E6"/>
    <w:rsid w:val="00DD1793"/>
    <w:rsid w:val="00DD1F8D"/>
    <w:rsid w:val="00DD206E"/>
    <w:rsid w:val="00DD2BDE"/>
    <w:rsid w:val="00DE07D9"/>
    <w:rsid w:val="00DE17E2"/>
    <w:rsid w:val="00DE3C63"/>
    <w:rsid w:val="00DE669A"/>
    <w:rsid w:val="00DF262F"/>
    <w:rsid w:val="00DF5A9E"/>
    <w:rsid w:val="00E01419"/>
    <w:rsid w:val="00E02F41"/>
    <w:rsid w:val="00E0312D"/>
    <w:rsid w:val="00E033D9"/>
    <w:rsid w:val="00E06F6C"/>
    <w:rsid w:val="00E11C18"/>
    <w:rsid w:val="00E12303"/>
    <w:rsid w:val="00E140DD"/>
    <w:rsid w:val="00E16586"/>
    <w:rsid w:val="00E16D8C"/>
    <w:rsid w:val="00E21126"/>
    <w:rsid w:val="00E213A0"/>
    <w:rsid w:val="00E21424"/>
    <w:rsid w:val="00E22022"/>
    <w:rsid w:val="00E22B48"/>
    <w:rsid w:val="00E23AB2"/>
    <w:rsid w:val="00E23C69"/>
    <w:rsid w:val="00E25585"/>
    <w:rsid w:val="00E25762"/>
    <w:rsid w:val="00E26AE0"/>
    <w:rsid w:val="00E26B1B"/>
    <w:rsid w:val="00E27B73"/>
    <w:rsid w:val="00E27BAD"/>
    <w:rsid w:val="00E317D4"/>
    <w:rsid w:val="00E3404C"/>
    <w:rsid w:val="00E35387"/>
    <w:rsid w:val="00E35AF3"/>
    <w:rsid w:val="00E3705A"/>
    <w:rsid w:val="00E37327"/>
    <w:rsid w:val="00E4336F"/>
    <w:rsid w:val="00E44A9B"/>
    <w:rsid w:val="00E45722"/>
    <w:rsid w:val="00E50C2B"/>
    <w:rsid w:val="00E510C4"/>
    <w:rsid w:val="00E51CAB"/>
    <w:rsid w:val="00E5323C"/>
    <w:rsid w:val="00E553BE"/>
    <w:rsid w:val="00E55A60"/>
    <w:rsid w:val="00E55D74"/>
    <w:rsid w:val="00E566DF"/>
    <w:rsid w:val="00E60FCD"/>
    <w:rsid w:val="00E65506"/>
    <w:rsid w:val="00E656BF"/>
    <w:rsid w:val="00E6743D"/>
    <w:rsid w:val="00E701CE"/>
    <w:rsid w:val="00E715A9"/>
    <w:rsid w:val="00E72B51"/>
    <w:rsid w:val="00E754C8"/>
    <w:rsid w:val="00E77F94"/>
    <w:rsid w:val="00E803C8"/>
    <w:rsid w:val="00E823BE"/>
    <w:rsid w:val="00E82507"/>
    <w:rsid w:val="00E83642"/>
    <w:rsid w:val="00E84BFE"/>
    <w:rsid w:val="00E877DB"/>
    <w:rsid w:val="00E91AE6"/>
    <w:rsid w:val="00E91BE3"/>
    <w:rsid w:val="00E968E3"/>
    <w:rsid w:val="00EA0EC7"/>
    <w:rsid w:val="00EA103F"/>
    <w:rsid w:val="00EA45AF"/>
    <w:rsid w:val="00EA575D"/>
    <w:rsid w:val="00EA6C25"/>
    <w:rsid w:val="00EB210B"/>
    <w:rsid w:val="00EB2428"/>
    <w:rsid w:val="00EC1867"/>
    <w:rsid w:val="00EC1DA2"/>
    <w:rsid w:val="00EC4D42"/>
    <w:rsid w:val="00EC70D0"/>
    <w:rsid w:val="00ED46E6"/>
    <w:rsid w:val="00ED59B2"/>
    <w:rsid w:val="00ED781C"/>
    <w:rsid w:val="00EE00F5"/>
    <w:rsid w:val="00EE0753"/>
    <w:rsid w:val="00EE1037"/>
    <w:rsid w:val="00EE3C94"/>
    <w:rsid w:val="00EE5F2A"/>
    <w:rsid w:val="00EE6599"/>
    <w:rsid w:val="00EE7B15"/>
    <w:rsid w:val="00EF13BF"/>
    <w:rsid w:val="00EF1851"/>
    <w:rsid w:val="00EF1E84"/>
    <w:rsid w:val="00EF20E0"/>
    <w:rsid w:val="00F028EB"/>
    <w:rsid w:val="00F10A3E"/>
    <w:rsid w:val="00F117EA"/>
    <w:rsid w:val="00F123BF"/>
    <w:rsid w:val="00F133E6"/>
    <w:rsid w:val="00F22C42"/>
    <w:rsid w:val="00F23279"/>
    <w:rsid w:val="00F27E34"/>
    <w:rsid w:val="00F304DE"/>
    <w:rsid w:val="00F31A16"/>
    <w:rsid w:val="00F362EA"/>
    <w:rsid w:val="00F37768"/>
    <w:rsid w:val="00F37E64"/>
    <w:rsid w:val="00F40B7E"/>
    <w:rsid w:val="00F40C8F"/>
    <w:rsid w:val="00F43635"/>
    <w:rsid w:val="00F43C68"/>
    <w:rsid w:val="00F47539"/>
    <w:rsid w:val="00F51C9E"/>
    <w:rsid w:val="00F526CF"/>
    <w:rsid w:val="00F548CA"/>
    <w:rsid w:val="00F55F5F"/>
    <w:rsid w:val="00F57EE5"/>
    <w:rsid w:val="00F60492"/>
    <w:rsid w:val="00F61D21"/>
    <w:rsid w:val="00F628B7"/>
    <w:rsid w:val="00F637BF"/>
    <w:rsid w:val="00F64DAD"/>
    <w:rsid w:val="00F663E8"/>
    <w:rsid w:val="00F6641E"/>
    <w:rsid w:val="00F66543"/>
    <w:rsid w:val="00F6717C"/>
    <w:rsid w:val="00F70B71"/>
    <w:rsid w:val="00F72290"/>
    <w:rsid w:val="00F76C69"/>
    <w:rsid w:val="00F77848"/>
    <w:rsid w:val="00F87CC6"/>
    <w:rsid w:val="00F90233"/>
    <w:rsid w:val="00F91E3F"/>
    <w:rsid w:val="00F932A6"/>
    <w:rsid w:val="00F95230"/>
    <w:rsid w:val="00F958F3"/>
    <w:rsid w:val="00FA15F6"/>
    <w:rsid w:val="00FA5CDC"/>
    <w:rsid w:val="00FA6333"/>
    <w:rsid w:val="00FA6B12"/>
    <w:rsid w:val="00FB00F4"/>
    <w:rsid w:val="00FB01C3"/>
    <w:rsid w:val="00FB3A97"/>
    <w:rsid w:val="00FB4C93"/>
    <w:rsid w:val="00FB54A9"/>
    <w:rsid w:val="00FB6D0A"/>
    <w:rsid w:val="00FC2F84"/>
    <w:rsid w:val="00FC3914"/>
    <w:rsid w:val="00FC45EE"/>
    <w:rsid w:val="00FC4747"/>
    <w:rsid w:val="00FC4E88"/>
    <w:rsid w:val="00FC4F46"/>
    <w:rsid w:val="00FC6588"/>
    <w:rsid w:val="00FC69E1"/>
    <w:rsid w:val="00FD0606"/>
    <w:rsid w:val="00FD1262"/>
    <w:rsid w:val="00FD1FB3"/>
    <w:rsid w:val="00FD31C4"/>
    <w:rsid w:val="00FD3A66"/>
    <w:rsid w:val="00FD4547"/>
    <w:rsid w:val="00FD4796"/>
    <w:rsid w:val="00FE08E6"/>
    <w:rsid w:val="00FE11CF"/>
    <w:rsid w:val="00FE168C"/>
    <w:rsid w:val="00FE58D5"/>
    <w:rsid w:val="00FE635E"/>
    <w:rsid w:val="00FF15D3"/>
    <w:rsid w:val="00FF1A6E"/>
    <w:rsid w:val="00FF1B81"/>
    <w:rsid w:val="00FF2910"/>
    <w:rsid w:val="00FF4D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26BFC2"/>
  <w15:docId w15:val="{0BC7151F-526E-4606-91C4-7B9C35E0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8FB"/>
    <w:pPr>
      <w:spacing w:after="0" w:line="240" w:lineRule="auto"/>
    </w:pPr>
    <w:rPr>
      <w:rFonts w:ascii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2AF3"/>
    <w:pPr>
      <w:tabs>
        <w:tab w:val="center" w:pos="4513"/>
        <w:tab w:val="right" w:pos="9026"/>
      </w:tabs>
    </w:pPr>
    <w:rPr>
      <w:rFonts w:ascii="Calibri" w:hAnsi="Calibr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locked/>
    <w:rsid w:val="00CF2AF3"/>
    <w:rPr>
      <w:rFonts w:ascii="Calibri" w:hAnsi="Calibri" w:cs="Times New Roman"/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CF2AF3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CF2AF3"/>
    <w:pPr>
      <w:spacing w:after="0" w:line="240" w:lineRule="auto"/>
    </w:pPr>
    <w:rPr>
      <w:rFonts w:ascii="Calibri" w:hAnsi="Calibri" w:cs="Calibri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233"/>
    <w:rPr>
      <w:rFonts w:ascii="Segoe UI Historic" w:hAnsi="Segoe UI Historic" w:cs="Segoe UI Historic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90233"/>
    <w:rPr>
      <w:rFonts w:ascii="Segoe UI Historic" w:hAnsi="Segoe UI Historic" w:cs="Segoe UI Historic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3A66DF"/>
    <w:pPr>
      <w:tabs>
        <w:tab w:val="center" w:pos="4513"/>
        <w:tab w:val="right" w:pos="9026"/>
      </w:tabs>
    </w:pPr>
    <w:rPr>
      <w:rFonts w:ascii="Calibri" w:hAnsi="Calibr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locked/>
    <w:rsid w:val="003A66DF"/>
    <w:rPr>
      <w:rFonts w:ascii="Calibri" w:hAnsi="Calibri" w:cs="Times New Roman"/>
      <w:lang w:val="id-ID"/>
    </w:rPr>
  </w:style>
  <w:style w:type="paragraph" w:customStyle="1" w:styleId="Default">
    <w:name w:val="Default"/>
    <w:rsid w:val="001344A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id-ID"/>
    </w:rPr>
  </w:style>
  <w:style w:type="paragraph" w:styleId="NormalWeb">
    <w:name w:val="Normal (Web)"/>
    <w:basedOn w:val="Normal"/>
    <w:uiPriority w:val="99"/>
    <w:unhideWhenUsed/>
    <w:rsid w:val="00A34D06"/>
    <w:pPr>
      <w:spacing w:before="100" w:beforeAutospacing="1" w:after="100" w:afterAutospacing="1"/>
    </w:pPr>
    <w:rPr>
      <w:rFonts w:asciiTheme="minorHAnsi" w:hAnsiTheme="minorHAnsi"/>
      <w:lang w:val="id-ID" w:eastAsia="id-ID"/>
    </w:rPr>
  </w:style>
  <w:style w:type="character" w:customStyle="1" w:styleId="st">
    <w:name w:val="st"/>
    <w:basedOn w:val="DefaultParagraphFont"/>
    <w:rsid w:val="00160CDF"/>
    <w:rPr>
      <w:rFonts w:cs="Times New Roman"/>
    </w:rPr>
  </w:style>
  <w:style w:type="character" w:customStyle="1" w:styleId="Bodytext2">
    <w:name w:val="Body text (2)_"/>
    <w:basedOn w:val="DefaultParagraphFont"/>
    <w:rsid w:val="00A17629"/>
    <w:rPr>
      <w:rFonts w:ascii="Arial" w:hAnsi="Arial" w:cs="Arial"/>
      <w:sz w:val="21"/>
      <w:szCs w:val="21"/>
      <w:u w:val="none"/>
    </w:rPr>
  </w:style>
  <w:style w:type="character" w:customStyle="1" w:styleId="Bodytext20">
    <w:name w:val="Body text (2)"/>
    <w:basedOn w:val="Bodytext2"/>
    <w:rsid w:val="00A17629"/>
    <w:rPr>
      <w:rFonts w:ascii="Arial" w:hAnsi="Arial" w:cs="Arial"/>
      <w:color w:val="000000"/>
      <w:spacing w:val="0"/>
      <w:w w:val="100"/>
      <w:position w:val="0"/>
      <w:sz w:val="21"/>
      <w:szCs w:val="21"/>
      <w:u w:val="none"/>
      <w:lang w:val="id-ID" w:eastAsia="id-ID"/>
    </w:rPr>
  </w:style>
  <w:style w:type="character" w:customStyle="1" w:styleId="Bodytext8NotItalic">
    <w:name w:val="Body text (8) + Not Italic"/>
    <w:basedOn w:val="DefaultParagraphFont"/>
    <w:rsid w:val="0025203A"/>
    <w:rPr>
      <w:rFonts w:ascii="Arial" w:hAnsi="Arial" w:cs="Arial"/>
      <w:i/>
      <w:iCs/>
      <w:color w:val="000000"/>
      <w:spacing w:val="0"/>
      <w:w w:val="100"/>
      <w:position w:val="0"/>
      <w:sz w:val="22"/>
      <w:szCs w:val="22"/>
      <w:u w:val="none"/>
      <w:lang w:val="id-ID" w:eastAsia="id-ID"/>
    </w:rPr>
  </w:style>
  <w:style w:type="character" w:customStyle="1" w:styleId="Bodytext2Exact">
    <w:name w:val="Body text (2) Exact"/>
    <w:basedOn w:val="DefaultParagraphFont"/>
    <w:rsid w:val="00036E2E"/>
    <w:rPr>
      <w:rFonts w:ascii="Arial" w:hAnsi="Arial" w:cs="Arial"/>
      <w:sz w:val="22"/>
      <w:szCs w:val="22"/>
      <w:u w:val="none"/>
    </w:rPr>
  </w:style>
  <w:style w:type="character" w:customStyle="1" w:styleId="apple-converted-space">
    <w:name w:val="apple-converted-space"/>
    <w:basedOn w:val="DefaultParagraphFont"/>
    <w:rsid w:val="00D65D0C"/>
  </w:style>
  <w:style w:type="character" w:customStyle="1" w:styleId="zmsearchresult">
    <w:name w:val="zmsearchresult"/>
    <w:basedOn w:val="DefaultParagraphFont"/>
    <w:rsid w:val="00D65D0C"/>
  </w:style>
  <w:style w:type="paragraph" w:customStyle="1" w:styleId="pejabat">
    <w:name w:val="pejabat"/>
    <w:basedOn w:val="Normal"/>
    <w:rsid w:val="00156B67"/>
    <w:pPr>
      <w:spacing w:line="480" w:lineRule="auto"/>
      <w:jc w:val="center"/>
    </w:pPr>
    <w:rPr>
      <w:b/>
      <w:bCs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63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7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7BF"/>
    <w:rPr>
      <w:rFonts w:ascii="Times New Roman" w:hAnsi="Times New Roman" w:cs="Times New Roman"/>
      <w:sz w:val="20"/>
      <w:szCs w:val="20"/>
      <w:lang w:val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7BF"/>
    <w:rPr>
      <w:rFonts w:ascii="Times New Roman" w:hAnsi="Times New Roman" w:cs="Times New Roman"/>
      <w:b/>
      <w:bCs/>
      <w:sz w:val="20"/>
      <w:szCs w:val="20"/>
      <w:lang w:val="en-ID"/>
    </w:rPr>
  </w:style>
  <w:style w:type="table" w:styleId="GridTable5Dark-Accent4">
    <w:name w:val="Grid Table 5 Dark Accent 4"/>
    <w:basedOn w:val="TableNormal"/>
    <w:uiPriority w:val="50"/>
    <w:rsid w:val="00A72B0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F67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A90E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39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2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4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5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7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1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2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0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8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0">
          <w:marLeft w:val="184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9">
          <w:marLeft w:val="184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</dc:creator>
  <cp:lastModifiedBy>Syifa</cp:lastModifiedBy>
  <cp:revision>8</cp:revision>
  <cp:lastPrinted>2019-01-14T00:55:00Z</cp:lastPrinted>
  <dcterms:created xsi:type="dcterms:W3CDTF">2020-09-17T06:59:00Z</dcterms:created>
  <dcterms:modified xsi:type="dcterms:W3CDTF">2023-03-03T08:40:00Z</dcterms:modified>
</cp:coreProperties>
</file>