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EA1E" w14:textId="77777777" w:rsidR="00834D2B" w:rsidRPr="00834D2B" w:rsidRDefault="00834D2B" w:rsidP="003E565A">
      <w:pPr>
        <w:spacing w:after="0"/>
        <w:rPr>
          <w:rFonts w:ascii="Arial" w:hAnsi="Arial" w:cs="Arial"/>
          <w:lang w:val="id-ID"/>
        </w:rPr>
      </w:pP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4"/>
        <w:gridCol w:w="4264"/>
        <w:gridCol w:w="3686"/>
      </w:tblGrid>
      <w:tr w:rsidR="003E565A" w:rsidRPr="00834D2B" w14:paraId="38FACEAE" w14:textId="77777777" w:rsidTr="00534B2D">
        <w:tc>
          <w:tcPr>
            <w:tcW w:w="1134" w:type="dxa"/>
          </w:tcPr>
          <w:p w14:paraId="77ED45FB" w14:textId="77777777" w:rsidR="003E565A" w:rsidRPr="00834D2B" w:rsidRDefault="003E565A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</w:rPr>
              <w:t>Nomor</w:t>
            </w:r>
            <w:r w:rsidRPr="00834D2B">
              <w:rPr>
                <w:rFonts w:ascii="Arial" w:hAnsi="Arial" w:cs="Arial"/>
                <w:lang w:val="id-ID"/>
              </w:rPr>
              <w:tab/>
            </w:r>
          </w:p>
        </w:tc>
        <w:tc>
          <w:tcPr>
            <w:tcW w:w="414" w:type="dxa"/>
          </w:tcPr>
          <w:p w14:paraId="64A29A27" w14:textId="77777777" w:rsidR="003E565A" w:rsidRPr="00834D2B" w:rsidRDefault="003E565A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</w:rPr>
              <w:t>:</w:t>
            </w:r>
          </w:p>
        </w:tc>
        <w:tc>
          <w:tcPr>
            <w:tcW w:w="4264" w:type="dxa"/>
          </w:tcPr>
          <w:p w14:paraId="4D00C0A1" w14:textId="77777777" w:rsidR="003E565A" w:rsidRPr="00834D2B" w:rsidRDefault="00C32773" w:rsidP="00F02F8D">
            <w:pPr>
              <w:rPr>
                <w:rFonts w:ascii="Arial" w:hAnsi="Arial" w:cs="Arial"/>
                <w:strike/>
                <w:lang w:val="id-ID"/>
              </w:rPr>
            </w:pPr>
            <w:r w:rsidRPr="00C32773">
              <w:rPr>
                <w:rFonts w:ascii="Arial" w:hAnsi="Arial" w:cs="Arial"/>
                <w:lang w:val="id-ID"/>
              </w:rPr>
              <w:t>${xxxnomor}</w:t>
            </w:r>
            <w:r w:rsidR="003E565A" w:rsidRPr="00834D2B">
              <w:rPr>
                <w:rFonts w:ascii="Arial" w:hAnsi="Arial" w:cs="Arial"/>
                <w:lang w:val="id-ID"/>
              </w:rPr>
              <w:t xml:space="preserve">  </w:t>
            </w:r>
          </w:p>
        </w:tc>
        <w:tc>
          <w:tcPr>
            <w:tcW w:w="3686" w:type="dxa"/>
          </w:tcPr>
          <w:p w14:paraId="30EAC0FF" w14:textId="77777777" w:rsidR="003E565A" w:rsidRPr="00834D2B" w:rsidRDefault="00C32773" w:rsidP="00FE5700">
            <w:pPr>
              <w:jc w:val="right"/>
              <w:rPr>
                <w:rFonts w:ascii="Arial" w:hAnsi="Arial" w:cs="Arial"/>
                <w:lang w:val="id-ID"/>
              </w:rPr>
            </w:pPr>
            <w:r w:rsidRPr="00173267">
              <w:rPr>
                <w:rFonts w:ascii="Arial" w:hAnsi="Arial" w:cs="Arial"/>
                <w:szCs w:val="24"/>
              </w:rPr>
              <w:t>${xxxtanggal}</w:t>
            </w:r>
          </w:p>
        </w:tc>
      </w:tr>
      <w:tr w:rsidR="003E565A" w:rsidRPr="00834D2B" w14:paraId="31FE4832" w14:textId="77777777" w:rsidTr="00534B2D">
        <w:tc>
          <w:tcPr>
            <w:tcW w:w="1134" w:type="dxa"/>
          </w:tcPr>
          <w:p w14:paraId="08D7AD1A" w14:textId="77777777" w:rsidR="003E565A" w:rsidRPr="00834D2B" w:rsidRDefault="003E565A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</w:rPr>
              <w:t>Lamp</w:t>
            </w:r>
            <w:r w:rsidRPr="00834D2B">
              <w:rPr>
                <w:rFonts w:ascii="Arial" w:hAnsi="Arial" w:cs="Arial"/>
                <w:lang w:val="id-ID"/>
              </w:rPr>
              <w:t>iran</w:t>
            </w:r>
          </w:p>
        </w:tc>
        <w:tc>
          <w:tcPr>
            <w:tcW w:w="414" w:type="dxa"/>
          </w:tcPr>
          <w:p w14:paraId="55186149" w14:textId="77777777" w:rsidR="003E565A" w:rsidRPr="00834D2B" w:rsidRDefault="003E565A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</w:rPr>
              <w:t>:</w:t>
            </w:r>
          </w:p>
        </w:tc>
        <w:tc>
          <w:tcPr>
            <w:tcW w:w="4264" w:type="dxa"/>
          </w:tcPr>
          <w:p w14:paraId="2359191E" w14:textId="77777777" w:rsidR="003E565A" w:rsidRPr="00834D2B" w:rsidRDefault="00CF5FBF" w:rsidP="007D36A8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686" w:type="dxa"/>
          </w:tcPr>
          <w:p w14:paraId="2C256772" w14:textId="77777777" w:rsidR="003E565A" w:rsidRPr="00834D2B" w:rsidRDefault="003E565A" w:rsidP="007D36A8">
            <w:pPr>
              <w:jc w:val="right"/>
              <w:rPr>
                <w:rFonts w:ascii="Arial" w:hAnsi="Arial" w:cs="Arial"/>
              </w:rPr>
            </w:pPr>
          </w:p>
        </w:tc>
      </w:tr>
      <w:tr w:rsidR="003E565A" w:rsidRPr="00834D2B" w14:paraId="0A817BD8" w14:textId="77777777" w:rsidTr="00534B2D">
        <w:tc>
          <w:tcPr>
            <w:tcW w:w="1134" w:type="dxa"/>
          </w:tcPr>
          <w:p w14:paraId="03248075" w14:textId="77777777" w:rsidR="003E565A" w:rsidRPr="00834D2B" w:rsidRDefault="00F02F8D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  <w:lang w:val="id-ID"/>
              </w:rPr>
              <w:t>Perihal</w:t>
            </w:r>
          </w:p>
        </w:tc>
        <w:tc>
          <w:tcPr>
            <w:tcW w:w="414" w:type="dxa"/>
          </w:tcPr>
          <w:p w14:paraId="2A60B743" w14:textId="77777777" w:rsidR="003E565A" w:rsidRPr="00834D2B" w:rsidRDefault="003E565A" w:rsidP="007D36A8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950" w:type="dxa"/>
            <w:gridSpan w:val="2"/>
          </w:tcPr>
          <w:p w14:paraId="5B634601" w14:textId="77777777" w:rsidR="003E565A" w:rsidRPr="00834D2B" w:rsidRDefault="003E565A" w:rsidP="00C32773">
            <w:pPr>
              <w:rPr>
                <w:rFonts w:ascii="Arial" w:hAnsi="Arial" w:cs="Arial"/>
                <w:lang w:val="id-ID"/>
              </w:rPr>
            </w:pPr>
            <w:r w:rsidRPr="00834D2B">
              <w:rPr>
                <w:rFonts w:ascii="Arial" w:hAnsi="Arial" w:cs="Arial"/>
                <w:lang w:val="id-ID"/>
              </w:rPr>
              <w:t xml:space="preserve">Permintaan </w:t>
            </w:r>
            <w:r w:rsidR="00C32773">
              <w:rPr>
                <w:rFonts w:ascii="Arial" w:hAnsi="Arial" w:cs="Arial"/>
              </w:rPr>
              <w:t>Data,</w:t>
            </w:r>
            <w:r w:rsidRPr="00834D2B">
              <w:rPr>
                <w:rFonts w:ascii="Arial" w:hAnsi="Arial" w:cs="Arial"/>
                <w:lang w:val="id-ID"/>
              </w:rPr>
              <w:t xml:space="preserve"> Informasi</w:t>
            </w:r>
            <w:r w:rsidR="00C32773">
              <w:rPr>
                <w:rFonts w:ascii="Arial" w:hAnsi="Arial" w:cs="Arial"/>
              </w:rPr>
              <w:t>, dan Dokumen</w:t>
            </w:r>
            <w:r w:rsidRPr="00834D2B">
              <w:rPr>
                <w:rFonts w:ascii="Arial" w:hAnsi="Arial" w:cs="Arial"/>
                <w:lang w:val="id-ID"/>
              </w:rPr>
              <w:t xml:space="preserve"> Aduan</w:t>
            </w:r>
          </w:p>
        </w:tc>
      </w:tr>
    </w:tbl>
    <w:p w14:paraId="2478BB07" w14:textId="77777777" w:rsidR="003E565A" w:rsidRPr="00834D2B" w:rsidRDefault="003E565A" w:rsidP="003E565A">
      <w:pPr>
        <w:spacing w:after="0"/>
        <w:rPr>
          <w:rFonts w:ascii="Arial" w:hAnsi="Arial" w:cs="Arial"/>
          <w:strike/>
          <w:lang w:val="id-ID"/>
        </w:rPr>
      </w:pPr>
    </w:p>
    <w:p w14:paraId="46ABBFCD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Kepada. Yth</w:t>
      </w:r>
    </w:p>
    <w:p w14:paraId="45EA0785" w14:textId="77777777" w:rsidR="00534B2D" w:rsidRPr="00C32773" w:rsidRDefault="00C32773" w:rsidP="00CF5FBF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(Nama jabatan Teradu)</w:t>
      </w:r>
    </w:p>
    <w:p w14:paraId="3E2F504F" w14:textId="77777777" w:rsidR="00CF5FBF" w:rsidRPr="00C32773" w:rsidRDefault="00C32773" w:rsidP="00CF5FBF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</w:rPr>
        <w:t>(alamat Teradu)</w:t>
      </w:r>
    </w:p>
    <w:p w14:paraId="3828BC1E" w14:textId="77777777" w:rsid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</w:p>
    <w:p w14:paraId="0DC5A770" w14:textId="77777777" w:rsid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Bersama ini diberitahukan bahwa Keasistenan Utama Manajemen Mutu telah menerima Aduan dari </w:t>
      </w:r>
      <w:r w:rsidR="00C32773">
        <w:rPr>
          <w:rFonts w:ascii="Arial" w:hAnsi="Arial" w:cs="Arial"/>
        </w:rPr>
        <w:t>…..</w:t>
      </w:r>
      <w:r w:rsidRPr="00CF5FBF">
        <w:rPr>
          <w:rFonts w:ascii="Arial" w:hAnsi="Arial" w:cs="Arial"/>
          <w:lang w:val="id-ID"/>
        </w:rPr>
        <w:t xml:space="preserve"> mengenai </w:t>
      </w:r>
      <w:r w:rsidR="00C32773">
        <w:rPr>
          <w:rFonts w:ascii="Arial" w:hAnsi="Arial" w:cs="Arial"/>
        </w:rPr>
        <w:t xml:space="preserve">…. </w:t>
      </w:r>
      <w:r w:rsidRPr="00CF5FBF">
        <w:rPr>
          <w:rFonts w:ascii="Arial" w:hAnsi="Arial" w:cs="Arial"/>
          <w:lang w:val="id-ID"/>
        </w:rPr>
        <w:t xml:space="preserve">oleh </w:t>
      </w:r>
      <w:r w:rsidR="00C32773">
        <w:rPr>
          <w:rFonts w:ascii="Arial" w:hAnsi="Arial" w:cs="Arial"/>
        </w:rPr>
        <w:t>….</w:t>
      </w:r>
      <w:r w:rsidRPr="00CF5FBF">
        <w:rPr>
          <w:rFonts w:ascii="Arial" w:hAnsi="Arial" w:cs="Arial"/>
          <w:lang w:val="id-ID"/>
        </w:rPr>
        <w:t>.</w:t>
      </w:r>
    </w:p>
    <w:p w14:paraId="72B533AC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</w:p>
    <w:p w14:paraId="2C8C5255" w14:textId="77777777" w:rsidR="00CF5FBF" w:rsidRPr="00CF5FBF" w:rsidRDefault="00CF5FBF" w:rsidP="00CF5FBF">
      <w:pPr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Aduan tersebut pada intinya mengeluhkan tentang </w:t>
      </w:r>
      <w:r w:rsidR="00C32773">
        <w:rPr>
          <w:rFonts w:ascii="Arial" w:hAnsi="Arial" w:cs="Arial"/>
        </w:rPr>
        <w:t>….</w:t>
      </w:r>
      <w:r w:rsidRPr="00CF5FBF">
        <w:rPr>
          <w:rFonts w:ascii="Arial" w:hAnsi="Arial" w:cs="Arial"/>
          <w:lang w:val="id-ID"/>
        </w:rPr>
        <w:t xml:space="preserve">. Pengadu berharap agar Ombudsman </w:t>
      </w:r>
      <w:r w:rsidR="00C32773">
        <w:rPr>
          <w:rFonts w:ascii="Arial" w:hAnsi="Arial" w:cs="Arial"/>
        </w:rPr>
        <w:t>….</w:t>
      </w:r>
      <w:r w:rsidRPr="00CF5FBF">
        <w:rPr>
          <w:rFonts w:ascii="Arial" w:hAnsi="Arial" w:cs="Arial"/>
          <w:lang w:val="id-ID"/>
        </w:rPr>
        <w:t>.</w:t>
      </w:r>
    </w:p>
    <w:p w14:paraId="1E3F62AB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Guna memperoleh gambaran lebih jelas mengenai permasalahan yang diadukan, maka </w:t>
      </w:r>
      <w:r w:rsidR="00C32773">
        <w:rPr>
          <w:rFonts w:ascii="Arial" w:hAnsi="Arial" w:cs="Arial"/>
        </w:rPr>
        <w:t>kiranya Saudara dapat menjelaskan</w:t>
      </w:r>
      <w:r w:rsidRPr="00CF5FBF">
        <w:rPr>
          <w:rFonts w:ascii="Arial" w:hAnsi="Arial" w:cs="Arial"/>
          <w:lang w:val="id-ID"/>
        </w:rPr>
        <w:t xml:space="preserve"> :</w:t>
      </w:r>
    </w:p>
    <w:p w14:paraId="00B90128" w14:textId="77777777" w:rsidR="00C32773" w:rsidRPr="00C32773" w:rsidRDefault="00C32773" w:rsidP="00CF5FBF">
      <w:pPr>
        <w:pStyle w:val="ListParagraph"/>
        <w:numPr>
          <w:ilvl w:val="0"/>
          <w:numId w:val="32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546E1680" w14:textId="77777777" w:rsidR="00C32773" w:rsidRPr="00C32773" w:rsidRDefault="00C32773" w:rsidP="00CF5FBF">
      <w:pPr>
        <w:pStyle w:val="ListParagraph"/>
        <w:numPr>
          <w:ilvl w:val="0"/>
          <w:numId w:val="32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1E620478" w14:textId="77777777" w:rsidR="00CF5FBF" w:rsidRPr="00CF5FBF" w:rsidRDefault="00C32773" w:rsidP="00CF5FBF">
      <w:pPr>
        <w:pStyle w:val="ListParagraph"/>
        <w:numPr>
          <w:ilvl w:val="0"/>
          <w:numId w:val="32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  <w:r w:rsidR="00CF5FBF" w:rsidRPr="00CF5FBF">
        <w:rPr>
          <w:rFonts w:ascii="Arial" w:hAnsi="Arial" w:cs="Arial"/>
          <w:lang w:val="id-ID"/>
        </w:rPr>
        <w:t>.</w:t>
      </w:r>
    </w:p>
    <w:p w14:paraId="315237FA" w14:textId="77777777" w:rsid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 </w:t>
      </w:r>
    </w:p>
    <w:p w14:paraId="3A3A3721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Selain </w:t>
      </w:r>
      <w:r w:rsidR="00C32773">
        <w:rPr>
          <w:rFonts w:ascii="Arial" w:hAnsi="Arial" w:cs="Arial"/>
        </w:rPr>
        <w:t>itu, kami juga memerlukan salinan data dan dokumen berupa:</w:t>
      </w:r>
      <w:r w:rsidRPr="00CF5FBF">
        <w:rPr>
          <w:rFonts w:ascii="Arial" w:hAnsi="Arial" w:cs="Arial"/>
          <w:lang w:val="id-ID"/>
        </w:rPr>
        <w:t xml:space="preserve"> </w:t>
      </w:r>
    </w:p>
    <w:p w14:paraId="6661C780" w14:textId="77777777" w:rsidR="00C32773" w:rsidRPr="00C32773" w:rsidRDefault="00C32773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502F6386" w14:textId="77777777" w:rsidR="00C32773" w:rsidRPr="00C32773" w:rsidRDefault="00C32773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4509E658" w14:textId="77777777" w:rsidR="00C32773" w:rsidRPr="00C32773" w:rsidRDefault="00C32773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27D68F91" w14:textId="77777777" w:rsidR="00C32773" w:rsidRPr="00C32773" w:rsidRDefault="00C32773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</w:p>
    <w:p w14:paraId="6D4E8018" w14:textId="77777777" w:rsidR="00CF5FBF" w:rsidRPr="00CF5FBF" w:rsidRDefault="00C32773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…</w:t>
      </w:r>
      <w:r w:rsidR="00CF5FBF" w:rsidRPr="00CF5FBF">
        <w:rPr>
          <w:rFonts w:ascii="Arial" w:hAnsi="Arial" w:cs="Arial"/>
          <w:lang w:val="id-ID"/>
        </w:rPr>
        <w:t>;</w:t>
      </w:r>
    </w:p>
    <w:p w14:paraId="7795116D" w14:textId="77777777" w:rsidR="00CF5FBF" w:rsidRPr="00CF5FBF" w:rsidRDefault="00CF5FBF" w:rsidP="00CF5FBF">
      <w:pPr>
        <w:pStyle w:val="ListParagraph"/>
        <w:numPr>
          <w:ilvl w:val="0"/>
          <w:numId w:val="33"/>
        </w:numPr>
        <w:spacing w:after="0"/>
        <w:ind w:left="426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Dokumen pendukung </w:t>
      </w:r>
      <w:r w:rsidR="00C32773">
        <w:rPr>
          <w:rFonts w:ascii="Arial" w:hAnsi="Arial" w:cs="Arial"/>
        </w:rPr>
        <w:t xml:space="preserve">lain </w:t>
      </w:r>
      <w:r w:rsidRPr="00CF5FBF">
        <w:rPr>
          <w:rFonts w:ascii="Arial" w:hAnsi="Arial" w:cs="Arial"/>
          <w:lang w:val="id-ID"/>
        </w:rPr>
        <w:t>terkait aduan ini (apabila ada).</w:t>
      </w:r>
    </w:p>
    <w:p w14:paraId="2CCA746A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 </w:t>
      </w:r>
    </w:p>
    <w:p w14:paraId="6DE0DD0C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>Kami harap penjelasan dan data/dokumen dimaksud</w:t>
      </w:r>
      <w:r w:rsidR="00C32773">
        <w:rPr>
          <w:rFonts w:ascii="Arial" w:hAnsi="Arial" w:cs="Arial"/>
        </w:rPr>
        <w:t>, agar</w:t>
      </w:r>
      <w:r w:rsidR="00C32773">
        <w:rPr>
          <w:rFonts w:ascii="Arial" w:hAnsi="Arial" w:cs="Arial"/>
          <w:lang w:val="id-ID"/>
        </w:rPr>
        <w:t xml:space="preserve"> disampaikan</w:t>
      </w:r>
      <w:r w:rsidRPr="00CF5FBF">
        <w:rPr>
          <w:rFonts w:ascii="Arial" w:hAnsi="Arial" w:cs="Arial"/>
          <w:lang w:val="id-ID"/>
        </w:rPr>
        <w:t xml:space="preserve"> kepada Kepala Keasistenan Utama Manajemen Mutu selambat-lambatnya 14 (empat belas) hari sejak surat ini diterima.</w:t>
      </w:r>
    </w:p>
    <w:p w14:paraId="668D0DB1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</w:p>
    <w:p w14:paraId="4C5334B7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  <w:r w:rsidRPr="00CF5FBF">
        <w:rPr>
          <w:rFonts w:ascii="Arial" w:hAnsi="Arial" w:cs="Arial"/>
          <w:lang w:val="id-ID"/>
        </w:rPr>
        <w:t xml:space="preserve"> Demikian, atas kerjasamanya kami ucapkan terima kasih. </w:t>
      </w:r>
    </w:p>
    <w:p w14:paraId="2F1A1C29" w14:textId="77777777" w:rsidR="00CF5FBF" w:rsidRPr="00CF5FBF" w:rsidRDefault="00CF5FBF" w:rsidP="00CF5FBF">
      <w:pPr>
        <w:spacing w:after="0"/>
        <w:jc w:val="both"/>
        <w:rPr>
          <w:rFonts w:ascii="Arial" w:hAnsi="Arial" w:cs="Arial"/>
          <w:lang w:val="id-ID"/>
        </w:rPr>
      </w:pPr>
    </w:p>
    <w:p w14:paraId="17B715E8" w14:textId="77777777" w:rsidR="00242FD8" w:rsidRPr="00834D2B" w:rsidRDefault="00242FD8" w:rsidP="00CF5FBF">
      <w:pPr>
        <w:spacing w:after="0"/>
        <w:ind w:left="3600" w:firstLine="720"/>
        <w:jc w:val="center"/>
        <w:rPr>
          <w:rFonts w:ascii="Arial" w:hAnsi="Arial" w:cs="Arial"/>
          <w:lang w:val="id-ID"/>
        </w:rPr>
      </w:pPr>
      <w:r w:rsidRPr="00834D2B">
        <w:rPr>
          <w:rFonts w:ascii="Arial" w:hAnsi="Arial" w:cs="Arial"/>
          <w:lang w:val="id-ID"/>
        </w:rPr>
        <w:t>Kepala Keasistenan Utama Manajemen Mutu,</w:t>
      </w:r>
    </w:p>
    <w:p w14:paraId="65D023EB" w14:textId="77777777" w:rsidR="0004702A" w:rsidRDefault="0004702A" w:rsidP="00CF5FBF">
      <w:pPr>
        <w:spacing w:after="0"/>
        <w:ind w:left="3600" w:firstLine="720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  </w:t>
      </w:r>
    </w:p>
    <w:p w14:paraId="7CFEE8E0" w14:textId="77777777" w:rsidR="0004702A" w:rsidRDefault="0004702A" w:rsidP="00CF5FBF">
      <w:pPr>
        <w:spacing w:after="0"/>
        <w:ind w:left="3600" w:firstLine="720"/>
        <w:rPr>
          <w:rFonts w:ascii="Arial" w:hAnsi="Arial" w:cs="Arial"/>
          <w:lang w:val="id-ID"/>
        </w:rPr>
      </w:pPr>
    </w:p>
    <w:p w14:paraId="5A38D8E7" w14:textId="77777777" w:rsidR="0004702A" w:rsidRDefault="0004702A" w:rsidP="00CF5FBF">
      <w:pPr>
        <w:spacing w:after="0"/>
        <w:ind w:left="3600" w:firstLine="720"/>
        <w:rPr>
          <w:rFonts w:ascii="Arial" w:hAnsi="Arial" w:cs="Arial"/>
          <w:lang w:val="id-ID"/>
        </w:rPr>
      </w:pPr>
    </w:p>
    <w:p w14:paraId="51E5F5C0" w14:textId="26856EF1" w:rsidR="00242FD8" w:rsidRPr="00260A25" w:rsidRDefault="00CF5FBF" w:rsidP="00CF5FBF">
      <w:pPr>
        <w:spacing w:after="0"/>
        <w:ind w:left="3600" w:firstLine="7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</w:t>
      </w:r>
      <w:r w:rsidR="00260A25">
        <w:rPr>
          <w:rFonts w:ascii="Arial" w:hAnsi="Arial" w:cs="Arial"/>
        </w:rPr>
        <w:t>(Nama Lengkap)</w:t>
      </w:r>
    </w:p>
    <w:p w14:paraId="7E11ACCD" w14:textId="77777777" w:rsidR="00242FD8" w:rsidRPr="00834D2B" w:rsidRDefault="00242FD8" w:rsidP="00CF5FBF">
      <w:pPr>
        <w:spacing w:after="0"/>
        <w:ind w:left="4320"/>
        <w:jc w:val="both"/>
        <w:rPr>
          <w:rFonts w:ascii="Arial" w:hAnsi="Arial" w:cs="Arial"/>
        </w:rPr>
      </w:pPr>
      <w:r w:rsidRPr="00834D2B">
        <w:rPr>
          <w:rFonts w:ascii="Arial" w:hAnsi="Arial" w:cs="Arial"/>
        </w:rPr>
        <w:t xml:space="preserve">          </w:t>
      </w:r>
    </w:p>
    <w:p w14:paraId="071F1D73" w14:textId="77777777" w:rsidR="00242FD8" w:rsidRPr="00CF5FBF" w:rsidRDefault="0070562A" w:rsidP="00CF5FBF">
      <w:pPr>
        <w:spacing w:after="0"/>
        <w:jc w:val="both"/>
        <w:rPr>
          <w:rFonts w:ascii="Arial" w:hAnsi="Arial" w:cs="Arial"/>
          <w:sz w:val="20"/>
          <w:lang w:val="id-ID"/>
        </w:rPr>
      </w:pPr>
      <w:r w:rsidRPr="00CF5FBF">
        <w:rPr>
          <w:rFonts w:ascii="Arial" w:hAnsi="Arial" w:cs="Arial"/>
          <w:sz w:val="20"/>
          <w:lang w:val="id-ID"/>
        </w:rPr>
        <w:t>Tembusan Yth.</w:t>
      </w:r>
    </w:p>
    <w:p w14:paraId="4FB98AAF" w14:textId="77777777" w:rsidR="00834D2B" w:rsidRPr="00534B2D" w:rsidRDefault="00CF5FBF" w:rsidP="00534B2D">
      <w:pPr>
        <w:spacing w:after="0"/>
        <w:jc w:val="both"/>
        <w:rPr>
          <w:rFonts w:ascii="Arial" w:hAnsi="Arial" w:cs="Arial"/>
          <w:sz w:val="20"/>
          <w:lang w:val="id-ID"/>
        </w:rPr>
      </w:pPr>
      <w:r w:rsidRPr="00534B2D">
        <w:rPr>
          <w:rFonts w:ascii="Arial" w:hAnsi="Arial" w:cs="Arial"/>
          <w:sz w:val="20"/>
          <w:lang w:val="id-ID"/>
        </w:rPr>
        <w:t>Wakil Ketua Ombudsman RI selak</w:t>
      </w:r>
      <w:r w:rsidR="0070562A" w:rsidRPr="00534B2D">
        <w:rPr>
          <w:rFonts w:ascii="Arial" w:hAnsi="Arial" w:cs="Arial"/>
          <w:sz w:val="20"/>
          <w:lang w:val="id-ID"/>
        </w:rPr>
        <w:t>u Pengampu Keasistenan Utama Manajemen Mutu</w:t>
      </w:r>
    </w:p>
    <w:sectPr w:rsidR="00834D2B" w:rsidRPr="00534B2D" w:rsidSect="00CF5FBF">
      <w:headerReference w:type="default" r:id="rId8"/>
      <w:pgSz w:w="11884" w:h="18722" w:code="2524"/>
      <w:pgMar w:top="994" w:right="1134" w:bottom="964" w:left="130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B6FDC" w14:textId="77777777" w:rsidR="007C0E7C" w:rsidRDefault="007C0E7C" w:rsidP="008C7413">
      <w:pPr>
        <w:spacing w:after="0" w:line="240" w:lineRule="auto"/>
      </w:pPr>
      <w:r>
        <w:separator/>
      </w:r>
    </w:p>
  </w:endnote>
  <w:endnote w:type="continuationSeparator" w:id="0">
    <w:p w14:paraId="3EF09EF9" w14:textId="77777777" w:rsidR="007C0E7C" w:rsidRDefault="007C0E7C" w:rsidP="008C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MT Condensed Light">
    <w:altName w:val="Arial Narrow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4E461" w14:textId="77777777" w:rsidR="007C0E7C" w:rsidRDefault="007C0E7C" w:rsidP="008C7413">
      <w:pPr>
        <w:spacing w:after="0" w:line="240" w:lineRule="auto"/>
      </w:pPr>
      <w:r>
        <w:separator/>
      </w:r>
    </w:p>
  </w:footnote>
  <w:footnote w:type="continuationSeparator" w:id="0">
    <w:p w14:paraId="58748CC5" w14:textId="77777777" w:rsidR="007C0E7C" w:rsidRDefault="007C0E7C" w:rsidP="008C7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6215E" w14:textId="77777777" w:rsidR="00785B9B" w:rsidRPr="00071CA8" w:rsidRDefault="00C32773" w:rsidP="00FA72A3">
    <w:pPr>
      <w:spacing w:after="0"/>
      <w:rPr>
        <w:rFonts w:ascii="Arial" w:hAnsi="Arial" w:cs="Arial"/>
        <w:lang w:val="id-ID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DE9721" wp14:editId="3158CBD8">
              <wp:simplePos x="0" y="0"/>
              <wp:positionH relativeFrom="column">
                <wp:posOffset>1576070</wp:posOffset>
              </wp:positionH>
              <wp:positionV relativeFrom="paragraph">
                <wp:posOffset>128270</wp:posOffset>
              </wp:positionV>
              <wp:extent cx="4342130" cy="874395"/>
              <wp:effectExtent l="4445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34BCC" w14:textId="77777777" w:rsidR="00FA72A3" w:rsidRPr="00FA72A3" w:rsidRDefault="00FA72A3" w:rsidP="00FA72A3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FA72A3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id-ID"/>
                            </w:rPr>
                            <w:t>KEASISTENAN UTAMA MANAJEMEN MUTU</w:t>
                          </w:r>
                        </w:p>
                        <w:p w14:paraId="06FFB657" w14:textId="77777777" w:rsidR="00FA72A3" w:rsidRPr="00FA72A3" w:rsidRDefault="00FA72A3" w:rsidP="00FA72A3">
                          <w:pPr>
                            <w:pStyle w:val="pejabat"/>
                            <w:spacing w:line="240" w:lineRule="auto"/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</w:pP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</w:rPr>
                            <w:t xml:space="preserve">Jl. 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>HR. Rasuna Said Kav. C-19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 xml:space="preserve"> 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</w:rPr>
                            <w:t>Jakarta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 xml:space="preserve"> 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 xml:space="preserve">Selatan 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>1</w:t>
                          </w:r>
                          <w:r w:rsidR="00CF5FBF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>29</w:t>
                          </w:r>
                          <w:r w:rsidR="00CF5FBF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>4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>0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 xml:space="preserve"> </w:t>
                          </w:r>
                        </w:p>
                        <w:p w14:paraId="1B02EA4B" w14:textId="77777777" w:rsidR="00FA72A3" w:rsidRPr="00FA72A3" w:rsidRDefault="00FA72A3" w:rsidP="00FA72A3">
                          <w:pPr>
                            <w:pStyle w:val="pejabat"/>
                            <w:spacing w:line="240" w:lineRule="auto"/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</w:pP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</w:rPr>
                            <w:t>Tel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>.(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</w:rPr>
                            <w:t>021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>)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 xml:space="preserve"> 52960894-95, 52960904-05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 xml:space="preserve"> Fax.(021)</w:t>
                          </w: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en-US"/>
                            </w:rPr>
                            <w:t xml:space="preserve"> 52960907-08</w:t>
                          </w:r>
                        </w:p>
                        <w:p w14:paraId="59E30C0C" w14:textId="77777777" w:rsidR="00FA72A3" w:rsidRPr="00785B9B" w:rsidRDefault="00FA72A3" w:rsidP="00FA72A3">
                          <w:pPr>
                            <w:pStyle w:val="pejabat"/>
                            <w:spacing w:line="240" w:lineRule="auto"/>
                            <w:rPr>
                              <w:rFonts w:ascii="Abadi MT Condensed Light" w:hAnsi="Abadi MT Condensed Light" w:cs="Abadi MT Condensed Light"/>
                              <w:b w:val="0"/>
                              <w:sz w:val="20"/>
                              <w:szCs w:val="20"/>
                              <w:lang w:val="id-ID"/>
                            </w:rPr>
                          </w:pPr>
                          <w:r w:rsidRPr="00FA72A3">
                            <w:rPr>
                              <w:rFonts w:ascii="Arial" w:hAnsi="Arial" w:cs="Arial"/>
                              <w:b w:val="0"/>
                              <w:sz w:val="22"/>
                              <w:szCs w:val="22"/>
                              <w:lang w:val="id-ID"/>
                            </w:rPr>
                            <w:t xml:space="preserve">Website: </w:t>
                          </w:r>
                          <w:hyperlink r:id="rId1" w:history="1">
                            <w:r w:rsidRPr="00FA72A3">
                              <w:rPr>
                                <w:rStyle w:val="Hyperlink"/>
                                <w:rFonts w:ascii="Arial" w:hAnsi="Arial" w:cs="Arial"/>
                                <w:b w:val="0"/>
                                <w:sz w:val="22"/>
                                <w:szCs w:val="22"/>
                                <w:lang w:val="id-ID"/>
                              </w:rPr>
                              <w:t>www.ombudsman.go.id</w:t>
                            </w:r>
                          </w:hyperlink>
                        </w:p>
                        <w:p w14:paraId="7652092A" w14:textId="77777777" w:rsidR="00FA72A3" w:rsidRDefault="00FA72A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4.1pt;margin-top:10.1pt;width:341.9pt;height:6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WUggIAAA8FAAAOAAAAZHJzL2Uyb0RvYy54bWysVNuO2yAQfa/Uf0C8Z31ZsomtdVZ7aapK&#10;24u02w8ggGNUGyiQ2NtV/70DTrLu5aGq6gcMzHA4M2eGy6uha9FeWCe1qnB2lmIkFNNcqm2FPz+u&#10;Z0uMnKeK01YrUeEn4fDV6vWry96UIteNbrmwCECUK3tT4cZ7UyaJY43oqDvTRigw1tp21MPSbhNu&#10;aQ/oXZvkaXqR9NpyYzUTzsHu3WjEq4hf14L5j3XthEdthYGbj6ON4yaMyeqSlltLTSPZgQb9BxYd&#10;lQouPUHdUU/RzsrfoDrJrHa69mdMd4mua8lEjAGiydJfonloqBExFkiOM6c0uf8Hyz7sP1kkOWiH&#10;kaIdSPQoBo9u9ICykJ3euBKcHgy4+QG2g2eI1Jl7zb44pPRtQ9VWXFur+0ZQDuziyWRydMRxAWTT&#10;v9ccrqE7ryPQUNsuAEIyEKCDSk8nZQIVBpvknOTZOZgY2JYLcl7MA7mElsfTxjr/VugOhUmFLSgf&#10;0en+3vnR9egS2etW8rVs27iw281ta9GeQpWs43dAd1O3VgVnpcOxEXHcAZJwR7AFulH15yLLSXqT&#10;F7P1xXIxI2synxWLdDlLs+KmuEhJQe7W3wPBjJSN5Fyoe6nEsQIz8ncKH3phrJ1Yg6ivcDHP56NE&#10;U/ZuGmQavz8F2UkPDdnKDvJ8cqJlEPaN4hA2LT2V7ThPfqYfBYEcHP8xK7EMgvJjDfhhMwBKqI2N&#10;5k9QEFaDXiAtvCIwabT9hlEPHVlh93VHrcCofaegqIqMkNDCcUHmixwWdmrZTC1UMYCqsMdonN76&#10;se13xsptAzeNZaz0NRRiLWONvLCCEMICui4Gc3ghQltP19Hr5R1b/QAAAP//AwBQSwMEFAAGAAgA&#10;AAAhAEd4H1XeAAAACgEAAA8AAABkcnMvZG93bnJldi54bWxMj0FPg0AQhe8m/ofNmHgxdhHbUpCl&#10;URON19b+gAGmQGRnCbst9N87nuxpZvK+vHkv3862V2cafefYwNMiAkVcubrjxsDh++NxA8oH5Bp7&#10;x2TgQh62xe1NjlntJt7ReR8aJSbsMzTQhjBkWvuqJYt+4QZi0Y5utBjkHBtdjziJue11HEVrbbFj&#10;+dDiQO8tVT/7kzVw/JoeVulUfoZDsluu37BLSncx5v5ufn0BFWgO/zD8xZfoUEim0p249qo3EC83&#10;saCyRDIFSJ9jKVcKuUpS0EWurysUvwAAAP//AwBQSwECLQAUAAYACAAAACEAtoM4kv4AAADhAQAA&#10;EwAAAAAAAAAAAAAAAAAAAAAAW0NvbnRlbnRfVHlwZXNdLnhtbFBLAQItABQABgAIAAAAIQA4/SH/&#10;1gAAAJQBAAALAAAAAAAAAAAAAAAAAC8BAABfcmVscy8ucmVsc1BLAQItABQABgAIAAAAIQCDx+WU&#10;ggIAAA8FAAAOAAAAAAAAAAAAAAAAAC4CAABkcnMvZTJvRG9jLnhtbFBLAQItABQABgAIAAAAIQBH&#10;eB9V3gAAAAoBAAAPAAAAAAAAAAAAAAAAANwEAABkcnMvZG93bnJldi54bWxQSwUGAAAAAAQABADz&#10;AAAA5wUAAAAA&#10;" stroked="f">
              <v:textbox>
                <w:txbxContent>
                  <w:p w:rsidR="00FA72A3" w:rsidRPr="00FA72A3" w:rsidRDefault="00FA72A3" w:rsidP="00FA72A3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  <w:lang w:val="id-ID"/>
                      </w:rPr>
                    </w:pPr>
                    <w:r w:rsidRPr="00FA72A3">
                      <w:rPr>
                        <w:rFonts w:ascii="Arial" w:hAnsi="Arial" w:cs="Arial"/>
                        <w:b/>
                        <w:sz w:val="24"/>
                        <w:szCs w:val="24"/>
                        <w:lang w:val="id-ID"/>
                      </w:rPr>
                      <w:t>KEASISTENAN UTAMA MANAJEMEN MUTU</w:t>
                    </w:r>
                  </w:p>
                  <w:p w:rsidR="00FA72A3" w:rsidRPr="00FA72A3" w:rsidRDefault="00FA72A3" w:rsidP="00FA72A3">
                    <w:pPr>
                      <w:pStyle w:val="pejabat"/>
                      <w:spacing w:line="240" w:lineRule="auto"/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</w:pP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</w:rPr>
                      <w:t xml:space="preserve">Jl. 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>HR. Rasuna Said Kav. C-19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 xml:space="preserve"> 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</w:rPr>
                      <w:t>Jakarta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 xml:space="preserve"> 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 xml:space="preserve">Selatan 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>1</w:t>
                    </w:r>
                    <w:r w:rsidR="00CF5FBF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>29</w:t>
                    </w:r>
                    <w:r w:rsidR="00CF5FBF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>4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>0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 xml:space="preserve"> </w:t>
                    </w:r>
                  </w:p>
                  <w:p w:rsidR="00FA72A3" w:rsidRPr="00FA72A3" w:rsidRDefault="00FA72A3" w:rsidP="00FA72A3">
                    <w:pPr>
                      <w:pStyle w:val="pejabat"/>
                      <w:spacing w:line="240" w:lineRule="auto"/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</w:pP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</w:rPr>
                      <w:t>Tel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>.(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</w:rPr>
                      <w:t>021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>)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 xml:space="preserve"> 52960894-95, 52960904-05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 xml:space="preserve"> Fax.(021)</w:t>
                    </w: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en-US"/>
                      </w:rPr>
                      <w:t xml:space="preserve"> 52960907-08</w:t>
                    </w:r>
                  </w:p>
                  <w:p w:rsidR="00FA72A3" w:rsidRPr="00785B9B" w:rsidRDefault="00FA72A3" w:rsidP="00FA72A3">
                    <w:pPr>
                      <w:pStyle w:val="pejabat"/>
                      <w:spacing w:line="240" w:lineRule="auto"/>
                      <w:rPr>
                        <w:rFonts w:ascii="Abadi MT Condensed Light" w:hAnsi="Abadi MT Condensed Light" w:cs="Abadi MT Condensed Light"/>
                        <w:b w:val="0"/>
                        <w:sz w:val="20"/>
                        <w:szCs w:val="20"/>
                        <w:lang w:val="id-ID"/>
                      </w:rPr>
                    </w:pPr>
                    <w:r w:rsidRPr="00FA72A3">
                      <w:rPr>
                        <w:rFonts w:ascii="Arial" w:hAnsi="Arial" w:cs="Arial"/>
                        <w:b w:val="0"/>
                        <w:sz w:val="22"/>
                        <w:szCs w:val="22"/>
                        <w:lang w:val="id-ID"/>
                      </w:rPr>
                      <w:t xml:space="preserve">Website: </w:t>
                    </w:r>
                    <w:hyperlink r:id="rId2" w:history="1">
                      <w:r w:rsidRPr="00FA72A3">
                        <w:rPr>
                          <w:rStyle w:val="Hyperlink"/>
                          <w:rFonts w:ascii="Arial" w:hAnsi="Arial" w:cs="Arial"/>
                          <w:b w:val="0"/>
                          <w:sz w:val="22"/>
                          <w:szCs w:val="22"/>
                          <w:lang w:val="id-ID"/>
                        </w:rPr>
                        <w:t>www.ombudsman.go.id</w:t>
                      </w:r>
                    </w:hyperlink>
                  </w:p>
                  <w:p w:rsidR="00FA72A3" w:rsidRDefault="00FA72A3"/>
                </w:txbxContent>
              </v:textbox>
            </v:shape>
          </w:pict>
        </mc:Fallback>
      </mc:AlternateContent>
    </w:r>
    <w:r w:rsidR="00FA72A3" w:rsidRPr="00FA72A3">
      <w:rPr>
        <w:rFonts w:ascii="Arial" w:hAnsi="Arial" w:cs="Arial"/>
        <w:noProof/>
      </w:rPr>
      <w:drawing>
        <wp:inline distT="0" distB="0" distL="0" distR="0" wp14:anchorId="3690E4E0" wp14:editId="6FA9432F">
          <wp:extent cx="1371600" cy="968644"/>
          <wp:effectExtent l="0" t="0" r="0" b="0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3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7D5"/>
    <w:multiLevelType w:val="hybridMultilevel"/>
    <w:tmpl w:val="7916AAA0"/>
    <w:lvl w:ilvl="0" w:tplc="0421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46A14AC"/>
    <w:multiLevelType w:val="hybridMultilevel"/>
    <w:tmpl w:val="D4E01284"/>
    <w:lvl w:ilvl="0" w:tplc="6360E5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EFA"/>
    <w:multiLevelType w:val="hybridMultilevel"/>
    <w:tmpl w:val="F5F2D2A8"/>
    <w:lvl w:ilvl="0" w:tplc="30A2350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20187A"/>
    <w:multiLevelType w:val="hybridMultilevel"/>
    <w:tmpl w:val="623E3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45C39"/>
    <w:multiLevelType w:val="hybridMultilevel"/>
    <w:tmpl w:val="226E2E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B13B7"/>
    <w:multiLevelType w:val="hybridMultilevel"/>
    <w:tmpl w:val="306E71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EE7A11"/>
    <w:multiLevelType w:val="hybridMultilevel"/>
    <w:tmpl w:val="C050779E"/>
    <w:lvl w:ilvl="0" w:tplc="0A2EF64E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16C9"/>
    <w:multiLevelType w:val="hybridMultilevel"/>
    <w:tmpl w:val="A79822A0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4493426"/>
    <w:multiLevelType w:val="hybridMultilevel"/>
    <w:tmpl w:val="2C5E6D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54DE0"/>
    <w:multiLevelType w:val="hybridMultilevel"/>
    <w:tmpl w:val="98CA15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E7107"/>
    <w:multiLevelType w:val="hybridMultilevel"/>
    <w:tmpl w:val="5EF0B88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A57633"/>
    <w:multiLevelType w:val="hybridMultilevel"/>
    <w:tmpl w:val="E3A84626"/>
    <w:lvl w:ilvl="0" w:tplc="270AF6C0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2" w15:restartNumberingAfterBreak="0">
    <w:nsid w:val="2D0B3611"/>
    <w:multiLevelType w:val="hybridMultilevel"/>
    <w:tmpl w:val="47E6902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246F67"/>
    <w:multiLevelType w:val="hybridMultilevel"/>
    <w:tmpl w:val="144C15F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6E4800"/>
    <w:multiLevelType w:val="hybridMultilevel"/>
    <w:tmpl w:val="9FA058C8"/>
    <w:lvl w:ilvl="0" w:tplc="2FD8E9D8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5" w15:restartNumberingAfterBreak="0">
    <w:nsid w:val="2F783C96"/>
    <w:multiLevelType w:val="hybridMultilevel"/>
    <w:tmpl w:val="5C1E4726"/>
    <w:lvl w:ilvl="0" w:tplc="08D4F7D0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942E61"/>
    <w:multiLevelType w:val="hybridMultilevel"/>
    <w:tmpl w:val="19264CA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671899"/>
    <w:multiLevelType w:val="hybridMultilevel"/>
    <w:tmpl w:val="4A94A1B4"/>
    <w:lvl w:ilvl="0" w:tplc="0421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46D23136"/>
    <w:multiLevelType w:val="hybridMultilevel"/>
    <w:tmpl w:val="319A5B9E"/>
    <w:lvl w:ilvl="0" w:tplc="7B8051DE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9" w15:restartNumberingAfterBreak="0">
    <w:nsid w:val="4D2E3405"/>
    <w:multiLevelType w:val="hybridMultilevel"/>
    <w:tmpl w:val="AF249AF0"/>
    <w:lvl w:ilvl="0" w:tplc="BE1CBF54">
      <w:start w:val="1"/>
      <w:numFmt w:val="lowerLetter"/>
      <w:lvlText w:val="%1."/>
      <w:lvlJc w:val="left"/>
      <w:pPr>
        <w:ind w:left="1506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666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826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  <w:rPr>
        <w:rFonts w:cs="Times New Roman"/>
      </w:rPr>
    </w:lvl>
  </w:abstractNum>
  <w:abstractNum w:abstractNumId="20" w15:restartNumberingAfterBreak="0">
    <w:nsid w:val="50231ABC"/>
    <w:multiLevelType w:val="hybridMultilevel"/>
    <w:tmpl w:val="C5BAF6A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25A8C"/>
    <w:multiLevelType w:val="hybridMultilevel"/>
    <w:tmpl w:val="11D6BE18"/>
    <w:lvl w:ilvl="0" w:tplc="1F0445AA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2" w15:restartNumberingAfterBreak="0">
    <w:nsid w:val="5278091B"/>
    <w:multiLevelType w:val="hybridMultilevel"/>
    <w:tmpl w:val="3638555C"/>
    <w:lvl w:ilvl="0" w:tplc="BA58478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51267F7"/>
    <w:multiLevelType w:val="hybridMultilevel"/>
    <w:tmpl w:val="850CA16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20BE4"/>
    <w:multiLevelType w:val="hybridMultilevel"/>
    <w:tmpl w:val="306E71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1D327C"/>
    <w:multiLevelType w:val="hybridMultilevel"/>
    <w:tmpl w:val="4EF443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B3A9A"/>
    <w:multiLevelType w:val="hybridMultilevel"/>
    <w:tmpl w:val="7BFAB4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3A0655"/>
    <w:multiLevelType w:val="hybridMultilevel"/>
    <w:tmpl w:val="EDBABC3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FE404DD"/>
    <w:multiLevelType w:val="hybridMultilevel"/>
    <w:tmpl w:val="C5E683A4"/>
    <w:lvl w:ilvl="0" w:tplc="FFF6452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943000E"/>
    <w:multiLevelType w:val="hybridMultilevel"/>
    <w:tmpl w:val="0CCE81A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0FF3E21"/>
    <w:multiLevelType w:val="hybridMultilevel"/>
    <w:tmpl w:val="66E027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536301"/>
    <w:multiLevelType w:val="hybridMultilevel"/>
    <w:tmpl w:val="3CB454E6"/>
    <w:lvl w:ilvl="0" w:tplc="66A40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84A7105"/>
    <w:multiLevelType w:val="hybridMultilevel"/>
    <w:tmpl w:val="23DE7CD2"/>
    <w:lvl w:ilvl="0" w:tplc="01CC270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7B7C0877"/>
    <w:multiLevelType w:val="hybridMultilevel"/>
    <w:tmpl w:val="A02411BC"/>
    <w:lvl w:ilvl="0" w:tplc="358CB3A8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8995001">
    <w:abstractNumId w:val="4"/>
  </w:num>
  <w:num w:numId="2" w16cid:durableId="905334420">
    <w:abstractNumId w:val="27"/>
  </w:num>
  <w:num w:numId="3" w16cid:durableId="110516748">
    <w:abstractNumId w:val="22"/>
  </w:num>
  <w:num w:numId="4" w16cid:durableId="62920457">
    <w:abstractNumId w:val="7"/>
  </w:num>
  <w:num w:numId="5" w16cid:durableId="1842700590">
    <w:abstractNumId w:val="30"/>
  </w:num>
  <w:num w:numId="6" w16cid:durableId="1851603198">
    <w:abstractNumId w:val="10"/>
  </w:num>
  <w:num w:numId="7" w16cid:durableId="2102947328">
    <w:abstractNumId w:val="0"/>
  </w:num>
  <w:num w:numId="8" w16cid:durableId="1437479773">
    <w:abstractNumId w:val="29"/>
  </w:num>
  <w:num w:numId="9" w16cid:durableId="151797524">
    <w:abstractNumId w:val="15"/>
  </w:num>
  <w:num w:numId="10" w16cid:durableId="1884322314">
    <w:abstractNumId w:val="17"/>
  </w:num>
  <w:num w:numId="11" w16cid:durableId="694427207">
    <w:abstractNumId w:val="33"/>
  </w:num>
  <w:num w:numId="12" w16cid:durableId="2032411815">
    <w:abstractNumId w:val="13"/>
  </w:num>
  <w:num w:numId="13" w16cid:durableId="1947732908">
    <w:abstractNumId w:val="26"/>
  </w:num>
  <w:num w:numId="14" w16cid:durableId="715274779">
    <w:abstractNumId w:val="18"/>
  </w:num>
  <w:num w:numId="15" w16cid:durableId="1617129865">
    <w:abstractNumId w:val="16"/>
  </w:num>
  <w:num w:numId="16" w16cid:durableId="1075395849">
    <w:abstractNumId w:val="8"/>
  </w:num>
  <w:num w:numId="17" w16cid:durableId="472142903">
    <w:abstractNumId w:val="11"/>
  </w:num>
  <w:num w:numId="18" w16cid:durableId="710347119">
    <w:abstractNumId w:val="12"/>
  </w:num>
  <w:num w:numId="19" w16cid:durableId="1781951985">
    <w:abstractNumId w:val="28"/>
  </w:num>
  <w:num w:numId="20" w16cid:durableId="1263420808">
    <w:abstractNumId w:val="14"/>
  </w:num>
  <w:num w:numId="21" w16cid:durableId="615596797">
    <w:abstractNumId w:val="19"/>
  </w:num>
  <w:num w:numId="22" w16cid:durableId="2124882964">
    <w:abstractNumId w:val="21"/>
  </w:num>
  <w:num w:numId="23" w16cid:durableId="1111124203">
    <w:abstractNumId w:val="2"/>
  </w:num>
  <w:num w:numId="24" w16cid:durableId="133261092">
    <w:abstractNumId w:val="31"/>
  </w:num>
  <w:num w:numId="25" w16cid:durableId="754279893">
    <w:abstractNumId w:val="32"/>
  </w:num>
  <w:num w:numId="26" w16cid:durableId="1396123435">
    <w:abstractNumId w:val="3"/>
  </w:num>
  <w:num w:numId="27" w16cid:durableId="853499409">
    <w:abstractNumId w:val="1"/>
  </w:num>
  <w:num w:numId="28" w16cid:durableId="158931155">
    <w:abstractNumId w:val="5"/>
  </w:num>
  <w:num w:numId="29" w16cid:durableId="1741366147">
    <w:abstractNumId w:val="6"/>
  </w:num>
  <w:num w:numId="30" w16cid:durableId="1547133950">
    <w:abstractNumId w:val="24"/>
  </w:num>
  <w:num w:numId="31" w16cid:durableId="256447039">
    <w:abstractNumId w:val="25"/>
  </w:num>
  <w:num w:numId="32" w16cid:durableId="1900436345">
    <w:abstractNumId w:val="23"/>
  </w:num>
  <w:num w:numId="33" w16cid:durableId="931932627">
    <w:abstractNumId w:val="20"/>
  </w:num>
  <w:num w:numId="34" w16cid:durableId="782304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5A"/>
    <w:rsid w:val="000176C8"/>
    <w:rsid w:val="00033C4A"/>
    <w:rsid w:val="0004702A"/>
    <w:rsid w:val="0005628D"/>
    <w:rsid w:val="00071CA8"/>
    <w:rsid w:val="00077F3A"/>
    <w:rsid w:val="0008491E"/>
    <w:rsid w:val="00092244"/>
    <w:rsid w:val="000934F3"/>
    <w:rsid w:val="00093CE3"/>
    <w:rsid w:val="000A1712"/>
    <w:rsid w:val="000A7A09"/>
    <w:rsid w:val="000B202D"/>
    <w:rsid w:val="000B60E5"/>
    <w:rsid w:val="000E5BEF"/>
    <w:rsid w:val="001103D4"/>
    <w:rsid w:val="00117751"/>
    <w:rsid w:val="00124F92"/>
    <w:rsid w:val="0013788D"/>
    <w:rsid w:val="0018695D"/>
    <w:rsid w:val="00187EE7"/>
    <w:rsid w:val="001900BD"/>
    <w:rsid w:val="00194138"/>
    <w:rsid w:val="001A6471"/>
    <w:rsid w:val="001B25FC"/>
    <w:rsid w:val="001B64E2"/>
    <w:rsid w:val="001C5E41"/>
    <w:rsid w:val="001C7337"/>
    <w:rsid w:val="001E27BD"/>
    <w:rsid w:val="00205BDE"/>
    <w:rsid w:val="00211E0C"/>
    <w:rsid w:val="0021419B"/>
    <w:rsid w:val="00225142"/>
    <w:rsid w:val="00225B74"/>
    <w:rsid w:val="00240A43"/>
    <w:rsid w:val="00242FD8"/>
    <w:rsid w:val="0025135F"/>
    <w:rsid w:val="00260A25"/>
    <w:rsid w:val="0026705A"/>
    <w:rsid w:val="00274373"/>
    <w:rsid w:val="002829B6"/>
    <w:rsid w:val="00282B2B"/>
    <w:rsid w:val="00292B1D"/>
    <w:rsid w:val="00295EB4"/>
    <w:rsid w:val="002A2955"/>
    <w:rsid w:val="002A5AC9"/>
    <w:rsid w:val="002B6FBF"/>
    <w:rsid w:val="002C3F64"/>
    <w:rsid w:val="002C57AF"/>
    <w:rsid w:val="002C72B8"/>
    <w:rsid w:val="002F1A23"/>
    <w:rsid w:val="003160F5"/>
    <w:rsid w:val="003219E4"/>
    <w:rsid w:val="00352417"/>
    <w:rsid w:val="00353DFD"/>
    <w:rsid w:val="003A15A7"/>
    <w:rsid w:val="003A4738"/>
    <w:rsid w:val="003B00D8"/>
    <w:rsid w:val="003B28B3"/>
    <w:rsid w:val="003C1DE1"/>
    <w:rsid w:val="003D0E38"/>
    <w:rsid w:val="003E2E4D"/>
    <w:rsid w:val="003E565A"/>
    <w:rsid w:val="003E71E8"/>
    <w:rsid w:val="004117D6"/>
    <w:rsid w:val="00416CE1"/>
    <w:rsid w:val="00417696"/>
    <w:rsid w:val="004305C4"/>
    <w:rsid w:val="0043693C"/>
    <w:rsid w:val="00450DB1"/>
    <w:rsid w:val="004A27CF"/>
    <w:rsid w:val="004B1870"/>
    <w:rsid w:val="00502D57"/>
    <w:rsid w:val="00511F5D"/>
    <w:rsid w:val="00534B2D"/>
    <w:rsid w:val="00563AF0"/>
    <w:rsid w:val="005C1422"/>
    <w:rsid w:val="005C6CBA"/>
    <w:rsid w:val="005E3F32"/>
    <w:rsid w:val="00606761"/>
    <w:rsid w:val="00624EB0"/>
    <w:rsid w:val="0064362F"/>
    <w:rsid w:val="00644650"/>
    <w:rsid w:val="00653660"/>
    <w:rsid w:val="00662F1A"/>
    <w:rsid w:val="00687BF5"/>
    <w:rsid w:val="006E5C38"/>
    <w:rsid w:val="006F4647"/>
    <w:rsid w:val="006F4F4D"/>
    <w:rsid w:val="0070562A"/>
    <w:rsid w:val="0071682A"/>
    <w:rsid w:val="0073135B"/>
    <w:rsid w:val="00764230"/>
    <w:rsid w:val="00775E9A"/>
    <w:rsid w:val="00785B9B"/>
    <w:rsid w:val="00790619"/>
    <w:rsid w:val="007A6A38"/>
    <w:rsid w:val="007B1EEB"/>
    <w:rsid w:val="007B5D51"/>
    <w:rsid w:val="007C0E7C"/>
    <w:rsid w:val="007E5C5B"/>
    <w:rsid w:val="007F36E3"/>
    <w:rsid w:val="00820FFF"/>
    <w:rsid w:val="00834D2B"/>
    <w:rsid w:val="00854EC9"/>
    <w:rsid w:val="008570AB"/>
    <w:rsid w:val="0087454B"/>
    <w:rsid w:val="0087517B"/>
    <w:rsid w:val="00885833"/>
    <w:rsid w:val="00894C0E"/>
    <w:rsid w:val="008A393F"/>
    <w:rsid w:val="008C7413"/>
    <w:rsid w:val="008E525B"/>
    <w:rsid w:val="008F5A88"/>
    <w:rsid w:val="00905FCC"/>
    <w:rsid w:val="00945711"/>
    <w:rsid w:val="00955DE1"/>
    <w:rsid w:val="009627CA"/>
    <w:rsid w:val="00971DC9"/>
    <w:rsid w:val="009875EE"/>
    <w:rsid w:val="00994CFE"/>
    <w:rsid w:val="009976DB"/>
    <w:rsid w:val="009C75B3"/>
    <w:rsid w:val="00A004A4"/>
    <w:rsid w:val="00A15350"/>
    <w:rsid w:val="00A72555"/>
    <w:rsid w:val="00AA732E"/>
    <w:rsid w:val="00AD1FE2"/>
    <w:rsid w:val="00AE10E0"/>
    <w:rsid w:val="00AF131C"/>
    <w:rsid w:val="00B2069C"/>
    <w:rsid w:val="00B27A0D"/>
    <w:rsid w:val="00B301D0"/>
    <w:rsid w:val="00B33FED"/>
    <w:rsid w:val="00B43CD7"/>
    <w:rsid w:val="00B4654B"/>
    <w:rsid w:val="00B4675A"/>
    <w:rsid w:val="00B617AE"/>
    <w:rsid w:val="00B77CA3"/>
    <w:rsid w:val="00B82812"/>
    <w:rsid w:val="00BB1569"/>
    <w:rsid w:val="00BB2771"/>
    <w:rsid w:val="00BB35B2"/>
    <w:rsid w:val="00BC6BB2"/>
    <w:rsid w:val="00BC7F1B"/>
    <w:rsid w:val="00C00B87"/>
    <w:rsid w:val="00C32773"/>
    <w:rsid w:val="00C34934"/>
    <w:rsid w:val="00C36DEA"/>
    <w:rsid w:val="00C4343D"/>
    <w:rsid w:val="00C51826"/>
    <w:rsid w:val="00C64D83"/>
    <w:rsid w:val="00C71229"/>
    <w:rsid w:val="00C84449"/>
    <w:rsid w:val="00C84C32"/>
    <w:rsid w:val="00CA5716"/>
    <w:rsid w:val="00CA7252"/>
    <w:rsid w:val="00CC1036"/>
    <w:rsid w:val="00CC5741"/>
    <w:rsid w:val="00CE4635"/>
    <w:rsid w:val="00CF5FBF"/>
    <w:rsid w:val="00D26153"/>
    <w:rsid w:val="00D31118"/>
    <w:rsid w:val="00D426C8"/>
    <w:rsid w:val="00D66635"/>
    <w:rsid w:val="00D82C79"/>
    <w:rsid w:val="00DC0219"/>
    <w:rsid w:val="00DC3319"/>
    <w:rsid w:val="00DC5EFB"/>
    <w:rsid w:val="00DD3109"/>
    <w:rsid w:val="00DF7C42"/>
    <w:rsid w:val="00E33ACC"/>
    <w:rsid w:val="00E463FA"/>
    <w:rsid w:val="00E538C6"/>
    <w:rsid w:val="00E66E45"/>
    <w:rsid w:val="00E70193"/>
    <w:rsid w:val="00E73C2D"/>
    <w:rsid w:val="00E84774"/>
    <w:rsid w:val="00E85E3E"/>
    <w:rsid w:val="00E87F25"/>
    <w:rsid w:val="00EA1882"/>
    <w:rsid w:val="00EC69C0"/>
    <w:rsid w:val="00F02F8D"/>
    <w:rsid w:val="00FA72A3"/>
    <w:rsid w:val="00FB70E9"/>
    <w:rsid w:val="00FC1AE9"/>
    <w:rsid w:val="00FC5D86"/>
    <w:rsid w:val="00FE1BEE"/>
    <w:rsid w:val="00FE57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F46B1"/>
  <w15:docId w15:val="{AF11347C-2D1A-47DC-A39F-616CA42A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75A"/>
    <w:pPr>
      <w:spacing w:line="276" w:lineRule="auto"/>
      <w:jc w:val="left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75A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C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413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7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413"/>
    <w:rPr>
      <w:rFonts w:ascii="Calibri" w:eastAsia="Calibri" w:hAnsi="Calibri" w:cs="Times New Roman"/>
      <w:lang w:val="en-US"/>
    </w:rPr>
  </w:style>
  <w:style w:type="paragraph" w:customStyle="1" w:styleId="pejabat">
    <w:name w:val="pejabat"/>
    <w:basedOn w:val="Normal"/>
    <w:rsid w:val="008C7413"/>
    <w:pPr>
      <w:spacing w:after="0" w:line="480" w:lineRule="auto"/>
      <w:jc w:val="center"/>
    </w:pPr>
    <w:rPr>
      <w:rFonts w:ascii="Times New Roman" w:eastAsia="Times New Roman" w:hAnsi="Times New Roman"/>
      <w:b/>
      <w:bCs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8C74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6635"/>
    <w:pPr>
      <w:ind w:left="720"/>
      <w:contextualSpacing/>
    </w:pPr>
  </w:style>
  <w:style w:type="table" w:styleId="TableGrid">
    <w:name w:val="Table Grid"/>
    <w:basedOn w:val="TableNormal"/>
    <w:uiPriority w:val="59"/>
    <w:rsid w:val="00B617A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66E45"/>
  </w:style>
  <w:style w:type="character" w:customStyle="1" w:styleId="object">
    <w:name w:val="object"/>
    <w:basedOn w:val="DefaultParagraphFont"/>
    <w:rsid w:val="00E66E45"/>
  </w:style>
  <w:style w:type="character" w:styleId="Strong">
    <w:name w:val="Strong"/>
    <w:basedOn w:val="DefaultParagraphFont"/>
    <w:uiPriority w:val="22"/>
    <w:qFormat/>
    <w:rsid w:val="00E66E4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05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56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562A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6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62A"/>
    <w:rPr>
      <w:rFonts w:ascii="Calibri" w:eastAsia="Calibri" w:hAnsi="Calibri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ombudsman.go.id" TargetMode="External"/><Relationship Id="rId1" Type="http://schemas.openxmlformats.org/officeDocument/2006/relationships/hyperlink" Target="http://www.ombudsman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F3523-1397-42AB-8378-5B9EA078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subandi_2</dc:creator>
  <cp:lastModifiedBy>Syifa</cp:lastModifiedBy>
  <cp:revision>3</cp:revision>
  <cp:lastPrinted>2019-01-17T01:52:00Z</cp:lastPrinted>
  <dcterms:created xsi:type="dcterms:W3CDTF">2020-09-18T09:41:00Z</dcterms:created>
  <dcterms:modified xsi:type="dcterms:W3CDTF">2023-03-03T07:27:00Z</dcterms:modified>
</cp:coreProperties>
</file>