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275" w:type="dxa"/>
          </w:tcPr>
          <w:p w14:paraId="5CC9D509" w14:textId="16D5806D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556E73">
            <w:pPr>
              <w:tabs>
                <w:tab w:val="right" w:pos="65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{{</w:t>
            </w:r>
            <w:r w:rsidR="009F3D46">
              <w:rPr>
                <w:rFonts w:ascii="Arial" w:hAnsi="Arial" w:cs="Arial"/>
                <w:sz w:val="24"/>
                <w:szCs w:val="24"/>
              </w:rPr>
              <w:t>no_surat</w:t>
            </w:r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>{{</w:t>
            </w:r>
            <w:r w:rsidR="009F3D46">
              <w:rPr>
                <w:rFonts w:ascii="Arial" w:hAnsi="Arial" w:cs="Arial"/>
                <w:sz w:val="24"/>
                <w:szCs w:val="24"/>
              </w:rPr>
              <w:t>tanggal_surat</w:t>
            </w:r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275" w:type="dxa"/>
          </w:tcPr>
          <w:p w14:paraId="46B699AE" w14:textId="17AC9DE8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1DEFBE60" w14:textId="755F5346" w:rsidR="00CA6A9E" w:rsidRPr="00556E73" w:rsidRDefault="0066209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963CB4">
              <w:rPr>
                <w:rFonts w:ascii="Arial" w:hAnsi="Arial" w:cs="Arial"/>
                <w:sz w:val="24"/>
                <w:szCs w:val="24"/>
              </w:rPr>
              <w:t>emberitahuan Tindak Lanjut</w:t>
            </w:r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Yth.</w:t>
            </w:r>
          </w:p>
          <w:p w14:paraId="10986EFB" w14:textId="21AD7000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 to }}</w:t>
            </w:r>
          </w:p>
          <w:p w14:paraId="15AE796F" w14:textId="79443E4A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 {{ address }}</w:t>
            </w:r>
          </w:p>
          <w:p w14:paraId="6FD36739" w14:textId="77777777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24C6AA" w14:textId="650A8AEE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80B8E1" w14:textId="77777777" w:rsidR="00963CB4" w:rsidRDefault="00963CB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Demikian, atas kerjasamanya Kami ucapkan terima kasih.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357A8DC7" w14:textId="77777777" w:rsidR="00D40835" w:rsidRDefault="000F7C8F" w:rsidP="00696AA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 Ombudsman RI</w:t>
            </w:r>
            <w:r w:rsidR="00D40835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A429A2A" w14:textId="5D5D5762" w:rsidR="0076117A" w:rsidRPr="00556E73" w:rsidRDefault="0076117A" w:rsidP="00696AA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r w:rsidR="00DD4DCF">
              <w:rPr>
                <w:rFonts w:ascii="Arial" w:hAnsi="Arial" w:cs="Arial"/>
                <w:sz w:val="24"/>
                <w:szCs w:val="24"/>
              </w:rPr>
              <w:t>Lengkap</w:t>
            </w:r>
            <w:bookmarkStart w:id="0" w:name="_GoBack"/>
            <w:bookmarkEnd w:id="0"/>
          </w:p>
        </w:tc>
      </w:tr>
    </w:tbl>
    <w:p w14:paraId="3E56EBD0" w14:textId="0F0A1AD0" w:rsidR="00B32403" w:rsidRPr="00556E73" w:rsidRDefault="00B32403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CEB56A" w14:textId="77777777" w:rsidR="001A1B65" w:rsidRDefault="001A1B65" w:rsidP="00B32403">
      <w:pPr>
        <w:spacing w:after="0" w:line="240" w:lineRule="auto"/>
      </w:pPr>
      <w:r>
        <w:separator/>
      </w:r>
    </w:p>
  </w:endnote>
  <w:endnote w:type="continuationSeparator" w:id="0">
    <w:p w14:paraId="7AB318C3" w14:textId="77777777" w:rsidR="001A1B65" w:rsidRDefault="001A1B65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r>
      <w:t>Tembusan Yth: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>Wakil Ketua/Anggota Ombudsman/Pengampu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1DF5A" w14:textId="77777777" w:rsidR="001A1B65" w:rsidRDefault="001A1B65" w:rsidP="00B32403">
      <w:pPr>
        <w:spacing w:after="0" w:line="240" w:lineRule="auto"/>
      </w:pPr>
      <w:r>
        <w:separator/>
      </w:r>
    </w:p>
  </w:footnote>
  <w:footnote w:type="continuationSeparator" w:id="0">
    <w:p w14:paraId="3891E01A" w14:textId="77777777" w:rsidR="001A1B65" w:rsidRDefault="001A1B65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Jl. HR. Rasuna Said Kav.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Tel.(021)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F7C8F"/>
    <w:rsid w:val="001A1B65"/>
    <w:rsid w:val="001B758B"/>
    <w:rsid w:val="001C525C"/>
    <w:rsid w:val="001D6951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62094"/>
    <w:rsid w:val="00674DD2"/>
    <w:rsid w:val="00696AA3"/>
    <w:rsid w:val="006D0B27"/>
    <w:rsid w:val="006E4484"/>
    <w:rsid w:val="006E4E8F"/>
    <w:rsid w:val="00733B62"/>
    <w:rsid w:val="00742A48"/>
    <w:rsid w:val="0076117A"/>
    <w:rsid w:val="00763C7D"/>
    <w:rsid w:val="00772C35"/>
    <w:rsid w:val="00773FC1"/>
    <w:rsid w:val="00886990"/>
    <w:rsid w:val="008F4E5D"/>
    <w:rsid w:val="00907759"/>
    <w:rsid w:val="00963CB4"/>
    <w:rsid w:val="009F3D46"/>
    <w:rsid w:val="00A81198"/>
    <w:rsid w:val="00B32403"/>
    <w:rsid w:val="00BE232C"/>
    <w:rsid w:val="00BF1720"/>
    <w:rsid w:val="00CA6A9E"/>
    <w:rsid w:val="00D40835"/>
    <w:rsid w:val="00D96D9A"/>
    <w:rsid w:val="00DA2D19"/>
    <w:rsid w:val="00DC776E"/>
    <w:rsid w:val="00DD4DCF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25</cp:revision>
  <dcterms:created xsi:type="dcterms:W3CDTF">2020-09-17T07:55:00Z</dcterms:created>
  <dcterms:modified xsi:type="dcterms:W3CDTF">2023-03-11T06:18:00Z</dcterms:modified>
</cp:coreProperties>
</file>