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2"/>
        <w:gridCol w:w="283"/>
        <w:gridCol w:w="6743"/>
      </w:tblGrid>
      <w:tr w:rsidR="00CA6A9E" w:rsidRPr="00556E73" w14:paraId="56F9F480" w14:textId="77777777" w:rsidTr="00347D31">
        <w:tc>
          <w:tcPr>
            <w:tcW w:w="2332" w:type="dxa"/>
          </w:tcPr>
          <w:p w14:paraId="0C8EC936" w14:textId="74CE0ACB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275" w:type="dxa"/>
          </w:tcPr>
          <w:p w14:paraId="5CC9D509" w14:textId="16D5806D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743" w:type="dxa"/>
          </w:tcPr>
          <w:p w14:paraId="45FEB1DB" w14:textId="3E45200A" w:rsidR="00CA6A9E" w:rsidRPr="00556E73" w:rsidRDefault="00CA6A9E" w:rsidP="006319A5">
            <w:pPr>
              <w:tabs>
                <w:tab w:val="right" w:pos="6525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 w:rsidR="009F3D46">
              <w:rPr>
                <w:rFonts w:ascii="Arial" w:hAnsi="Arial" w:cs="Arial"/>
                <w:sz w:val="24"/>
                <w:szCs w:val="24"/>
              </w:rPr>
              <w:t>no_surat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>}}</w:t>
            </w:r>
            <w:r w:rsidRPr="00556E73">
              <w:rPr>
                <w:rFonts w:ascii="Arial" w:hAnsi="Arial" w:cs="Arial"/>
                <w:sz w:val="24"/>
                <w:szCs w:val="24"/>
              </w:rPr>
              <w:tab/>
              <w:t>{{</w:t>
            </w:r>
            <w:proofErr w:type="spellStart"/>
            <w:r w:rsidR="009F3D46">
              <w:rPr>
                <w:rFonts w:ascii="Arial" w:hAnsi="Arial" w:cs="Arial"/>
                <w:sz w:val="24"/>
                <w:szCs w:val="24"/>
              </w:rPr>
              <w:t>tanggal_surat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A6A9E" w:rsidRPr="00556E73" w14:paraId="3B99F40D" w14:textId="77777777" w:rsidTr="00347D31">
        <w:tc>
          <w:tcPr>
            <w:tcW w:w="2332" w:type="dxa"/>
          </w:tcPr>
          <w:p w14:paraId="1AFF1433" w14:textId="13A95806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>Sifat</w:t>
            </w:r>
            <w:proofErr w:type="spellEnd"/>
          </w:p>
        </w:tc>
        <w:tc>
          <w:tcPr>
            <w:tcW w:w="275" w:type="dxa"/>
          </w:tcPr>
          <w:p w14:paraId="46B699AE" w14:textId="17AC9DE8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743" w:type="dxa"/>
          </w:tcPr>
          <w:p w14:paraId="6632880B" w14:textId="0F3246DF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TERBATAS</w:t>
            </w:r>
          </w:p>
        </w:tc>
      </w:tr>
      <w:tr w:rsidR="00CA6A9E" w:rsidRPr="00556E73" w14:paraId="765229A7" w14:textId="77777777" w:rsidTr="00347D31">
        <w:tc>
          <w:tcPr>
            <w:tcW w:w="2332" w:type="dxa"/>
          </w:tcPr>
          <w:p w14:paraId="08D27867" w14:textId="1688B079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Lampiran</w:t>
            </w:r>
          </w:p>
        </w:tc>
        <w:tc>
          <w:tcPr>
            <w:tcW w:w="275" w:type="dxa"/>
          </w:tcPr>
          <w:p w14:paraId="0D61B56D" w14:textId="54328B9F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743" w:type="dxa"/>
          </w:tcPr>
          <w:p w14:paraId="7879DE4D" w14:textId="4E02C7A0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A6A9E" w:rsidRPr="00556E73" w14:paraId="11673202" w14:textId="77777777" w:rsidTr="00347D31">
        <w:tc>
          <w:tcPr>
            <w:tcW w:w="2332" w:type="dxa"/>
          </w:tcPr>
          <w:p w14:paraId="6CE5A653" w14:textId="0AABA3F6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Hal</w:t>
            </w:r>
          </w:p>
        </w:tc>
        <w:tc>
          <w:tcPr>
            <w:tcW w:w="275" w:type="dxa"/>
          </w:tcPr>
          <w:p w14:paraId="412AB1B2" w14:textId="75BDCBD0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743" w:type="dxa"/>
          </w:tcPr>
          <w:p w14:paraId="1DEFBE60" w14:textId="755F5346" w:rsidR="00CA6A9E" w:rsidRPr="00556E73" w:rsidRDefault="00662094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="00963CB4">
              <w:rPr>
                <w:rFonts w:ascii="Arial" w:hAnsi="Arial" w:cs="Arial"/>
                <w:sz w:val="24"/>
                <w:szCs w:val="24"/>
              </w:rPr>
              <w:t>emberitahuan</w:t>
            </w:r>
            <w:proofErr w:type="spellEnd"/>
            <w:r w:rsidR="00963CB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63CB4">
              <w:rPr>
                <w:rFonts w:ascii="Arial" w:hAnsi="Arial" w:cs="Arial"/>
                <w:sz w:val="24"/>
                <w:szCs w:val="24"/>
              </w:rPr>
              <w:t>Tindak</w:t>
            </w:r>
            <w:proofErr w:type="spellEnd"/>
            <w:r w:rsidR="00963CB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63CB4">
              <w:rPr>
                <w:rFonts w:ascii="Arial" w:hAnsi="Arial" w:cs="Arial"/>
                <w:sz w:val="24"/>
                <w:szCs w:val="24"/>
              </w:rPr>
              <w:t>Lanjut</w:t>
            </w:r>
            <w:proofErr w:type="spellEnd"/>
          </w:p>
        </w:tc>
      </w:tr>
      <w:tr w:rsidR="00556E73" w:rsidRPr="00556E73" w14:paraId="105005AE" w14:textId="77777777" w:rsidTr="00347D31">
        <w:tc>
          <w:tcPr>
            <w:tcW w:w="9350" w:type="dxa"/>
            <w:gridSpan w:val="3"/>
          </w:tcPr>
          <w:p w14:paraId="3280E383" w14:textId="1C15EFAD" w:rsidR="0045640B" w:rsidRDefault="0045640B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Yth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0986EFB" w14:textId="21AD7000" w:rsidR="0045640B" w:rsidRDefault="0045640B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{{ to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  <w:p w14:paraId="15AE796F" w14:textId="79443E4A" w:rsidR="0045640B" w:rsidRDefault="0045640B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{{ address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  <w:p w14:paraId="6FD36739" w14:textId="77777777" w:rsidR="0045640B" w:rsidRDefault="0045640B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B24C6AA" w14:textId="0D8DB92C" w:rsidR="00556E73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hormat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11058542" w14:textId="1BD5F844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AA20085" w14:textId="348C9902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Bersama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diberitahukan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bahwa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Ombudsman RI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telah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menerima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pengadu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mengenai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{{object}}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terkait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penanganan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Masyarakat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Register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laporan_masyarakat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tanggal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…… oleh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Keasistenan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Utama …/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Perwakilan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Ombudsman RI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Provinsi</w:t>
            </w:r>
            <w:proofErr w:type="spellEnd"/>
          </w:p>
          <w:p w14:paraId="10D6AE02" w14:textId="16DE32C2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54E0082" w14:textId="3906A122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hasil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pemeriksaan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Keasistenan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Utama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Manajemen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Mutu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diperoleh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catatan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sebagai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berikut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4E60703D" w14:textId="64BEBAA9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40BD1D2" w14:textId="3B3FFF20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Menindaklanjuti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tersebut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Rapat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Pleno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Ombudsman RI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tanggal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rapat_pleno_date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diputuskan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bahwa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Saudara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Keasistenan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menangani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dimaksud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diminta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menindaklanjuti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hasil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pemeriksaan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melakukan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korektif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sebagai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berikut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212B32E3" w14:textId="114BF427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9E22CCC" w14:textId="4A0B2A42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selanjutnya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Saudara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Keasistenan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menangani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agar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senantiasa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menindaklanjuti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sesuai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penyelesaian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sebagaimana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diatur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Peraturan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Ombudsman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26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2017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Tata Cara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Penerimaan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Pemeriksaan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Penyelesaian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080B8E1" w14:textId="77777777" w:rsidR="00963CB4" w:rsidRDefault="00963CB4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42F294C" w14:textId="1271E669" w:rsidR="00556E73" w:rsidRPr="00556E73" w:rsidRDefault="00556E73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Demikian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atas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kerjasamanya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Kami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ucapkan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terima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kasih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56E73" w:rsidRPr="00556E73" w14:paraId="78211B5D" w14:textId="77777777" w:rsidTr="00347D31">
        <w:tc>
          <w:tcPr>
            <w:tcW w:w="9350" w:type="dxa"/>
            <w:gridSpan w:val="3"/>
          </w:tcPr>
          <w:p w14:paraId="4FA73B69" w14:textId="158C8E1E" w:rsidR="00556E73" w:rsidRDefault="000F7C8F" w:rsidP="00725561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proofErr w:type="spellStart"/>
            <w:r>
              <w:rPr>
                <w:rFonts w:ascii="Arial" w:hAnsi="Arial" w:cs="Arial"/>
                <w:sz w:val="24"/>
                <w:szCs w:val="24"/>
              </w:rPr>
              <w:lastRenderedPageBreak/>
              <w:t>Ketua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Ombudsman RI</w:t>
            </w:r>
            <w:r w:rsidR="00D40835"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4A429A2A" w14:textId="3BE04F0D" w:rsidR="00D40835" w:rsidRPr="00556E73" w:rsidRDefault="00A64C4A" w:rsidP="00725561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Lengkap</w:t>
            </w:r>
            <w:bookmarkEnd w:id="0"/>
            <w:proofErr w:type="spellEnd"/>
          </w:p>
        </w:tc>
      </w:tr>
    </w:tbl>
    <w:p w14:paraId="3E56EBD0" w14:textId="0F0A1AD0" w:rsidR="00B32403" w:rsidRPr="00556E73" w:rsidRDefault="00B32403" w:rsidP="006319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B36738" w14:textId="59785CD0" w:rsidR="00CA6A9E" w:rsidRPr="00556E73" w:rsidRDefault="00CA6A9E" w:rsidP="006319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8D8315" w14:textId="44EAAF92" w:rsidR="00CA6A9E" w:rsidRPr="00556E73" w:rsidRDefault="00CA6A9E" w:rsidP="006319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5E4017" w14:textId="3A3C4E3E" w:rsidR="00CA6A9E" w:rsidRPr="00556E73" w:rsidRDefault="00CA6A9E" w:rsidP="006319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8F0FE6" w14:textId="77777777" w:rsidR="00CA6A9E" w:rsidRPr="00556E73" w:rsidRDefault="00CA6A9E" w:rsidP="006319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CA6A9E" w:rsidRPr="00556E73" w:rsidSect="00B32403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E1609A" w14:textId="77777777" w:rsidR="00201243" w:rsidRDefault="00201243" w:rsidP="00B32403">
      <w:pPr>
        <w:spacing w:after="0" w:line="240" w:lineRule="auto"/>
      </w:pPr>
      <w:r>
        <w:separator/>
      </w:r>
    </w:p>
  </w:endnote>
  <w:endnote w:type="continuationSeparator" w:id="0">
    <w:p w14:paraId="2BCAD144" w14:textId="77777777" w:rsidR="00201243" w:rsidRDefault="00201243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C6CE3" w14:textId="67E0079D" w:rsidR="00295DBC" w:rsidRDefault="00295DBC">
    <w:pPr>
      <w:pStyle w:val="Footer"/>
    </w:pPr>
    <w:proofErr w:type="spellStart"/>
    <w:r>
      <w:t>Tembusan</w:t>
    </w:r>
    <w:proofErr w:type="spellEnd"/>
    <w:r>
      <w:t xml:space="preserve"> </w:t>
    </w:r>
    <w:proofErr w:type="spellStart"/>
    <w:r>
      <w:t>Yth</w:t>
    </w:r>
    <w:proofErr w:type="spellEnd"/>
    <w:r>
      <w:t>:</w:t>
    </w:r>
  </w:p>
  <w:p w14:paraId="1890F2FF" w14:textId="798A3E69" w:rsidR="00295DBC" w:rsidRDefault="00295DBC" w:rsidP="00295DBC">
    <w:pPr>
      <w:pStyle w:val="Footer"/>
      <w:numPr>
        <w:ilvl w:val="0"/>
        <w:numId w:val="7"/>
      </w:numPr>
    </w:pPr>
    <w:r>
      <w:t xml:space="preserve">Wakil </w:t>
    </w:r>
    <w:proofErr w:type="spellStart"/>
    <w:r>
      <w:t>Ketua</w:t>
    </w:r>
    <w:proofErr w:type="spellEnd"/>
    <w:r>
      <w:t>/</w:t>
    </w:r>
    <w:proofErr w:type="spellStart"/>
    <w:r>
      <w:t>Anggota</w:t>
    </w:r>
    <w:proofErr w:type="spellEnd"/>
    <w:r>
      <w:t xml:space="preserve"> Ombudsman/</w:t>
    </w:r>
    <w:proofErr w:type="spellStart"/>
    <w:r>
      <w:t>Pengampu</w:t>
    </w:r>
    <w:proofErr w:type="spellEnd"/>
    <w:r>
      <w:t xml:space="preserve"> KUMM</w:t>
    </w:r>
  </w:p>
  <w:p w14:paraId="47892E31" w14:textId="77777777" w:rsidR="00295DBC" w:rsidRDefault="00295DBC" w:rsidP="00295DBC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A23B87" w14:textId="77777777" w:rsidR="00201243" w:rsidRDefault="00201243" w:rsidP="00B32403">
      <w:pPr>
        <w:spacing w:after="0" w:line="240" w:lineRule="auto"/>
      </w:pPr>
      <w:r>
        <w:separator/>
      </w:r>
    </w:p>
  </w:footnote>
  <w:footnote w:type="continuationSeparator" w:id="0">
    <w:p w14:paraId="2E6B1A2C" w14:textId="77777777" w:rsidR="00201243" w:rsidRDefault="00201243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BBCB8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C3A451" wp14:editId="19836D9A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EAF97D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5D722E5D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C3A4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T+BAIAAO8DAAAOAAAAZHJzL2Uyb0RvYy54bWysU8tu2zAQvBfoPxC81/JDaRLBcpA6cFEg&#10;TQsk/QCKoiSiFJdd0pbcr++SclyjvRXVgdByl8OZ2eX6buwNOyj0GmzJF7M5Z8pKqLVtS/7tZffu&#10;hjMfhK2FAatKflSe323evlkPrlBL6MDUChmBWF8MruRdCK7IMi871Qs/A6csJRvAXgQKsc1qFAOh&#10;9yZbzufvswGwdghSeU+7D1OSbxJ+0ygZvjSNV4GZkhO3kFZMaxXXbLMWRYvCdVqeaIh/YNELbenS&#10;M9SDCILtUf8F1WuJ4KEJMwl9Bk2jpUoaSM1i/oea5044lbSQOd6dbfL/D1Y+Hb4i0zX1jjMremrR&#10;ixoD+wAjW0R3BucLKnp2VBZG2o6VUal3jyC/e2Zh2wnbqntEGDolamKXTmYXRyccH0Gq4TPUdI3Y&#10;B0hAY4N9BCQzGKFTl47nzkQqkjbzVb5crCglKXdzna9uryK5TBSvpx368FFBz+JPyZE6n9DF4dGH&#10;qfS1JLEHo+udNiYF2FZbg+wgaEp26Tuh+8syY2OxhXhsQow7SWZUNmkMYzWebKugPpJghGnq6JXQ&#10;Twf4k7OBJq7k/sdeoOLMfLJk2u0iz+OIpiC/ul5SgJeZ6jIjrCSokgfOpt9tmMZ671C3Hd00tcnC&#10;PRnd6ORB7MjE6sSbpiq5eHoBcWwv41T1+51ufgEAAP//AwBQSwMEFAAGAAgAAAAhAEZDQVLdAAAA&#10;CQEAAA8AAABkcnMvZG93bnJldi54bWxMj8FOwzAQRO9I/IO1SFwQdQitQ0KcCpBAXFv6AZvYTSLi&#10;dRS7Tfr3LCc4jmY086bcLm4QZzuF3pOGh1UCwlLjTU+thsPX+/0TiBCRDA6erIaLDbCtrq9KLIyf&#10;aWfP+9gKLqFQoIYuxrGQMjSddRhWfrTE3tFPDiPLqZVmwpnL3SDTJFHSYU+80OFo3zrbfO9PTsPx&#10;c77b5HP9EQ/Zbq1esc9qf9H69mZ5eQYR7RL/wvCLz+hQMVPtT2SCGDSkj4rRo4YsB8F+niYKRM3B&#10;9UaBrEr5/0H1AwAA//8DAFBLAQItABQABgAIAAAAIQC2gziS/gAAAOEBAAATAAAAAAAAAAAAAAAA&#10;AAAAAABbQ29udGVudF9UeXBlc10ueG1sUEsBAi0AFAAGAAgAAAAhADj9If/WAAAAlAEAAAsAAAAA&#10;AAAAAAAAAAAALwEAAF9yZWxzLy5yZWxzUEsBAi0AFAAGAAgAAAAhALyzVP4EAgAA7wMAAA4AAAAA&#10;AAAAAAAAAAAALgIAAGRycy9lMm9Eb2MueG1sUEsBAi0AFAAGAAgAAAAhAEZDQVLdAAAACQEAAA8A&#10;AAAAAAAAAAAAAAAAXgQAAGRycy9kb3ducmV2LnhtbFBLBQYAAAAABAAEAPMAAABoBQAAAAA=&#10;" stroked="f">
              <v:textbox>
                <w:txbxContent>
                  <w:p w14:paraId="7CEAF97D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5D722E5D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2AE39E03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6"/>
      <w:gridCol w:w="6984"/>
    </w:tblGrid>
    <w:tr w:rsidR="00CA6A9E" w14:paraId="41E31525" w14:textId="77777777" w:rsidTr="00347D31">
      <w:trPr>
        <w:jc w:val="center"/>
      </w:trPr>
      <w:tc>
        <w:tcPr>
          <w:tcW w:w="2155" w:type="dxa"/>
        </w:tcPr>
        <w:p w14:paraId="62FEF9B9" w14:textId="48BEFE06" w:rsidR="00CA6A9E" w:rsidRDefault="00CA6A9E" w:rsidP="00B32403">
          <w:pPr>
            <w:pStyle w:val="Header"/>
          </w:pPr>
          <w:r w:rsidRPr="00FA72A3">
            <w:rPr>
              <w:rFonts w:ascii="Arial" w:hAnsi="Arial" w:cs="Arial"/>
              <w:noProof/>
            </w:rPr>
            <w:drawing>
              <wp:inline distT="0" distB="0" distL="0" distR="0" wp14:anchorId="6224087D" wp14:editId="1B669B39">
                <wp:extent cx="1371600" cy="968644"/>
                <wp:effectExtent l="0" t="0" r="0" b="0"/>
                <wp:docPr id="4097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376352" cy="9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95" w:type="dxa"/>
        </w:tcPr>
        <w:p w14:paraId="6AC529CE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  <w:sz w:val="27"/>
              <w:szCs w:val="27"/>
            </w:rPr>
          </w:pPr>
          <w:r w:rsidRPr="00CA6A9E">
            <w:rPr>
              <w:rFonts w:ascii="Arial" w:eastAsia="Times New Roman" w:hAnsi="Arial" w:cs="Arial"/>
              <w:spacing w:val="2"/>
              <w:sz w:val="27"/>
              <w:szCs w:val="27"/>
            </w:rPr>
            <w:t>KEASISTENAN UTAMA MANAJEMEN MUTU</w:t>
          </w:r>
        </w:p>
        <w:p w14:paraId="28E1A3D3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 xml:space="preserve">Jl. HR. </w:t>
          </w:r>
          <w:proofErr w:type="spellStart"/>
          <w:r w:rsidRPr="00CA6A9E">
            <w:rPr>
              <w:rFonts w:ascii="Arial" w:eastAsia="Times New Roman" w:hAnsi="Arial" w:cs="Arial"/>
              <w:spacing w:val="2"/>
            </w:rPr>
            <w:t>Rasuna</w:t>
          </w:r>
          <w:proofErr w:type="spellEnd"/>
          <w:r w:rsidRPr="00CA6A9E">
            <w:rPr>
              <w:rFonts w:ascii="Arial" w:eastAsia="Times New Roman" w:hAnsi="Arial" w:cs="Arial"/>
              <w:spacing w:val="2"/>
            </w:rPr>
            <w:t xml:space="preserve"> Said </w:t>
          </w:r>
          <w:proofErr w:type="spellStart"/>
          <w:r w:rsidRPr="00CA6A9E">
            <w:rPr>
              <w:rFonts w:ascii="Arial" w:eastAsia="Times New Roman" w:hAnsi="Arial" w:cs="Arial"/>
              <w:spacing w:val="2"/>
            </w:rPr>
            <w:t>Kav</w:t>
          </w:r>
          <w:proofErr w:type="spellEnd"/>
          <w:r w:rsidRPr="00CA6A9E">
            <w:rPr>
              <w:rFonts w:ascii="Arial" w:eastAsia="Times New Roman" w:hAnsi="Arial" w:cs="Arial"/>
              <w:spacing w:val="2"/>
            </w:rPr>
            <w:t>. C-19 Jakarta Selatan 12940</w:t>
          </w:r>
        </w:p>
        <w:p w14:paraId="735693EA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proofErr w:type="gramStart"/>
          <w:r w:rsidRPr="00CA6A9E">
            <w:rPr>
              <w:rFonts w:ascii="Arial" w:eastAsia="Times New Roman" w:hAnsi="Arial" w:cs="Arial"/>
              <w:spacing w:val="2"/>
            </w:rPr>
            <w:t>Tel.(</w:t>
          </w:r>
          <w:proofErr w:type="gramEnd"/>
          <w:r w:rsidRPr="00CA6A9E">
            <w:rPr>
              <w:rFonts w:ascii="Arial" w:eastAsia="Times New Roman" w:hAnsi="Arial" w:cs="Arial"/>
              <w:spacing w:val="2"/>
            </w:rPr>
            <w:t>021) 52960894-95, 52960904-05</w:t>
          </w:r>
        </w:p>
        <w:p w14:paraId="5B757609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>Website: </w:t>
          </w:r>
          <w:hyperlink r:id="rId2" w:tgtFrame="_blank" w:history="1">
            <w:r w:rsidRPr="00CA6A9E">
              <w:rPr>
                <w:rFonts w:ascii="Arial" w:eastAsia="Times New Roman" w:hAnsi="Arial" w:cs="Arial"/>
                <w:color w:val="757575"/>
                <w:spacing w:val="2"/>
                <w:u w:val="single"/>
              </w:rPr>
              <w:t>www.ombudsman.go.id</w:t>
            </w:r>
          </w:hyperlink>
        </w:p>
        <w:p w14:paraId="6ABF245E" w14:textId="77777777" w:rsidR="00CA6A9E" w:rsidRDefault="00CA6A9E" w:rsidP="00B32403">
          <w:pPr>
            <w:pStyle w:val="Header"/>
          </w:pPr>
        </w:p>
      </w:tc>
    </w:tr>
  </w:tbl>
  <w:p w14:paraId="7D9F8032" w14:textId="64F68776" w:rsidR="00B32403" w:rsidRDefault="00B32403" w:rsidP="00B32403">
    <w:pPr>
      <w:pStyle w:val="Header"/>
    </w:pPr>
    <w:r>
      <w:t xml:space="preserve"> </w:t>
    </w:r>
  </w:p>
  <w:p w14:paraId="6B0606E8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969C6"/>
    <w:multiLevelType w:val="hybridMultilevel"/>
    <w:tmpl w:val="82EC3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109B3"/>
    <w:multiLevelType w:val="hybridMultilevel"/>
    <w:tmpl w:val="E43C7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C1988"/>
    <w:multiLevelType w:val="hybridMultilevel"/>
    <w:tmpl w:val="7096C434"/>
    <w:lvl w:ilvl="0" w:tplc="E766C0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2697E"/>
    <w:multiLevelType w:val="hybridMultilevel"/>
    <w:tmpl w:val="ED845EE0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5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0F7C8F"/>
    <w:rsid w:val="001B758B"/>
    <w:rsid w:val="001C525C"/>
    <w:rsid w:val="001D6951"/>
    <w:rsid w:val="00201243"/>
    <w:rsid w:val="00234C42"/>
    <w:rsid w:val="00295DBC"/>
    <w:rsid w:val="00296AED"/>
    <w:rsid w:val="002B06DC"/>
    <w:rsid w:val="0034758C"/>
    <w:rsid w:val="00347D31"/>
    <w:rsid w:val="00354534"/>
    <w:rsid w:val="0036456A"/>
    <w:rsid w:val="00417406"/>
    <w:rsid w:val="0045640B"/>
    <w:rsid w:val="00464226"/>
    <w:rsid w:val="004F61D2"/>
    <w:rsid w:val="00556E73"/>
    <w:rsid w:val="006319A5"/>
    <w:rsid w:val="00662094"/>
    <w:rsid w:val="00674DD2"/>
    <w:rsid w:val="006D0B27"/>
    <w:rsid w:val="006E4484"/>
    <w:rsid w:val="006E4E8F"/>
    <w:rsid w:val="00725561"/>
    <w:rsid w:val="00733B62"/>
    <w:rsid w:val="00742A48"/>
    <w:rsid w:val="00763C7D"/>
    <w:rsid w:val="00772C35"/>
    <w:rsid w:val="00773FC1"/>
    <w:rsid w:val="00886990"/>
    <w:rsid w:val="008F4E5D"/>
    <w:rsid w:val="00907759"/>
    <w:rsid w:val="009515F5"/>
    <w:rsid w:val="00963CB4"/>
    <w:rsid w:val="009F3D46"/>
    <w:rsid w:val="00A64C4A"/>
    <w:rsid w:val="00A81198"/>
    <w:rsid w:val="00B32403"/>
    <w:rsid w:val="00BE232C"/>
    <w:rsid w:val="00BF1720"/>
    <w:rsid w:val="00CA6A9E"/>
    <w:rsid w:val="00D40835"/>
    <w:rsid w:val="00D96D9A"/>
    <w:rsid w:val="00DA2D19"/>
    <w:rsid w:val="00DC776E"/>
    <w:rsid w:val="00E16E36"/>
    <w:rsid w:val="00F466A6"/>
    <w:rsid w:val="00F508A8"/>
    <w:rsid w:val="00F70819"/>
    <w:rsid w:val="00F9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3EC5D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character" w:customStyle="1" w:styleId="Title1">
    <w:name w:val="Title1"/>
    <w:basedOn w:val="DefaultParagraphFont"/>
    <w:rsid w:val="00CA6A9E"/>
  </w:style>
  <w:style w:type="character" w:styleId="Hyperlink">
    <w:name w:val="Hyperlink"/>
    <w:basedOn w:val="DefaultParagraphFont"/>
    <w:uiPriority w:val="99"/>
    <w:semiHidden/>
    <w:unhideWhenUsed/>
    <w:rsid w:val="00CA6A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localhost:8080/www.ombudsma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27</cp:revision>
  <dcterms:created xsi:type="dcterms:W3CDTF">2020-09-17T07:55:00Z</dcterms:created>
  <dcterms:modified xsi:type="dcterms:W3CDTF">2023-03-11T06:19:00Z</dcterms:modified>
</cp:coreProperties>
</file>