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087E3" w14:textId="005030BD" w:rsidR="00B32403" w:rsidRPr="002B2202" w:rsidRDefault="00242DC8" w:rsidP="002B220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B2202">
        <w:rPr>
          <w:rFonts w:ascii="Arial" w:hAnsi="Arial" w:cs="Arial"/>
          <w:b/>
          <w:bCs/>
          <w:sz w:val="24"/>
          <w:szCs w:val="24"/>
        </w:rPr>
        <w:t>DAFTAR ADUAN INTERNAL</w:t>
      </w:r>
    </w:p>
    <w:p w14:paraId="1F6A76AA" w14:textId="770FC8AB" w:rsidR="00242DC8" w:rsidRPr="002B2202" w:rsidRDefault="00242DC8" w:rsidP="002B2202">
      <w:pPr>
        <w:jc w:val="center"/>
        <w:rPr>
          <w:rFonts w:ascii="Arial" w:hAnsi="Arial" w:cs="Arial"/>
          <w:sz w:val="16"/>
          <w:szCs w:val="16"/>
        </w:rPr>
      </w:pPr>
      <w:proofErr w:type="spellStart"/>
      <w:r w:rsidRPr="002B2202">
        <w:rPr>
          <w:rFonts w:ascii="Arial" w:hAnsi="Arial" w:cs="Arial"/>
          <w:sz w:val="16"/>
          <w:szCs w:val="16"/>
        </w:rPr>
        <w:t>Tanggal</w:t>
      </w:r>
      <w:proofErr w:type="spellEnd"/>
      <w:r w:rsidRPr="002B2202">
        <w:rPr>
          <w:rFonts w:ascii="Arial" w:hAnsi="Arial" w:cs="Arial"/>
          <w:sz w:val="16"/>
          <w:szCs w:val="16"/>
        </w:rPr>
        <w:t>:</w:t>
      </w:r>
    </w:p>
    <w:p w14:paraId="171CAE7C" w14:textId="2B3B7B6F" w:rsidR="00AC46B7" w:rsidRPr="002B2202" w:rsidRDefault="00AC46B7" w:rsidP="002B2202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"/>
        <w:gridCol w:w="763"/>
        <w:gridCol w:w="781"/>
        <w:gridCol w:w="2476"/>
        <w:gridCol w:w="1789"/>
        <w:gridCol w:w="951"/>
        <w:gridCol w:w="1914"/>
        <w:gridCol w:w="1983"/>
        <w:gridCol w:w="1313"/>
        <w:gridCol w:w="660"/>
      </w:tblGrid>
      <w:tr w:rsidR="001D207D" w:rsidRPr="002B2202" w14:paraId="7223F0EB" w14:textId="77777777" w:rsidTr="00242DC8">
        <w:tc>
          <w:tcPr>
            <w:tcW w:w="535" w:type="dxa"/>
          </w:tcPr>
          <w:p w14:paraId="486152D8" w14:textId="1562BA45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2055" w:type="dxa"/>
          </w:tcPr>
          <w:p w14:paraId="58B40F7E" w14:textId="6BE12099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 Reg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Aduan</w:t>
            </w:r>
            <w:proofErr w:type="spellEnd"/>
          </w:p>
        </w:tc>
        <w:tc>
          <w:tcPr>
            <w:tcW w:w="1295" w:type="dxa"/>
          </w:tcPr>
          <w:p w14:paraId="0EC34B9D" w14:textId="5EB82B9B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Pengadu</w:t>
            </w:r>
            <w:proofErr w:type="spellEnd"/>
          </w:p>
        </w:tc>
        <w:tc>
          <w:tcPr>
            <w:tcW w:w="1295" w:type="dxa"/>
          </w:tcPr>
          <w:p w14:paraId="75387CA8" w14:textId="52B0D148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Teradu</w:t>
            </w:r>
            <w:proofErr w:type="spellEnd"/>
          </w:p>
        </w:tc>
        <w:tc>
          <w:tcPr>
            <w:tcW w:w="1295" w:type="dxa"/>
          </w:tcPr>
          <w:p w14:paraId="131322D5" w14:textId="3C3848A0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Pokok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Aduan</w:t>
            </w:r>
            <w:proofErr w:type="spellEnd"/>
          </w:p>
        </w:tc>
        <w:tc>
          <w:tcPr>
            <w:tcW w:w="1295" w:type="dxa"/>
          </w:tcPr>
          <w:p w14:paraId="602C0B23" w14:textId="41330F1A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Layanan</w:t>
            </w:r>
            <w:proofErr w:type="spellEnd"/>
          </w:p>
        </w:tc>
        <w:tc>
          <w:tcPr>
            <w:tcW w:w="1295" w:type="dxa"/>
          </w:tcPr>
          <w:p w14:paraId="14B41BAE" w14:textId="5ADC2013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Pendapat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Pemeriksa</w:t>
            </w:r>
            <w:proofErr w:type="spellEnd"/>
          </w:p>
        </w:tc>
        <w:tc>
          <w:tcPr>
            <w:tcW w:w="1295" w:type="dxa"/>
          </w:tcPr>
          <w:p w14:paraId="5C968D25" w14:textId="680AC68D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Kesimpulan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Pemeriksa</w:t>
            </w:r>
            <w:proofErr w:type="spellEnd"/>
          </w:p>
        </w:tc>
        <w:tc>
          <w:tcPr>
            <w:tcW w:w="1295" w:type="dxa"/>
          </w:tcPr>
          <w:p w14:paraId="16B1A15B" w14:textId="573E1478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Usulan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Tindak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Lanjut</w:t>
            </w:r>
            <w:proofErr w:type="spellEnd"/>
          </w:p>
        </w:tc>
        <w:tc>
          <w:tcPr>
            <w:tcW w:w="1295" w:type="dxa"/>
          </w:tcPr>
          <w:p w14:paraId="1C018984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Kesimpulan</w:t>
            </w:r>
          </w:p>
          <w:p w14:paraId="3787DC87" w14:textId="501ABCBC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>S/TS</w:t>
            </w:r>
          </w:p>
        </w:tc>
      </w:tr>
      <w:tr w:rsidR="001D207D" w:rsidRPr="002B2202" w14:paraId="042403BB" w14:textId="77777777" w:rsidTr="00242DC8">
        <w:tc>
          <w:tcPr>
            <w:tcW w:w="535" w:type="dxa"/>
          </w:tcPr>
          <w:p w14:paraId="67DE6B51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55" w:type="dxa"/>
          </w:tcPr>
          <w:p w14:paraId="5AC7FDAE" w14:textId="08EEF8E5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{{FOR e IN items}}</w:t>
            </w:r>
          </w:p>
        </w:tc>
        <w:tc>
          <w:tcPr>
            <w:tcW w:w="1295" w:type="dxa"/>
          </w:tcPr>
          <w:p w14:paraId="455BF4B2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73C72D7F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3B29635D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3DD5B4F0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4A8B1FF9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5656638E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4B361F18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7653B3C2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D207D" w:rsidRPr="002B2202" w14:paraId="10A1D18A" w14:textId="77777777" w:rsidTr="00242DC8">
        <w:tc>
          <w:tcPr>
            <w:tcW w:w="535" w:type="dxa"/>
          </w:tcPr>
          <w:p w14:paraId="722FBA3F" w14:textId="1416638D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55" w:type="dxa"/>
          </w:tcPr>
          <w:p w14:paraId="2C090796" w14:textId="160373F3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{{=$</w:t>
            </w:r>
            <w:proofErr w:type="spellStart"/>
            <w:proofErr w:type="gramStart"/>
            <w:r w:rsidR="00AE3376" w:rsidRPr="002B2202">
              <w:rPr>
                <w:rFonts w:ascii="Arial" w:hAnsi="Arial" w:cs="Arial"/>
                <w:sz w:val="16"/>
                <w:szCs w:val="16"/>
              </w:rPr>
              <w:t>e.</w:t>
            </w:r>
            <w:r w:rsidRPr="002B2202">
              <w:rPr>
                <w:rFonts w:ascii="Arial" w:hAnsi="Arial" w:cs="Arial"/>
                <w:sz w:val="16"/>
                <w:szCs w:val="16"/>
              </w:rPr>
              <w:t>form</w:t>
            </w:r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>_no</w:t>
            </w:r>
            <w:proofErr w:type="spellEnd"/>
            <w:r w:rsidRPr="002B220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95" w:type="dxa"/>
          </w:tcPr>
          <w:p w14:paraId="7174D357" w14:textId="69C8BC51" w:rsidR="00242DC8" w:rsidRPr="002B2202" w:rsidRDefault="00C407C2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</w:t>
            </w:r>
            <w:r w:rsidR="00D619FC" w:rsidRPr="002B2202">
              <w:rPr>
                <w:rFonts w:ascii="Arial" w:hAnsi="Arial" w:cs="Arial"/>
                <w:sz w:val="16"/>
                <w:szCs w:val="16"/>
              </w:rPr>
              <w:t>=$</w:t>
            </w:r>
            <w:proofErr w:type="spellStart"/>
            <w:proofErr w:type="gramStart"/>
            <w:r w:rsidR="00AE3376" w:rsidRPr="002B2202">
              <w:rPr>
                <w:rFonts w:ascii="Arial" w:hAnsi="Arial" w:cs="Arial"/>
                <w:sz w:val="16"/>
                <w:szCs w:val="16"/>
              </w:rPr>
              <w:t>e.</w:t>
            </w:r>
            <w:r w:rsidRPr="002B2202">
              <w:rPr>
                <w:rFonts w:ascii="Arial" w:hAnsi="Arial" w:cs="Arial"/>
                <w:sz w:val="16"/>
                <w:szCs w:val="16"/>
              </w:rPr>
              <w:t>pengadu</w:t>
            </w:r>
            <w:proofErr w:type="spellEnd"/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95" w:type="dxa"/>
          </w:tcPr>
          <w:p w14:paraId="7BD02A9B" w14:textId="77777777" w:rsidR="00242DC8" w:rsidRDefault="007F7D98" w:rsidP="007F7D9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{{FOR n IN $</w:t>
            </w: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</w:rPr>
              <w:t>e.complaint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_reporteds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  <w:p w14:paraId="49EF1B4F" w14:textId="13F99BB1" w:rsidR="007F7D98" w:rsidRDefault="007F7D9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1"/>
              <w:gridCol w:w="855"/>
              <w:gridCol w:w="724"/>
            </w:tblGrid>
            <w:tr w:rsidR="007F7D98" w:rsidRPr="007F7D98" w14:paraId="73428C72" w14:textId="0BEB9A45" w:rsidTr="007F7D98">
              <w:tc>
                <w:tcPr>
                  <w:tcW w:w="730" w:type="dxa"/>
                </w:tcPr>
                <w:p w14:paraId="6507A971" w14:textId="654040E0" w:rsidR="007F7D98" w:rsidRPr="007F7D98" w:rsidRDefault="007F7D98" w:rsidP="002B2202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F7D98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Nama</w:t>
                  </w:r>
                </w:p>
              </w:tc>
              <w:tc>
                <w:tcPr>
                  <w:tcW w:w="937" w:type="dxa"/>
                </w:tcPr>
                <w:p w14:paraId="71FC3322" w14:textId="71A92669" w:rsidR="007F7D98" w:rsidRPr="007F7D98" w:rsidRDefault="007F7D98" w:rsidP="002B2202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F7D98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Jabatan</w:t>
                  </w:r>
                  <w:proofErr w:type="spellEnd"/>
                </w:p>
              </w:tc>
              <w:tc>
                <w:tcPr>
                  <w:tcW w:w="219" w:type="dxa"/>
                </w:tcPr>
                <w:p w14:paraId="6889FDBD" w14:textId="0881E0E4" w:rsidR="007F7D98" w:rsidRPr="007F7D98" w:rsidRDefault="007F7D98" w:rsidP="002B2202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Identitas</w:t>
                  </w:r>
                  <w:proofErr w:type="spellEnd"/>
                </w:p>
              </w:tc>
            </w:tr>
            <w:tr w:rsidR="007F7D98" w14:paraId="6B3AB3D4" w14:textId="10D8301A" w:rsidTr="007F7D98">
              <w:tc>
                <w:tcPr>
                  <w:tcW w:w="730" w:type="dxa"/>
                </w:tcPr>
                <w:p w14:paraId="2E625CDB" w14:textId="0CD81B9A" w:rsidR="007F7D98" w:rsidRDefault="007F7D98" w:rsidP="002B220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{{=$n.name}}</w:t>
                  </w:r>
                </w:p>
              </w:tc>
              <w:tc>
                <w:tcPr>
                  <w:tcW w:w="937" w:type="dxa"/>
                </w:tcPr>
                <w:p w14:paraId="0E90FCB0" w14:textId="47A4E1CC" w:rsidR="007F7D98" w:rsidRDefault="007F7D98" w:rsidP="002B220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{{=$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6"/>
                      <w:szCs w:val="16"/>
                    </w:rPr>
                    <w:t>n.occupation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9" w:type="dxa"/>
                </w:tcPr>
                <w:p w14:paraId="50BA1343" w14:textId="12735B4E" w:rsidR="007F7D98" w:rsidRDefault="007F7D98" w:rsidP="002B220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{{=$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6"/>
                      <w:szCs w:val="16"/>
                    </w:rPr>
                    <w:t>n.identity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>}}</w:t>
                  </w:r>
                </w:p>
              </w:tc>
            </w:tr>
          </w:tbl>
          <w:p w14:paraId="29DCA63F" w14:textId="74F77EA3" w:rsidR="007F7D98" w:rsidRPr="002B2202" w:rsidRDefault="007F7D98" w:rsidP="007F7D9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{{END-FOR n}}</w:t>
            </w:r>
          </w:p>
        </w:tc>
        <w:tc>
          <w:tcPr>
            <w:tcW w:w="1295" w:type="dxa"/>
          </w:tcPr>
          <w:p w14:paraId="558E09E9" w14:textId="77777777" w:rsidR="00A77992" w:rsidRPr="002B2202" w:rsidRDefault="00A77992" w:rsidP="00A7799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{{HTML `</w:t>
            </w:r>
          </w:p>
          <w:p w14:paraId="451F01D7" w14:textId="77777777" w:rsidR="00A77992" w:rsidRPr="002B2202" w:rsidRDefault="00A77992" w:rsidP="00A7799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&lt;meta charset="UTF-8"&gt;</w:t>
            </w:r>
          </w:p>
          <w:p w14:paraId="519678E9" w14:textId="4FB0B83A" w:rsidR="00A77992" w:rsidRPr="002B2202" w:rsidRDefault="00A77992" w:rsidP="00A77992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&lt;body&gt;${$</w:t>
            </w: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2B2202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validation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.pokok_aduan</w:t>
            </w:r>
            <w:proofErr w:type="spellEnd"/>
            <w:r w:rsidRPr="002B2202">
              <w:rPr>
                <w:rFonts w:ascii="Arial" w:hAnsi="Arial" w:cs="Arial"/>
                <w:sz w:val="16"/>
                <w:szCs w:val="16"/>
              </w:rPr>
              <w:t>}&lt;/body&gt;</w:t>
            </w:r>
          </w:p>
          <w:p w14:paraId="10E27942" w14:textId="773AD3C6" w:rsidR="00766E59" w:rsidRPr="0079318D" w:rsidRDefault="00A77992" w:rsidP="0079318D">
            <w:pPr>
              <w:pBdr>
                <w:bottom w:val="single" w:sz="12" w:space="1" w:color="auto"/>
              </w:pBd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B2202">
              <w:rPr>
                <w:rFonts w:ascii="Arial" w:hAnsi="Arial" w:cs="Arial"/>
                <w:color w:val="000000" w:themeColor="text1"/>
                <w:sz w:val="16"/>
                <w:szCs w:val="16"/>
              </w:rPr>
              <w:t>`}</w:t>
            </w:r>
            <w:r w:rsidR="0079318D">
              <w:rPr>
                <w:rFonts w:ascii="Arial" w:hAnsi="Arial" w:cs="Arial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1295" w:type="dxa"/>
          </w:tcPr>
          <w:p w14:paraId="5B529F8F" w14:textId="2F067D08" w:rsidR="00242DC8" w:rsidRPr="002B2202" w:rsidRDefault="00CB09F0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{{=$</w:t>
            </w:r>
            <w:proofErr w:type="spellStart"/>
            <w:proofErr w:type="gramStart"/>
            <w:r w:rsidR="00AE3376" w:rsidRPr="002B2202">
              <w:rPr>
                <w:rFonts w:ascii="Arial" w:hAnsi="Arial" w:cs="Arial"/>
                <w:sz w:val="16"/>
                <w:szCs w:val="16"/>
              </w:rPr>
              <w:t>e.</w:t>
            </w:r>
            <w:r w:rsidRPr="002B2202">
              <w:rPr>
                <w:rFonts w:ascii="Arial" w:hAnsi="Arial" w:cs="Arial"/>
                <w:sz w:val="16"/>
                <w:szCs w:val="16"/>
              </w:rPr>
              <w:t>source</w:t>
            </w:r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>_name</w:t>
            </w:r>
            <w:proofErr w:type="spellEnd"/>
            <w:r w:rsidRPr="002B220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95" w:type="dxa"/>
          </w:tcPr>
          <w:p w14:paraId="3A2452EA" w14:textId="471A5F65" w:rsidR="00242DC8" w:rsidRDefault="00CD445A" w:rsidP="00DE47A0">
            <w:pPr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</w:t>
            </w:r>
            <w:r w:rsidR="00AC46B7" w:rsidRPr="002B2202">
              <w:rPr>
                <w:rFonts w:ascii="Arial" w:hAnsi="Arial" w:cs="Arial"/>
                <w:sz w:val="16"/>
                <w:szCs w:val="16"/>
              </w:rPr>
              <w:t>FOR n IN $</w:t>
            </w:r>
            <w:proofErr w:type="spellStart"/>
            <w:proofErr w:type="gramStart"/>
            <w:r w:rsidR="00AC46B7" w:rsidRPr="002B2202">
              <w:rPr>
                <w:rFonts w:ascii="Arial" w:hAnsi="Arial" w:cs="Arial"/>
                <w:sz w:val="16"/>
                <w:szCs w:val="16"/>
              </w:rPr>
              <w:t>e.lhpas</w:t>
            </w:r>
            <w:proofErr w:type="spellEnd"/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>}}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8"/>
            </w:tblGrid>
            <w:tr w:rsidR="00314C56" w14:paraId="37ABB07F" w14:textId="77777777" w:rsidTr="00A664B6">
              <w:tc>
                <w:tcPr>
                  <w:tcW w:w="1573" w:type="dxa"/>
                </w:tcPr>
                <w:p w14:paraId="035A3B90" w14:textId="407ADEE4" w:rsidR="00314C56" w:rsidRDefault="00314C56" w:rsidP="00DE47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{{=$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n.type</w:t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}}</w:t>
                  </w:r>
                </w:p>
              </w:tc>
            </w:tr>
            <w:tr w:rsidR="00314C56" w14:paraId="410598E4" w14:textId="77777777" w:rsidTr="00A664B6">
              <w:tc>
                <w:tcPr>
                  <w:tcW w:w="1573" w:type="dxa"/>
                </w:tcPr>
                <w:p w14:paraId="59C269E9" w14:textId="77777777" w:rsidR="00314C56" w:rsidRPr="002B2202" w:rsidRDefault="00314C56" w:rsidP="00314C56">
                  <w:pPr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{{HTML `</w:t>
                  </w:r>
                </w:p>
                <w:p w14:paraId="1265E54A" w14:textId="77777777" w:rsidR="00314C56" w:rsidRPr="002B2202" w:rsidRDefault="00314C56" w:rsidP="00314C56">
                  <w:pPr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&lt;meta charset="UTF-8"&gt;</w:t>
                  </w:r>
                </w:p>
                <w:p w14:paraId="6A1A12F5" w14:textId="77777777" w:rsidR="00314C56" w:rsidRPr="002B2202" w:rsidRDefault="00314C56" w:rsidP="00314C56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&lt;body&gt;${$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6"/>
                      <w:szCs w:val="16"/>
                    </w:rPr>
                    <w:t>n</w:t>
                  </w: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pendapat</w:t>
                  </w:r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>_pemeriksa</w:t>
                  </w:r>
                  <w:proofErr w:type="spellEnd"/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}&lt;/body&gt;</w:t>
                  </w:r>
                </w:p>
                <w:p w14:paraId="702B1D07" w14:textId="0556415C" w:rsidR="00314C56" w:rsidRPr="00CB69E0" w:rsidRDefault="00314C56" w:rsidP="00314C5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`}}</w:t>
                  </w:r>
                </w:p>
              </w:tc>
            </w:tr>
          </w:tbl>
          <w:p w14:paraId="661C6019" w14:textId="4E9245C3" w:rsidR="00D71061" w:rsidRPr="002B2202" w:rsidRDefault="00D71061" w:rsidP="00DE47A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{{END-FOR n}}</w:t>
            </w:r>
          </w:p>
          <w:p w14:paraId="0BC00ED6" w14:textId="09733255" w:rsidR="00AC46B7" w:rsidRPr="002B2202" w:rsidRDefault="00AC46B7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62C0B2DF" w14:textId="2CCD2E6B" w:rsidR="000A5456" w:rsidRDefault="000A5456" w:rsidP="000A5456">
            <w:pPr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{{FOR n IN $</w:t>
            </w:r>
            <w:proofErr w:type="spellStart"/>
            <w:proofErr w:type="gramStart"/>
            <w:r w:rsidRPr="002B2202">
              <w:rPr>
                <w:rFonts w:ascii="Arial" w:hAnsi="Arial" w:cs="Arial"/>
                <w:sz w:val="16"/>
                <w:szCs w:val="16"/>
              </w:rPr>
              <w:t>e.lhpas</w:t>
            </w:r>
            <w:proofErr w:type="spellEnd"/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>}}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7"/>
            </w:tblGrid>
            <w:tr w:rsidR="002B3811" w14:paraId="405E6372" w14:textId="77777777" w:rsidTr="00A664B6">
              <w:tc>
                <w:tcPr>
                  <w:tcW w:w="1610" w:type="dxa"/>
                </w:tcPr>
                <w:p w14:paraId="109507F1" w14:textId="35E9F5D5" w:rsidR="002B3811" w:rsidRDefault="002B3811" w:rsidP="000A545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{{=$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n.type</w:t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}}</w:t>
                  </w:r>
                </w:p>
              </w:tc>
            </w:tr>
            <w:tr w:rsidR="002B3811" w14:paraId="691DC3B5" w14:textId="77777777" w:rsidTr="00A664B6">
              <w:tc>
                <w:tcPr>
                  <w:tcW w:w="1610" w:type="dxa"/>
                </w:tcPr>
                <w:p w14:paraId="27A01192" w14:textId="77777777" w:rsidR="002B3811" w:rsidRPr="002B2202" w:rsidRDefault="002B3811" w:rsidP="002B3811">
                  <w:pPr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{{HTML `</w:t>
                  </w:r>
                </w:p>
                <w:p w14:paraId="42CECE7A" w14:textId="77777777" w:rsidR="002B3811" w:rsidRPr="002B2202" w:rsidRDefault="002B3811" w:rsidP="002B3811">
                  <w:pPr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&lt;meta charset="UTF-8"&gt;</w:t>
                  </w:r>
                </w:p>
                <w:p w14:paraId="12D40041" w14:textId="77777777" w:rsidR="002B3811" w:rsidRPr="002B2202" w:rsidRDefault="002B3811" w:rsidP="002B38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&lt;body&gt;${$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6"/>
                      <w:szCs w:val="16"/>
                    </w:rPr>
                    <w:t>n</w:t>
                  </w: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kesimpulan</w:t>
                  </w:r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>_pemeriksa</w:t>
                  </w:r>
                  <w:proofErr w:type="spellEnd"/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}&lt;/body&gt;</w:t>
                  </w:r>
                </w:p>
                <w:p w14:paraId="137ACD2C" w14:textId="0F3762DA" w:rsidR="002B3811" w:rsidRPr="009745D4" w:rsidRDefault="002B3811" w:rsidP="009745D4">
                  <w:pPr>
                    <w:pBdr>
                      <w:bottom w:val="single" w:sz="12" w:space="1" w:color="auto"/>
                    </w:pBd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`}}</w:t>
                  </w:r>
                </w:p>
              </w:tc>
            </w:tr>
          </w:tbl>
          <w:p w14:paraId="0DAE4DFA" w14:textId="1853AE8D" w:rsidR="000A5456" w:rsidRPr="002B3811" w:rsidRDefault="000A5456" w:rsidP="002B3811">
            <w:pPr>
              <w:pBdr>
                <w:bottom w:val="single" w:sz="12" w:space="1" w:color="auto"/>
              </w:pBd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{{END-FOR n}}</w:t>
            </w:r>
          </w:p>
          <w:p w14:paraId="6205F212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025CC333" w14:textId="1624432B" w:rsidR="007A6489" w:rsidRDefault="007A6489" w:rsidP="007A6489">
            <w:pPr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{{FOR n IN $</w:t>
            </w:r>
            <w:proofErr w:type="spellStart"/>
            <w:proofErr w:type="gramStart"/>
            <w:r w:rsidRPr="002B2202">
              <w:rPr>
                <w:rFonts w:ascii="Arial" w:hAnsi="Arial" w:cs="Arial"/>
                <w:sz w:val="16"/>
                <w:szCs w:val="16"/>
              </w:rPr>
              <w:t>e.lhpas</w:t>
            </w:r>
            <w:proofErr w:type="spellEnd"/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>}}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7"/>
            </w:tblGrid>
            <w:tr w:rsidR="001D207D" w14:paraId="47BA2FFC" w14:textId="77777777" w:rsidTr="00A664B6">
              <w:tc>
                <w:tcPr>
                  <w:tcW w:w="889" w:type="dxa"/>
                </w:tcPr>
                <w:p w14:paraId="54151457" w14:textId="414FB2F2" w:rsidR="001D207D" w:rsidRDefault="001D207D" w:rsidP="007A648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{{=$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n.type</w:t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>}}</w:t>
                  </w:r>
                </w:p>
              </w:tc>
            </w:tr>
            <w:tr w:rsidR="001D207D" w14:paraId="4922D012" w14:textId="77777777" w:rsidTr="00A664B6">
              <w:tc>
                <w:tcPr>
                  <w:tcW w:w="889" w:type="dxa"/>
                </w:tcPr>
                <w:p w14:paraId="320C4088" w14:textId="77777777" w:rsidR="001D207D" w:rsidRPr="002B2202" w:rsidRDefault="001D207D" w:rsidP="001D207D">
                  <w:pPr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{{HTML `</w:t>
                  </w:r>
                </w:p>
                <w:p w14:paraId="1B148224" w14:textId="77777777" w:rsidR="001D207D" w:rsidRPr="002B2202" w:rsidRDefault="001D207D" w:rsidP="001D207D">
                  <w:pPr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&lt;meta charset="UTF-8"&gt;</w:t>
                  </w:r>
                </w:p>
                <w:p w14:paraId="7CD165A8" w14:textId="77777777" w:rsidR="001D207D" w:rsidRPr="002B2202" w:rsidRDefault="001D207D" w:rsidP="001D20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&lt;body&gt;${$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6"/>
                      <w:szCs w:val="16"/>
                    </w:rPr>
                    <w:t>n</w:t>
                  </w:r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tindak</w:t>
                  </w:r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>_lanjut</w:t>
                  </w:r>
                  <w:proofErr w:type="spellEnd"/>
                  <w:r w:rsidRPr="002B2202">
                    <w:rPr>
                      <w:rFonts w:ascii="Arial" w:hAnsi="Arial" w:cs="Arial"/>
                      <w:sz w:val="16"/>
                      <w:szCs w:val="16"/>
                    </w:rPr>
                    <w:t xml:space="preserve"> }&lt;/body&gt;</w:t>
                  </w:r>
                </w:p>
                <w:p w14:paraId="3462B0BB" w14:textId="44F2A8E2" w:rsidR="001D207D" w:rsidRPr="001D207D" w:rsidRDefault="001D207D" w:rsidP="001D207D">
                  <w:pPr>
                    <w:pBdr>
                      <w:bottom w:val="single" w:sz="12" w:space="1" w:color="auto"/>
                    </w:pBd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2B2202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`}}</w:t>
                  </w:r>
                </w:p>
              </w:tc>
            </w:tr>
          </w:tbl>
          <w:p w14:paraId="09DC66A2" w14:textId="77777777" w:rsidR="007A6489" w:rsidRPr="002B2202" w:rsidRDefault="007A6489" w:rsidP="007A64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{{END-FOR n}}</w:t>
            </w:r>
          </w:p>
          <w:p w14:paraId="19247D93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27F22C7F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D207D" w:rsidRPr="002B2202" w14:paraId="30329719" w14:textId="77777777" w:rsidTr="00242DC8">
        <w:tc>
          <w:tcPr>
            <w:tcW w:w="535" w:type="dxa"/>
          </w:tcPr>
          <w:p w14:paraId="62FC3CE0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55" w:type="dxa"/>
          </w:tcPr>
          <w:p w14:paraId="01B836C5" w14:textId="50D9CB0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>{{END-FOR e}}</w:t>
            </w:r>
          </w:p>
        </w:tc>
        <w:tc>
          <w:tcPr>
            <w:tcW w:w="1295" w:type="dxa"/>
          </w:tcPr>
          <w:p w14:paraId="1319CB6E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5F9E06B7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4C747D76" w14:textId="1DE1890C" w:rsidR="0093006C" w:rsidRPr="002B2202" w:rsidRDefault="0093006C" w:rsidP="00766E5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2BFDEFAF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47E0E1EB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1947C9F1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721AE6A8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0D0FBF82" w14:textId="77777777" w:rsidR="0093006C" w:rsidRPr="002B2202" w:rsidRDefault="0093006C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bookmarkStart w:id="0" w:name="_GoBack"/>
        <w:bookmarkEnd w:id="0"/>
      </w:tr>
    </w:tbl>
    <w:p w14:paraId="225B5DEF" w14:textId="77777777" w:rsidR="00242DC8" w:rsidRPr="002B2202" w:rsidRDefault="00242DC8" w:rsidP="002B2202">
      <w:pPr>
        <w:jc w:val="center"/>
        <w:rPr>
          <w:rFonts w:ascii="Arial" w:hAnsi="Arial" w:cs="Arial"/>
          <w:sz w:val="16"/>
          <w:szCs w:val="16"/>
        </w:rPr>
      </w:pPr>
    </w:p>
    <w:p w14:paraId="716F167F" w14:textId="77777777" w:rsidR="00242DC8" w:rsidRPr="002B2202" w:rsidRDefault="00242DC8" w:rsidP="002B2202">
      <w:pPr>
        <w:jc w:val="center"/>
        <w:rPr>
          <w:rFonts w:ascii="Arial" w:hAnsi="Arial" w:cs="Arial"/>
          <w:sz w:val="16"/>
          <w:szCs w:val="16"/>
        </w:rPr>
      </w:pPr>
    </w:p>
    <w:sectPr w:rsidR="00242DC8" w:rsidRPr="002B2202" w:rsidSect="00242DC8">
      <w:headerReference w:type="default" r:id="rId7"/>
      <w:headerReference w:type="first" r:id="rId8"/>
      <w:pgSz w:w="15840" w:h="12240" w:orient="landscape"/>
      <w:pgMar w:top="1276" w:right="1440" w:bottom="118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B82046" w14:textId="77777777" w:rsidR="000A2802" w:rsidRDefault="000A2802" w:rsidP="00B32403">
      <w:pPr>
        <w:spacing w:after="0" w:line="240" w:lineRule="auto"/>
      </w:pPr>
      <w:r>
        <w:separator/>
      </w:r>
    </w:p>
  </w:endnote>
  <w:endnote w:type="continuationSeparator" w:id="0">
    <w:p w14:paraId="0C1153B5" w14:textId="77777777" w:rsidR="000A2802" w:rsidRDefault="000A280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F9EFB" w14:textId="77777777" w:rsidR="000A2802" w:rsidRDefault="000A2802" w:rsidP="00B32403">
      <w:pPr>
        <w:spacing w:after="0" w:line="240" w:lineRule="auto"/>
      </w:pPr>
      <w:r>
        <w:separator/>
      </w:r>
    </w:p>
  </w:footnote>
  <w:footnote w:type="continuationSeparator" w:id="0">
    <w:p w14:paraId="40EA519C" w14:textId="77777777" w:rsidR="000A2802" w:rsidRDefault="000A280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F25FB1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D1C7E7" wp14:editId="24BC16B6">
              <wp:simplePos x="0" y="0"/>
              <wp:positionH relativeFrom="column">
                <wp:posOffset>1504950</wp:posOffset>
              </wp:positionH>
              <wp:positionV relativeFrom="paragraph">
                <wp:posOffset>45720</wp:posOffset>
              </wp:positionV>
              <wp:extent cx="6848475" cy="874395"/>
              <wp:effectExtent l="0" t="0" r="9525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8475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FDAA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17EB3C86" w14:textId="77777777" w:rsidR="00B32403" w:rsidRPr="00127B9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</w:pPr>
                          <w:r w:rsidRPr="00127B93"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  <w:t>KEASISTENAN UTAMA MANAJEMEN MUTU</w:t>
                          </w:r>
                        </w:p>
                        <w:p w14:paraId="367DAB62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D1C7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5pt;margin-top:3.6pt;width:539.25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" stroked="f">
              <v:textbox>
                <w:txbxContent>
                  <w:p w14:paraId="2E97FDAA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17EB3C86" w14:textId="77777777" w:rsidR="00B32403" w:rsidRPr="00127B9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</w:pPr>
                    <w:r w:rsidRPr="00127B93"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  <w:t>KEASISTENAN UTAMA MANAJEMEN MUTU</w:t>
                    </w:r>
                  </w:p>
                  <w:p w14:paraId="367DAB62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238AF983" wp14:editId="471F12E7">
          <wp:extent cx="1342644" cy="968375"/>
          <wp:effectExtent l="0" t="0" r="0" b="0"/>
          <wp:docPr id="1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51839" cy="9750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A08A9"/>
    <w:multiLevelType w:val="hybridMultilevel"/>
    <w:tmpl w:val="4E6AB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001F0"/>
    <w:multiLevelType w:val="hybridMultilevel"/>
    <w:tmpl w:val="8200B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4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A2802"/>
    <w:rsid w:val="000A5456"/>
    <w:rsid w:val="000C2A84"/>
    <w:rsid w:val="000C59DB"/>
    <w:rsid w:val="000E53EF"/>
    <w:rsid w:val="000E674E"/>
    <w:rsid w:val="001124DD"/>
    <w:rsid w:val="00127B93"/>
    <w:rsid w:val="00135EFB"/>
    <w:rsid w:val="00157F84"/>
    <w:rsid w:val="00165E36"/>
    <w:rsid w:val="00171575"/>
    <w:rsid w:val="00173422"/>
    <w:rsid w:val="00174F4E"/>
    <w:rsid w:val="00184ADC"/>
    <w:rsid w:val="00196FC7"/>
    <w:rsid w:val="001B0F20"/>
    <w:rsid w:val="001D207D"/>
    <w:rsid w:val="001D6951"/>
    <w:rsid w:val="001E2BF3"/>
    <w:rsid w:val="001F2CBB"/>
    <w:rsid w:val="00207884"/>
    <w:rsid w:val="00210ACB"/>
    <w:rsid w:val="00210B22"/>
    <w:rsid w:val="00242DC8"/>
    <w:rsid w:val="00251B68"/>
    <w:rsid w:val="00257EE1"/>
    <w:rsid w:val="0027208D"/>
    <w:rsid w:val="002730CB"/>
    <w:rsid w:val="00276271"/>
    <w:rsid w:val="00290838"/>
    <w:rsid w:val="002A1965"/>
    <w:rsid w:val="002B0AB9"/>
    <w:rsid w:val="002B2202"/>
    <w:rsid w:val="002B277F"/>
    <w:rsid w:val="002B2E04"/>
    <w:rsid w:val="002B3811"/>
    <w:rsid w:val="002E6763"/>
    <w:rsid w:val="003129FF"/>
    <w:rsid w:val="00314C56"/>
    <w:rsid w:val="0032288A"/>
    <w:rsid w:val="0032703E"/>
    <w:rsid w:val="00333C98"/>
    <w:rsid w:val="0034121D"/>
    <w:rsid w:val="00387264"/>
    <w:rsid w:val="003A7C73"/>
    <w:rsid w:val="003C6CAC"/>
    <w:rsid w:val="00400AA2"/>
    <w:rsid w:val="004333D3"/>
    <w:rsid w:val="00437CAD"/>
    <w:rsid w:val="004753C4"/>
    <w:rsid w:val="004918C6"/>
    <w:rsid w:val="004923BD"/>
    <w:rsid w:val="004A0C0F"/>
    <w:rsid w:val="004B354F"/>
    <w:rsid w:val="004B5FAE"/>
    <w:rsid w:val="004F61D2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3DA7"/>
    <w:rsid w:val="00655106"/>
    <w:rsid w:val="00655E75"/>
    <w:rsid w:val="00684E31"/>
    <w:rsid w:val="006A49EB"/>
    <w:rsid w:val="006B5961"/>
    <w:rsid w:val="006D6226"/>
    <w:rsid w:val="006E4E8F"/>
    <w:rsid w:val="00702680"/>
    <w:rsid w:val="00711799"/>
    <w:rsid w:val="00730C33"/>
    <w:rsid w:val="00742A48"/>
    <w:rsid w:val="00754F2A"/>
    <w:rsid w:val="00762C5C"/>
    <w:rsid w:val="007656B0"/>
    <w:rsid w:val="00766E59"/>
    <w:rsid w:val="00777560"/>
    <w:rsid w:val="0079318D"/>
    <w:rsid w:val="007A6489"/>
    <w:rsid w:val="007C0F66"/>
    <w:rsid w:val="007C2E37"/>
    <w:rsid w:val="007D2460"/>
    <w:rsid w:val="007E4930"/>
    <w:rsid w:val="007F0967"/>
    <w:rsid w:val="007F7D98"/>
    <w:rsid w:val="008014E3"/>
    <w:rsid w:val="00821D3A"/>
    <w:rsid w:val="0084546F"/>
    <w:rsid w:val="00855301"/>
    <w:rsid w:val="00897E6D"/>
    <w:rsid w:val="008A3E37"/>
    <w:rsid w:val="008B0071"/>
    <w:rsid w:val="008D053C"/>
    <w:rsid w:val="008D7632"/>
    <w:rsid w:val="008F0D28"/>
    <w:rsid w:val="00903839"/>
    <w:rsid w:val="00907759"/>
    <w:rsid w:val="0093006C"/>
    <w:rsid w:val="0093188D"/>
    <w:rsid w:val="0095361C"/>
    <w:rsid w:val="0095586E"/>
    <w:rsid w:val="00970630"/>
    <w:rsid w:val="009745D4"/>
    <w:rsid w:val="0098537C"/>
    <w:rsid w:val="009870BF"/>
    <w:rsid w:val="009B719D"/>
    <w:rsid w:val="009D0DD9"/>
    <w:rsid w:val="009D27B6"/>
    <w:rsid w:val="00A12E97"/>
    <w:rsid w:val="00A42A31"/>
    <w:rsid w:val="00A47A52"/>
    <w:rsid w:val="00A664B6"/>
    <w:rsid w:val="00A77992"/>
    <w:rsid w:val="00A8538D"/>
    <w:rsid w:val="00AC46B7"/>
    <w:rsid w:val="00AD68C1"/>
    <w:rsid w:val="00AE3376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07C2"/>
    <w:rsid w:val="00C42D19"/>
    <w:rsid w:val="00C55A7C"/>
    <w:rsid w:val="00C74152"/>
    <w:rsid w:val="00C92B1E"/>
    <w:rsid w:val="00C95DA4"/>
    <w:rsid w:val="00C96C57"/>
    <w:rsid w:val="00CA33F5"/>
    <w:rsid w:val="00CB09F0"/>
    <w:rsid w:val="00CB69E0"/>
    <w:rsid w:val="00CB6D24"/>
    <w:rsid w:val="00CC5775"/>
    <w:rsid w:val="00CC5B54"/>
    <w:rsid w:val="00CD445A"/>
    <w:rsid w:val="00CF56D6"/>
    <w:rsid w:val="00D20C73"/>
    <w:rsid w:val="00D47B18"/>
    <w:rsid w:val="00D619FC"/>
    <w:rsid w:val="00D71061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47A0"/>
    <w:rsid w:val="00DE5A07"/>
    <w:rsid w:val="00EF3D2D"/>
    <w:rsid w:val="00EF5773"/>
    <w:rsid w:val="00F114C2"/>
    <w:rsid w:val="00F32D52"/>
    <w:rsid w:val="00F46E68"/>
    <w:rsid w:val="00F6445C"/>
    <w:rsid w:val="00F80C4E"/>
    <w:rsid w:val="00F84845"/>
    <w:rsid w:val="00F87D57"/>
    <w:rsid w:val="00F977C8"/>
    <w:rsid w:val="00FC3227"/>
    <w:rsid w:val="00FF5E90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9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157</cp:revision>
  <dcterms:created xsi:type="dcterms:W3CDTF">2020-09-17T07:47:00Z</dcterms:created>
  <dcterms:modified xsi:type="dcterms:W3CDTF">2023-03-11T04:19:00Z</dcterms:modified>
</cp:coreProperties>
</file>