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3"/>
        <w:gridCol w:w="283"/>
        <w:gridCol w:w="7695"/>
      </w:tblGrid>
      <w:tr w:rsidR="00522A74" w:rsidRPr="00F2337F" w14:paraId="7E10CBB5" w14:textId="77777777" w:rsidTr="00F2337F">
        <w:tc>
          <w:tcPr>
            <w:tcW w:w="1793" w:type="dxa"/>
          </w:tcPr>
          <w:p w14:paraId="06DD883E" w14:textId="33FE3BD7" w:rsidR="00522A74" w:rsidRPr="00F2337F" w:rsidRDefault="00522A74" w:rsidP="00F2337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337F">
              <w:rPr>
                <w:rFonts w:ascii="Arial" w:hAnsi="Arial" w:cs="Arial"/>
                <w:sz w:val="24"/>
                <w:szCs w:val="24"/>
              </w:rPr>
              <w:t>Nomor</w:t>
            </w:r>
          </w:p>
        </w:tc>
        <w:tc>
          <w:tcPr>
            <w:tcW w:w="283" w:type="dxa"/>
          </w:tcPr>
          <w:p w14:paraId="7BC05BE1" w14:textId="3B4A691E" w:rsidR="00522A74" w:rsidRPr="00F2337F" w:rsidRDefault="00522A74" w:rsidP="00F2337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337F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695" w:type="dxa"/>
          </w:tcPr>
          <w:p w14:paraId="1D91D122" w14:textId="54483F78" w:rsidR="00522A74" w:rsidRPr="00F2337F" w:rsidRDefault="00522A74" w:rsidP="00F2337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337F">
              <w:rPr>
                <w:rFonts w:ascii="Arial" w:hAnsi="Arial" w:cs="Arial"/>
                <w:sz w:val="24"/>
                <w:szCs w:val="24"/>
              </w:rPr>
              <w:t>{{</w:t>
            </w:r>
            <w:r w:rsidR="00F2337F">
              <w:rPr>
                <w:rFonts w:ascii="Arial" w:hAnsi="Arial" w:cs="Arial"/>
                <w:sz w:val="24"/>
                <w:szCs w:val="24"/>
              </w:rPr>
              <w:t>letter_no</w:t>
            </w:r>
            <w:r w:rsidRPr="00F2337F">
              <w:rPr>
                <w:rFonts w:ascii="Arial" w:hAnsi="Arial" w:cs="Arial"/>
                <w:sz w:val="24"/>
                <w:szCs w:val="24"/>
              </w:rPr>
              <w:t>}} pada {{</w:t>
            </w:r>
            <w:r w:rsidR="00F2337F">
              <w:rPr>
                <w:rFonts w:ascii="Arial" w:hAnsi="Arial" w:cs="Arial"/>
                <w:sz w:val="24"/>
                <w:szCs w:val="24"/>
              </w:rPr>
              <w:t>letter_date</w:t>
            </w:r>
            <w:r w:rsidRPr="00F2337F"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522A74" w:rsidRPr="00F2337F" w14:paraId="4818CC43" w14:textId="77777777" w:rsidTr="00F2337F">
        <w:tc>
          <w:tcPr>
            <w:tcW w:w="1793" w:type="dxa"/>
          </w:tcPr>
          <w:p w14:paraId="35205AEB" w14:textId="09163849" w:rsidR="00522A74" w:rsidRPr="00F2337F" w:rsidRDefault="00522A74" w:rsidP="00F2337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337F">
              <w:rPr>
                <w:rFonts w:ascii="Arial" w:hAnsi="Arial" w:cs="Arial"/>
                <w:sz w:val="24"/>
                <w:szCs w:val="24"/>
              </w:rPr>
              <w:t>Sifat</w:t>
            </w:r>
          </w:p>
        </w:tc>
        <w:tc>
          <w:tcPr>
            <w:tcW w:w="283" w:type="dxa"/>
          </w:tcPr>
          <w:p w14:paraId="354CB008" w14:textId="347A073C" w:rsidR="00522A74" w:rsidRPr="00F2337F" w:rsidRDefault="00522A74" w:rsidP="00F2337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337F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695" w:type="dxa"/>
          </w:tcPr>
          <w:p w14:paraId="5A09E165" w14:textId="10A92A8E" w:rsidR="00522A74" w:rsidRPr="00F2337F" w:rsidRDefault="00522A74" w:rsidP="00F2337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337F">
              <w:rPr>
                <w:rFonts w:ascii="Arial" w:hAnsi="Arial" w:cs="Arial"/>
                <w:sz w:val="24"/>
                <w:szCs w:val="24"/>
              </w:rPr>
              <w:t>Terbatas</w:t>
            </w:r>
          </w:p>
        </w:tc>
      </w:tr>
      <w:tr w:rsidR="00522A74" w:rsidRPr="00F2337F" w14:paraId="2F10F6C7" w14:textId="77777777" w:rsidTr="00F2337F">
        <w:tc>
          <w:tcPr>
            <w:tcW w:w="1793" w:type="dxa"/>
          </w:tcPr>
          <w:p w14:paraId="56ACA25E" w14:textId="70469BE2" w:rsidR="00522A74" w:rsidRPr="00F2337F" w:rsidRDefault="00522A74" w:rsidP="00F2337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337F">
              <w:rPr>
                <w:rFonts w:ascii="Arial" w:hAnsi="Arial" w:cs="Arial"/>
                <w:sz w:val="24"/>
                <w:szCs w:val="24"/>
              </w:rPr>
              <w:t>Lampiran</w:t>
            </w:r>
          </w:p>
        </w:tc>
        <w:tc>
          <w:tcPr>
            <w:tcW w:w="283" w:type="dxa"/>
          </w:tcPr>
          <w:p w14:paraId="37DDD993" w14:textId="5FD70DE8" w:rsidR="00522A74" w:rsidRPr="00F2337F" w:rsidRDefault="00522A74" w:rsidP="00F2337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337F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695" w:type="dxa"/>
          </w:tcPr>
          <w:p w14:paraId="54F0A5AE" w14:textId="583D7132" w:rsidR="00522A74" w:rsidRPr="00F2337F" w:rsidRDefault="00522A74" w:rsidP="00F2337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337F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522A74" w:rsidRPr="00F2337F" w14:paraId="14A9F531" w14:textId="77777777" w:rsidTr="00F2337F">
        <w:tc>
          <w:tcPr>
            <w:tcW w:w="1793" w:type="dxa"/>
          </w:tcPr>
          <w:p w14:paraId="367AAC6B" w14:textId="74B371B0" w:rsidR="00522A74" w:rsidRPr="00F2337F" w:rsidRDefault="00522A74" w:rsidP="00F2337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337F">
              <w:rPr>
                <w:rFonts w:ascii="Arial" w:hAnsi="Arial" w:cs="Arial"/>
                <w:sz w:val="24"/>
                <w:szCs w:val="24"/>
              </w:rPr>
              <w:t>Hal</w:t>
            </w:r>
          </w:p>
        </w:tc>
        <w:tc>
          <w:tcPr>
            <w:tcW w:w="283" w:type="dxa"/>
          </w:tcPr>
          <w:p w14:paraId="1B355426" w14:textId="231D5251" w:rsidR="00522A74" w:rsidRPr="00F2337F" w:rsidRDefault="00522A74" w:rsidP="00F2337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337F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695" w:type="dxa"/>
          </w:tcPr>
          <w:p w14:paraId="67E9F006" w14:textId="7C699ED4" w:rsidR="00522A74" w:rsidRPr="00F2337F" w:rsidRDefault="00522A74" w:rsidP="00F2337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337F">
              <w:rPr>
                <w:rFonts w:ascii="Arial" w:hAnsi="Arial" w:cs="Arial"/>
                <w:sz w:val="24"/>
                <w:szCs w:val="24"/>
              </w:rPr>
              <w:t>Permintaan Klarifikasi Pengaduan a.n {{</w:t>
            </w:r>
            <w:r w:rsidR="00F2337F">
              <w:rPr>
                <w:rFonts w:ascii="Arial" w:hAnsi="Arial" w:cs="Arial"/>
                <w:sz w:val="24"/>
                <w:szCs w:val="24"/>
              </w:rPr>
              <w:t>by</w:t>
            </w:r>
            <w:r w:rsidRPr="00F2337F"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</w:tbl>
    <w:p w14:paraId="5FAC9818" w14:textId="77777777" w:rsidR="00F2337F" w:rsidRDefault="00F2337F" w:rsidP="00F2337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BC88445" w14:textId="434F98FA" w:rsidR="00F2337F" w:rsidRPr="00F2337F" w:rsidRDefault="00F2337F" w:rsidP="00F2337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2337F">
        <w:rPr>
          <w:rFonts w:ascii="Arial" w:hAnsi="Arial" w:cs="Arial"/>
          <w:sz w:val="24"/>
          <w:szCs w:val="24"/>
        </w:rPr>
        <w:t>Yth.</w:t>
      </w:r>
    </w:p>
    <w:p w14:paraId="56873CE2" w14:textId="77777777" w:rsidR="00F2337F" w:rsidRPr="00F2337F" w:rsidRDefault="00F2337F" w:rsidP="00F2337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2337F">
        <w:rPr>
          <w:rFonts w:ascii="Arial" w:hAnsi="Arial" w:cs="Arial"/>
          <w:sz w:val="24"/>
          <w:szCs w:val="24"/>
        </w:rPr>
        <w:t>{{to}}</w:t>
      </w:r>
    </w:p>
    <w:p w14:paraId="1D3780A5" w14:textId="77777777" w:rsidR="00F2337F" w:rsidRPr="00F2337F" w:rsidRDefault="00F2337F" w:rsidP="00F2337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2337F">
        <w:rPr>
          <w:rFonts w:ascii="Arial" w:hAnsi="Arial" w:cs="Arial"/>
          <w:sz w:val="24"/>
          <w:szCs w:val="24"/>
        </w:rPr>
        <w:t>Di {{address}}</w:t>
      </w:r>
    </w:p>
    <w:p w14:paraId="754F0BE9" w14:textId="77777777" w:rsidR="00F2337F" w:rsidRPr="00F2337F" w:rsidRDefault="00F2337F" w:rsidP="00F2337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488DEE8" w14:textId="77777777" w:rsidR="00F2337F" w:rsidRDefault="00F2337F" w:rsidP="00F2337F">
      <w:pPr>
        <w:shd w:val="clear" w:color="auto" w:fill="FFFFFF"/>
        <w:spacing w:line="360" w:lineRule="auto"/>
        <w:ind w:firstLine="720"/>
        <w:jc w:val="both"/>
        <w:rPr>
          <w:rFonts w:ascii="Arial" w:eastAsia="Times New Roman" w:hAnsi="Arial" w:cs="Arial"/>
          <w:spacing w:val="2"/>
          <w:sz w:val="24"/>
          <w:szCs w:val="24"/>
        </w:rPr>
      </w:pPr>
      <w:r w:rsidRPr="00F2337F">
        <w:rPr>
          <w:rFonts w:ascii="Arial" w:eastAsia="Times New Roman" w:hAnsi="Arial" w:cs="Arial"/>
          <w:spacing w:val="2"/>
          <w:sz w:val="24"/>
          <w:szCs w:val="24"/>
        </w:rPr>
        <w:t>Bersama ini diberitahukan bahwa Keasistenan Utama Manajemen Mutu telah menerima Pengaduan dari </w:t>
      </w:r>
      <w:r>
        <w:rPr>
          <w:rFonts w:ascii="Arial" w:eastAsia="Times New Roman" w:hAnsi="Arial" w:cs="Arial"/>
          <w:spacing w:val="2"/>
          <w:sz w:val="24"/>
          <w:szCs w:val="24"/>
        </w:rPr>
        <w:t>{{by}}</w:t>
      </w:r>
      <w:r w:rsidRPr="00F2337F">
        <w:rPr>
          <w:rFonts w:ascii="Arial" w:eastAsia="Times New Roman" w:hAnsi="Arial" w:cs="Arial"/>
          <w:spacing w:val="2"/>
          <w:sz w:val="24"/>
          <w:szCs w:val="24"/>
        </w:rPr>
        <w:t> mengenai </w:t>
      </w:r>
      <w:r>
        <w:rPr>
          <w:rFonts w:ascii="Arial" w:eastAsia="Times New Roman" w:hAnsi="Arial" w:cs="Arial"/>
          <w:spacing w:val="2"/>
          <w:sz w:val="24"/>
          <w:szCs w:val="24"/>
        </w:rPr>
        <w:t>{{object}}</w:t>
      </w:r>
    </w:p>
    <w:p w14:paraId="41DC4E76" w14:textId="77777777" w:rsidR="00F2337F" w:rsidRPr="00F2337F" w:rsidRDefault="00F2337F" w:rsidP="00F2337F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spacing w:val="2"/>
          <w:sz w:val="24"/>
          <w:szCs w:val="24"/>
        </w:rPr>
      </w:pPr>
    </w:p>
    <w:p w14:paraId="3BBAD929" w14:textId="77777777" w:rsidR="00F2337F" w:rsidRPr="00F2337F" w:rsidRDefault="00F2337F" w:rsidP="00F2337F">
      <w:pPr>
        <w:shd w:val="clear" w:color="auto" w:fill="FFFFFF"/>
        <w:spacing w:after="240" w:line="360" w:lineRule="auto"/>
        <w:ind w:firstLine="720"/>
        <w:jc w:val="both"/>
        <w:rPr>
          <w:rFonts w:ascii="Arial" w:eastAsia="Times New Roman" w:hAnsi="Arial" w:cs="Arial"/>
          <w:spacing w:val="2"/>
          <w:sz w:val="24"/>
          <w:szCs w:val="24"/>
        </w:rPr>
      </w:pPr>
      <w:r w:rsidRPr="00F2337F">
        <w:rPr>
          <w:rFonts w:ascii="Arial" w:eastAsia="Times New Roman" w:hAnsi="Arial" w:cs="Arial"/>
          <w:spacing w:val="2"/>
          <w:sz w:val="24"/>
          <w:szCs w:val="24"/>
        </w:rPr>
        <w:t>Dalam rangka memperoleh informasi yang lebih jelas dan komprehensif terkait pengaduan dimaksud, maka kepada Saudara dan Keasistenan yang menangani diminta untuk hadir dalam pertemuan permintaan klarifikasi pengaduan pada: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27"/>
        <w:gridCol w:w="283"/>
        <w:gridCol w:w="7171"/>
      </w:tblGrid>
      <w:tr w:rsidR="00F2337F" w14:paraId="1A6A3F63" w14:textId="77777777" w:rsidTr="00F2337F">
        <w:tc>
          <w:tcPr>
            <w:tcW w:w="2327" w:type="dxa"/>
          </w:tcPr>
          <w:p w14:paraId="72220F50" w14:textId="5DE3806C" w:rsidR="00F2337F" w:rsidRDefault="00F2337F" w:rsidP="00F2337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Tanggal dan Waktu</w:t>
            </w:r>
          </w:p>
        </w:tc>
        <w:tc>
          <w:tcPr>
            <w:tcW w:w="283" w:type="dxa"/>
          </w:tcPr>
          <w:p w14:paraId="0DB9A4B0" w14:textId="11E7D4CE" w:rsidR="00F2337F" w:rsidRDefault="00F2337F" w:rsidP="00F2337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171" w:type="dxa"/>
          </w:tcPr>
          <w:p w14:paraId="1FB268C6" w14:textId="2542C62E" w:rsidR="00F2337F" w:rsidRDefault="00F2337F" w:rsidP="00F2337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{{meet}}</w:t>
            </w:r>
          </w:p>
        </w:tc>
      </w:tr>
      <w:tr w:rsidR="00F2337F" w14:paraId="43258197" w14:textId="77777777" w:rsidTr="00F2337F">
        <w:tc>
          <w:tcPr>
            <w:tcW w:w="2327" w:type="dxa"/>
          </w:tcPr>
          <w:p w14:paraId="790E6911" w14:textId="2FDA1689" w:rsidR="00F2337F" w:rsidRDefault="00F2337F" w:rsidP="00F2337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Agenda</w:t>
            </w:r>
          </w:p>
        </w:tc>
        <w:tc>
          <w:tcPr>
            <w:tcW w:w="283" w:type="dxa"/>
          </w:tcPr>
          <w:p w14:paraId="7452B20F" w14:textId="05DB999D" w:rsidR="00F2337F" w:rsidRDefault="00F2337F" w:rsidP="00F2337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171" w:type="dxa"/>
          </w:tcPr>
          <w:p w14:paraId="38E1A28B" w14:textId="25EF9C7A" w:rsidR="00F2337F" w:rsidRDefault="00F2337F" w:rsidP="00F2337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{{agenda}}</w:t>
            </w:r>
          </w:p>
        </w:tc>
      </w:tr>
      <w:tr w:rsidR="00F2337F" w14:paraId="3679E308" w14:textId="77777777" w:rsidTr="00F2337F">
        <w:tc>
          <w:tcPr>
            <w:tcW w:w="2327" w:type="dxa"/>
          </w:tcPr>
          <w:p w14:paraId="10E9688E" w14:textId="3E6A25D7" w:rsidR="00F2337F" w:rsidRDefault="00F2337F" w:rsidP="00F2337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Tempat</w:t>
            </w:r>
          </w:p>
        </w:tc>
        <w:tc>
          <w:tcPr>
            <w:tcW w:w="283" w:type="dxa"/>
          </w:tcPr>
          <w:p w14:paraId="617E9324" w14:textId="54A0C70B" w:rsidR="00F2337F" w:rsidRDefault="00F2337F" w:rsidP="00F2337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171" w:type="dxa"/>
          </w:tcPr>
          <w:p w14:paraId="655CDC3C" w14:textId="2385DD11" w:rsidR="00F2337F" w:rsidRDefault="00F2337F" w:rsidP="00F2337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{{tempat}}</w:t>
            </w:r>
          </w:p>
        </w:tc>
      </w:tr>
    </w:tbl>
    <w:p w14:paraId="77B1D1BF" w14:textId="185F6CF4" w:rsidR="00F2337F" w:rsidRDefault="00F2337F" w:rsidP="00F2337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FE37A80" w14:textId="454D5B5E" w:rsidR="003F4433" w:rsidRDefault="003F4433" w:rsidP="00F2337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Demikian untuk dilaksanakan.</w:t>
      </w:r>
    </w:p>
    <w:p w14:paraId="43B6F386" w14:textId="36D07801" w:rsidR="003F4433" w:rsidRPr="00F2337F" w:rsidRDefault="003F4433" w:rsidP="003F4433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{{approver</w:t>
      </w:r>
      <w:bookmarkStart w:id="0" w:name="_GoBack"/>
      <w:bookmarkEnd w:id="0"/>
      <w:r>
        <w:rPr>
          <w:rFonts w:ascii="Arial" w:hAnsi="Arial" w:cs="Arial"/>
          <w:sz w:val="24"/>
          <w:szCs w:val="24"/>
        </w:rPr>
        <w:t>}}</w:t>
      </w:r>
    </w:p>
    <w:sectPr w:rsidR="003F4433" w:rsidRPr="00F2337F" w:rsidSect="00127B93">
      <w:headerReference w:type="default" r:id="rId7"/>
      <w:headerReference w:type="first" r:id="rId8"/>
      <w:pgSz w:w="12240" w:h="15840"/>
      <w:pgMar w:top="1440" w:right="1183" w:bottom="1440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356927" w14:textId="77777777" w:rsidR="00396F5E" w:rsidRDefault="00396F5E" w:rsidP="00B32403">
      <w:pPr>
        <w:spacing w:after="0" w:line="240" w:lineRule="auto"/>
      </w:pPr>
      <w:r>
        <w:separator/>
      </w:r>
    </w:p>
  </w:endnote>
  <w:endnote w:type="continuationSeparator" w:id="0">
    <w:p w14:paraId="1C13DE3E" w14:textId="77777777" w:rsidR="00396F5E" w:rsidRDefault="00396F5E" w:rsidP="00B324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AA30CC" w14:textId="77777777" w:rsidR="00396F5E" w:rsidRDefault="00396F5E" w:rsidP="00B32403">
      <w:pPr>
        <w:spacing w:after="0" w:line="240" w:lineRule="auto"/>
      </w:pPr>
      <w:r>
        <w:separator/>
      </w:r>
    </w:p>
  </w:footnote>
  <w:footnote w:type="continuationSeparator" w:id="0">
    <w:p w14:paraId="7072C4BD" w14:textId="77777777" w:rsidR="00396F5E" w:rsidRDefault="00396F5E" w:rsidP="00B324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C88A0C" w14:textId="77777777" w:rsidR="00B32403" w:rsidRDefault="00B32403" w:rsidP="00B32403">
    <w:pPr>
      <w:pStyle w:val="Header"/>
    </w:pP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995DE8" wp14:editId="13B43E96">
              <wp:simplePos x="0" y="0"/>
              <wp:positionH relativeFrom="column">
                <wp:posOffset>1503680</wp:posOffset>
              </wp:positionH>
              <wp:positionV relativeFrom="paragraph">
                <wp:posOffset>50165</wp:posOffset>
              </wp:positionV>
              <wp:extent cx="4342130" cy="874395"/>
              <wp:effectExtent l="0" t="0" r="1270" b="190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42130" cy="8743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13AC32" w14:textId="77777777" w:rsidR="00B32403" w:rsidRDefault="00B32403" w:rsidP="00B32403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lang w:val="id-ID"/>
                            </w:rPr>
                          </w:pPr>
                        </w:p>
                        <w:p w14:paraId="46C1A09A" w14:textId="77777777" w:rsidR="00B32403" w:rsidRDefault="00B32403" w:rsidP="00B3240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995DE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18.4pt;margin-top:3.95pt;width:341.9pt;height:68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" stroked="f">
              <v:textbox>
                <w:txbxContent>
                  <w:p w14:paraId="0D13AC32" w14:textId="77777777" w:rsidR="00B32403" w:rsidRDefault="00B32403" w:rsidP="00B32403">
                    <w:pPr>
                      <w:jc w:val="center"/>
                      <w:rPr>
                        <w:rFonts w:ascii="Arial" w:hAnsi="Arial" w:cs="Arial"/>
                        <w:b/>
                        <w:lang w:val="id-ID"/>
                      </w:rPr>
                    </w:pPr>
                  </w:p>
                  <w:p w14:paraId="46C1A09A" w14:textId="77777777" w:rsidR="00B32403" w:rsidRDefault="00B32403" w:rsidP="00B32403"/>
                </w:txbxContent>
              </v:textbox>
            </v:shape>
          </w:pict>
        </mc:Fallback>
      </mc:AlternateContent>
    </w:r>
    <w:r>
      <w:t xml:space="preserve"> </w:t>
    </w:r>
  </w:p>
  <w:p w14:paraId="6F64E678" w14:textId="77777777" w:rsidR="00B32403" w:rsidRDefault="00B324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2AA8AA" w14:textId="77777777" w:rsidR="00522A74" w:rsidRDefault="00522A74" w:rsidP="00522A74">
    <w:pPr>
      <w:pStyle w:val="Header"/>
      <w:jc w:val="center"/>
      <w:rPr>
        <w:rFonts w:ascii="Arial" w:hAnsi="Arial" w:cs="Arial"/>
        <w:b/>
        <w:bCs/>
        <w:noProof/>
        <w:sz w:val="24"/>
        <w:szCs w:val="24"/>
      </w:rPr>
    </w:pPr>
  </w:p>
  <w:p w14:paraId="17F25FB1" w14:textId="26B77C5C" w:rsidR="00B32403" w:rsidRDefault="00522A74" w:rsidP="00522A74">
    <w:pPr>
      <w:pStyle w:val="Header"/>
      <w:jc w:val="center"/>
      <w:rPr>
        <w:rFonts w:ascii="Arial" w:hAnsi="Arial" w:cs="Arial"/>
        <w:b/>
        <w:bCs/>
        <w:noProof/>
        <w:sz w:val="24"/>
        <w:szCs w:val="24"/>
      </w:rPr>
    </w:pPr>
    <w:r w:rsidRPr="00522A74">
      <w:rPr>
        <w:rFonts w:ascii="Arial" w:hAnsi="Arial" w:cs="Arial"/>
        <w:b/>
        <w:bCs/>
        <w:noProof/>
        <w:sz w:val="24"/>
        <w:szCs w:val="24"/>
      </w:rPr>
      <w:drawing>
        <wp:anchor distT="0" distB="0" distL="114300" distR="114300" simplePos="0" relativeHeight="251661312" behindDoc="1" locked="0" layoutInCell="1" allowOverlap="1" wp14:anchorId="78B847CB" wp14:editId="056F7E21">
          <wp:simplePos x="0" y="0"/>
          <wp:positionH relativeFrom="page">
            <wp:align>center</wp:align>
          </wp:positionH>
          <wp:positionV relativeFrom="paragraph">
            <wp:posOffset>-133985</wp:posOffset>
          </wp:positionV>
          <wp:extent cx="771525" cy="800735"/>
          <wp:effectExtent l="0" t="0" r="9525" b="0"/>
          <wp:wrapTopAndBottom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800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" w:hAnsi="Arial" w:cs="Arial"/>
        <w:b/>
        <w:bCs/>
        <w:noProof/>
        <w:sz w:val="24"/>
        <w:szCs w:val="24"/>
      </w:rPr>
      <w:t>OMBUDSMAN REPUBLIK INDONESIA</w:t>
    </w:r>
  </w:p>
  <w:p w14:paraId="7090D1DB" w14:textId="77777777" w:rsidR="00522A74" w:rsidRDefault="00522A74" w:rsidP="00522A74">
    <w:pPr>
      <w:pStyle w:val="Header"/>
      <w:jc w:val="center"/>
    </w:pPr>
  </w:p>
  <w:p w14:paraId="484DD846" w14:textId="77777777" w:rsidR="00B32403" w:rsidRDefault="00B324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E2697E"/>
    <w:multiLevelType w:val="hybridMultilevel"/>
    <w:tmpl w:val="CFFCA756"/>
    <w:lvl w:ilvl="0" w:tplc="04210015">
      <w:start w:val="1"/>
      <w:numFmt w:val="upperLetter"/>
      <w:lvlText w:val="%1."/>
      <w:lvlJc w:val="left"/>
      <w:pPr>
        <w:ind w:left="2880" w:hanging="360"/>
      </w:pPr>
      <w:rPr>
        <w:rFonts w:hint="default"/>
        <w:b w:val="0"/>
      </w:rPr>
    </w:lvl>
    <w:lvl w:ilvl="1" w:tplc="0421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53797A"/>
    <w:multiLevelType w:val="multilevel"/>
    <w:tmpl w:val="274A9688"/>
    <w:lvl w:ilvl="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2" w15:restartNumberingAfterBreak="0">
    <w:nsid w:val="6FC809D2"/>
    <w:multiLevelType w:val="hybridMultilevel"/>
    <w:tmpl w:val="BEB2593E"/>
    <w:lvl w:ilvl="0" w:tplc="04090019">
      <w:start w:val="1"/>
      <w:numFmt w:val="lowerLetter"/>
      <w:lvlText w:val="%1."/>
      <w:lvlJc w:val="left"/>
      <w:pPr>
        <w:ind w:left="1571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2291" w:hanging="360"/>
      </w:pPr>
      <w:rPr>
        <w:rFonts w:hint="default"/>
      </w:rPr>
    </w:lvl>
    <w:lvl w:ilvl="2" w:tplc="DE66B04C">
      <w:start w:val="1"/>
      <w:numFmt w:val="upperLetter"/>
      <w:lvlText w:val="%3."/>
      <w:lvlJc w:val="left"/>
      <w:pPr>
        <w:ind w:left="3011" w:hanging="360"/>
      </w:pPr>
      <w:rPr>
        <w:rFonts w:hint="default"/>
      </w:rPr>
    </w:lvl>
    <w:lvl w:ilvl="3" w:tplc="04AECFF4">
      <w:start w:val="1"/>
      <w:numFmt w:val="decimal"/>
      <w:lvlText w:val="%4."/>
      <w:lvlJc w:val="left"/>
      <w:pPr>
        <w:ind w:left="3731" w:hanging="360"/>
      </w:pPr>
      <w:rPr>
        <w:rFonts w:hint="default"/>
      </w:rPr>
    </w:lvl>
    <w:lvl w:ilvl="4" w:tplc="04AECFF4">
      <w:start w:val="1"/>
      <w:numFmt w:val="decimal"/>
      <w:lvlText w:val="%5."/>
      <w:lvlJc w:val="left"/>
      <w:pPr>
        <w:ind w:left="4451" w:hanging="360"/>
      </w:pPr>
      <w:rPr>
        <w:rFonts w:hint="default"/>
      </w:rPr>
    </w:lvl>
    <w:lvl w:ilvl="5" w:tplc="0421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3F8C1DA">
      <w:numFmt w:val="bullet"/>
      <w:lvlText w:val="-"/>
      <w:lvlJc w:val="left"/>
      <w:pPr>
        <w:ind w:left="6611" w:hanging="360"/>
      </w:pPr>
      <w:rPr>
        <w:rFonts w:ascii="Arial" w:eastAsiaTheme="minorHAnsi" w:hAnsi="Arial" w:cs="Arial" w:hint="default"/>
      </w:rPr>
    </w:lvl>
    <w:lvl w:ilvl="8" w:tplc="0421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70136681"/>
    <w:multiLevelType w:val="hybridMultilevel"/>
    <w:tmpl w:val="532061A2"/>
    <w:lvl w:ilvl="0" w:tplc="04210015">
      <w:start w:val="1"/>
      <w:numFmt w:val="upperLetter"/>
      <w:lvlText w:val="%1."/>
      <w:lvlJc w:val="left"/>
      <w:pPr>
        <w:ind w:left="1080" w:hanging="720"/>
      </w:pPr>
      <w:rPr>
        <w:rFonts w:cs="Times New Roman" w:hint="default"/>
      </w:rPr>
    </w:lvl>
    <w:lvl w:ilvl="1" w:tplc="3866256A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 w:tplc="02142E02">
      <w:start w:val="1"/>
      <w:numFmt w:val="bullet"/>
      <w:lvlText w:val="o"/>
      <w:lvlJc w:val="left"/>
      <w:pPr>
        <w:ind w:left="2700" w:hanging="720"/>
      </w:pPr>
      <w:rPr>
        <w:rFonts w:ascii="Courier New" w:hAnsi="Courier New" w:cs="Courier New" w:hint="default"/>
        <w:color w:val="auto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403"/>
    <w:rsid w:val="00060DA3"/>
    <w:rsid w:val="0006362C"/>
    <w:rsid w:val="000C2A84"/>
    <w:rsid w:val="000C59DB"/>
    <w:rsid w:val="000E53EF"/>
    <w:rsid w:val="000E674E"/>
    <w:rsid w:val="001124DD"/>
    <w:rsid w:val="00127B93"/>
    <w:rsid w:val="00135EFB"/>
    <w:rsid w:val="00157F84"/>
    <w:rsid w:val="00171575"/>
    <w:rsid w:val="00174F4E"/>
    <w:rsid w:val="00184ADC"/>
    <w:rsid w:val="00196FC7"/>
    <w:rsid w:val="001B0F20"/>
    <w:rsid w:val="001D6951"/>
    <w:rsid w:val="001E2BF3"/>
    <w:rsid w:val="00207884"/>
    <w:rsid w:val="00210ACB"/>
    <w:rsid w:val="00210B22"/>
    <w:rsid w:val="00251B68"/>
    <w:rsid w:val="00257EE1"/>
    <w:rsid w:val="0027208D"/>
    <w:rsid w:val="002730CB"/>
    <w:rsid w:val="00276271"/>
    <w:rsid w:val="00290838"/>
    <w:rsid w:val="002A1965"/>
    <w:rsid w:val="002B0AB9"/>
    <w:rsid w:val="002B277F"/>
    <w:rsid w:val="002B2E04"/>
    <w:rsid w:val="002E6763"/>
    <w:rsid w:val="003129FF"/>
    <w:rsid w:val="0032288A"/>
    <w:rsid w:val="0032703E"/>
    <w:rsid w:val="00333C98"/>
    <w:rsid w:val="0034121D"/>
    <w:rsid w:val="00387264"/>
    <w:rsid w:val="00396F5E"/>
    <w:rsid w:val="003C6CAC"/>
    <w:rsid w:val="003F4433"/>
    <w:rsid w:val="004333D3"/>
    <w:rsid w:val="004753C4"/>
    <w:rsid w:val="004918C6"/>
    <w:rsid w:val="004923BD"/>
    <w:rsid w:val="004A0C0F"/>
    <w:rsid w:val="004B354F"/>
    <w:rsid w:val="004B5FAE"/>
    <w:rsid w:val="004F61D2"/>
    <w:rsid w:val="00522A74"/>
    <w:rsid w:val="005431A4"/>
    <w:rsid w:val="00561B13"/>
    <w:rsid w:val="005627E4"/>
    <w:rsid w:val="005700BE"/>
    <w:rsid w:val="00581877"/>
    <w:rsid w:val="005B55E8"/>
    <w:rsid w:val="005D5CB8"/>
    <w:rsid w:val="0060705A"/>
    <w:rsid w:val="006378DC"/>
    <w:rsid w:val="006509FC"/>
    <w:rsid w:val="00653DA7"/>
    <w:rsid w:val="00655106"/>
    <w:rsid w:val="00655E75"/>
    <w:rsid w:val="00684E31"/>
    <w:rsid w:val="006A49EB"/>
    <w:rsid w:val="006D6226"/>
    <w:rsid w:val="006E4E8F"/>
    <w:rsid w:val="00702680"/>
    <w:rsid w:val="00711799"/>
    <w:rsid w:val="00730C33"/>
    <w:rsid w:val="00742A48"/>
    <w:rsid w:val="00754F2A"/>
    <w:rsid w:val="007656B0"/>
    <w:rsid w:val="00777560"/>
    <w:rsid w:val="007C0F66"/>
    <w:rsid w:val="007C2E37"/>
    <w:rsid w:val="007D2460"/>
    <w:rsid w:val="008014E3"/>
    <w:rsid w:val="00821D3A"/>
    <w:rsid w:val="0084546F"/>
    <w:rsid w:val="00855301"/>
    <w:rsid w:val="00897E6D"/>
    <w:rsid w:val="008A3E37"/>
    <w:rsid w:val="008D053C"/>
    <w:rsid w:val="008D7632"/>
    <w:rsid w:val="008F0D28"/>
    <w:rsid w:val="00903839"/>
    <w:rsid w:val="00907759"/>
    <w:rsid w:val="0093188D"/>
    <w:rsid w:val="0095361C"/>
    <w:rsid w:val="0095586E"/>
    <w:rsid w:val="00970630"/>
    <w:rsid w:val="0098537C"/>
    <w:rsid w:val="009870BF"/>
    <w:rsid w:val="009B719D"/>
    <w:rsid w:val="009D0DD9"/>
    <w:rsid w:val="009D27B6"/>
    <w:rsid w:val="00A12E97"/>
    <w:rsid w:val="00A42A31"/>
    <w:rsid w:val="00A47A52"/>
    <w:rsid w:val="00A8538D"/>
    <w:rsid w:val="00AD68C1"/>
    <w:rsid w:val="00B23E69"/>
    <w:rsid w:val="00B32403"/>
    <w:rsid w:val="00B33F7C"/>
    <w:rsid w:val="00B57930"/>
    <w:rsid w:val="00B93044"/>
    <w:rsid w:val="00BC421E"/>
    <w:rsid w:val="00BC6D58"/>
    <w:rsid w:val="00BF1720"/>
    <w:rsid w:val="00BF507E"/>
    <w:rsid w:val="00C3578E"/>
    <w:rsid w:val="00C42D19"/>
    <w:rsid w:val="00C55A7C"/>
    <w:rsid w:val="00C74152"/>
    <w:rsid w:val="00C92B1E"/>
    <w:rsid w:val="00C95DA4"/>
    <w:rsid w:val="00C96C57"/>
    <w:rsid w:val="00CA33F5"/>
    <w:rsid w:val="00CB6D24"/>
    <w:rsid w:val="00CC5775"/>
    <w:rsid w:val="00CF56D6"/>
    <w:rsid w:val="00D20C73"/>
    <w:rsid w:val="00D47B18"/>
    <w:rsid w:val="00D753DC"/>
    <w:rsid w:val="00D819EC"/>
    <w:rsid w:val="00D85B11"/>
    <w:rsid w:val="00DA043A"/>
    <w:rsid w:val="00DA2D19"/>
    <w:rsid w:val="00DA2E7B"/>
    <w:rsid w:val="00DA53AC"/>
    <w:rsid w:val="00DC41D2"/>
    <w:rsid w:val="00DD387C"/>
    <w:rsid w:val="00DE0C92"/>
    <w:rsid w:val="00DE5A07"/>
    <w:rsid w:val="00EF3D2D"/>
    <w:rsid w:val="00EF5773"/>
    <w:rsid w:val="00F114C2"/>
    <w:rsid w:val="00F2337F"/>
    <w:rsid w:val="00F32D52"/>
    <w:rsid w:val="00F46E68"/>
    <w:rsid w:val="00F6445C"/>
    <w:rsid w:val="00F84845"/>
    <w:rsid w:val="00F87D57"/>
    <w:rsid w:val="00F977C8"/>
    <w:rsid w:val="00FC3227"/>
    <w:rsid w:val="00FF6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3B27BF"/>
  <w15:chartTrackingRefBased/>
  <w15:docId w15:val="{BFC75D20-F489-429B-801D-091CE0FE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C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24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403"/>
  </w:style>
  <w:style w:type="paragraph" w:styleId="Footer">
    <w:name w:val="footer"/>
    <w:basedOn w:val="Normal"/>
    <w:link w:val="FooterChar"/>
    <w:uiPriority w:val="99"/>
    <w:unhideWhenUsed/>
    <w:rsid w:val="00B324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403"/>
  </w:style>
  <w:style w:type="paragraph" w:styleId="ListParagraph">
    <w:name w:val="List Paragraph"/>
    <w:basedOn w:val="Normal"/>
    <w:uiPriority w:val="34"/>
    <w:qFormat/>
    <w:rsid w:val="00F977C8"/>
    <w:pPr>
      <w:spacing w:after="200" w:line="276" w:lineRule="auto"/>
      <w:ind w:left="720"/>
      <w:contextualSpacing/>
    </w:pPr>
    <w:rPr>
      <w:lang w:val="id-ID"/>
    </w:rPr>
  </w:style>
  <w:style w:type="table" w:styleId="TableGrid">
    <w:name w:val="Table Grid"/>
    <w:basedOn w:val="TableNormal"/>
    <w:uiPriority w:val="59"/>
    <w:rsid w:val="00F97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977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77C8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32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322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C322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931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ditable">
    <w:name w:val="editable"/>
    <w:basedOn w:val="DefaultParagraphFont"/>
    <w:rsid w:val="00F233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090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</dc:creator>
  <cp:keywords/>
  <dc:description/>
  <cp:lastModifiedBy>Irpan Kusuma Wijaya</cp:lastModifiedBy>
  <cp:revision>126</cp:revision>
  <dcterms:created xsi:type="dcterms:W3CDTF">2020-09-17T07:47:00Z</dcterms:created>
  <dcterms:modified xsi:type="dcterms:W3CDTF">2023-03-04T18:32:00Z</dcterms:modified>
</cp:coreProperties>
</file>