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42C19" w14:textId="77777777" w:rsidR="00B32403" w:rsidRPr="00127B93" w:rsidRDefault="00F977C8" w:rsidP="00127B93">
      <w:pPr>
        <w:spacing w:before="40" w:after="50"/>
        <w:ind w:left="720" w:right="1134" w:firstLine="720"/>
        <w:jc w:val="center"/>
        <w:rPr>
          <w:rFonts w:ascii="Arial" w:hAnsi="Arial" w:cs="Arial"/>
          <w:b/>
          <w:sz w:val="26"/>
          <w:szCs w:val="26"/>
          <w:lang w:val="id-ID"/>
        </w:rPr>
      </w:pPr>
      <w:r w:rsidRPr="00127B93">
        <w:rPr>
          <w:rFonts w:ascii="Arial" w:hAnsi="Arial" w:cs="Arial"/>
          <w:b/>
          <w:sz w:val="26"/>
          <w:szCs w:val="26"/>
          <w:lang w:val="id-ID"/>
        </w:rPr>
        <w:t xml:space="preserve">KERTAS KERJA VALIDASI</w:t>
      </w:r>
    </w:p>
    <w:p w14:paraId="6BECA301" w14:textId="77777777" w:rsidR="00127B93" w:rsidRPr="00127B93" w:rsidRDefault="00127B93" w:rsidP="00127B93">
      <w:pPr>
        <w:spacing w:before="40" w:after="50"/>
        <w:ind w:left="720" w:right="1134" w:firstLine="72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0365B17" w14:textId="77777777" w:rsidR="00F977C8" w:rsidRPr="00127B93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 xml:space="preserve">Informasi Aduan</w:t>
      </w:r>
    </w:p>
    <w:tbl>
      <w:tblPr>
        <w:tblStyle w:val="TableGrid"/>
        <w:tblW w:w="9208" w:type="dxa"/>
        <w:tblInd w:w="426" w:type="dxa"/>
        <w:tblLook w:val="04A0" w:firstRow="1" w:lastRow="0" w:firstColumn="1" w:lastColumn="0" w:noHBand="0" w:noVBand="1"/>
      </w:tblPr>
      <w:tblGrid>
        <w:gridCol w:w="1582"/>
        <w:gridCol w:w="306"/>
        <w:gridCol w:w="1897"/>
        <w:gridCol w:w="1886"/>
        <w:gridCol w:w="1845"/>
        <w:gridCol w:w="1692"/>
      </w:tblGrid>
      <w:tr w:rsidR="00C55A7C" w:rsidRPr="00127B93" w14:paraId="49223011" w14:textId="77777777" w:rsidTr="00F32D52">
        <w:tc>
          <w:tcPr>
            <w:tcW w:w="1582" w:type="dxa"/>
          </w:tcPr>
          <w:p w14:paraId="705179C3" w14:textId="77777777" w:rsidR="000E674E" w:rsidRPr="00127B93" w:rsidRDefault="000E674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Nomor WBS</w:t>
            </w:r>
          </w:p>
        </w:tc>
        <w:tc>
          <w:tcPr>
            <w:tcW w:w="306" w:type="dxa"/>
          </w:tcPr>
          <w:p w14:paraId="00B92A26" w14:textId="77777777" w:rsidR="000E674E" w:rsidRPr="00127B93" w:rsidRDefault="000E674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p w14:paraId="5A92B477" w14:textId="188075DA" w:rsidR="000E674E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WBS2.0-2302-00001 pada 25 Feb 23</w:t>
            </w:r>
          </w:p>
        </w:tc>
      </w:tr>
      <w:tr w:rsidR="00C55A7C" w:rsidRPr="00127B93" w14:paraId="23D3A138" w14:textId="77777777" w:rsidTr="00F32D52">
        <w:tc>
          <w:tcPr>
            <w:tcW w:w="1582" w:type="dxa"/>
          </w:tcPr>
          <w:p w14:paraId="3F9AE4A0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Pengadu</w:t>
            </w:r>
          </w:p>
        </w:tc>
        <w:tc>
          <w:tcPr>
            <w:tcW w:w="306" w:type="dxa"/>
          </w:tcPr>
          <w:p w14:paraId="3441AFE8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p w14:paraId="570632B1" w14:textId="261DBC91" w:rsidR="00F977C8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USER TESTING</w:t>
            </w:r>
          </w:p>
        </w:tc>
      </w:tr>
      <w:tr w:rsidR="00C55A7C" w:rsidRPr="00127B93" w14:paraId="2C9FAFBE" w14:textId="77777777" w:rsidTr="00F32D52">
        <w:tc>
          <w:tcPr>
            <w:tcW w:w="1582" w:type="dxa"/>
          </w:tcPr>
          <w:p w14:paraId="08DCB0EC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Legal Standing Pengadu</w:t>
            </w:r>
          </w:p>
        </w:tc>
        <w:tc>
          <w:tcPr>
            <w:tcW w:w="306" w:type="dxa"/>
          </w:tcPr>
          <w:p w14:paraId="157BFD77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p w14:paraId="50B78CC1" w14:textId="6F9E4E9F" w:rsidR="00F977C8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Pelapor Individual</w:t>
            </w:r>
          </w:p>
        </w:tc>
      </w:tr>
      <w:tr w:rsidR="00C55A7C" w:rsidRPr="00127B93" w14:paraId="24EB7ECC" w14:textId="77777777" w:rsidTr="00F32D52">
        <w:tc>
          <w:tcPr>
            <w:tcW w:w="1582" w:type="dxa"/>
          </w:tcPr>
          <w:p w14:paraId="0525C785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Teradu</w:t>
            </w:r>
          </w:p>
        </w:tc>
        <w:tc>
          <w:tcPr>
            <w:tcW w:w="306" w:type="dxa"/>
          </w:tcPr>
          <w:p w14:paraId="1563F556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p w14:paraId="36C7AAAD" w14:textId="1BCB5082" w:rsidR="00F977C8" w:rsidRPr="00127B93" w:rsidRDefault="004B5FA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orang 1</w:t>
            </w:r>
          </w:p>
        </w:tc>
      </w:tr>
      <w:tr w:rsidR="00F32D52" w:rsidRPr="00127B93" w14:paraId="0BB1898D" w14:textId="77777777" w:rsidTr="00F32D52">
        <w:tc>
          <w:tcPr>
            <w:tcW w:w="1582" w:type="dxa"/>
          </w:tcPr>
          <w:p w14:paraId="796C2AAD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Pokok Aduan</w:t>
            </w:r>
          </w:p>
        </w:tc>
        <w:tc>
          <w:tcPr>
            <w:tcW w:w="306" w:type="dxa"/>
          </w:tcPr>
          <w:p w14:paraId="45AE357E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altChunk r:id="html1"/>
          <w:p w14:paraId="47470C59" w14:textId="537E0115" w:rsidR="00F32D52" w:rsidRPr="00D819EC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F32D52" w:rsidRPr="00127B93" w14:paraId="2D345C00" w14:textId="77777777" w:rsidTr="00F32D52">
        <w:tc>
          <w:tcPr>
            <w:tcW w:w="1582" w:type="dxa"/>
            <w:vMerge w:val="restart"/>
          </w:tcPr>
          <w:p w14:paraId="34F6AA2F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Ruang Lingkup Aduan</w:t>
            </w:r>
          </w:p>
        </w:tc>
        <w:tc>
          <w:tcPr>
            <w:tcW w:w="306" w:type="dxa"/>
            <w:vMerge w:val="restart"/>
          </w:tcPr>
          <w:p w14:paraId="75EB9D3F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1897" w:type="dxa"/>
            <w:tcBorders>
              <w:right w:val="dotted" w:sz="4" w:space="0" w:color="auto"/>
            </w:tcBorders>
          </w:tcPr>
          <w:p w14:paraId="6AFC615C" w14:textId="3307D77C" w:rsidR="00F32D52" w:rsidRPr="00C55A7C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✔</w:t>
            </w:r>
          </w:p>
        </w:tc>
        <w:tc>
          <w:tcPr>
            <w:tcW w:w="1886" w:type="dxa"/>
            <w:tcBorders>
              <w:left w:val="dotted" w:sz="4" w:space="0" w:color="auto"/>
              <w:right w:val="dotted" w:sz="4" w:space="0" w:color="auto"/>
            </w:tcBorders>
          </w:tcPr>
          <w:p w14:paraId="6F3000C7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Pemeriksaan Laporan</w:t>
            </w:r>
          </w:p>
          <w:p w14:paraId="1F9AC3F6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Laporan Nomor:</w:t>
            </w:r>
          </w:p>
          <w:p w14:paraId="0F5C7CFA" w14:textId="6C18453D" w:rsidR="00F32D52" w:rsidRPr="002B0AB9" w:rsidRDefault="00F32D52" w:rsidP="00F32D52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123456</w:t>
            </w:r>
          </w:p>
        </w:tc>
        <w:tc>
          <w:tcPr>
            <w:tcW w:w="1845" w:type="dxa"/>
            <w:tcBorders>
              <w:left w:val="dotted" w:sz="4" w:space="0" w:color="auto"/>
              <w:right w:val="dotted" w:sz="4" w:space="0" w:color="auto"/>
            </w:tcBorders>
          </w:tcPr>
          <w:p w14:paraId="6A3336AB" w14:textId="37429962" w:rsidR="00F32D52" w:rsidRPr="00C55A7C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1692" w:type="dxa"/>
            <w:tcBorders>
              <w:left w:val="dotted" w:sz="4" w:space="0" w:color="auto"/>
            </w:tcBorders>
          </w:tcPr>
          <w:p w14:paraId="08062334" w14:textId="77777777" w:rsidR="00F32D52" w:rsidRDefault="00F32D52" w:rsidP="00F32D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Pencegahan</w:t>
            </w:r>
          </w:p>
          <w:p w14:paraId="49C532A2" w14:textId="18B58EB1" w:rsidR="00F32D52" w:rsidRPr="00C3578E" w:rsidRDefault="00F32D52" w:rsidP="00F32D52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/>
            </w:r>
          </w:p>
        </w:tc>
      </w:tr>
      <w:tr w:rsidR="00F32D52" w:rsidRPr="00127B93" w14:paraId="27337642" w14:textId="77777777" w:rsidTr="00F32D52">
        <w:tc>
          <w:tcPr>
            <w:tcW w:w="1582" w:type="dxa"/>
            <w:vMerge/>
          </w:tcPr>
          <w:p w14:paraId="4CBA3C19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06" w:type="dxa"/>
            <w:vMerge/>
          </w:tcPr>
          <w:p w14:paraId="1FA06B98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1897" w:type="dxa"/>
            <w:tcBorders>
              <w:right w:val="dotted" w:sz="4" w:space="0" w:color="auto"/>
            </w:tcBorders>
          </w:tcPr>
          <w:p w14:paraId="684C57E5" w14:textId="05E1318A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✔</w:t>
            </w:r>
          </w:p>
        </w:tc>
        <w:tc>
          <w:tcPr>
            <w:tcW w:w="5423" w:type="dxa"/>
            <w:gridSpan w:val="3"/>
            <w:tcBorders>
              <w:left w:val="dotted" w:sz="4" w:space="0" w:color="auto"/>
            </w:tcBorders>
          </w:tcPr>
          <w:p w14:paraId="53D4D670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Substansi</w:t>
            </w:r>
          </w:p>
        </w:tc>
      </w:tr>
      <w:tr w:rsidR="00F32D52" w:rsidRPr="00127B93" w14:paraId="37AFAABF" w14:textId="77777777" w:rsidTr="00F32D52">
        <w:tc>
          <w:tcPr>
            <w:tcW w:w="1582" w:type="dxa"/>
            <w:vMerge/>
          </w:tcPr>
          <w:p w14:paraId="7C4C8735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06" w:type="dxa"/>
            <w:vMerge/>
          </w:tcPr>
          <w:p w14:paraId="1EEBF62A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1897" w:type="dxa"/>
            <w:tcBorders>
              <w:right w:val="dotted" w:sz="4" w:space="0" w:color="auto"/>
            </w:tcBorders>
          </w:tcPr>
          <w:p w14:paraId="5D4F711D" w14:textId="68C3F4B1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✔</w:t>
            </w:r>
          </w:p>
        </w:tc>
        <w:tc>
          <w:tcPr>
            <w:tcW w:w="5423" w:type="dxa"/>
            <w:gridSpan w:val="3"/>
            <w:tcBorders>
              <w:left w:val="dotted" w:sz="4" w:space="0" w:color="auto"/>
            </w:tcBorders>
          </w:tcPr>
          <w:p w14:paraId="4BB346CB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Prosedur</w:t>
            </w:r>
          </w:p>
        </w:tc>
      </w:tr>
      <w:tr w:rsidR="00F32D52" w:rsidRPr="00127B93" w14:paraId="39B887EA" w14:textId="77777777" w:rsidTr="00F32D52">
        <w:tc>
          <w:tcPr>
            <w:tcW w:w="1582" w:type="dxa"/>
            <w:vMerge/>
          </w:tcPr>
          <w:p w14:paraId="6936226C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06" w:type="dxa"/>
            <w:vMerge/>
          </w:tcPr>
          <w:p w14:paraId="5CD37C8C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1897" w:type="dxa"/>
            <w:tcBorders>
              <w:right w:val="dotted" w:sz="4" w:space="0" w:color="auto"/>
            </w:tcBorders>
          </w:tcPr>
          <w:p w14:paraId="385DF59B" w14:textId="218F510F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✔</w:t>
            </w:r>
          </w:p>
        </w:tc>
        <w:tc>
          <w:tcPr>
            <w:tcW w:w="5423" w:type="dxa"/>
            <w:gridSpan w:val="3"/>
            <w:tcBorders>
              <w:left w:val="dotted" w:sz="4" w:space="0" w:color="auto"/>
            </w:tcBorders>
          </w:tcPr>
          <w:p w14:paraId="07A4009F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Produk</w:t>
            </w:r>
          </w:p>
        </w:tc>
      </w:tr>
      <w:tr w:rsidR="00F32D52" w:rsidRPr="00127B93" w14:paraId="1C20BB54" w14:textId="77777777" w:rsidTr="00F32D52">
        <w:trPr>
          <w:trHeight w:val="1686"/>
        </w:trPr>
        <w:tc>
          <w:tcPr>
            <w:tcW w:w="1582" w:type="dxa"/>
          </w:tcPr>
          <w:p w14:paraId="7742DFAA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Tahapan</w:t>
            </w:r>
          </w:p>
        </w:tc>
        <w:tc>
          <w:tcPr>
            <w:tcW w:w="306" w:type="dxa"/>
          </w:tcPr>
          <w:p w14:paraId="5B8B7DC8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✔</w:t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PENERIMAAN DAN VERIFIKASI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✔</w:t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PEMERIKSAAN LAPORAN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✔</w:t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RESOLUSI DAN MONITORING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✔</w:t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DETEKSI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✔</w:t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ANALISIS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✔</w:t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SURVEY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84"/>
              <w:gridCol w:w="5910"/>
            </w:tblGrid>
            <w:tr w:rsidR="009D27B6" w14:paraId="4EFB1148" w14:textId="77777777" w:rsidTr="003129FF">
              <w:tc>
                <w:tcPr>
                  <w:tcW w:w="1165" w:type="dxa"/>
                </w:tcPr>
                <w:p w14:paraId="335EA282" w14:textId="36CBE307" w:rsidR="009D27B6" w:rsidRDefault="009D27B6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 w:rsidR="0060705A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929" w:type="dxa"/>
                </w:tcPr>
                <w:p w14:paraId="508D1212" w14:textId="38AB34AB" w:rsidR="009D27B6" w:rsidRDefault="0060705A" w:rsidP="00F32D52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PERLAKUAAN PELAKSANAAN SARAN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</w:tr>
      <w:tr w:rsidR="00F32D52" w:rsidRPr="00127B93" w14:paraId="3CDC75B3" w14:textId="77777777" w:rsidTr="00F32D52">
        <w:tc>
          <w:tcPr>
            <w:tcW w:w="1582" w:type="dxa"/>
          </w:tcPr>
          <w:p w14:paraId="3291A90B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lastRenderedPageBreak/>
              <w:t xml:space="preserve">Harapan Pengadu</w:t>
            </w:r>
          </w:p>
        </w:tc>
        <w:tc>
          <w:tcPr>
            <w:tcW w:w="306" w:type="dxa"/>
          </w:tcPr>
          <w:p w14:paraId="190EEB6E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 xml:space="preserve">:</w:t>
            </w:r>
          </w:p>
        </w:tc>
        <w:tc>
          <w:tcPr>
            <w:tcW w:w="7320" w:type="dxa"/>
            <w:gridSpan w:val="4"/>
          </w:tcPr>
          <w:p w14:paraId="6C6AAC08" w14:textId="42E8C97A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 xml:space="preserve">test laporan</w:t>
            </w:r>
          </w:p>
          <w:p w14:paraId="53569D46" w14:textId="77777777" w:rsidR="00F32D52" w:rsidRPr="00127B93" w:rsidRDefault="00F32D52" w:rsidP="00F32D52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</w:tr>
    </w:tbl>
    <w:p w14:paraId="709C23C0" w14:textId="77777777" w:rsidR="00F977C8" w:rsidRPr="00127B93" w:rsidRDefault="00F977C8" w:rsidP="00F977C8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11460C8" w14:textId="77777777" w:rsidR="00907759" w:rsidRPr="00127B93" w:rsidRDefault="00907759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 xml:space="preserve">Validasi</w:t>
      </w:r>
    </w:p>
    <w:tbl>
      <w:tblPr>
        <w:tblStyle w:val="TableGrid"/>
        <w:tblW w:w="9077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309"/>
        <w:gridCol w:w="1703"/>
        <w:gridCol w:w="5065"/>
      </w:tblGrid>
      <w:tr w:rsidR="00907759" w:rsidRPr="00127B93" w14:paraId="2FEA3B1B" w14:textId="77777777" w:rsidTr="00907759">
        <w:trPr>
          <w:trHeight w:val="360"/>
        </w:trPr>
        <w:tc>
          <w:tcPr>
            <w:tcW w:w="2309" w:type="dxa"/>
          </w:tcPr>
          <w:p w14:paraId="75D19F03" w14:textId="77777777" w:rsidR="00907759" w:rsidRPr="00127B93" w:rsidRDefault="00907759" w:rsidP="009077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Kegiatan</w:t>
            </w:r>
          </w:p>
        </w:tc>
        <w:tc>
          <w:tcPr>
            <w:tcW w:w="1703" w:type="dxa"/>
          </w:tcPr>
          <w:p w14:paraId="05CE2570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Tanggal</w:t>
            </w:r>
          </w:p>
        </w:tc>
        <w:tc>
          <w:tcPr>
            <w:tcW w:w="5065" w:type="dxa"/>
          </w:tcPr>
          <w:p w14:paraId="507EEA2A" w14:textId="77777777" w:rsidR="00907759" w:rsidRPr="00127B93" w:rsidRDefault="00907759" w:rsidP="0090775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Hasil</w:t>
            </w:r>
          </w:p>
        </w:tc>
      </w:tr>
      <w:tr w:rsidR="005431A4" w:rsidRPr="00127B93" w14:paraId="30B08056" w14:textId="77777777" w:rsidTr="00907759">
        <w:tc>
          <w:tcPr>
            <w:tcW w:w="2309" w:type="dxa"/>
          </w:tcPr>
          <w:p w14:paraId="105CFCA5" w14:textId="496793DD" w:rsidR="005431A4" w:rsidRPr="00127B93" w:rsidRDefault="005431A4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Memastikan dokumen pengaduan yang diteruskan oleh Inspektorat</w:t>
            </w:r>
          </w:p>
        </w:tc>
        <w:tc>
          <w:tcPr>
            <w:tcW w:w="1703" w:type="dxa"/>
          </w:tcPr>
          <w:p w14:paraId="5A54F033" w14:textId="77777777" w:rsidR="005431A4" w:rsidRPr="00127B93" w:rsidRDefault="005431A4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</w:tcPr>
          <w:p w14:paraId="037CCBFA" w14:textId="10D68257" w:rsidR="005431A4" w:rsidRDefault="005431A4" w:rsidP="005431A4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Dokumen yang diperoleh dari Inspektorat berdasarkan Pengaduan Pelapor:</w:t>
            </w:r>
          </w:p>
          <w:p w14:paraId="10530FE3" w14:textId="77777777" w:rsidR="005431A4" w:rsidRPr="00127B93" w:rsidRDefault="005431A4" w:rsidP="005431A4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  <w:tbl>
            <w:tblPr>
              <w:tblStyle w:val="TableGrid"/>
              <w:tblW w:w="7094" w:type="dxa"/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5794"/>
            </w:tblGrid>
            <w:tr w:rsidR="005431A4" w14:paraId="215F3E3E" w14:textId="77777777" w:rsidTr="005431A4">
              <w:tc>
                <w:tcPr>
                  <w:tcW w:w="1300" w:type="dxa"/>
                </w:tcPr>
                <w:p w14:paraId="0A8F44C9" w14:textId="77777777" w:rsidR="005431A4" w:rsidRDefault="005431A4" w:rsidP="005431A4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✔</w:t>
                  </w:r>
                </w:p>
              </w:tc>
              <w:tc>
                <w:tcPr>
                  <w:tcW w:w="5794" w:type="dxa"/>
                </w:tcPr>
                <w:p w14:paraId="354E8C0A" w14:textId="77777777" w:rsidR="005431A4" w:rsidRDefault="005431A4" w:rsidP="005431A4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INFORMASI ADMINISTRASI PENGADUAN PUTUSAN PENANGGUNG JAWAB WBS BUKTI PENGADUAN YANG DISAMPAIKAN OLEH PENGADU DOKUMEN PENDUKUNG PENGADUAN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7094" w:type="dxa"/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5794"/>
            </w:tblGrid>
            <w:tr w:rsidR="005431A4" w14:paraId="215F3E3E" w14:textId="77777777" w:rsidTr="005431A4">
              <w:tc>
                <w:tcPr>
                  <w:tcW w:w="1300" w:type="dxa"/>
                </w:tcPr>
                <w:p w14:paraId="0A8F44C9" w14:textId="77777777" w:rsidR="005431A4" w:rsidRDefault="005431A4" w:rsidP="005431A4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✔</w:t>
                  </w:r>
                </w:p>
              </w:tc>
              <w:tc>
                <w:tcPr>
                  <w:tcW w:w="5794" w:type="dxa"/>
                </w:tcPr>
                <w:p w14:paraId="354E8C0A" w14:textId="77777777" w:rsidR="005431A4" w:rsidRDefault="005431A4" w:rsidP="005431A4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PUTUSAN PENANGGUNG JAWAB WBS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7094" w:type="dxa"/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5794"/>
            </w:tblGrid>
            <w:tr w:rsidR="005431A4" w14:paraId="215F3E3E" w14:textId="77777777" w:rsidTr="005431A4">
              <w:tc>
                <w:tcPr>
                  <w:tcW w:w="1300" w:type="dxa"/>
                </w:tcPr>
                <w:p w14:paraId="0A8F44C9" w14:textId="77777777" w:rsidR="005431A4" w:rsidRDefault="005431A4" w:rsidP="005431A4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794" w:type="dxa"/>
                </w:tcPr>
                <w:p w14:paraId="354E8C0A" w14:textId="77777777" w:rsidR="005431A4" w:rsidRDefault="005431A4" w:rsidP="005431A4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BUKTI PENGADUAN YANG DISAMPAIKAN OLEH PENGADU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W w:w="7094" w:type="dxa"/>
              <w:tblLayout w:type="fixed"/>
              <w:tblLook w:val="04A0" w:firstRow="1" w:lastRow="0" w:firstColumn="1" w:lastColumn="0" w:noHBand="0" w:noVBand="1"/>
            </w:tblPr>
            <w:tblGrid>
              <w:gridCol w:w="1300"/>
              <w:gridCol w:w="5794"/>
            </w:tblGrid>
            <w:tr w:rsidR="005431A4" w14:paraId="215F3E3E" w14:textId="77777777" w:rsidTr="005431A4">
              <w:tc>
                <w:tcPr>
                  <w:tcW w:w="1300" w:type="dxa"/>
                </w:tcPr>
                <w:p w14:paraId="0A8F44C9" w14:textId="77777777" w:rsidR="005431A4" w:rsidRDefault="005431A4" w:rsidP="005431A4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  <w:tc>
                <w:tcPr>
                  <w:tcW w:w="5794" w:type="dxa"/>
                </w:tcPr>
                <w:p w14:paraId="354E8C0A" w14:textId="77777777" w:rsidR="005431A4" w:rsidRDefault="005431A4" w:rsidP="005431A4">
                  <w:pPr>
                    <w:spacing w:line="276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>DOKUMEN PENDUKUNG PENGADUAN</w:t>
                  </w: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  <w:proofErr w:type="spellEnd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 w14:paraId="3E5AFA78" w14:textId="77777777" w:rsidR="005431A4" w:rsidRDefault="005431A4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78FBF74" w14:textId="3AFFD2AA" w:rsidR="005431A4" w:rsidRDefault="005431A4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907759" w:rsidRPr="00127B93" w14:paraId="1633A291" w14:textId="77777777" w:rsidTr="00907759">
        <w:tc>
          <w:tcPr>
            <w:tcW w:w="2309" w:type="dxa"/>
          </w:tcPr>
          <w:p w14:paraId="27F5A349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Komunikasi dengan Pengadu</w:t>
            </w:r>
          </w:p>
        </w:tc>
        <w:tc>
          <w:tcPr>
            <w:tcW w:w="1703" w:type="dxa"/>
          </w:tcPr>
          <w:p w14:paraId="1585DE98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</w:tcPr>
          <w:p w14:paraId="3260EC6C" w14:textId="2D8C7FAD" w:rsidR="007656B0" w:rsidRDefault="007656B0" w:rsidP="007656B0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Melalui: WHATSAPP pada 03 Mar 2023 | 07:00:00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/>
            </w:r>
          </w:p>
          <w:altChunk r:id="html2"/>
          <w:p w14:paraId="42998297" w14:textId="043F30EF" w:rsidR="008F0D28" w:rsidRPr="008F0D28" w:rsidRDefault="008F0D28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907759" w:rsidRPr="00127B93" w14:paraId="3D18E43F" w14:textId="77777777" w:rsidTr="00907759">
        <w:tc>
          <w:tcPr>
            <w:tcW w:w="2309" w:type="dxa"/>
          </w:tcPr>
          <w:p w14:paraId="55F041A2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Komunikasi dengan Teradu</w:t>
            </w:r>
          </w:p>
        </w:tc>
        <w:tc>
          <w:tcPr>
            <w:tcW w:w="1703" w:type="dxa"/>
          </w:tcPr>
          <w:p w14:paraId="7D12BD16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</w:tcPr>
          <w:p w14:paraId="50D86000" w14:textId="01D10484" w:rsidR="00F84845" w:rsidRDefault="00207884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Melalui: SMS pada 03 Mar 2023 | 07:00:00</w:t>
            </w:r>
            <w:r w:rsidR="00A12E9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/>
            </w:r>
            <w:proofErr w:type="spellStart"/>
            <w:r w:rsidR="007656B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/>
            </w:r>
            <w:r w:rsidR="00A12E9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/>
            </w:r>
          </w:p>
          <w:altChunk r:id="html3"/>
        </w:tc>
      </w:tr>
      <w:tr w:rsidR="00907759" w:rsidRPr="00127B93" w14:paraId="61075AF2" w14:textId="77777777" w:rsidTr="00907759">
        <w:tc>
          <w:tcPr>
            <w:tcW w:w="2309" w:type="dxa"/>
          </w:tcPr>
          <w:p w14:paraId="7EF90ADE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Penelusuran data pada  Sistem Informasi</w:t>
            </w:r>
          </w:p>
        </w:tc>
        <w:tc>
          <w:tcPr>
            <w:tcW w:w="1703" w:type="dxa"/>
          </w:tcPr>
          <w:p w14:paraId="3322D984" w14:textId="77777777" w:rsidR="00907759" w:rsidRPr="00127B93" w:rsidRDefault="00907759" w:rsidP="00907759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</w:tcPr>
          <w:p w14:paraId="5AFF61F6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Dugaan Maladministrasi :</w:t>
            </w:r>
          </w:p>
          <w:p w14:paraId="125DFF60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  <w:p w14:paraId="3B1AB3A8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  <w:p w14:paraId="0A6B0D33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 xml:space="preserve">Status Laporan:</w:t>
            </w:r>
          </w:p>
          <w:p w14:paraId="47E616D9" w14:textId="77777777" w:rsidR="00907759" w:rsidRPr="00127B93" w:rsidRDefault="00907759" w:rsidP="009077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238E721" w14:textId="77777777" w:rsidR="00F977C8" w:rsidRPr="00127B93" w:rsidRDefault="00F977C8" w:rsidP="00742A48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0C07C870" w14:textId="60DA8F6F" w:rsidR="00F977C8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  <w:lang w:val="en-US"/>
        </w:rPr>
        <w:t xml:space="preserve">Kesimpulan validasi</w:t>
      </w:r>
      <w:r w:rsidRPr="00127B93">
        <w:rPr>
          <w:rFonts w:ascii="Arial" w:hAnsi="Arial" w:cs="Arial"/>
          <w:noProof/>
          <w:sz w:val="24"/>
          <w:szCs w:val="24"/>
        </w:rPr>
        <w:t xml:space="preserve">;</w:t>
      </w:r>
      <w:r w:rsidRPr="00127B93">
        <w:rPr>
          <w:rFonts w:ascii="Arial" w:hAnsi="Arial" w:cs="Arial"/>
          <w:noProof/>
          <w:sz w:val="24"/>
          <w:szCs w:val="24"/>
          <w:lang w:val="en-US"/>
        </w:rPr>
        <w:t xml:space="preserve"> </w:t>
      </w:r>
    </w:p>
    <w:altChunk r:id="html4"/>
    <w:p w14:paraId="6C0AF982" w14:textId="37688A75" w:rsidR="00F977C8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 xml:space="preserve">R</w:t>
      </w:r>
      <w:r w:rsidRPr="00127B93">
        <w:rPr>
          <w:rFonts w:ascii="Arial" w:hAnsi="Arial" w:cs="Arial"/>
          <w:noProof/>
          <w:sz w:val="24"/>
          <w:szCs w:val="24"/>
          <w:lang w:val="en-US"/>
        </w:rPr>
        <w:t xml:space="preserve">encana tindak lanjut.</w:t>
      </w:r>
    </w:p>
    <w:altChunk r:id="html5"/>
    <w:p w14:paraId="675980E2" w14:textId="77777777" w:rsidR="00387264" w:rsidRPr="00387264" w:rsidRDefault="00387264" w:rsidP="00387264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258"/>
        <w:gridCol w:w="2976"/>
      </w:tblGrid>
      <w:tr w:rsidR="004F61D2" w:rsidRPr="00127B93" w14:paraId="6E708210" w14:textId="77777777" w:rsidTr="00171575">
        <w:tc>
          <w:tcPr>
            <w:tcW w:w="3116" w:type="dxa"/>
          </w:tcPr>
          <w:p w14:paraId="5C188FF6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3557C615" w14:textId="4A900397" w:rsidR="004F61D2" w:rsidRPr="00127B93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10 Mar 2023 | 22:31:23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754F2A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  <w:tc>
          <w:tcPr>
            <w:tcW w:w="3258" w:type="dxa"/>
          </w:tcPr>
          <w:p w14:paraId="37DE89EB" w14:textId="77777777" w:rsidR="004F61D2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0356D4D2" w14:textId="11E9CE98" w:rsidR="00171575" w:rsidRPr="00171575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10 Mar 2023 | 22:33:03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  <w:tc>
          <w:tcPr>
            <w:tcW w:w="2976" w:type="dxa"/>
          </w:tcPr>
          <w:p w14:paraId="2683DB88" w14:textId="77777777" w:rsidR="004F61D2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Tanggal</w:t>
            </w:r>
          </w:p>
          <w:p w14:paraId="352F30D1" w14:textId="11E6A388" w:rsidR="00171575" w:rsidRPr="00171575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10 Mar 2023 | 22:35:15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754F2A">
              <w:rPr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</w:tc>
      </w:tr>
      <w:tr w:rsidR="004F61D2" w:rsidRPr="00127B93" w14:paraId="60380FFC" w14:textId="77777777" w:rsidTr="00171575">
        <w:tc>
          <w:tcPr>
            <w:tcW w:w="3116" w:type="dxa"/>
          </w:tcPr>
          <w:p w14:paraId="6D3A8C3B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Disusun Oleh:</w:t>
            </w:r>
          </w:p>
        </w:tc>
        <w:tc>
          <w:tcPr>
            <w:tcW w:w="3258" w:type="dxa"/>
          </w:tcPr>
          <w:p w14:paraId="7A22AD57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Diperiksa:</w:t>
            </w:r>
          </w:p>
        </w:tc>
        <w:tc>
          <w:tcPr>
            <w:tcW w:w="2976" w:type="dxa"/>
          </w:tcPr>
          <w:p w14:paraId="1F60D0D4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Disetujui oleh:</w:t>
            </w:r>
          </w:p>
        </w:tc>
      </w:tr>
      <w:tr w:rsidR="004F61D2" w:rsidRPr="00127B93" w14:paraId="4F170361" w14:textId="77777777" w:rsidTr="00171575">
        <w:tc>
          <w:tcPr>
            <w:tcW w:w="3116" w:type="dxa"/>
          </w:tcPr>
          <w:p w14:paraId="61CA0E83" w14:textId="6271181C" w:rsidR="004F61D2" w:rsidRPr="00171575" w:rsidRDefault="004F61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8" w:type="dxa"/>
          </w:tcPr>
          <w:p w14:paraId="1F9B9ADF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Kepala Keasistenan Regional</w:t>
            </w:r>
          </w:p>
        </w:tc>
        <w:tc>
          <w:tcPr>
            <w:tcW w:w="2976" w:type="dxa"/>
          </w:tcPr>
          <w:p w14:paraId="2F912A57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Kepala Keasistenan Utama Manajemen Mutu</w:t>
            </w:r>
          </w:p>
          <w:p w14:paraId="6F121076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30E7C4D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7DC34C24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484D0DCB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4F61D2" w:rsidRPr="00127B93" w14:paraId="487E58C6" w14:textId="77777777" w:rsidTr="00171575">
        <w:tc>
          <w:tcPr>
            <w:tcW w:w="3116" w:type="dxa"/>
          </w:tcPr>
          <w:p w14:paraId="40E989E3" w14:textId="472AE265" w:rsidR="004F61D2" w:rsidRPr="00127B93" w:rsidRDefault="0017157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</w:t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kumm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)</w:t>
            </w:r>
          </w:p>
        </w:tc>
        <w:tc>
          <w:tcPr>
            <w:tcW w:w="3258" w:type="dxa"/>
          </w:tcPr>
          <w:p w14:paraId="5A5BA7A6" w14:textId="7A1DBCE8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(</w:t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A2E7B">
              <w:rPr>
                <w:rFonts w:ascii="Arial" w:hAnsi="Arial" w:cs="Arial"/>
                <w:sz w:val="24"/>
                <w:szCs w:val="24"/>
              </w:rPr>
              <w:t xml:space="preserve">kkr</w:t>
            </w:r>
            <w:proofErr w:type="spellStart"/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)</w:t>
            </w:r>
          </w:p>
        </w:tc>
        <w:tc>
          <w:tcPr>
            <w:tcW w:w="2976" w:type="dxa"/>
          </w:tcPr>
          <w:p w14:paraId="093B7183" w14:textId="04ED996E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(</w:t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A2E7B">
              <w:rPr>
                <w:rFonts w:ascii="Arial" w:hAnsi="Arial" w:cs="Arial"/>
                <w:sz w:val="24"/>
                <w:szCs w:val="24"/>
              </w:rPr>
              <w:t xml:space="preserve">kku</w:t>
            </w:r>
            <w:proofErr w:type="spellStart"/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proofErr w:type="spellEnd"/>
            <w:r w:rsidR="00DA2E7B">
              <w:rPr>
                <w:rFonts w:ascii="Arial" w:hAnsi="Arial" w:cs="Arial"/>
                <w:sz w:val="24"/>
                <w:szCs w:val="24"/>
              </w:rPr>
              <w:t xml:space="preserve"/>
            </w:r>
            <w:r w:rsidR="009870B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 xml:space="preserve">)</w:t>
            </w:r>
          </w:p>
        </w:tc>
      </w:tr>
    </w:tbl>
    <w:p w14:paraId="322087E3" w14:textId="77777777" w:rsidR="00B32403" w:rsidRPr="00127B93" w:rsidRDefault="00B32403">
      <w:pPr>
        <w:rPr>
          <w:rFonts w:ascii="Arial" w:hAnsi="Arial" w:cs="Arial"/>
          <w:sz w:val="24"/>
          <w:szCs w:val="24"/>
          <w:lang w:val="id-ID"/>
        </w:rPr>
      </w:pPr>
    </w:p>
    <w:sectPr w:rsidR="00B32403" w:rsidRPr="00127B93" w:rsidSect="00127B93">
      <w:headerReference w:type="default" r:id="rId7"/>
      <w:headerReference w:type="first" r:id="rId8"/>
      <w:pgSz w:w="12240" w:h="15840"/>
      <w:pgMar w:top="1440" w:right="1183" w:bottom="1440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05F549" w14:textId="77777777" w:rsidR="005627E4" w:rsidRDefault="005627E4" w:rsidP="00B32403">
      <w:pPr>
        <w:spacing w:after="0" w:line="240" w:lineRule="auto"/>
      </w:pPr>
      <w:r>
        <w:separator/>
      </w:r>
    </w:p>
  </w:endnote>
  <w:endnote w:type="continuationSeparator" w:id="0">
    <w:p w14:paraId="5EE79E7D" w14:textId="77777777" w:rsidR="005627E4" w:rsidRDefault="005627E4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44D328" w14:textId="77777777" w:rsidR="005627E4" w:rsidRDefault="005627E4" w:rsidP="00B32403">
      <w:pPr>
        <w:spacing w:after="0" w:line="240" w:lineRule="auto"/>
      </w:pPr>
      <w:r>
        <w:separator/>
      </w:r>
    </w:p>
  </w:footnote>
  <w:footnote w:type="continuationSeparator" w:id="0">
    <w:p w14:paraId="3D530284" w14:textId="77777777" w:rsidR="005627E4" w:rsidRDefault="005627E4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8A0C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5DE8" wp14:editId="13B43E96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3AC32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46C1A09A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995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8s1T+BAIAAO8DAAAOAAAAZHJzL2Uyb0RvYy54bWysU8tu2zAQvBfoPxC81/JDaRLBcpA6cFEg TQsk/QCKoiSiFJdd0pbcr++SclyjvRXVgdByl8OZ2eX6buwNOyj0GmzJF7M5Z8pKqLVtS/7tZffu hjMfhK2FAatKflSe323evlkPrlBL6MDUChmBWF8MruRdCK7IMi871Qs/A6csJRvAXgQKsc1qFAOh 9yZbzufvswGwdghSeU+7D1OSbxJ+0ygZvjSNV4GZkhO3kFZMaxXXbLMWRYvCdVqeaIh/YNELbenS M9SDCILtUf8F1WuJ4KEJMwl9Bk2jpUoaSM1i/oea5044lbSQOd6dbfL/D1Y+Hb4i0zX1jjMremrR ixoD+wAjW0R3BucLKnp2VBZG2o6VUal3jyC/e2Zh2wnbqntEGDolamKXTmYXRyccH0Gq4TPUdI3Y B0hAY4N9BCQzGKFTl47nzkQqkjbzVb5crCglKXdzna9uryK5TBSvpx368FFBz+JPyZE6n9DF4dGH qfS1JLEHo+udNiYF2FZbg+wgaEp26Tuh+8syY2OxhXhsQow7SWZUNmkMYzWebKugPpJghGnq6JXQ Twf4k7OBJq7k/sdeoOLMfLJk2u0iz+OIpiC/ul5SgJeZ6jIjrCSokgfOpt9tmMZ671C3Hd00tcnC PRnd6ORB7MjE6sSbpiq5eHoBcWwv41T1+51ufgEAAP//AwBQSwMEFAAGAAgAAAAhAEZDQVLdAAAA CQEAAA8AAABkcnMvZG93bnJldi54bWxMj8FOwzAQRO9I/IO1SFwQdQitQ0KcCpBAXFv6AZvYTSLi dRS7Tfr3LCc4jmY086bcLm4QZzuF3pOGh1UCwlLjTU+thsPX+/0TiBCRDA6erIaLDbCtrq9KLIyf aWfP+9gKLqFQoIYuxrGQMjSddRhWfrTE3tFPDiPLqZVmwpnL3SDTJFHSYU+80OFo3zrbfO9PTsPx c77b5HP9EQ/Zbq1esc9qf9H69mZ5eQYR7RL/wvCLz+hQMVPtT2SCGDSkj4rRo4YsB8F+niYKRM3B 9UaBrEr5/0H1AwAA//8DAFBLAQItABQABgAIAAAAIQC2gziS/gAAAOEBAAATAAAAAAAAAAAAAAAA AAAAAABbQ29udGVudF9UeXBlc10ueG1sUEsBAi0AFAAGAAgAAAAhADj9If/WAAAAlAEAAAsAAAAA AAAAAAAAAAAALwEAAF9yZWxzLy5yZWxzUEsBAi0AFAAGAAgAAAAhALyzVP4EAgAA7wMAAA4AAAAA AAAAAAAAAAAALgIAAGRycy9lMm9Eb2MueG1sUEsBAi0AFAAGAAgAAAAhAEZDQVLdAAAACQEAAA8A AAAAAAAAAAAAAAAAXgQAAGRycy9kb3ducmV2LnhtbFBLBQYAAAAABAAEAPMAAABoBQAAAAA= " stroked="f">
              <v:textbox>
                <w:txbxContent>
                  <w:p w14:paraId="0D13AC32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46C1A09A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6F64E678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F25FB1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D1C7E7" wp14:editId="7EEEA05D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97FDAA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17EB3C86" w14:textId="77777777" w:rsidR="00B32403" w:rsidRPr="00127B9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</w:pPr>
                          <w:r w:rsidRPr="00127B93"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  <w:t xml:space="preserve">KEASISTENAN UTAMA MANAJEMEN MUTU</w:t>
                          </w:r>
                        </w:p>
                        <w:p w14:paraId="367DAB62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D1C7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18.4pt;margin-top:3.95pt;width:341.9pt;height:6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xdayCAIAAPYDAAAOAAAAZHJzL2Uyb0RvYy54bWysU8Fu2zAMvQ/YPwi6L04cd22NOEWXIsOA rhvQ9gNkWbaF2aJGKbGzrx8lp2m23YrpIIgi9cj3SK1uxr5je4VOgyn4YjbnTBkJlTZNwZ+fth+u OHNemEp0YFTBD8rxm/X7d6vB5iqFFrpKISMQ4/LBFrz13uZJ4mSreuFmYJUhZw3YC08mNkmFYiD0 vkvS+fxjMgBWFkEq5+j2bnLydcSvayX9t7p2yrOu4FSbjzvGvQx7sl6JvEFhWy2PZYg3VNELbSjp CepOeMF2qP+B6rVEcFD7mYQ+gbrWUkUOxGYx/4vNYyusilxIHGdPMrn/Bysf9t+R6argKWdG9NSi JzV69glGlgZ1ButyCnq0FOZHuqYuR6bO3oP84ZiBTStMo24RYWiVqKi6RXiZnD2dcFwAKYevUFEa sfMQgcYa+yAdicEInbp0OHUmlCLpMltm6WJJLkm+q8tseX0RU4j85bVF5z8r6Fk4FByp8xFd7O+d D9WI/CUkJHPQ6Wqruy4a2JSbDtle0JRs4zqi/xHWmRBsIDybEMNNpBmYTRz9WI5Rz6hBkKCE6kC8 Eabho89ChxbwF2cDDV7B3c+dQMVZ98WQdteLLAuTGo3s4jIlA8895blHGElQBfecTceNn6Z7Z1E3 LWWaumXglvSudZTitapj+TRcUaHjRwjTe27HqNfvuv4NAAD//wMAUEsDBBQABgAIAAAAIQBGQ0FS 3QAAAAkBAAAPAAAAZHJzL2Rvd25yZXYueG1sTI/BTsMwEETvSPyDtUhcEHUIrUNCnAqQQFxb+gGb 2E0i4nUUu0369ywnOI5mNPOm3C5uEGc7hd6ThodVAsJS401PrYbD1/v9E4gQkQwOnqyGiw2wra6v SiyMn2lnz/vYCi6hUKCGLsaxkDI0nXUYVn60xN7RTw4jy6mVZsKZy90g0yRR0mFPvNDhaN8623zv T07D8XO+2+Rz/REP2W6tXrHPan/R+vZmeXkGEe0S/8Lwi8/oUDFT7U9kghg0pI+K0aOGLAfBfp4m CkTNwfVGgaxK+f9B9QMAAP//AwBQSwECLQAUAAYACAAAACEAtoM4kv4AAADhAQAAEwAAAAAAAAAA AAAAAAAAAAAAW0NvbnRlbnRfVHlwZXNdLnhtbFBLAQItABQABgAIAAAAIQA4/SH/1gAAAJQBAAAL AAAAAAAAAAAAAAAAAC8BAABfcmVscy8ucmVsc1BLAQItABQABgAIAAAAIQD5xdayCAIAAPYDAAAO AAAAAAAAAAAAAAAAAC4CAABkcnMvZTJvRG9jLnhtbFBLAQItABQABgAIAAAAIQBGQ0FS3QAAAAkB AAAPAAAAAAAAAAAAAAAAAGIEAABkcnMvZG93bnJldi54bWxQSwUGAAAAAAQABADzAAAAbAUAAAAA " stroked="f">
              <v:textbox>
                <w:txbxContent>
                  <w:p w14:paraId="2E97FDAA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17EB3C86" w14:textId="77777777" w:rsidR="00B32403" w:rsidRPr="00127B9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</w:pPr>
                    <w:r w:rsidRPr="00127B93"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  <w:t xml:space="preserve">KEASISTENAN UTAMA MANAJEMEN MUTU</w:t>
                    </w:r>
                  </w:p>
                  <w:p w14:paraId="367DAB62" w14:textId="77777777" w:rsidR="00B32403" w:rsidRDefault="00B32403" w:rsidP="00B32403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</w:rPr>
      <w:drawing>
        <wp:inline distT="0" distB="0" distL="0" distR="0" wp14:anchorId="238AF983" wp14:editId="2592D575">
          <wp:extent cx="1371600" cy="968644"/>
          <wp:effectExtent l="0" t="0" r="0" b="0"/>
          <wp:docPr id="1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76352" cy="97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484DD846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2697E"/>
    <w:multiLevelType w:val="hybridMultilevel"/>
    <w:tmpl w:val="CFFCA756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60DA3"/>
    <w:rsid w:val="0006362C"/>
    <w:rsid w:val="000C2A84"/>
    <w:rsid w:val="000C59DB"/>
    <w:rsid w:val="000E53EF"/>
    <w:rsid w:val="000E674E"/>
    <w:rsid w:val="001124DD"/>
    <w:rsid w:val="00127B93"/>
    <w:rsid w:val="00135EFB"/>
    <w:rsid w:val="00157F84"/>
    <w:rsid w:val="00171575"/>
    <w:rsid w:val="00174F4E"/>
    <w:rsid w:val="00184ADC"/>
    <w:rsid w:val="00196FC7"/>
    <w:rsid w:val="001B0F20"/>
    <w:rsid w:val="001D6951"/>
    <w:rsid w:val="001E2BF3"/>
    <w:rsid w:val="00207884"/>
    <w:rsid w:val="00210ACB"/>
    <w:rsid w:val="00210B22"/>
    <w:rsid w:val="00251B68"/>
    <w:rsid w:val="00257EE1"/>
    <w:rsid w:val="0027208D"/>
    <w:rsid w:val="002730CB"/>
    <w:rsid w:val="00276271"/>
    <w:rsid w:val="00290838"/>
    <w:rsid w:val="002A1965"/>
    <w:rsid w:val="002B0AB9"/>
    <w:rsid w:val="002B277F"/>
    <w:rsid w:val="002B2E04"/>
    <w:rsid w:val="002E6763"/>
    <w:rsid w:val="003129FF"/>
    <w:rsid w:val="0032288A"/>
    <w:rsid w:val="0032703E"/>
    <w:rsid w:val="00333C98"/>
    <w:rsid w:val="0034121D"/>
    <w:rsid w:val="00387264"/>
    <w:rsid w:val="003C6CAC"/>
    <w:rsid w:val="004333D3"/>
    <w:rsid w:val="004753C4"/>
    <w:rsid w:val="004918C6"/>
    <w:rsid w:val="004923BD"/>
    <w:rsid w:val="004A0C0F"/>
    <w:rsid w:val="004B354F"/>
    <w:rsid w:val="004B5FAE"/>
    <w:rsid w:val="004F61D2"/>
    <w:rsid w:val="005431A4"/>
    <w:rsid w:val="00561B13"/>
    <w:rsid w:val="005627E4"/>
    <w:rsid w:val="005700BE"/>
    <w:rsid w:val="00581877"/>
    <w:rsid w:val="005B55E8"/>
    <w:rsid w:val="005D5CB8"/>
    <w:rsid w:val="0060705A"/>
    <w:rsid w:val="006378DC"/>
    <w:rsid w:val="00653DA7"/>
    <w:rsid w:val="00655106"/>
    <w:rsid w:val="00655E75"/>
    <w:rsid w:val="00684E31"/>
    <w:rsid w:val="006A49EB"/>
    <w:rsid w:val="006D6226"/>
    <w:rsid w:val="006E4E8F"/>
    <w:rsid w:val="00702680"/>
    <w:rsid w:val="00711799"/>
    <w:rsid w:val="00730C33"/>
    <w:rsid w:val="00742A48"/>
    <w:rsid w:val="00754F2A"/>
    <w:rsid w:val="007656B0"/>
    <w:rsid w:val="00777560"/>
    <w:rsid w:val="007C0F66"/>
    <w:rsid w:val="007C2E37"/>
    <w:rsid w:val="007D2460"/>
    <w:rsid w:val="008014E3"/>
    <w:rsid w:val="00821D3A"/>
    <w:rsid w:val="0084546F"/>
    <w:rsid w:val="00855301"/>
    <w:rsid w:val="00897E6D"/>
    <w:rsid w:val="008A3E37"/>
    <w:rsid w:val="008D053C"/>
    <w:rsid w:val="008D7632"/>
    <w:rsid w:val="008F0D28"/>
    <w:rsid w:val="00903839"/>
    <w:rsid w:val="00907759"/>
    <w:rsid w:val="0093188D"/>
    <w:rsid w:val="0095361C"/>
    <w:rsid w:val="0095586E"/>
    <w:rsid w:val="00970630"/>
    <w:rsid w:val="0098537C"/>
    <w:rsid w:val="009870BF"/>
    <w:rsid w:val="009B719D"/>
    <w:rsid w:val="009D0DD9"/>
    <w:rsid w:val="009D27B6"/>
    <w:rsid w:val="00A12E97"/>
    <w:rsid w:val="00A42A31"/>
    <w:rsid w:val="00A47A52"/>
    <w:rsid w:val="00A8538D"/>
    <w:rsid w:val="00AD68C1"/>
    <w:rsid w:val="00B23E69"/>
    <w:rsid w:val="00B32403"/>
    <w:rsid w:val="00B33F7C"/>
    <w:rsid w:val="00B57930"/>
    <w:rsid w:val="00B93044"/>
    <w:rsid w:val="00BC421E"/>
    <w:rsid w:val="00BC6D58"/>
    <w:rsid w:val="00BF1720"/>
    <w:rsid w:val="00BF507E"/>
    <w:rsid w:val="00C3578E"/>
    <w:rsid w:val="00C42D19"/>
    <w:rsid w:val="00C55A7C"/>
    <w:rsid w:val="00C74152"/>
    <w:rsid w:val="00C92B1E"/>
    <w:rsid w:val="00C95DA4"/>
    <w:rsid w:val="00C96C57"/>
    <w:rsid w:val="00CA33F5"/>
    <w:rsid w:val="00CB6D24"/>
    <w:rsid w:val="00CC5775"/>
    <w:rsid w:val="00CF56D6"/>
    <w:rsid w:val="00D20C73"/>
    <w:rsid w:val="00D47B18"/>
    <w:rsid w:val="00D753DC"/>
    <w:rsid w:val="00D819EC"/>
    <w:rsid w:val="00D85B11"/>
    <w:rsid w:val="00DA043A"/>
    <w:rsid w:val="00DA2D19"/>
    <w:rsid w:val="00DA2E7B"/>
    <w:rsid w:val="00DA53AC"/>
    <w:rsid w:val="00DC41D2"/>
    <w:rsid w:val="00DD387C"/>
    <w:rsid w:val="00DE0C92"/>
    <w:rsid w:val="00DE5A07"/>
    <w:rsid w:val="00EF3D2D"/>
    <w:rsid w:val="00EF5773"/>
    <w:rsid w:val="00F114C2"/>
    <w:rsid w:val="00F32D52"/>
    <w:rsid w:val="00F46E68"/>
    <w:rsid w:val="00F6445C"/>
    <w:rsid w:val="00F84845"/>
    <w:rsid w:val="00F87D57"/>
    <w:rsid w:val="00F977C8"/>
    <w:rsid w:val="00FC3227"/>
    <w:rsid w:val="00FF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B27BF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2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31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header" Target="header2.xml"/>
  <Relationship Id="rId3" Type="http://schemas.openxmlformats.org/officeDocument/2006/relationships/settings" Target="settings.xml"/>
  <Relationship Id="rId7" Type="http://schemas.openxmlformats.org/officeDocument/2006/relationships/header" Target="header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endnotes" Target="endnotes.xml"/>
  <Relationship Id="rId5" Type="http://schemas.openxmlformats.org/officeDocument/2006/relationships/footnotes" Target="footnotes.xml"/>
  <Relationship Id="rId10" Type="http://schemas.openxmlformats.org/officeDocument/2006/relationships/theme" Target="theme/theme1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  <Relationship Id="html1" Type="http://schemas.openxmlformats.org/officeDocument/2006/relationships/aFChunk" Target="template_document_xml_html1.html"/>
  <Relationship Id="html2" Type="http://schemas.openxmlformats.org/officeDocument/2006/relationships/aFChunk" Target="template_document_xml_html2.html"/>
  <Relationship Id="html3" Type="http://schemas.openxmlformats.org/officeDocument/2006/relationships/aFChunk" Target="template_document_xml_html3.html"/>
  <Relationship Id="html4" Type="http://schemas.openxmlformats.org/officeDocument/2006/relationships/aFChunk" Target="template_document_xml_html4.html"/>
  <Relationship Id="html5" Type="http://schemas.openxmlformats.org/officeDocument/2006/relationships/aFChunk" Target="template_document_xml_html5.html"/>
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122</cp:revision>
  <dcterms:created xsi:type="dcterms:W3CDTF">2020-09-17T07:47:00Z</dcterms:created>
  <dcterms:modified xsi:type="dcterms:W3CDTF">2023-03-03T13:40:00Z</dcterms:modified>
</cp:coreProperties>
</file>