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C1B0A" w14:textId="77777777" w:rsidR="003519F9" w:rsidRPr="00CC1C13" w:rsidRDefault="003519F9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A760913" w14:textId="7A5D7C77" w:rsidR="00CF2AF3" w:rsidRDefault="00A567A4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Cs w:val="20"/>
        </w:rPr>
      </w:pPr>
      <w:r w:rsidRPr="009A4373">
        <w:rPr>
          <w:rFonts w:ascii="Arial" w:hAnsi="Arial" w:cs="Arial"/>
          <w:b/>
          <w:color w:val="000000" w:themeColor="text1"/>
          <w:szCs w:val="20"/>
        </w:rPr>
        <w:t xml:space="preserve">LAPORAN </w:t>
      </w:r>
      <w:r w:rsidR="00444DF4" w:rsidRPr="009A4373">
        <w:rPr>
          <w:rFonts w:ascii="Arial" w:hAnsi="Arial" w:cs="Arial"/>
          <w:b/>
          <w:color w:val="000000" w:themeColor="text1"/>
          <w:szCs w:val="20"/>
        </w:rPr>
        <w:t xml:space="preserve">HASIL PEMERIKSAAN</w:t>
      </w:r>
      <w:r w:rsidR="00CF2AF3" w:rsidRPr="009A4373">
        <w:rPr>
          <w:rFonts w:ascii="Arial" w:hAnsi="Arial" w:cs="Arial"/>
          <w:b/>
          <w:color w:val="000000" w:themeColor="text1"/>
          <w:szCs w:val="20"/>
        </w:rPr>
        <w:t xml:space="preserve"> ADUAN </w:t>
      </w:r>
    </w:p>
    <w:p w14:paraId="6F7CC88E" w14:textId="7BDBA4B5" w:rsidR="00345588" w:rsidRDefault="00345588" w:rsidP="00CC1C13">
      <w:pPr>
        <w:spacing w:line="276" w:lineRule="auto"/>
        <w:jc w:val="center"/>
        <w:rPr>
          <w:rFonts w:ascii="Arial" w:hAnsi="Arial" w:cs="Arial"/>
          <w:b/>
          <w:color w:val="000000" w:themeColor="text1"/>
          <w:szCs w:val="20"/>
        </w:rPr>
      </w:pPr>
      <w:r>
        <w:rPr>
          <w:rFonts w:ascii="Arial" w:hAnsi="Arial" w:cs="Arial"/>
          <w:b/>
          <w:color w:val="000000" w:themeColor="text1"/>
          <w:szCs w:val="20"/>
        </w:rPr>
        <w:t xml:space="preserve">KEGIATAN: LAPORAN </w:t>
      </w:r>
      <w:r w:rsidR="000B6D11">
        <w:rPr>
          <w:rFonts w:ascii="Arial" w:hAnsi="Arial" w:cs="Arial"/>
          <w:b/>
          <w:color w:val="000000" w:themeColor="text1"/>
          <w:szCs w:val="20"/>
        </w:rPr>
        <w:t xml:space="preserve">PENYELESAIAN</w:t>
      </w:r>
      <w:r w:rsidR="006512E9">
        <w:rPr>
          <w:rFonts w:ascii="Arial" w:hAnsi="Arial" w:cs="Arial"/>
          <w:b/>
          <w:color w:val="000000" w:themeColor="text1"/>
          <w:szCs w:val="20"/>
        </w:rPr>
        <w:t xml:space="preserve"/>
      </w:r>
      <w:r w:rsidR="000B6D11">
        <w:rPr>
          <w:rFonts w:ascii="Arial" w:hAnsi="Arial" w:cs="Arial"/>
          <w:b/>
          <w:color w:val="000000" w:themeColor="text1"/>
          <w:szCs w:val="20"/>
        </w:rPr>
        <w:t xml:space="preserve"/>
      </w:r>
    </w:p>
    <w:p w14:paraId="4D4711D1" w14:textId="77777777" w:rsidR="00CF2AF3" w:rsidRPr="00CC1C13" w:rsidRDefault="00CF2AF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1"/>
        <w:gridCol w:w="6655"/>
      </w:tblGrid>
      <w:tr w:rsidR="00CB3F78" w:rsidRPr="00CC1C13" w14:paraId="6E56C739" w14:textId="77777777" w:rsidTr="00F637BF">
        <w:trPr>
          <w:trHeight w:val="302"/>
        </w:trPr>
        <w:tc>
          <w:tcPr>
            <w:tcW w:w="2552" w:type="dxa"/>
          </w:tcPr>
          <w:p w14:paraId="3A8358B1" w14:textId="77777777" w:rsidR="00F133E6" w:rsidRPr="00CC1C13" w:rsidRDefault="00156B67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Nomor</w:t>
            </w:r>
            <w:r w:rsidR="00F133E6"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Registrasi WBS</w:t>
            </w:r>
          </w:p>
        </w:tc>
        <w:tc>
          <w:tcPr>
            <w:tcW w:w="291" w:type="dxa"/>
          </w:tcPr>
          <w:p w14:paraId="5BEE4901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5F7388DF" w14:textId="4A1EEFE6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WBS2.0-2302-00001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CB3F78" w:rsidRPr="00CC1C13" w14:paraId="06981859" w14:textId="77777777" w:rsidTr="00F637BF">
        <w:trPr>
          <w:trHeight w:val="302"/>
        </w:trPr>
        <w:tc>
          <w:tcPr>
            <w:tcW w:w="2552" w:type="dxa"/>
          </w:tcPr>
          <w:p w14:paraId="1225CB59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Tanggal Aduan</w:t>
            </w:r>
          </w:p>
        </w:tc>
        <w:tc>
          <w:tcPr>
            <w:tcW w:w="291" w:type="dxa"/>
          </w:tcPr>
          <w:p w14:paraId="4EF6CFB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6D8AF2F8" w14:textId="57AFD36F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25 Feb 23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CB3F78" w:rsidRPr="00CC1C13" w14:paraId="6B6132DF" w14:textId="77777777" w:rsidTr="00F637BF">
        <w:trPr>
          <w:trHeight w:val="302"/>
        </w:trPr>
        <w:tc>
          <w:tcPr>
            <w:tcW w:w="2552" w:type="dxa"/>
          </w:tcPr>
          <w:p w14:paraId="13EAB260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Pengadu</w:t>
            </w:r>
            <w:proofErr w:type="spellEnd"/>
          </w:p>
        </w:tc>
        <w:tc>
          <w:tcPr>
            <w:tcW w:w="291" w:type="dxa"/>
          </w:tcPr>
          <w:p w14:paraId="2DC9CE83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320455ED" w14:textId="40749931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USER TESTING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CB3F78" w:rsidRPr="00CC1C13" w14:paraId="042A381F" w14:textId="77777777" w:rsidTr="00F637BF">
        <w:trPr>
          <w:trHeight w:val="287"/>
        </w:trPr>
        <w:tc>
          <w:tcPr>
            <w:tcW w:w="2552" w:type="dxa"/>
          </w:tcPr>
          <w:p w14:paraId="0AE983AF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Alamat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Pengadu</w:t>
            </w:r>
            <w:proofErr w:type="spellEnd"/>
          </w:p>
        </w:tc>
        <w:tc>
          <w:tcPr>
            <w:tcW w:w="291" w:type="dxa"/>
          </w:tcPr>
          <w:p w14:paraId="3B6D8EFD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75136583" w14:textId="34C5D837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/>
            </w:r>
          </w:p>
        </w:tc>
      </w:tr>
      <w:tr w:rsidR="00CB3F78" w:rsidRPr="00CC1C13" w14:paraId="20B26445" w14:textId="77777777" w:rsidTr="00F637BF">
        <w:trPr>
          <w:trHeight w:val="287"/>
        </w:trPr>
        <w:tc>
          <w:tcPr>
            <w:tcW w:w="2552" w:type="dxa"/>
          </w:tcPr>
          <w:p w14:paraId="62B7B588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Kontak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Pengadu</w:t>
            </w:r>
            <w:proofErr w:type="spellEnd"/>
          </w:p>
        </w:tc>
        <w:tc>
          <w:tcPr>
            <w:tcW w:w="291" w:type="dxa"/>
          </w:tcPr>
          <w:p w14:paraId="3CBC0C0E" w14:textId="77777777" w:rsidR="00F133E6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15275346" w14:textId="0BC721AE" w:rsidR="00F133E6" w:rsidRPr="00CC1C13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CB3F78" w:rsidRPr="00CC1C13" w14:paraId="09FCFABC" w14:textId="77777777" w:rsidTr="00F637BF">
        <w:trPr>
          <w:trHeight w:val="355"/>
        </w:trPr>
        <w:tc>
          <w:tcPr>
            <w:tcW w:w="2552" w:type="dxa"/>
          </w:tcPr>
          <w:p w14:paraId="76BD7B9C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Teradu</w:t>
            </w:r>
            <w:proofErr w:type="spellEnd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91" w:type="dxa"/>
          </w:tcPr>
          <w:p w14:paraId="5E3C19FD" w14:textId="77777777" w:rsidR="00F637BF" w:rsidRPr="00CC1C13" w:rsidRDefault="00F133E6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:</w:t>
            </w:r>
          </w:p>
        </w:tc>
        <w:tc>
          <w:tcPr>
            <w:tcW w:w="6655" w:type="dxa"/>
          </w:tcPr>
          <w:p w14:paraId="42BDE4BD" w14:textId="508602ED" w:rsidR="00F637BF" w:rsidRPr="00BE70FF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orang 1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F637BF" w:rsidRPr="00CC1C13" w14:paraId="64B46FC9" w14:textId="77777777" w:rsidTr="00F637BF">
        <w:trPr>
          <w:trHeight w:val="390"/>
        </w:trPr>
        <w:tc>
          <w:tcPr>
            <w:tcW w:w="2552" w:type="dxa"/>
          </w:tcPr>
          <w:p w14:paraId="492BAA21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Terperiksa</w:t>
            </w:r>
          </w:p>
        </w:tc>
        <w:tc>
          <w:tcPr>
            <w:tcW w:w="291" w:type="dxa"/>
          </w:tcPr>
          <w:p w14:paraId="2B2A97CB" w14:textId="77777777" w:rsidR="00F637BF" w:rsidRPr="00CC1C13" w:rsidRDefault="00F637BF" w:rsidP="009A437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:</w:t>
            </w:r>
          </w:p>
        </w:tc>
        <w:tc>
          <w:tcPr>
            <w:tcW w:w="6655" w:type="dxa"/>
          </w:tcPr>
          <w:p w14:paraId="1C0E1E7D" w14:textId="3C16AC38" w:rsidR="00F637BF" w:rsidRPr="00BE70FF" w:rsidRDefault="00BE70FF" w:rsidP="009A4373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79314BB5" w14:textId="77777777" w:rsidR="00D52591" w:rsidRPr="00CC1C13" w:rsidRDefault="00D52591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33248D9" w14:textId="77777777" w:rsidR="00D10155" w:rsidRPr="00D778B3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DASAR PEMERIKSAAN</w:t>
      </w:r>
    </w:p>
    <w:p w14:paraId="6B21B4D3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Undang-Undang No. 37 Tahun 2008 tentang Ombudsman Republik Indonesia</w:t>
      </w:r>
    </w:p>
    <w:p w14:paraId="0722F692" w14:textId="412C317D" w:rsidR="00A7518A" w:rsidRPr="00CC1C13" w:rsidRDefault="00B32908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Undang-Undang No. 2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5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2009 tentang Pelayanan Publik</w:t>
      </w:r>
    </w:p>
    <w:p w14:paraId="0CB983A1" w14:textId="7F22AF5F" w:rsidR="00A7518A" w:rsidRPr="0089584A" w:rsidRDefault="0089584A" w:rsidP="0089584A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Peraturan Ombudsman RI No. 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48</w:t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tahun 20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20 jo </w:t>
      </w:r>
      <w:r w:rsidR="00A7518A" w:rsidRPr="00CC1C13">
        <w:rPr>
          <w:rFonts w:ascii="Arial" w:hAnsi="Arial" w:cs="Arial"/>
          <w:color w:val="000000" w:themeColor="text1"/>
          <w:sz w:val="20"/>
          <w:szCs w:val="20"/>
        </w:rPr>
        <w:t xml:space="preserve">Peraturan Ombudsman RI No. 26 tahun 2017 tentang Tata Cara Penerimaan, Pemeriksaan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A7518A" w:rsidRPr="0089584A">
        <w:rPr>
          <w:rFonts w:ascii="Arial" w:hAnsi="Arial" w:cs="Arial"/>
          <w:color w:val="000000" w:themeColor="text1"/>
          <w:sz w:val="20"/>
          <w:szCs w:val="20"/>
        </w:rPr>
        <w:t xml:space="preserve">dan Penyelesaian Laporan</w:t>
      </w:r>
    </w:p>
    <w:p w14:paraId="43FB6A84" w14:textId="77777777" w:rsidR="00A7518A" w:rsidRPr="00CC1C13" w:rsidRDefault="00A7518A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Peraturan Ombudsman RI No. 27 tahun 2017 tentang Sistem Pelaporan dan Penanganan</w:t>
      </w:r>
    </w:p>
    <w:p w14:paraId="1F32182E" w14:textId="77777777" w:rsidR="00F637BF" w:rsidRPr="00CC1C13" w:rsidRDefault="00A7518A" w:rsidP="00CC1C13">
      <w:pPr>
        <w:pStyle w:val="ListParagraph"/>
        <w:ind w:left="108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Pelanggaran Internal</w:t>
      </w:r>
    </w:p>
    <w:p w14:paraId="5FD66876" w14:textId="0811E5DE" w:rsidR="00F637BF" w:rsidRDefault="00F637BF" w:rsidP="002B2AD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Surat Tugas Nomor </w:t>
      </w:r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33</w:t>
      </w:r>
      <w:proofErr w:type="spellStart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/>
      </w:r>
      <w:proofErr w:type="spellEnd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/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Tanggal </w:t>
      </w:r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25 Feb 23</w:t>
      </w:r>
      <w:proofErr w:type="spellStart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/>
      </w:r>
      <w:proofErr w:type="spellEnd"/>
      <w:r w:rsidR="006F29E9" w:rsidRPr="006F29E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/>
      </w:r>
      <w:r w:rsidRPr="00CC1C13">
        <w:rPr>
          <w:rFonts w:ascii="Arial" w:hAnsi="Arial" w:cs="Arial"/>
          <w:color w:val="000000" w:themeColor="text1"/>
          <w:sz w:val="20"/>
          <w:szCs w:val="20"/>
        </w:rPr>
        <w:t xml:space="preserve"> tentang Penunjukan Tim Pemeriksa Aduan Nomor</w:t>
      </w:r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  <w:t xml:space="preserve">WBS2.0-2302-00001</w:t>
      </w:r>
      <w:proofErr w:type="spellStart"/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r w:rsidR="006F29E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p w14:paraId="233AF723" w14:textId="77777777" w:rsidR="006D09C1" w:rsidRPr="00CC1C13" w:rsidRDefault="006D09C1" w:rsidP="00CC1C13">
      <w:pPr>
        <w:pStyle w:val="ListParagraph"/>
        <w:spacing w:after="0"/>
        <w:ind w:left="64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827CE3C" w14:textId="77777777" w:rsidR="00DD2BDE" w:rsidRPr="00D778B3" w:rsidRDefault="00D10155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RUANG LINGKUP PEMERIKSAAN</w:t>
      </w:r>
      <w:r w:rsidR="00CD0A59" w:rsidRPr="00D778B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ADUAN</w:t>
      </w:r>
    </w:p>
    <w:p w14:paraId="1A1FA971" w14:textId="77777777" w:rsidR="00CD0A59" w:rsidRPr="00CC1C13" w:rsidRDefault="00CD0A59" w:rsidP="00CC1C13">
      <w:pPr>
        <w:pStyle w:val="ListParagraph"/>
        <w:spacing w:after="0"/>
        <w:ind w:left="284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173"/>
        <w:gridCol w:w="3224"/>
        <w:gridCol w:w="1173"/>
        <w:gridCol w:w="3415"/>
      </w:tblGrid>
      <w:tr w:rsidR="0095574B" w:rsidRPr="00CC1C13" w14:paraId="4630E515" w14:textId="77777777" w:rsidTr="007975A2"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B41F21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</w:tcPr>
          <w:p w14:paraId="581B0EFA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 xml:space="preserve">Pemeriksaan Laporan Masyarakat</w:t>
            </w:r>
          </w:p>
          <w:p w14:paraId="211A6C6E" w14:textId="748857B6" w:rsidR="00CD0A59" w:rsidRPr="006F29E9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Nomor :</w:t>
            </w:r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  <w:t xml:space="preserve">123456</w:t>
            </w:r>
            <w:proofErr w:type="spellStart"/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 w:rsidR="006F29E9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E891D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619EC625" w14:textId="77777777" w:rsidR="0095574B" w:rsidRPr="00CC1C13" w:rsidRDefault="0095574B" w:rsidP="00CC1C13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id-ID"/>
              </w:rPr>
              <w:t xml:space="preserve">Pencegahan</w:t>
            </w:r>
          </w:p>
          <w:p w14:paraId="23246484" w14:textId="77777777" w:rsidR="00CD0A59" w:rsidRPr="00CC1C13" w:rsidRDefault="00CD0A59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95574B" w:rsidRPr="00CC1C13" w14:paraId="57164DCD" w14:textId="77777777" w:rsidTr="007975A2">
        <w:tc>
          <w:tcPr>
            <w:tcW w:w="419" w:type="dxa"/>
            <w:tcBorders>
              <w:top w:val="single" w:sz="4" w:space="0" w:color="auto"/>
              <w:right w:val="single" w:sz="4" w:space="0" w:color="auto"/>
            </w:tcBorders>
          </w:tcPr>
          <w:p w14:paraId="5CD13B42" w14:textId="359350A2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✔</w:t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2AA4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Substansi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C359" w14:textId="5674CB81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60B25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Substansi</w:t>
            </w:r>
          </w:p>
        </w:tc>
      </w:tr>
      <w:tr w:rsidR="0095574B" w:rsidRPr="00CC1C13" w14:paraId="7C5971F9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DB396A2" w14:textId="6F8931E3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A67136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Prosedur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EC79" w14:textId="1B10902B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9BF37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8" w:hanging="388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Prosedur</w:t>
            </w:r>
          </w:p>
        </w:tc>
      </w:tr>
      <w:tr w:rsidR="0095574B" w:rsidRPr="00CC1C13" w14:paraId="2003CA34" w14:textId="77777777" w:rsidTr="007975A2">
        <w:tc>
          <w:tcPr>
            <w:tcW w:w="419" w:type="dxa"/>
            <w:tcBorders>
              <w:right w:val="single" w:sz="4" w:space="0" w:color="auto"/>
            </w:tcBorders>
          </w:tcPr>
          <w:p w14:paraId="0E766B3A" w14:textId="7D4BC5E6" w:rsidR="0095574B" w:rsidRPr="00A2375E" w:rsidRDefault="00A2375E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✔</w:t>
            </w:r>
            <w:r w:rsidR="00D45C2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38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C36A8" w14:textId="77777777" w:rsidR="0095574B" w:rsidRPr="00CC1C13" w:rsidRDefault="007975A2" w:rsidP="002B2AD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Produk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B9C7" w14:textId="4819009D" w:rsidR="0095574B" w:rsidRPr="00D45C21" w:rsidRDefault="00D45C21" w:rsidP="00CC1C13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415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8CCC1" w14:textId="77777777" w:rsidR="0095574B" w:rsidRPr="00CC1C13" w:rsidRDefault="007975A2" w:rsidP="002B2ADC">
            <w:pPr>
              <w:pStyle w:val="ListParagraph"/>
              <w:numPr>
                <w:ilvl w:val="0"/>
                <w:numId w:val="10"/>
              </w:numPr>
              <w:ind w:left="743" w:hanging="383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Produk</w:t>
            </w:r>
          </w:p>
        </w:tc>
      </w:tr>
    </w:tbl>
    <w:p w14:paraId="4C70E84F" w14:textId="77777777" w:rsidR="009B6F74" w:rsidRPr="00CC1C13" w:rsidRDefault="009B6F74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8CFA1D" w14:textId="77777777" w:rsidR="002B729F" w:rsidRPr="00CC1C13" w:rsidRDefault="002B729F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36BE42EE" w14:textId="5B4B904B" w:rsidR="00933836" w:rsidRPr="00CA602D" w:rsidRDefault="00FD4796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KRONOLOGI</w:t>
      </w:r>
      <w:r w:rsidR="004B6170"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ADUAN</w:t>
      </w: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3"/>
        <w:gridCol w:w="1620"/>
        <w:gridCol w:w="1890"/>
        <w:gridCol w:w="3761"/>
      </w:tblGrid>
      <w:tr w:rsidR="007975A2" w:rsidRPr="00BC0EE1" w14:paraId="377C561D" w14:textId="77777777" w:rsidTr="006F29E9">
        <w:trPr>
          <w:trHeight w:val="370"/>
          <w:tblHeader/>
        </w:trPr>
        <w:tc>
          <w:tcPr>
            <w:tcW w:w="1943" w:type="dxa"/>
            <w:vAlign w:val="center"/>
          </w:tcPr>
          <w:p w14:paraId="3C1A7A8E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w="1620" w:type="dxa"/>
            <w:tcBorders>
              <w:right w:val="dotted" w:sz="4" w:space="0" w:color="auto"/>
            </w:tcBorders>
            <w:vAlign w:val="center"/>
          </w:tcPr>
          <w:p w14:paraId="5EDC681C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BC0EE1"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Tanggal</w:t>
            </w:r>
          </w:p>
        </w:tc>
        <w:tc>
          <w:tcPr>
            <w:tcW w:w="1890" w:type="dxa"/>
            <w:tcBorders>
              <w:left w:val="dotted" w:sz="4" w:space="0" w:color="auto"/>
            </w:tcBorders>
            <w:vAlign w:val="center"/>
          </w:tcPr>
          <w:p w14:paraId="4892E1CC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Peristiwa</w:t>
            </w:r>
            <w:proofErr w:type="spellEnd"/>
          </w:p>
        </w:tc>
        <w:tc>
          <w:tcPr>
            <w:tcW w:w="3761" w:type="dxa"/>
            <w:vAlign w:val="center"/>
          </w:tcPr>
          <w:p w14:paraId="45ED30F7" w14:textId="77777777" w:rsidR="007975A2" w:rsidRPr="00BC0EE1" w:rsidRDefault="007975A2" w:rsidP="00CC1C1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Catatan</w:t>
            </w:r>
            <w:proofErr w:type="spellEnd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/</w:t>
            </w:r>
            <w:proofErr w:type="spellStart"/>
            <w:r w:rsidRPr="00BC0E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Bukti</w:t>
            </w:r>
            <w:proofErr w:type="spellEnd"/>
          </w:p>
        </w:tc>
      </w:tr>
    </w:tbl>
    <w:p w14:paraId="5B342FD3" w14:textId="77777777" w:rsidR="00933836" w:rsidRPr="00CC1C13" w:rsidRDefault="00933836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7C1B9E12" w14:textId="77777777" w:rsidR="0067203F" w:rsidRPr="00CA602D" w:rsidRDefault="00F3776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PEMETAAN</w:t>
      </w:r>
      <w:r w:rsidRPr="00CA602D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ADUAN</w:t>
      </w:r>
    </w:p>
    <w:tbl>
      <w:tblPr>
        <w:tblW w:w="9214" w:type="dxa"/>
        <w:tblInd w:w="3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6804"/>
      </w:tblGrid>
      <w:tr w:rsidR="00DB06B9" w:rsidRPr="00CA602D" w14:paraId="5A7ED716" w14:textId="77777777" w:rsidTr="00933836">
        <w:trPr>
          <w:trHeight w:val="375"/>
          <w:tblHeader/>
        </w:trPr>
        <w:tc>
          <w:tcPr>
            <w:tcW w:w="2410" w:type="dxa"/>
            <w:shd w:val="clear" w:color="auto" w:fill="auto"/>
            <w:vAlign w:val="center"/>
          </w:tcPr>
          <w:p w14:paraId="4A8C125F" w14:textId="77777777" w:rsidR="00DB06B9" w:rsidRPr="00CA602D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Unsur</w:t>
            </w:r>
            <w:proofErr w:type="spellEnd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Pemeriksaan</w:t>
            </w:r>
            <w:proofErr w:type="spellEnd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A9ADD6" w14:textId="77777777" w:rsidR="00DB06B9" w:rsidRPr="00CA602D" w:rsidRDefault="00DB06B9" w:rsidP="00CC1C13">
            <w:pPr>
              <w:keepNext/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A60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Keterangan</w:t>
            </w:r>
            <w:proofErr w:type="spellEnd"/>
          </w:p>
        </w:tc>
      </w:tr>
      <w:tr w:rsidR="00DB06B9" w:rsidRPr="00CC1C13" w14:paraId="3238B060" w14:textId="77777777" w:rsidTr="00933836">
        <w:tc>
          <w:tcPr>
            <w:tcW w:w="2410" w:type="dxa"/>
            <w:shd w:val="clear" w:color="auto" w:fill="auto"/>
          </w:tcPr>
          <w:p w14:paraId="4F0E5A0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C1C13">
              <w:rPr>
                <w:rFonts w:ascii="Arial" w:hAnsi="Arial" w:cs="Arial"/>
                <w:sz w:val="20"/>
                <w:szCs w:val="20"/>
              </w:rPr>
              <w:t xml:space="preserve">Legal Standing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749FD198" w14:textId="6A81CE70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Pelapor Individual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 w:rsidR="00DB06B9" w:rsidRPr="00CC1C13" w14:paraId="1F6EA0A7" w14:textId="77777777" w:rsidTr="00933836">
        <w:tc>
          <w:tcPr>
            <w:tcW w:w="2410" w:type="dxa"/>
            <w:shd w:val="clear" w:color="auto" w:fill="auto"/>
          </w:tcPr>
          <w:p w14:paraId="43D32BF7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Layanan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diadukan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174A7B73" w14:textId="7D3CB47D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WEB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DB06B9" w:rsidRPr="00CC1C13" w14:paraId="4416216F" w14:textId="77777777" w:rsidTr="00933836">
        <w:tc>
          <w:tcPr>
            <w:tcW w:w="2410" w:type="dxa"/>
            <w:shd w:val="clear" w:color="auto" w:fill="auto"/>
          </w:tcPr>
          <w:p w14:paraId="7215F125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Pokok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aduan</w:t>
            </w:r>
            <w:proofErr w:type="spellEnd"/>
          </w:p>
        </w:tc>
        <w:tc>
          <w:tcPr>
            <w:tcW w:w="6804" w:type="dxa"/>
            <w:shd w:val="clear" w:color="auto" w:fill="auto"/>
          </w:tcPr>
          <w:altChunk r:id="html1"/>
        </w:tc>
      </w:tr>
      <w:tr w:rsidR="00DB06B9" w:rsidRPr="00CC1C13" w14:paraId="07DEA1BE" w14:textId="77777777" w:rsidTr="00933836">
        <w:tc>
          <w:tcPr>
            <w:tcW w:w="2410" w:type="dxa"/>
            <w:shd w:val="clear" w:color="auto" w:fill="auto"/>
          </w:tcPr>
          <w:p w14:paraId="200D7472" w14:textId="77777777" w:rsidR="00DB06B9" w:rsidRPr="00CC1C13" w:rsidRDefault="00DB06B9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Harapan</w:t>
            </w:r>
            <w:proofErr w:type="spellEnd"/>
            <w:r w:rsidRPr="00CC1C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C1C13">
              <w:rPr>
                <w:rFonts w:ascii="Arial" w:hAnsi="Arial" w:cs="Arial"/>
                <w:sz w:val="20"/>
                <w:szCs w:val="20"/>
              </w:rPr>
              <w:t xml:space="preserve">Pengadu</w:t>
            </w:r>
            <w:proofErr w:type="spellEnd"/>
          </w:p>
        </w:tc>
        <w:tc>
          <w:tcPr>
            <w:tcW w:w="6804" w:type="dxa"/>
            <w:shd w:val="clear" w:color="auto" w:fill="auto"/>
          </w:tcPr>
          <w:p w14:paraId="3F38FA14" w14:textId="7CC953ED" w:rsidR="00DB06B9" w:rsidRPr="00CC1C13" w:rsidRDefault="00F74CEE" w:rsidP="00CC1C1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laporan</w:t>
            </w:r>
          </w:p>
        </w:tc>
      </w:tr>
    </w:tbl>
    <w:p w14:paraId="3FBF1FBE" w14:textId="77777777" w:rsidR="00376659" w:rsidRPr="00CC1C13" w:rsidRDefault="00376659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223181C9" w14:textId="77777777" w:rsidR="00CC1C13" w:rsidRDefault="00CC1C13" w:rsidP="00CC1C13">
      <w:pPr>
        <w:spacing w:line="276" w:lineRule="auto"/>
        <w:jc w:val="both"/>
        <w:rPr>
          <w:rFonts w:ascii="Arial" w:hAnsi="Arial" w:cs="Arial"/>
          <w:color w:val="000000" w:themeColor="text1"/>
          <w:sz w:val="20"/>
          <w:szCs w:val="20"/>
          <w:lang w:val="id-ID"/>
        </w:rPr>
      </w:pPr>
    </w:p>
    <w:p w14:paraId="52428104" w14:textId="580892AA" w:rsidR="006D09C1" w:rsidRPr="00113612" w:rsidRDefault="00612CA8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11361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TINDAK LANJUT</w:t>
      </w:r>
      <w:r w:rsidR="00CF2AF3" w:rsidRPr="0011361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LAPORAN</w:t>
      </w:r>
      <w:r w:rsidR="000F5321" w:rsidRPr="0011361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MASYARAKAT</w:t>
      </w:r>
    </w:p>
    <w:p w14:paraId="0B4AF309" w14:textId="383049AC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 xml:space="preserve">1. Penerimaan dan Verifikasi Laporan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p w14:paraId="393DB200" w14:textId="299318CF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  <w:proofErr w:type="spell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Dilakukan</w:t>
      </w:r>
      <w:proofErr w:type="spell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oleh: </w:t>
        <w:t xml:space="preserve"/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0C3C98" w:rsidRPr="00622E33" w14:paraId="4D64A339" w14:textId="77777777" w:rsidTr="0021282A">
        <w:tc>
          <w:tcPr>
            <w:tcW w:w="454" w:type="dxa"/>
          </w:tcPr>
          <w:p w14:paraId="496429C9" w14:textId="77777777" w:rsidR="000C3C98" w:rsidRPr="00622E3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No</w:t>
            </w:r>
          </w:p>
        </w:tc>
        <w:tc>
          <w:tcPr>
            <w:tcW w:w="3686" w:type="dxa"/>
          </w:tcPr>
          <w:p w14:paraId="22A3EFD8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Tahap</w:t>
            </w:r>
            <w:proofErr w:type="spellEnd"/>
          </w:p>
        </w:tc>
        <w:tc>
          <w:tcPr>
            <w:tcW w:w="1134" w:type="dxa"/>
          </w:tcPr>
          <w:p w14:paraId="0634F3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Tanggal</w:t>
            </w:r>
            <w:proofErr w:type="spellEnd"/>
          </w:p>
          <w:p w14:paraId="3870705E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../../..</w:t>
            </w:r>
          </w:p>
        </w:tc>
        <w:tc>
          <w:tcPr>
            <w:tcW w:w="2835" w:type="dxa"/>
          </w:tcPr>
          <w:p w14:paraId="4C93A1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Hasil/</w:t>
            </w: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Keterangan</w:t>
            </w:r>
            <w:proofErr w:type="spellEnd"/>
          </w:p>
        </w:tc>
        <w:tc>
          <w:tcPr>
            <w:tcW w:w="1247" w:type="dxa"/>
          </w:tcPr>
          <w:p w14:paraId="56A9DBDD" w14:textId="77777777" w:rsidR="000C3C98" w:rsidRPr="00622E33" w:rsidRDefault="000C3C98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Checklist Dokumen</w:t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Penerimaan dan Laporan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Verifikasi Formil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3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Verifikasi Materiil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4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Rapat Pleno/Rapat Perwakilan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5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5DB91D94" w14:textId="77777777" w:rsidR="00F27A7E" w:rsidRDefault="00F27A7E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0B4AF309" w14:textId="383049AC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 xml:space="preserve">2. Pemeriksaan Laporan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p w14:paraId="393DB200" w14:textId="299318CF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  <w:proofErr w:type="spell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Dilakukan</w:t>
      </w:r>
      <w:proofErr w:type="spell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oleh: </w:t>
        <w:t xml:space="preserve"/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0C3C98" w:rsidRPr="00622E33" w14:paraId="4D64A339" w14:textId="77777777" w:rsidTr="0021282A">
        <w:tc>
          <w:tcPr>
            <w:tcW w:w="454" w:type="dxa"/>
          </w:tcPr>
          <w:p w14:paraId="496429C9" w14:textId="77777777" w:rsidR="000C3C98" w:rsidRPr="00622E3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No</w:t>
            </w:r>
          </w:p>
        </w:tc>
        <w:tc>
          <w:tcPr>
            <w:tcW w:w="3686" w:type="dxa"/>
          </w:tcPr>
          <w:p w14:paraId="22A3EFD8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Tahap</w:t>
            </w:r>
            <w:proofErr w:type="spellEnd"/>
          </w:p>
        </w:tc>
        <w:tc>
          <w:tcPr>
            <w:tcW w:w="1134" w:type="dxa"/>
          </w:tcPr>
          <w:p w14:paraId="0634F3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Tanggal</w:t>
            </w:r>
            <w:proofErr w:type="spellEnd"/>
          </w:p>
          <w:p w14:paraId="3870705E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../../..</w:t>
            </w:r>
          </w:p>
        </w:tc>
        <w:tc>
          <w:tcPr>
            <w:tcW w:w="2835" w:type="dxa"/>
          </w:tcPr>
          <w:p w14:paraId="4C93A1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Hasil/</w:t>
            </w: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Keterangan</w:t>
            </w:r>
            <w:proofErr w:type="spellEnd"/>
          </w:p>
        </w:tc>
        <w:tc>
          <w:tcPr>
            <w:tcW w:w="1247" w:type="dxa"/>
          </w:tcPr>
          <w:p w14:paraId="56A9DBDD" w14:textId="77777777" w:rsidR="000C3C98" w:rsidRPr="00622E33" w:rsidRDefault="000C3C98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Checklist Dokumen</w:t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Diterima oleh Keasistenan Pemeriksa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6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Pemeriksaan Dokumen/LHPD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7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3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Klarifikasi Tertulis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8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Klarifikasi Langsung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9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5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Klarifikasi Lapangan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0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6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Pemanggilan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1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7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Konsiliasi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2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8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Gelar Laporan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3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Laporan Akhir Hasil Pemeriksaan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4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10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Monitoring LAHP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5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5DB91D94" w14:textId="77777777" w:rsidR="00F27A7E" w:rsidRDefault="00F27A7E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0B4AF309" w14:textId="383049AC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 xml:space="preserve">3. Resolusi dan Monitoring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p w14:paraId="393DB200" w14:textId="299318CF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  <w:proofErr w:type="spell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Dilakukan</w:t>
      </w:r>
      <w:proofErr w:type="spell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oleh: </w:t>
        <w:t xml:space="preserve"/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0C3C98" w:rsidRPr="00622E33" w14:paraId="4D64A339" w14:textId="77777777" w:rsidTr="0021282A">
        <w:tc>
          <w:tcPr>
            <w:tcW w:w="454" w:type="dxa"/>
          </w:tcPr>
          <w:p w14:paraId="496429C9" w14:textId="77777777" w:rsidR="000C3C98" w:rsidRPr="00622E3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No</w:t>
            </w:r>
          </w:p>
        </w:tc>
        <w:tc>
          <w:tcPr>
            <w:tcW w:w="3686" w:type="dxa"/>
          </w:tcPr>
          <w:p w14:paraId="22A3EFD8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Tahap</w:t>
            </w:r>
            <w:proofErr w:type="spellEnd"/>
          </w:p>
        </w:tc>
        <w:tc>
          <w:tcPr>
            <w:tcW w:w="1134" w:type="dxa"/>
          </w:tcPr>
          <w:p w14:paraId="0634F3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Tanggal</w:t>
            </w:r>
            <w:proofErr w:type="spellEnd"/>
          </w:p>
          <w:p w14:paraId="3870705E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../../..</w:t>
            </w:r>
          </w:p>
        </w:tc>
        <w:tc>
          <w:tcPr>
            <w:tcW w:w="2835" w:type="dxa"/>
          </w:tcPr>
          <w:p w14:paraId="4C93A1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Hasil/</w:t>
            </w: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Keterangan</w:t>
            </w:r>
            <w:proofErr w:type="spellEnd"/>
          </w:p>
        </w:tc>
        <w:tc>
          <w:tcPr>
            <w:tcW w:w="1247" w:type="dxa"/>
          </w:tcPr>
          <w:p w14:paraId="56A9DBDD" w14:textId="77777777" w:rsidR="000C3C98" w:rsidRPr="00622E33" w:rsidRDefault="000C3C98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Checklist Dokumen</w:t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Penelaahan LAHP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6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Pra Konsiliasi/Mediasi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7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3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Konsiliasi/Mediasi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8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Rekomendasi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19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5DB91D94" w14:textId="77777777" w:rsidR="00F27A7E" w:rsidRDefault="00F27A7E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0B4AF309" w14:textId="383049AC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 xml:space="preserve">4. Penutupan Laporan</w:t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p w14:paraId="393DB200" w14:textId="299318CF" w:rsidR="000C3C98" w:rsidRPr="00076FCF" w:rsidRDefault="000C3C98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  <w:proofErr w:type="spell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Dilakukan</w:t>
      </w:r>
      <w:proofErr w:type="spell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oleh: </w:t>
        <w:t xml:space="preserve"/>
      </w:r>
      <w:r w:rsidR="001921AD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0C3C98" w:rsidRPr="00622E33" w14:paraId="4D64A339" w14:textId="77777777" w:rsidTr="0021282A">
        <w:tc>
          <w:tcPr>
            <w:tcW w:w="454" w:type="dxa"/>
          </w:tcPr>
          <w:p w14:paraId="496429C9" w14:textId="77777777" w:rsidR="000C3C98" w:rsidRPr="00622E3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No</w:t>
            </w:r>
          </w:p>
        </w:tc>
        <w:tc>
          <w:tcPr>
            <w:tcW w:w="3686" w:type="dxa"/>
          </w:tcPr>
          <w:p w14:paraId="22A3EFD8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Tahap</w:t>
            </w:r>
            <w:proofErr w:type="spellEnd"/>
          </w:p>
        </w:tc>
        <w:tc>
          <w:tcPr>
            <w:tcW w:w="1134" w:type="dxa"/>
          </w:tcPr>
          <w:p w14:paraId="0634F3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Tanggal</w:t>
            </w:r>
            <w:proofErr w:type="spellEnd"/>
          </w:p>
          <w:p w14:paraId="3870705E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../../..</w:t>
            </w:r>
          </w:p>
        </w:tc>
        <w:tc>
          <w:tcPr>
            <w:tcW w:w="2835" w:type="dxa"/>
          </w:tcPr>
          <w:p w14:paraId="4C93A18F" w14:textId="77777777" w:rsidR="000C3C98" w:rsidRPr="00622E3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Hasil/</w:t>
            </w:r>
            <w:proofErr w:type="spellStart"/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Keterangan</w:t>
            </w:r>
            <w:proofErr w:type="spellEnd"/>
          </w:p>
        </w:tc>
        <w:tc>
          <w:tcPr>
            <w:tcW w:w="1247" w:type="dxa"/>
          </w:tcPr>
          <w:p w14:paraId="56A9DBDD" w14:textId="77777777" w:rsidR="000C3C98" w:rsidRPr="00622E33" w:rsidRDefault="000C3C98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22E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Checklist Dokumen</w:t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Pemberitahuan Kepada Pelapor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0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0C3C98" w:rsidRPr="00CC1C13" w14:paraId="6F956B88" w14:textId="77777777" w:rsidTr="0021282A">
        <w:tc>
          <w:tcPr>
            <w:tcW w:w="454" w:type="dxa"/>
          </w:tcPr>
          <w:p w14:paraId="5FD594BC" w14:textId="21B2F34A" w:rsidR="000C3C98" w:rsidRPr="00CC1C13" w:rsidRDefault="000C3C98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1FB7DB12" w14:textId="5F2C13D8" w:rsidR="000C3C98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Berita Acara Penutupan Laporan</w:t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6B5C1528" w14:textId="24DC0451" w:rsidR="000C3C98" w:rsidRPr="00CC1C13" w:rsidRDefault="000C3C98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1"/>
        </w:tc>
        <w:tc>
          <w:tcPr>
            <w:tcW w:w="1247" w:type="dxa"/>
          </w:tcPr>
          <w:p w14:paraId="32E7542F" w14:textId="01D12D62" w:rsidR="000C3C98" w:rsidRPr="000C3C98" w:rsidRDefault="000C3C98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1921A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5DB91D94" w14:textId="77777777" w:rsidR="00F27A7E" w:rsidRDefault="00F27A7E" w:rsidP="000C3C98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1BE7D331" w14:textId="77777777" w:rsidR="000D5E4E" w:rsidRDefault="000D5E4E">
      <w:pPr>
        <w:spacing w:after="160" w:line="259" w:lineRule="auto"/>
        <w:rPr>
          <w:rFonts w:ascii="Arial" w:hAnsi="Arial" w:cs="Arial"/>
          <w:color w:val="000000" w:themeColor="text1"/>
          <w:sz w:val="20"/>
          <w:szCs w:val="20"/>
          <w:lang w:val="id-ID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279DBA98" w14:textId="018BC394" w:rsidR="0067203F" w:rsidRPr="006F3744" w:rsidRDefault="004B6170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6F3744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 xml:space="preserve">PEMERIKSAAN ADUAN</w:t>
      </w:r>
      <w:r w:rsidR="005A67C5" w:rsidRPr="006F374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OLEH TIM PEMERIKSA KUMM</w:t>
      </w:r>
    </w:p>
    <w:p w14:paraId="6D71080B" w14:textId="12EC754B" w:rsidR="007F63C7" w:rsidRPr="00076FCF" w:rsidRDefault="007F63C7" w:rsidP="00076FCF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1. Proses Pemeriksaan Aduan</w:t>
      </w:r>
      <w:r w:rsidR="005767C2"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Start"/>
      <w:proofErr w:type="gramStart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  <w:proofErr w:type="spellEnd"/>
      <w:proofErr w:type="gramEnd"/>
      <w:r w:rsidRPr="00076FC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/>
      </w:r>
    </w:p>
    <w:tbl>
      <w:tblPr>
        <w:tblStyle w:val="TableGrid"/>
        <w:tblW w:w="9356" w:type="dxa"/>
        <w:tblLayout w:type="fixed"/>
        <w:tblLook w:val="04A0" w:firstRow="1" w:lastRow="0" w:firstColumn="1" w:lastColumn="0" w:noHBand="0" w:noVBand="1"/>
      </w:tblPr>
      <w:tblGrid>
        <w:gridCol w:w="454"/>
        <w:gridCol w:w="3686"/>
        <w:gridCol w:w="1134"/>
        <w:gridCol w:w="2835"/>
        <w:gridCol w:w="1247"/>
      </w:tblGrid>
      <w:tr w:rsidR="007F63C7" w:rsidRPr="006F3744" w14:paraId="72333DFE" w14:textId="77777777" w:rsidTr="0021282A">
        <w:tc>
          <w:tcPr>
            <w:tcW w:w="454" w:type="dxa"/>
          </w:tcPr>
          <w:p w14:paraId="244E8DE7" w14:textId="77777777" w:rsidR="007F63C7" w:rsidRPr="006F3744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No</w:t>
            </w:r>
          </w:p>
        </w:tc>
        <w:tc>
          <w:tcPr>
            <w:tcW w:w="3686" w:type="dxa"/>
          </w:tcPr>
          <w:p w14:paraId="74A68CCA" w14:textId="7F3EE0DE" w:rsidR="007F63C7" w:rsidRPr="006F3744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Tahap</w:t>
            </w:r>
            <w:proofErr w:type="spellEnd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Pemeriksaan</w:t>
            </w:r>
            <w:proofErr w:type="spellEnd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643B63"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Aduan</w:t>
            </w:r>
            <w:proofErr w:type="spellEnd"/>
          </w:p>
        </w:tc>
        <w:tc>
          <w:tcPr>
            <w:tcW w:w="1134" w:type="dxa"/>
          </w:tcPr>
          <w:p w14:paraId="63EC03D3" w14:textId="2A459FD5" w:rsidR="007F63C7" w:rsidRPr="006F3744" w:rsidRDefault="007F63C7" w:rsidP="00643B63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Tanggal</w:t>
            </w:r>
            <w:proofErr w:type="spellEnd"/>
          </w:p>
        </w:tc>
        <w:tc>
          <w:tcPr>
            <w:tcW w:w="2835" w:type="dxa"/>
          </w:tcPr>
          <w:p w14:paraId="705B9DCD" w14:textId="1BCA68C1" w:rsidR="007F63C7" w:rsidRPr="006F3744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Hasil</w:t>
            </w:r>
          </w:p>
        </w:tc>
        <w:tc>
          <w:tcPr>
            <w:tcW w:w="1247" w:type="dxa"/>
          </w:tcPr>
          <w:p w14:paraId="05C1ADBF" w14:textId="77777777" w:rsidR="007F63C7" w:rsidRPr="006F3744" w:rsidRDefault="007F63C7" w:rsidP="0021282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6F374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Checklist Dokumen</w:t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Penetapan Tim Pemeriksa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2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Validasi Pengaduan - Memastikan dokumen pengaduan yang diteruskan oleh Inspektorat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3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3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Validasi Pengaduan - Komunikasi dengan Pengadu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4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Validasi Pengaduan - Komunikasi dengan Teradu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5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5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Validasi Pengaduan - Penelusuran data pada Sistem Informasi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6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6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Pengadu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7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7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Tanggapan Pengadu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8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8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Teradu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29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9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Tanggapan Teradu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0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10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Pihak Terkait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1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11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Permintaan Data, Informasi dan Dokumen - Tanggapan Pihak Terkait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2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12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Telaah dan Analisis - Pemeriksaan Dokumen Pengaduan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3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13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Telaah dan Analisis - Penyusunan Kertas Kerja Pemeriksaan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4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7F63C7" w:rsidRPr="00CC1C13" w14:paraId="05B0D574" w14:textId="77777777" w:rsidTr="0021282A">
        <w:tc>
          <w:tcPr>
            <w:tcW w:w="454" w:type="dxa"/>
          </w:tcPr>
          <w:p w14:paraId="4AFD70ED" w14:textId="7C7EADAB" w:rsidR="007F63C7" w:rsidRPr="00CC1C13" w:rsidRDefault="007F63C7" w:rsidP="0021282A">
            <w:pPr>
              <w:spacing w:line="276" w:lineRule="auto"/>
              <w:ind w:left="-142" w:right="-1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14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3686" w:type="dxa"/>
          </w:tcPr>
          <w:p w14:paraId="77E20D7C" w14:textId="3B5DE28A" w:rsidR="007F63C7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Telaah dan Analisis - BA Hasil Klarifikasi</w:t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1134" w:type="dxa"/>
          </w:tcPr>
          <w:p w14:paraId="362C42A3" w14:textId="091C38D7" w:rsidR="007F63C7" w:rsidRPr="00CC1C13" w:rsidRDefault="007F63C7" w:rsidP="0021282A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/>
            </w:r>
          </w:p>
        </w:tc>
        <w:tc>
          <w:tcPr>
            <w:tcW w:w="2835" w:type="dxa"/>
          </w:tcPr>
          <w:altChunk r:id="html35"/>
        </w:tc>
        <w:tc>
          <w:tcPr>
            <w:tcW w:w="1247" w:type="dxa"/>
          </w:tcPr>
          <w:p w14:paraId="276FC3A2" w14:textId="6B380CE4" w:rsidR="007F63C7" w:rsidRPr="000C3C98" w:rsidRDefault="007F63C7" w:rsidP="0021282A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r w:rsidR="005767C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20686C12" w14:textId="77777777" w:rsidR="007F63C7" w:rsidRDefault="007F63C7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7F8CFDA7" w14:textId="57173F7A" w:rsidR="00643B63" w:rsidRDefault="00643B63" w:rsidP="007F63C7">
      <w:pPr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p w14:paraId="31EB0D08" w14:textId="1D3193CA" w:rsidR="00EB0203" w:rsidRPr="00EB0203" w:rsidRDefault="00EB0203" w:rsidP="007F63C7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proofErr w:type="spellStart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Fakta</w:t>
      </w:r>
      <w:proofErr w:type="spellEnd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yang </w:t>
      </w:r>
      <w:proofErr w:type="spellStart"/>
      <w:r w:rsidRPr="00EB0203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ter-ungkap</w:t>
      </w:r>
      <w:proofErr w:type="spellEnd"/>
    </w:p>
    <w:altChunk r:id="html36"/>
    <w:p w14:paraId="42D800A1" w14:textId="77777777" w:rsidR="00643B63" w:rsidRPr="00643B63" w:rsidRDefault="00643B63" w:rsidP="00643B63">
      <w:pPr>
        <w:jc w:val="both"/>
        <w:rPr>
          <w:rFonts w:ascii="Arial" w:hAnsi="Arial" w:cs="Arial"/>
          <w:sz w:val="20"/>
          <w:szCs w:val="20"/>
        </w:rPr>
      </w:pPr>
    </w:p>
    <w:p w14:paraId="3C4B41D6" w14:textId="77777777" w:rsidR="009F5B50" w:rsidRPr="008B12AE" w:rsidRDefault="000D3B03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 xml:space="preserve">ANALISIS</w:t>
      </w:r>
      <w:r w:rsidR="009F5B50" w:rsidRPr="008B12AE">
        <w:rPr>
          <w:rFonts w:ascii="Arial" w:hAnsi="Arial" w:cs="Arial"/>
          <w:b/>
          <w:bCs/>
          <w:sz w:val="20"/>
          <w:szCs w:val="20"/>
        </w:rPr>
        <w:t xml:space="preserve"> PEMERIKSAAN ADUAN                                                                                                                                                                                                                               </w:t>
      </w:r>
    </w:p>
    <w:altChunk r:id="html37"/>
    <w:p w14:paraId="711F586B" w14:textId="77777777" w:rsidR="00BF3AF1" w:rsidRPr="00CC1C13" w:rsidRDefault="00BF3AF1" w:rsidP="00CC1C13">
      <w:p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5A8FE25A" w14:textId="77777777" w:rsidR="000D3B03" w:rsidRPr="008B12AE" w:rsidRDefault="00BF3AF1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 xml:space="preserve">PENDAPAT</w:t>
      </w:r>
      <w:r w:rsidR="0008513A" w:rsidRPr="008B12AE">
        <w:rPr>
          <w:rFonts w:ascii="Arial" w:hAnsi="Arial" w:cs="Arial"/>
          <w:b/>
          <w:bCs/>
          <w:sz w:val="20"/>
          <w:szCs w:val="20"/>
        </w:rPr>
        <w:t xml:space="preserve"> </w:t>
      </w:r>
      <w:r w:rsidRPr="008B12AE">
        <w:rPr>
          <w:rFonts w:ascii="Arial" w:hAnsi="Arial" w:cs="Arial"/>
          <w:b/>
          <w:bCs/>
          <w:sz w:val="20"/>
          <w:szCs w:val="20"/>
          <w:lang w:val="en-US"/>
        </w:rPr>
        <w:t xml:space="preserve">PEMERIKSA</w:t>
      </w:r>
    </w:p>
    <w:altChunk r:id="html38"/>
    <w:p w14:paraId="59E7371F" w14:textId="77777777" w:rsidR="00C274BF" w:rsidRPr="00CC1C13" w:rsidRDefault="00C274BF" w:rsidP="00CC1C13">
      <w:pPr>
        <w:spacing w:line="276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</w:p>
    <w:p w14:paraId="163A9753" w14:textId="77777777" w:rsidR="00BF3AF1" w:rsidRPr="008B12AE" w:rsidRDefault="00557C3C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8B12AE">
        <w:rPr>
          <w:rFonts w:ascii="Arial" w:hAnsi="Arial" w:cs="Arial"/>
          <w:b/>
          <w:bCs/>
          <w:sz w:val="20"/>
          <w:szCs w:val="20"/>
          <w:lang w:val="en-US"/>
        </w:rPr>
        <w:t xml:space="preserve">KESIMPULAN PEMERIKSA</w:t>
      </w:r>
    </w:p>
    <w:altChunk r:id="html39"/>
    <w:p w14:paraId="51CA1818" w14:textId="77777777" w:rsidR="008B12AE" w:rsidRPr="008B12AE" w:rsidRDefault="008B12AE" w:rsidP="008B12AE">
      <w:pPr>
        <w:jc w:val="both"/>
        <w:rPr>
          <w:rFonts w:ascii="Arial" w:hAnsi="Arial" w:cs="Arial"/>
          <w:sz w:val="20"/>
          <w:szCs w:val="20"/>
        </w:rPr>
      </w:pPr>
    </w:p>
    <w:p w14:paraId="56661D30" w14:textId="77777777" w:rsidR="00F23279" w:rsidRPr="00CC0D25" w:rsidRDefault="00B1302E" w:rsidP="00CC1C13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CC0D25">
        <w:rPr>
          <w:rFonts w:ascii="Arial" w:hAnsi="Arial" w:cs="Arial"/>
          <w:b/>
          <w:bCs/>
          <w:sz w:val="20"/>
          <w:szCs w:val="20"/>
        </w:rPr>
        <w:t xml:space="preserve">TINDAK LANJUT</w:t>
      </w:r>
    </w:p>
    <w:altChunk r:id="html40"/>
    <w:p w14:paraId="7A5E24D7" w14:textId="08B8535B" w:rsidR="00CC0D25" w:rsidRDefault="00CC0D25" w:rsidP="00CC1C13">
      <w:pPr>
        <w:pStyle w:val="ListParagraph"/>
        <w:spacing w:after="0"/>
        <w:ind w:left="993"/>
        <w:jc w:val="both"/>
        <w:rPr>
          <w:rFonts w:ascii="Arial" w:hAnsi="Arial" w:cs="Arial"/>
          <w:sz w:val="20"/>
          <w:szCs w:val="20"/>
        </w:rPr>
      </w:pPr>
    </w:p>
    <w:p w14:paraId="2262784B" w14:textId="77777777" w:rsidR="00CC0D25" w:rsidRPr="00CC1C13" w:rsidRDefault="00CC0D25" w:rsidP="00CC1C13">
      <w:pPr>
        <w:pStyle w:val="ListParagraph"/>
        <w:spacing w:after="0"/>
        <w:ind w:left="993"/>
        <w:jc w:val="both"/>
        <w:rPr>
          <w:rFonts w:ascii="Arial" w:hAnsi="Arial" w:cs="Arial"/>
          <w:sz w:val="20"/>
          <w:szCs w:val="20"/>
        </w:rPr>
      </w:pPr>
    </w:p>
    <w:p w14:paraId="7EA2E4C7" w14:textId="77777777" w:rsidR="004B6170" w:rsidRPr="00CC1C13" w:rsidRDefault="004B6170" w:rsidP="00CC1C1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C1C13">
        <w:rPr>
          <w:rFonts w:ascii="Arial" w:hAnsi="Arial" w:cs="Arial"/>
          <w:sz w:val="20"/>
          <w:szCs w:val="20"/>
        </w:rPr>
        <w:t xml:space="preserve">Demikian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Laporan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Hasil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Pemeriksaan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Aduan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Internal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ini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dibuat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sebagai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tindak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lanjut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Aduan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C13">
        <w:rPr>
          <w:rFonts w:ascii="Arial" w:hAnsi="Arial" w:cs="Arial"/>
          <w:sz w:val="20"/>
          <w:szCs w:val="20"/>
        </w:rPr>
        <w:t xml:space="preserve">masyarakat</w:t>
      </w:r>
      <w:proofErr w:type="spellEnd"/>
      <w:r w:rsidRPr="00CC1C13">
        <w:rPr>
          <w:rFonts w:ascii="Arial" w:hAnsi="Arial" w:cs="Arial"/>
          <w:sz w:val="20"/>
          <w:szCs w:val="20"/>
        </w:rPr>
        <w:t xml:space="preserve">.</w:t>
      </w:r>
    </w:p>
    <w:p w14:paraId="4A2FA5E5" w14:textId="77777777" w:rsidR="004B6170" w:rsidRPr="00CC1C13" w:rsidRDefault="004B6170" w:rsidP="00CC1C13">
      <w:pPr>
        <w:spacing w:line="276" w:lineRule="auto"/>
        <w:ind w:left="3600" w:firstLine="795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006"/>
        <w:gridCol w:w="3064"/>
      </w:tblGrid>
      <w:tr w:rsidR="0052020F" w:rsidRPr="00CC1C13" w14:paraId="22DDEAA2" w14:textId="77777777" w:rsidTr="002F0143">
        <w:trPr>
          <w:jc w:val="center"/>
        </w:trPr>
        <w:tc>
          <w:tcPr>
            <w:tcW w:w="3114" w:type="dxa"/>
            <w:vMerge w:val="restart"/>
            <w:vAlign w:val="center"/>
          </w:tcPr>
          <w:p w14:paraId="20FC28E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Disusun oleh</w:t>
            </w:r>
          </w:p>
        </w:tc>
        <w:tc>
          <w:tcPr>
            <w:tcW w:w="6070" w:type="dxa"/>
            <w:gridSpan w:val="2"/>
          </w:tcPr>
          <w:p w14:paraId="04BA9A5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Tim Pemeriksa</w:t>
            </w:r>
          </w:p>
          <w:p w14:paraId="05BF9C5A" w14:textId="77777777" w:rsidR="0052020F" w:rsidRPr="00CC1C13" w:rsidRDefault="0052020F" w:rsidP="00CC1C13">
            <w:pPr>
              <w:spacing w:line="276" w:lineRule="auto"/>
              <w:rPr>
                <w:rFonts w:ascii="Arial" w:hAnsi="Arial" w:cs="Arial"/>
                <w:i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</w:tc>
      </w:tr>
      <w:tr w:rsidR="0052020F" w:rsidRPr="00CC1C13" w14:paraId="5D515F98" w14:textId="77777777" w:rsidTr="0052020F">
        <w:trPr>
          <w:trHeight w:val="304"/>
          <w:jc w:val="center"/>
        </w:trPr>
        <w:tc>
          <w:tcPr>
            <w:tcW w:w="3114" w:type="dxa"/>
            <w:vMerge/>
          </w:tcPr>
          <w:p w14:paraId="367F1C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57CBC52" w14:textId="7C35A8EE" w:rsidR="0052020F" w:rsidRPr="004C0A77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Tanggal:</w:t>
            </w:r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  <w:t xml:space="preserve">10 Mar 2023 | 23:26:44</w:t>
            </w:r>
            <w:proofErr w:type="spellStart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52020F" w:rsidRPr="00CC1C13" w14:paraId="0DE4065E" w14:textId="77777777" w:rsidTr="007975A2">
        <w:trPr>
          <w:trHeight w:val="1245"/>
          <w:jc w:val="center"/>
        </w:trPr>
        <w:tc>
          <w:tcPr>
            <w:tcW w:w="3114" w:type="dxa"/>
            <w:vMerge/>
          </w:tcPr>
          <w:p w14:paraId="15CD20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06" w:type="dxa"/>
          </w:tcPr>
          <w:p w14:paraId="79718AAE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13E2265B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75FAAA41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2C62836A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5E62F5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Nama </w:t>
            </w:r>
            <w:proofErr w:type="spellStart"/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Lengkap</w:t>
            </w:r>
            <w:proofErr w:type="spellEnd"/>
          </w:p>
          <w:p w14:paraId="4AB25AD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KK MM Regional I/II/III</w:t>
            </w:r>
          </w:p>
        </w:tc>
        <w:tc>
          <w:tcPr>
            <w:tcW w:w="3064" w:type="dxa"/>
          </w:tcPr>
          <w:p w14:paraId="3752F1B2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40F177A" w14:textId="77777777" w:rsidR="0052020F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A584077" w14:textId="77777777" w:rsidR="00BB21FF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6ADEF99" w14:textId="77777777" w:rsidR="00BB21FF" w:rsidRPr="00CC1C13" w:rsidRDefault="00BB21F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520466AE" w14:textId="6C3413DF" w:rsidR="0052020F" w:rsidRPr="00CC1C13" w:rsidRDefault="00F72D87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>kumm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  <w:t xml:space="preserve"/>
            </w:r>
          </w:p>
        </w:tc>
      </w:tr>
      <w:tr w:rsidR="0052020F" w:rsidRPr="00CC1C13" w14:paraId="70741A1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FD4FFDD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968B89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17D997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Disetujui</w:t>
            </w:r>
          </w:p>
          <w:p w14:paraId="3A758808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49F062E9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60F73D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9DBC7DD" w14:textId="1F8EE91B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lastRenderedPageBreak/>
              <w:t xml:space="preserve">untuk diajukan ke Gelar Aduan</w:t>
            </w:r>
            <w:r w:rsidR="005A67C5"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 tanggal</w:t>
            </w:r>
            <w:r w:rsidR="00DA2A06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....</w:t>
            </w:r>
          </w:p>
          <w:p w14:paraId="3F8F2B1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72743DCF" w14:textId="4132D837" w:rsidR="0052020F" w:rsidRPr="004C0A77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lastRenderedPageBreak/>
              <w:t xml:space="preserve">Tanggal:</w:t>
            </w:r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  <w:t xml:space="preserve"/>
            </w:r>
            <w:proofErr w:type="spellStart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 w:rsidR="004C0A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52020F" w:rsidRPr="00CC1C13" w14:paraId="7317F999" w14:textId="77777777" w:rsidTr="002F0143">
        <w:trPr>
          <w:trHeight w:val="1005"/>
          <w:jc w:val="center"/>
        </w:trPr>
        <w:tc>
          <w:tcPr>
            <w:tcW w:w="3114" w:type="dxa"/>
            <w:vMerge/>
          </w:tcPr>
          <w:p w14:paraId="3119FA2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70" w:type="dxa"/>
            <w:gridSpan w:val="2"/>
          </w:tcPr>
          <w:p w14:paraId="4C9DEE73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61D19488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403C0EAE" w14:textId="77777777" w:rsidR="0052020F" w:rsidRPr="00CC1C13" w:rsidRDefault="0052020F" w:rsidP="00CC1C13">
            <w:pPr>
              <w:spacing w:after="160" w:line="276" w:lineRule="auto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  <w:p w14:paraId="05114FE6" w14:textId="59599D47" w:rsidR="00513C73" w:rsidRPr="00513C73" w:rsidRDefault="00513C7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lastRenderedPageBreak/>
              <w:t xml:space="preserve">kkr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 xml:space="preserve"/>
            </w:r>
          </w:p>
          <w:p w14:paraId="780BADD0" w14:textId="3853E1FC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Kepala Keasistenan Utama Manajemen Mutu</w:t>
            </w:r>
          </w:p>
        </w:tc>
      </w:tr>
      <w:tr w:rsidR="0052020F" w:rsidRPr="00CC1C13" w14:paraId="27093E38" w14:textId="77777777" w:rsidTr="0052020F">
        <w:trPr>
          <w:trHeight w:val="360"/>
          <w:jc w:val="center"/>
        </w:trPr>
        <w:tc>
          <w:tcPr>
            <w:tcW w:w="3114" w:type="dxa"/>
            <w:vMerge w:val="restart"/>
          </w:tcPr>
          <w:p w14:paraId="79CF584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227B1CE0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Disetujui </w:t>
            </w:r>
          </w:p>
          <w:p w14:paraId="680F78F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349F9EE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6A9FC63A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  <w:p w14:paraId="0E8495C3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untuk diajukan ke Rapat Pleno Ombudsman tanggal....</w:t>
            </w:r>
          </w:p>
        </w:tc>
        <w:tc>
          <w:tcPr>
            <w:tcW w:w="6070" w:type="dxa"/>
            <w:gridSpan w:val="2"/>
          </w:tcPr>
          <w:p w14:paraId="0F72028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23D7C0B9" w14:textId="48FD6B48" w:rsidR="0052020F" w:rsidRPr="00513C7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Tanggal:</w:t>
            </w:r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  <w:t xml:space="preserve"/>
            </w:r>
            <w:proofErr w:type="spellStart"/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  <w:proofErr w:type="spellEnd"/>
            <w:r w:rsidR="00513C73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/>
            </w:r>
          </w:p>
        </w:tc>
      </w:tr>
      <w:tr w:rsidR="0052020F" w:rsidRPr="00CC1C13" w14:paraId="3744932D" w14:textId="77777777" w:rsidTr="002F0143">
        <w:trPr>
          <w:trHeight w:val="900"/>
          <w:jc w:val="center"/>
        </w:trPr>
        <w:tc>
          <w:tcPr>
            <w:tcW w:w="3114" w:type="dxa"/>
            <w:vMerge/>
          </w:tcPr>
          <w:p w14:paraId="28A4A8FC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070" w:type="dxa"/>
            <w:gridSpan w:val="2"/>
          </w:tcPr>
          <w:p w14:paraId="4FF39FB1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50422277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14310EEB" w14:textId="77777777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</w:p>
          <w:p w14:paraId="3915FF20" w14:textId="3CE6CD68" w:rsidR="0052020F" w:rsidRPr="00513C73" w:rsidRDefault="00513C73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 xml:space="preserve"/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en-US"/>
              </w:rPr>
              <w:t xml:space="preserve"/>
            </w:r>
          </w:p>
          <w:p w14:paraId="5D4EE8C4" w14:textId="76838C04" w:rsidR="0052020F" w:rsidRPr="00CC1C13" w:rsidRDefault="0052020F" w:rsidP="00CC1C1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  <w:lang w:val="id-ID"/>
              </w:rPr>
            </w:pPr>
            <w:r w:rsidRPr="00CC1C13">
              <w:rPr>
                <w:rFonts w:ascii="Arial" w:hAnsi="Arial" w:cs="Arial"/>
                <w:color w:val="000000" w:themeColor="text1"/>
                <w:sz w:val="20"/>
                <w:szCs w:val="20"/>
                <w:lang w:val="id-ID"/>
              </w:rPr>
              <w:t xml:space="preserve">Pengampu WBS</w:t>
            </w:r>
          </w:p>
        </w:tc>
      </w:tr>
    </w:tbl>
    <w:p w14:paraId="5CCEF55F" w14:textId="77777777" w:rsidR="007B53A7" w:rsidRPr="00CC1C13" w:rsidRDefault="007B53A7" w:rsidP="00CC1C1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sectPr w:rsidR="007B53A7" w:rsidRPr="00CC1C13" w:rsidSect="003519F9">
      <w:headerReference w:type="default" r:id="rId7"/>
      <w:footerReference w:type="default" r:id="rId8"/>
      <w:headerReference w:type="first" r:id="rId9"/>
      <w:pgSz w:w="12242" w:h="18722" w:code="191"/>
      <w:pgMar w:top="1418" w:right="1418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FAB85" w14:textId="77777777" w:rsidR="00B67E83" w:rsidRDefault="00B67E83">
      <w:r>
        <w:separator/>
      </w:r>
    </w:p>
  </w:endnote>
  <w:endnote w:type="continuationSeparator" w:id="0">
    <w:p w14:paraId="2833D82D" w14:textId="77777777" w:rsidR="00B67E83" w:rsidRDefault="00B6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altName w:val="Gisha"/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399F4" w14:textId="77777777" w:rsidR="002F0143" w:rsidRDefault="002F0143" w:rsidP="00182E77">
    <w:pPr>
      <w:pStyle w:val="Footer"/>
      <w:jc w:val="right"/>
    </w:pPr>
    <w:r>
      <w:t xml:space="preserve">LHPA </w:t>
    </w:r>
    <w:r>
      <w:rPr>
        <w:noProof/>
      </w:rPr>
      <w:fldChar w:fldCharType="begin"/>
    </w:r>
    <w:r>
      <w:rPr>
        <w:noProof/>
      </w:rPr>
      <w:instrText xml:space="preserve"> PAGE </w:instrText>
    </w:r>
    <w:r>
      <w:rPr>
        <w:noProof/>
      </w:rPr>
      <w:fldChar w:fldCharType="separate"/>
    </w:r>
    <w:r w:rsidR="000953D4">
      <w:rPr>
        <w:noProof/>
      </w:rPr>
      <w:t xml:space="preserve">7</w:t>
    </w:r>
    <w:r>
      <w:rPr>
        <w:noProof/>
      </w:rPr>
      <w:fldChar w:fldCharType="end"/>
    </w:r>
    <w:r>
      <w:t xml:space="preserve">/</w:t>
    </w:r>
    <w:r>
      <w:rPr>
        <w:noProof/>
      </w:rPr>
      <w:fldChar w:fldCharType="begin"/>
    </w:r>
    <w:r>
      <w:rPr>
        <w:noProof/>
      </w:rPr>
      <w:instrText xml:space="preserve"> NUMPAGES  </w:instrText>
    </w:r>
    <w:r>
      <w:rPr>
        <w:noProof/>
      </w:rPr>
      <w:fldChar w:fldCharType="separate"/>
    </w:r>
    <w:r w:rsidR="000953D4">
      <w:rPr>
        <w:noProof/>
      </w:rPr>
      <w:t xml:space="preserve">7</w:t>
    </w:r>
    <w:r>
      <w:rPr>
        <w:noProof/>
      </w:rPr>
      <w:fldChar w:fldCharType="end"/>
    </w:r>
  </w:p>
  <w:p w14:paraId="3355F0F2" w14:textId="77777777" w:rsidR="002F0143" w:rsidRDefault="002F0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D55745" w14:textId="77777777" w:rsidR="00B67E83" w:rsidRDefault="00B67E83">
      <w:r>
        <w:separator/>
      </w:r>
    </w:p>
  </w:footnote>
  <w:footnote w:type="continuationSeparator" w:id="0">
    <w:p w14:paraId="0ED75C33" w14:textId="77777777" w:rsidR="00B67E83" w:rsidRDefault="00B6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B6984" w14:textId="77777777" w:rsidR="002F0143" w:rsidRDefault="002F0143" w:rsidP="00DB5389">
    <w:pPr>
      <w:jc w:val="center"/>
      <w:rPr>
        <w:rFonts w:ascii="Tahoma" w:hAnsi="Tahoma" w:cs="Tahoma"/>
        <w:lang w:val="sv-SE"/>
      </w:rPr>
    </w:pPr>
  </w:p>
  <w:p w14:paraId="4E4BB0C3" w14:textId="77777777" w:rsidR="002F0143" w:rsidRPr="00071CA8" w:rsidRDefault="002F0143" w:rsidP="00156B67">
    <w:pPr>
      <w:rPr>
        <w:rFonts w:ascii="Arial" w:hAnsi="Arial" w:cs="Arial"/>
        <w:lang w:val="id-ID"/>
      </w:rPr>
    </w:pPr>
  </w:p>
  <w:p w14:paraId="48C91171" w14:textId="77777777" w:rsidR="002F0143" w:rsidRPr="00B876B9" w:rsidRDefault="002F0143" w:rsidP="00156B67">
    <w:pPr>
      <w:rPr>
        <w:rFonts w:ascii="Gisha" w:hAnsi="Gisha" w:cs="Gisha"/>
        <w:color w:val="7F7F7F"/>
        <w:sz w:val="20"/>
        <w:szCs w:val="20"/>
        <w:lang w:bidi="he-I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0B4AA" w14:textId="77777777" w:rsidR="002F0143" w:rsidRDefault="002F0143" w:rsidP="003519F9">
    <w:pPr>
      <w:pStyle w:val="Header"/>
    </w:pPr>
    <w:r>
      <w:rPr>
        <w:rFonts w:ascii="Arial" w:hAnsi="Arial" w:cs="Arial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259254" wp14:editId="466B49B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763C8" w14:textId="77777777" w:rsidR="002F0143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0F6BD197" w14:textId="77777777" w:rsidR="002F0143" w:rsidRPr="003519F9" w:rsidRDefault="002F0143" w:rsidP="003519F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  <w:r w:rsidRPr="003519F9">
                            <w:rPr>
                              <w:rFonts w:ascii="Arial" w:hAnsi="Arial" w:cs="Arial"/>
                              <w:b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65450EB" w14:textId="77777777" w:rsidR="002F0143" w:rsidRDefault="002F0143" w:rsidP="003519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592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6E6763C8" w14:textId="77777777" w:rsidR="002F0143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0F6BD197" w14:textId="77777777" w:rsidR="002F0143" w:rsidRPr="003519F9" w:rsidRDefault="002F0143" w:rsidP="003519F9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  <w:r w:rsidRPr="003519F9">
                      <w:rPr>
                        <w:rFonts w:ascii="Arial" w:hAnsi="Arial" w:cs="Arial"/>
                        <w:b/>
                        <w:lang w:val="id-ID"/>
                      </w:rPr>
                      <w:t xml:space="preserve">KEASISTENAN UTAMA MANAJEMEN MUTU</w:t>
                    </w:r>
                  </w:p>
                  <w:p w14:paraId="365450EB" w14:textId="77777777" w:rsidR="002F0143" w:rsidRDefault="002F0143" w:rsidP="003519F9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  <w:lang w:val="en-US"/>
      </w:rPr>
      <w:drawing>
        <wp:inline distT="0" distB="0" distL="0" distR="0" wp14:anchorId="1CF83AAA" wp14:editId="79EF5A48">
          <wp:extent cx="1371600" cy="968644"/>
          <wp:effectExtent l="0" t="0" r="0" b="0"/>
          <wp:docPr id="40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35E7A"/>
    <w:multiLevelType w:val="multilevel"/>
    <w:tmpl w:val="9800A8D2"/>
    <w:lvl w:ilvl="0">
      <w:start w:val="4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" w15:restartNumberingAfterBreak="0">
    <w:nsid w:val="0CB35694"/>
    <w:multiLevelType w:val="multilevel"/>
    <w:tmpl w:val="CA48E414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0FA5625E"/>
    <w:multiLevelType w:val="hybridMultilevel"/>
    <w:tmpl w:val="09881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4F4B"/>
    <w:multiLevelType w:val="hybridMultilevel"/>
    <w:tmpl w:val="84182E46"/>
    <w:lvl w:ilvl="0" w:tplc="04AECF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7635997"/>
    <w:multiLevelType w:val="hybridMultilevel"/>
    <w:tmpl w:val="80166E22"/>
    <w:lvl w:ilvl="0" w:tplc="6978A3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C23ED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6" w15:restartNumberingAfterBreak="0">
    <w:nsid w:val="1B176E18"/>
    <w:multiLevelType w:val="hybridMultilevel"/>
    <w:tmpl w:val="50485D5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8" w15:restartNumberingAfterBreak="0">
    <w:nsid w:val="317C3222"/>
    <w:multiLevelType w:val="hybridMultilevel"/>
    <w:tmpl w:val="7578DC10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8E4326F"/>
    <w:multiLevelType w:val="hybridMultilevel"/>
    <w:tmpl w:val="A5C4C424"/>
    <w:lvl w:ilvl="0" w:tplc="AED01804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0" w15:restartNumberingAfterBreak="0">
    <w:nsid w:val="3C4E4493"/>
    <w:multiLevelType w:val="hybridMultilevel"/>
    <w:tmpl w:val="A282D1D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FF963F4"/>
    <w:multiLevelType w:val="hybridMultilevel"/>
    <w:tmpl w:val="F9BC5C8E"/>
    <w:lvl w:ilvl="0" w:tplc="C1D20708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44FD5D55"/>
    <w:multiLevelType w:val="hybridMultilevel"/>
    <w:tmpl w:val="83AE34A8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962EEE48">
      <w:start w:val="1"/>
      <w:numFmt w:val="bullet"/>
      <w:lvlText w:val="-"/>
      <w:lvlJc w:val="left"/>
      <w:pPr>
        <w:ind w:left="2700" w:hanging="720"/>
      </w:pPr>
      <w:rPr>
        <w:rFonts w:ascii="Arial" w:eastAsia="Times New Roman" w:hAnsi="Arial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E333427"/>
    <w:multiLevelType w:val="multilevel"/>
    <w:tmpl w:val="B34A9C74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4" w15:restartNumberingAfterBreak="0">
    <w:nsid w:val="6B881CAE"/>
    <w:multiLevelType w:val="multilevel"/>
    <w:tmpl w:val="712CFE08"/>
    <w:lvl w:ilvl="0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C5C5DF4"/>
    <w:multiLevelType w:val="hybridMultilevel"/>
    <w:tmpl w:val="D8A27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87BE5"/>
    <w:multiLevelType w:val="multilevel"/>
    <w:tmpl w:val="F38E4BB2"/>
    <w:lvl w:ilvl="0">
      <w:start w:val="1"/>
      <w:numFmt w:val="decimal"/>
      <w:lvlText w:val="%1."/>
      <w:lvlJc w:val="left"/>
      <w:pPr>
        <w:ind w:left="1212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2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9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65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012" w:hanging="2160"/>
      </w:pPr>
      <w:rPr>
        <w:rFonts w:cs="Times New Roman" w:hint="default"/>
      </w:rPr>
    </w:lvl>
  </w:abstractNum>
  <w:abstractNum w:abstractNumId="17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16"/>
  </w:num>
  <w:num w:numId="5">
    <w:abstractNumId w:val="10"/>
  </w:num>
  <w:num w:numId="6">
    <w:abstractNumId w:val="3"/>
  </w:num>
  <w:num w:numId="7">
    <w:abstractNumId w:val="6"/>
  </w:num>
  <w:num w:numId="8">
    <w:abstractNumId w:val="2"/>
  </w:num>
  <w:num w:numId="9">
    <w:abstractNumId w:val="15"/>
  </w:num>
  <w:num w:numId="10">
    <w:abstractNumId w:val="4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4"/>
  </w:num>
  <w:num w:numId="14">
    <w:abstractNumId w:val="1"/>
  </w:num>
  <w:num w:numId="15">
    <w:abstractNumId w:val="7"/>
  </w:num>
  <w:num w:numId="16">
    <w:abstractNumId w:val="17"/>
  </w:num>
  <w:num w:numId="17">
    <w:abstractNumId w:val="13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F3"/>
    <w:rsid w:val="000050C9"/>
    <w:rsid w:val="0000544E"/>
    <w:rsid w:val="0000580E"/>
    <w:rsid w:val="00006DF8"/>
    <w:rsid w:val="000127EB"/>
    <w:rsid w:val="00012C39"/>
    <w:rsid w:val="00014433"/>
    <w:rsid w:val="000146C8"/>
    <w:rsid w:val="000155D8"/>
    <w:rsid w:val="00015A9B"/>
    <w:rsid w:val="00016EBC"/>
    <w:rsid w:val="00020939"/>
    <w:rsid w:val="000261EC"/>
    <w:rsid w:val="00027A69"/>
    <w:rsid w:val="00031941"/>
    <w:rsid w:val="000329CA"/>
    <w:rsid w:val="00034A53"/>
    <w:rsid w:val="00034FBF"/>
    <w:rsid w:val="00035D8E"/>
    <w:rsid w:val="00036E2E"/>
    <w:rsid w:val="00036F76"/>
    <w:rsid w:val="00037E4B"/>
    <w:rsid w:val="00041724"/>
    <w:rsid w:val="00043DF7"/>
    <w:rsid w:val="00050661"/>
    <w:rsid w:val="0005081C"/>
    <w:rsid w:val="000515E5"/>
    <w:rsid w:val="00055974"/>
    <w:rsid w:val="0005721F"/>
    <w:rsid w:val="00061098"/>
    <w:rsid w:val="00063284"/>
    <w:rsid w:val="000646A4"/>
    <w:rsid w:val="00066889"/>
    <w:rsid w:val="00066B50"/>
    <w:rsid w:val="000727BA"/>
    <w:rsid w:val="00072EF4"/>
    <w:rsid w:val="0007418E"/>
    <w:rsid w:val="000745DD"/>
    <w:rsid w:val="0007495B"/>
    <w:rsid w:val="00074AAB"/>
    <w:rsid w:val="000757DA"/>
    <w:rsid w:val="000758CE"/>
    <w:rsid w:val="00075F7F"/>
    <w:rsid w:val="00076FCF"/>
    <w:rsid w:val="000775B8"/>
    <w:rsid w:val="00080D6E"/>
    <w:rsid w:val="00081D52"/>
    <w:rsid w:val="0008338E"/>
    <w:rsid w:val="000839B5"/>
    <w:rsid w:val="0008513A"/>
    <w:rsid w:val="00085E3D"/>
    <w:rsid w:val="00087066"/>
    <w:rsid w:val="00090727"/>
    <w:rsid w:val="00093399"/>
    <w:rsid w:val="00093442"/>
    <w:rsid w:val="00093754"/>
    <w:rsid w:val="000953D4"/>
    <w:rsid w:val="00097518"/>
    <w:rsid w:val="000A0F10"/>
    <w:rsid w:val="000A189D"/>
    <w:rsid w:val="000A22A4"/>
    <w:rsid w:val="000A244F"/>
    <w:rsid w:val="000A247A"/>
    <w:rsid w:val="000A4BBA"/>
    <w:rsid w:val="000A4FE9"/>
    <w:rsid w:val="000A5094"/>
    <w:rsid w:val="000A77DD"/>
    <w:rsid w:val="000A7E1D"/>
    <w:rsid w:val="000B35FC"/>
    <w:rsid w:val="000B638D"/>
    <w:rsid w:val="000B6CBC"/>
    <w:rsid w:val="000B6D11"/>
    <w:rsid w:val="000B781E"/>
    <w:rsid w:val="000C1400"/>
    <w:rsid w:val="000C2118"/>
    <w:rsid w:val="000C295C"/>
    <w:rsid w:val="000C3C98"/>
    <w:rsid w:val="000C4D39"/>
    <w:rsid w:val="000C7E4C"/>
    <w:rsid w:val="000D0681"/>
    <w:rsid w:val="000D10F8"/>
    <w:rsid w:val="000D28AB"/>
    <w:rsid w:val="000D3B03"/>
    <w:rsid w:val="000D5E4E"/>
    <w:rsid w:val="000D6B7E"/>
    <w:rsid w:val="000E1C7A"/>
    <w:rsid w:val="000E1EF0"/>
    <w:rsid w:val="000E3C5E"/>
    <w:rsid w:val="000F4735"/>
    <w:rsid w:val="000F5321"/>
    <w:rsid w:val="001008F4"/>
    <w:rsid w:val="00101EA9"/>
    <w:rsid w:val="00102FD3"/>
    <w:rsid w:val="001041E6"/>
    <w:rsid w:val="001042A9"/>
    <w:rsid w:val="00106CE7"/>
    <w:rsid w:val="00107552"/>
    <w:rsid w:val="00110A28"/>
    <w:rsid w:val="001122BD"/>
    <w:rsid w:val="00112A8A"/>
    <w:rsid w:val="00113612"/>
    <w:rsid w:val="00114043"/>
    <w:rsid w:val="00114C3A"/>
    <w:rsid w:val="00116562"/>
    <w:rsid w:val="001204EB"/>
    <w:rsid w:val="001209B8"/>
    <w:rsid w:val="001266AB"/>
    <w:rsid w:val="00130DCD"/>
    <w:rsid w:val="00131BED"/>
    <w:rsid w:val="001333DB"/>
    <w:rsid w:val="00133E48"/>
    <w:rsid w:val="001344A2"/>
    <w:rsid w:val="0013488D"/>
    <w:rsid w:val="00135B66"/>
    <w:rsid w:val="00135BDC"/>
    <w:rsid w:val="0014143B"/>
    <w:rsid w:val="00147B30"/>
    <w:rsid w:val="00156B67"/>
    <w:rsid w:val="00160CDF"/>
    <w:rsid w:val="0016218A"/>
    <w:rsid w:val="0016382D"/>
    <w:rsid w:val="001669F8"/>
    <w:rsid w:val="0017278A"/>
    <w:rsid w:val="001737CC"/>
    <w:rsid w:val="00174138"/>
    <w:rsid w:val="00176F06"/>
    <w:rsid w:val="0017742F"/>
    <w:rsid w:val="0017778A"/>
    <w:rsid w:val="00177D4F"/>
    <w:rsid w:val="001826A8"/>
    <w:rsid w:val="00182E77"/>
    <w:rsid w:val="0018323A"/>
    <w:rsid w:val="001833D5"/>
    <w:rsid w:val="00184038"/>
    <w:rsid w:val="001855BC"/>
    <w:rsid w:val="00186D76"/>
    <w:rsid w:val="00190163"/>
    <w:rsid w:val="0019118D"/>
    <w:rsid w:val="00191960"/>
    <w:rsid w:val="001921AD"/>
    <w:rsid w:val="001924B6"/>
    <w:rsid w:val="00192613"/>
    <w:rsid w:val="001A6429"/>
    <w:rsid w:val="001A7041"/>
    <w:rsid w:val="001A7EE4"/>
    <w:rsid w:val="001B0E3B"/>
    <w:rsid w:val="001B3D14"/>
    <w:rsid w:val="001C0B00"/>
    <w:rsid w:val="001C0EBB"/>
    <w:rsid w:val="001C455B"/>
    <w:rsid w:val="001C6829"/>
    <w:rsid w:val="001D0858"/>
    <w:rsid w:val="001D1413"/>
    <w:rsid w:val="001D33AF"/>
    <w:rsid w:val="001D3779"/>
    <w:rsid w:val="001E2287"/>
    <w:rsid w:val="001E4A0D"/>
    <w:rsid w:val="001E5925"/>
    <w:rsid w:val="001E5C71"/>
    <w:rsid w:val="001E6B6D"/>
    <w:rsid w:val="001E7238"/>
    <w:rsid w:val="001F0CE7"/>
    <w:rsid w:val="001F141B"/>
    <w:rsid w:val="001F18D3"/>
    <w:rsid w:val="001F355C"/>
    <w:rsid w:val="001F46FD"/>
    <w:rsid w:val="001F5B31"/>
    <w:rsid w:val="001F67FF"/>
    <w:rsid w:val="001F6B21"/>
    <w:rsid w:val="002024CA"/>
    <w:rsid w:val="00212420"/>
    <w:rsid w:val="00214922"/>
    <w:rsid w:val="00214D0E"/>
    <w:rsid w:val="00220351"/>
    <w:rsid w:val="002208FB"/>
    <w:rsid w:val="00222566"/>
    <w:rsid w:val="0022312A"/>
    <w:rsid w:val="002271E9"/>
    <w:rsid w:val="0023054A"/>
    <w:rsid w:val="00230B19"/>
    <w:rsid w:val="00230F18"/>
    <w:rsid w:val="0023187B"/>
    <w:rsid w:val="00236AB6"/>
    <w:rsid w:val="00237104"/>
    <w:rsid w:val="0024126F"/>
    <w:rsid w:val="0024182E"/>
    <w:rsid w:val="00242AC6"/>
    <w:rsid w:val="002442E4"/>
    <w:rsid w:val="0024449E"/>
    <w:rsid w:val="002469AE"/>
    <w:rsid w:val="00246E91"/>
    <w:rsid w:val="002475A8"/>
    <w:rsid w:val="00247D82"/>
    <w:rsid w:val="00250C56"/>
    <w:rsid w:val="00250E23"/>
    <w:rsid w:val="0025203A"/>
    <w:rsid w:val="0025561D"/>
    <w:rsid w:val="002557B1"/>
    <w:rsid w:val="00256837"/>
    <w:rsid w:val="0025772F"/>
    <w:rsid w:val="00260904"/>
    <w:rsid w:val="00261A75"/>
    <w:rsid w:val="002633CF"/>
    <w:rsid w:val="0026584F"/>
    <w:rsid w:val="0026765B"/>
    <w:rsid w:val="002677D8"/>
    <w:rsid w:val="00271257"/>
    <w:rsid w:val="00274E5F"/>
    <w:rsid w:val="00277237"/>
    <w:rsid w:val="00282BE7"/>
    <w:rsid w:val="00284164"/>
    <w:rsid w:val="00286B89"/>
    <w:rsid w:val="0029096E"/>
    <w:rsid w:val="00291D5F"/>
    <w:rsid w:val="00293B95"/>
    <w:rsid w:val="00297958"/>
    <w:rsid w:val="002A2478"/>
    <w:rsid w:val="002A4473"/>
    <w:rsid w:val="002A5932"/>
    <w:rsid w:val="002A75BB"/>
    <w:rsid w:val="002B2ADC"/>
    <w:rsid w:val="002B4C6C"/>
    <w:rsid w:val="002B5BAB"/>
    <w:rsid w:val="002B6972"/>
    <w:rsid w:val="002B6A17"/>
    <w:rsid w:val="002B729F"/>
    <w:rsid w:val="002C1CA4"/>
    <w:rsid w:val="002C20BE"/>
    <w:rsid w:val="002D0105"/>
    <w:rsid w:val="002D063C"/>
    <w:rsid w:val="002D0D7F"/>
    <w:rsid w:val="002D1547"/>
    <w:rsid w:val="002D2449"/>
    <w:rsid w:val="002D4180"/>
    <w:rsid w:val="002D428B"/>
    <w:rsid w:val="002D42F2"/>
    <w:rsid w:val="002D4604"/>
    <w:rsid w:val="002D745C"/>
    <w:rsid w:val="002E3D40"/>
    <w:rsid w:val="002E3D8C"/>
    <w:rsid w:val="002E42EA"/>
    <w:rsid w:val="002E594B"/>
    <w:rsid w:val="002E70F8"/>
    <w:rsid w:val="002F0143"/>
    <w:rsid w:val="002F0E77"/>
    <w:rsid w:val="002F4347"/>
    <w:rsid w:val="002F5783"/>
    <w:rsid w:val="002F7EB0"/>
    <w:rsid w:val="00304169"/>
    <w:rsid w:val="003054AC"/>
    <w:rsid w:val="003073A3"/>
    <w:rsid w:val="0031203F"/>
    <w:rsid w:val="00312F9F"/>
    <w:rsid w:val="0031459A"/>
    <w:rsid w:val="00314616"/>
    <w:rsid w:val="00320C15"/>
    <w:rsid w:val="003240D6"/>
    <w:rsid w:val="003247D3"/>
    <w:rsid w:val="00326850"/>
    <w:rsid w:val="00327E82"/>
    <w:rsid w:val="003413D2"/>
    <w:rsid w:val="0034159F"/>
    <w:rsid w:val="0034243E"/>
    <w:rsid w:val="0034340B"/>
    <w:rsid w:val="00343E67"/>
    <w:rsid w:val="003442E9"/>
    <w:rsid w:val="003447C6"/>
    <w:rsid w:val="00345588"/>
    <w:rsid w:val="0034646C"/>
    <w:rsid w:val="00347AC6"/>
    <w:rsid w:val="00350E77"/>
    <w:rsid w:val="003519F9"/>
    <w:rsid w:val="00351BB1"/>
    <w:rsid w:val="00353577"/>
    <w:rsid w:val="003538D5"/>
    <w:rsid w:val="0035441C"/>
    <w:rsid w:val="003606F2"/>
    <w:rsid w:val="00364F8B"/>
    <w:rsid w:val="00373EFE"/>
    <w:rsid w:val="0037462F"/>
    <w:rsid w:val="00375A74"/>
    <w:rsid w:val="00376659"/>
    <w:rsid w:val="00376B37"/>
    <w:rsid w:val="003770A1"/>
    <w:rsid w:val="00377577"/>
    <w:rsid w:val="0037761A"/>
    <w:rsid w:val="0038010B"/>
    <w:rsid w:val="00382AC3"/>
    <w:rsid w:val="00382C22"/>
    <w:rsid w:val="003841F1"/>
    <w:rsid w:val="00386486"/>
    <w:rsid w:val="0038691C"/>
    <w:rsid w:val="00387376"/>
    <w:rsid w:val="00387F10"/>
    <w:rsid w:val="003905CA"/>
    <w:rsid w:val="003924A8"/>
    <w:rsid w:val="003A1330"/>
    <w:rsid w:val="003A5267"/>
    <w:rsid w:val="003A56D7"/>
    <w:rsid w:val="003A5CC0"/>
    <w:rsid w:val="003A66DF"/>
    <w:rsid w:val="003B1FAB"/>
    <w:rsid w:val="003C3378"/>
    <w:rsid w:val="003C74F2"/>
    <w:rsid w:val="003D0E89"/>
    <w:rsid w:val="003D2039"/>
    <w:rsid w:val="003D3F02"/>
    <w:rsid w:val="003D699B"/>
    <w:rsid w:val="003D6E9F"/>
    <w:rsid w:val="003E2C88"/>
    <w:rsid w:val="003E3FC1"/>
    <w:rsid w:val="003E7268"/>
    <w:rsid w:val="003F01C8"/>
    <w:rsid w:val="003F01DD"/>
    <w:rsid w:val="003F03F2"/>
    <w:rsid w:val="003F068B"/>
    <w:rsid w:val="003F1051"/>
    <w:rsid w:val="003F16AB"/>
    <w:rsid w:val="003F2210"/>
    <w:rsid w:val="003F23D2"/>
    <w:rsid w:val="003F655C"/>
    <w:rsid w:val="0040092B"/>
    <w:rsid w:val="00400A79"/>
    <w:rsid w:val="00400F70"/>
    <w:rsid w:val="00401F83"/>
    <w:rsid w:val="0040278D"/>
    <w:rsid w:val="00402FC2"/>
    <w:rsid w:val="0040308D"/>
    <w:rsid w:val="004048F1"/>
    <w:rsid w:val="00405788"/>
    <w:rsid w:val="00406F91"/>
    <w:rsid w:val="00407EF9"/>
    <w:rsid w:val="00414780"/>
    <w:rsid w:val="004165F5"/>
    <w:rsid w:val="00416B09"/>
    <w:rsid w:val="00416BF3"/>
    <w:rsid w:val="00420BC3"/>
    <w:rsid w:val="0042496C"/>
    <w:rsid w:val="00425435"/>
    <w:rsid w:val="004260FC"/>
    <w:rsid w:val="00427B56"/>
    <w:rsid w:val="00427FED"/>
    <w:rsid w:val="00430164"/>
    <w:rsid w:val="00432AE0"/>
    <w:rsid w:val="004333A0"/>
    <w:rsid w:val="004355A8"/>
    <w:rsid w:val="00435D18"/>
    <w:rsid w:val="0044061E"/>
    <w:rsid w:val="00440B19"/>
    <w:rsid w:val="004415C8"/>
    <w:rsid w:val="0044169B"/>
    <w:rsid w:val="00443852"/>
    <w:rsid w:val="00443A45"/>
    <w:rsid w:val="00444DF4"/>
    <w:rsid w:val="00445DB3"/>
    <w:rsid w:val="00445FDE"/>
    <w:rsid w:val="00447358"/>
    <w:rsid w:val="00447B29"/>
    <w:rsid w:val="004513A5"/>
    <w:rsid w:val="0045156E"/>
    <w:rsid w:val="00456EA1"/>
    <w:rsid w:val="004576DE"/>
    <w:rsid w:val="004604DC"/>
    <w:rsid w:val="00461B27"/>
    <w:rsid w:val="00462184"/>
    <w:rsid w:val="0046484A"/>
    <w:rsid w:val="00467053"/>
    <w:rsid w:val="00473E9A"/>
    <w:rsid w:val="00476446"/>
    <w:rsid w:val="0048185B"/>
    <w:rsid w:val="00482767"/>
    <w:rsid w:val="00483609"/>
    <w:rsid w:val="00486562"/>
    <w:rsid w:val="00490F29"/>
    <w:rsid w:val="004933DF"/>
    <w:rsid w:val="004940A1"/>
    <w:rsid w:val="004A10B3"/>
    <w:rsid w:val="004A502F"/>
    <w:rsid w:val="004A6112"/>
    <w:rsid w:val="004B001B"/>
    <w:rsid w:val="004B0434"/>
    <w:rsid w:val="004B181E"/>
    <w:rsid w:val="004B1853"/>
    <w:rsid w:val="004B238E"/>
    <w:rsid w:val="004B26F1"/>
    <w:rsid w:val="004B2719"/>
    <w:rsid w:val="004B3EE5"/>
    <w:rsid w:val="004B4532"/>
    <w:rsid w:val="004B6170"/>
    <w:rsid w:val="004B7DD7"/>
    <w:rsid w:val="004C0A77"/>
    <w:rsid w:val="004C15BB"/>
    <w:rsid w:val="004C1BCC"/>
    <w:rsid w:val="004C3ED1"/>
    <w:rsid w:val="004C4814"/>
    <w:rsid w:val="004C5180"/>
    <w:rsid w:val="004D0583"/>
    <w:rsid w:val="004D18C5"/>
    <w:rsid w:val="004D240A"/>
    <w:rsid w:val="004D38C5"/>
    <w:rsid w:val="004D39FB"/>
    <w:rsid w:val="004D5376"/>
    <w:rsid w:val="004E0BE6"/>
    <w:rsid w:val="004E25B1"/>
    <w:rsid w:val="004E3DD1"/>
    <w:rsid w:val="004E4F1B"/>
    <w:rsid w:val="004E564F"/>
    <w:rsid w:val="004E72D2"/>
    <w:rsid w:val="004F0CE0"/>
    <w:rsid w:val="004F23FC"/>
    <w:rsid w:val="004F3B6D"/>
    <w:rsid w:val="00500E11"/>
    <w:rsid w:val="00501571"/>
    <w:rsid w:val="00501879"/>
    <w:rsid w:val="00505B8E"/>
    <w:rsid w:val="00507E39"/>
    <w:rsid w:val="00507EEE"/>
    <w:rsid w:val="00510640"/>
    <w:rsid w:val="00510BCC"/>
    <w:rsid w:val="00512A2E"/>
    <w:rsid w:val="00513C73"/>
    <w:rsid w:val="005146B0"/>
    <w:rsid w:val="0052020F"/>
    <w:rsid w:val="005209DC"/>
    <w:rsid w:val="0052237F"/>
    <w:rsid w:val="00525137"/>
    <w:rsid w:val="00526F15"/>
    <w:rsid w:val="005300C0"/>
    <w:rsid w:val="005300DB"/>
    <w:rsid w:val="005305A5"/>
    <w:rsid w:val="00533CC8"/>
    <w:rsid w:val="005347E5"/>
    <w:rsid w:val="00534ACE"/>
    <w:rsid w:val="005369E2"/>
    <w:rsid w:val="00540B4B"/>
    <w:rsid w:val="00540B5C"/>
    <w:rsid w:val="00542318"/>
    <w:rsid w:val="00544D8B"/>
    <w:rsid w:val="00544EF9"/>
    <w:rsid w:val="00550440"/>
    <w:rsid w:val="0055196B"/>
    <w:rsid w:val="00552A24"/>
    <w:rsid w:val="005548BC"/>
    <w:rsid w:val="00554E48"/>
    <w:rsid w:val="00554ECD"/>
    <w:rsid w:val="00555215"/>
    <w:rsid w:val="00557C3C"/>
    <w:rsid w:val="005605B3"/>
    <w:rsid w:val="0056165F"/>
    <w:rsid w:val="005616BE"/>
    <w:rsid w:val="00563B2A"/>
    <w:rsid w:val="00563D17"/>
    <w:rsid w:val="0056577E"/>
    <w:rsid w:val="00566B95"/>
    <w:rsid w:val="00570948"/>
    <w:rsid w:val="005717DF"/>
    <w:rsid w:val="005724F5"/>
    <w:rsid w:val="00572F60"/>
    <w:rsid w:val="00574125"/>
    <w:rsid w:val="00574150"/>
    <w:rsid w:val="005767C2"/>
    <w:rsid w:val="00582813"/>
    <w:rsid w:val="00591DEF"/>
    <w:rsid w:val="00592192"/>
    <w:rsid w:val="005932BF"/>
    <w:rsid w:val="00593D05"/>
    <w:rsid w:val="005A0559"/>
    <w:rsid w:val="005A22D7"/>
    <w:rsid w:val="005A2984"/>
    <w:rsid w:val="005A2B57"/>
    <w:rsid w:val="005A31A6"/>
    <w:rsid w:val="005A3E01"/>
    <w:rsid w:val="005A6341"/>
    <w:rsid w:val="005A6431"/>
    <w:rsid w:val="005A67C5"/>
    <w:rsid w:val="005A77C3"/>
    <w:rsid w:val="005B0512"/>
    <w:rsid w:val="005B4248"/>
    <w:rsid w:val="005C3E78"/>
    <w:rsid w:val="005C55F1"/>
    <w:rsid w:val="005C6953"/>
    <w:rsid w:val="005C7B39"/>
    <w:rsid w:val="005D07B2"/>
    <w:rsid w:val="005D07D1"/>
    <w:rsid w:val="005D2136"/>
    <w:rsid w:val="005D383C"/>
    <w:rsid w:val="005D384B"/>
    <w:rsid w:val="005D7B76"/>
    <w:rsid w:val="005E03B0"/>
    <w:rsid w:val="005E054C"/>
    <w:rsid w:val="005E12EA"/>
    <w:rsid w:val="005E2608"/>
    <w:rsid w:val="005E2C64"/>
    <w:rsid w:val="005E5646"/>
    <w:rsid w:val="005E5CED"/>
    <w:rsid w:val="005E66CD"/>
    <w:rsid w:val="005E6B5A"/>
    <w:rsid w:val="005F404A"/>
    <w:rsid w:val="006017A4"/>
    <w:rsid w:val="0060247C"/>
    <w:rsid w:val="00602C06"/>
    <w:rsid w:val="0060332E"/>
    <w:rsid w:val="00603907"/>
    <w:rsid w:val="00603ECE"/>
    <w:rsid w:val="00604048"/>
    <w:rsid w:val="00604A54"/>
    <w:rsid w:val="00606BB7"/>
    <w:rsid w:val="0060797A"/>
    <w:rsid w:val="00611029"/>
    <w:rsid w:val="006117E2"/>
    <w:rsid w:val="006126F6"/>
    <w:rsid w:val="00612CA8"/>
    <w:rsid w:val="00612DBF"/>
    <w:rsid w:val="00615187"/>
    <w:rsid w:val="006172CE"/>
    <w:rsid w:val="00622E33"/>
    <w:rsid w:val="006234BB"/>
    <w:rsid w:val="00624A02"/>
    <w:rsid w:val="006255D0"/>
    <w:rsid w:val="00625C7E"/>
    <w:rsid w:val="00627372"/>
    <w:rsid w:val="00630397"/>
    <w:rsid w:val="006323DA"/>
    <w:rsid w:val="00632760"/>
    <w:rsid w:val="006334F3"/>
    <w:rsid w:val="00633628"/>
    <w:rsid w:val="00634587"/>
    <w:rsid w:val="0064242A"/>
    <w:rsid w:val="0064312C"/>
    <w:rsid w:val="0064345C"/>
    <w:rsid w:val="00643B63"/>
    <w:rsid w:val="00644693"/>
    <w:rsid w:val="0064507B"/>
    <w:rsid w:val="0064534E"/>
    <w:rsid w:val="006474DE"/>
    <w:rsid w:val="006512E9"/>
    <w:rsid w:val="00654954"/>
    <w:rsid w:val="006554A2"/>
    <w:rsid w:val="00661D7E"/>
    <w:rsid w:val="0066295A"/>
    <w:rsid w:val="00662C78"/>
    <w:rsid w:val="00663A46"/>
    <w:rsid w:val="00671624"/>
    <w:rsid w:val="0067203F"/>
    <w:rsid w:val="006737A4"/>
    <w:rsid w:val="00673814"/>
    <w:rsid w:val="00675E86"/>
    <w:rsid w:val="006764E5"/>
    <w:rsid w:val="00680048"/>
    <w:rsid w:val="00680F8A"/>
    <w:rsid w:val="006812FD"/>
    <w:rsid w:val="00683ADB"/>
    <w:rsid w:val="00685E90"/>
    <w:rsid w:val="006929AE"/>
    <w:rsid w:val="00693C25"/>
    <w:rsid w:val="0069579B"/>
    <w:rsid w:val="006958D4"/>
    <w:rsid w:val="006A1518"/>
    <w:rsid w:val="006A1C9A"/>
    <w:rsid w:val="006A4456"/>
    <w:rsid w:val="006A7FFE"/>
    <w:rsid w:val="006B07CB"/>
    <w:rsid w:val="006B11BF"/>
    <w:rsid w:val="006B2962"/>
    <w:rsid w:val="006B2DE3"/>
    <w:rsid w:val="006B697B"/>
    <w:rsid w:val="006B6D68"/>
    <w:rsid w:val="006C1966"/>
    <w:rsid w:val="006C4537"/>
    <w:rsid w:val="006C4C0D"/>
    <w:rsid w:val="006C52F3"/>
    <w:rsid w:val="006C5FEF"/>
    <w:rsid w:val="006D09C1"/>
    <w:rsid w:val="006D16C9"/>
    <w:rsid w:val="006D202D"/>
    <w:rsid w:val="006D4CF4"/>
    <w:rsid w:val="006D75A1"/>
    <w:rsid w:val="006D7D2A"/>
    <w:rsid w:val="006E0940"/>
    <w:rsid w:val="006E0986"/>
    <w:rsid w:val="006E10D7"/>
    <w:rsid w:val="006E112B"/>
    <w:rsid w:val="006E1947"/>
    <w:rsid w:val="006E1C07"/>
    <w:rsid w:val="006E25EB"/>
    <w:rsid w:val="006E32AD"/>
    <w:rsid w:val="006E407D"/>
    <w:rsid w:val="006E48FF"/>
    <w:rsid w:val="006E4B43"/>
    <w:rsid w:val="006E5249"/>
    <w:rsid w:val="006E6EAB"/>
    <w:rsid w:val="006E76D7"/>
    <w:rsid w:val="006F1691"/>
    <w:rsid w:val="006F29E9"/>
    <w:rsid w:val="006F3744"/>
    <w:rsid w:val="006F3BA2"/>
    <w:rsid w:val="006F7F19"/>
    <w:rsid w:val="0070323C"/>
    <w:rsid w:val="00703F25"/>
    <w:rsid w:val="0071008B"/>
    <w:rsid w:val="007101BF"/>
    <w:rsid w:val="00712065"/>
    <w:rsid w:val="00713D96"/>
    <w:rsid w:val="00721BEF"/>
    <w:rsid w:val="00722D80"/>
    <w:rsid w:val="0072431F"/>
    <w:rsid w:val="007244DC"/>
    <w:rsid w:val="007309DD"/>
    <w:rsid w:val="00731607"/>
    <w:rsid w:val="00732D87"/>
    <w:rsid w:val="00732F27"/>
    <w:rsid w:val="0073327E"/>
    <w:rsid w:val="00734BF4"/>
    <w:rsid w:val="0073558A"/>
    <w:rsid w:val="00735C94"/>
    <w:rsid w:val="007365AF"/>
    <w:rsid w:val="0074218E"/>
    <w:rsid w:val="00743884"/>
    <w:rsid w:val="00747177"/>
    <w:rsid w:val="00747809"/>
    <w:rsid w:val="0074796C"/>
    <w:rsid w:val="00751334"/>
    <w:rsid w:val="007533E2"/>
    <w:rsid w:val="00757550"/>
    <w:rsid w:val="00765159"/>
    <w:rsid w:val="00765C7C"/>
    <w:rsid w:val="00765D3A"/>
    <w:rsid w:val="007721FE"/>
    <w:rsid w:val="007810B5"/>
    <w:rsid w:val="007821BB"/>
    <w:rsid w:val="00783CFC"/>
    <w:rsid w:val="00786AD4"/>
    <w:rsid w:val="007900CE"/>
    <w:rsid w:val="00790260"/>
    <w:rsid w:val="00791731"/>
    <w:rsid w:val="00794F4C"/>
    <w:rsid w:val="007975A2"/>
    <w:rsid w:val="00797610"/>
    <w:rsid w:val="007A0437"/>
    <w:rsid w:val="007A5982"/>
    <w:rsid w:val="007B090A"/>
    <w:rsid w:val="007B1413"/>
    <w:rsid w:val="007B53A7"/>
    <w:rsid w:val="007B5971"/>
    <w:rsid w:val="007B6222"/>
    <w:rsid w:val="007C29E0"/>
    <w:rsid w:val="007C3371"/>
    <w:rsid w:val="007C35E3"/>
    <w:rsid w:val="007C4D6B"/>
    <w:rsid w:val="007C535C"/>
    <w:rsid w:val="007C6282"/>
    <w:rsid w:val="007D13D3"/>
    <w:rsid w:val="007D32B5"/>
    <w:rsid w:val="007D6CFD"/>
    <w:rsid w:val="007D7FCE"/>
    <w:rsid w:val="007E195B"/>
    <w:rsid w:val="007E2C66"/>
    <w:rsid w:val="007E39DF"/>
    <w:rsid w:val="007E3C49"/>
    <w:rsid w:val="007E5CD7"/>
    <w:rsid w:val="007E63E2"/>
    <w:rsid w:val="007E660D"/>
    <w:rsid w:val="007F06D1"/>
    <w:rsid w:val="007F1CAE"/>
    <w:rsid w:val="007F2E0E"/>
    <w:rsid w:val="007F63C7"/>
    <w:rsid w:val="007F6591"/>
    <w:rsid w:val="007F67F0"/>
    <w:rsid w:val="007F7BF2"/>
    <w:rsid w:val="00800734"/>
    <w:rsid w:val="00800DEF"/>
    <w:rsid w:val="008020E8"/>
    <w:rsid w:val="0080232A"/>
    <w:rsid w:val="00802D7F"/>
    <w:rsid w:val="008055F3"/>
    <w:rsid w:val="00810DB2"/>
    <w:rsid w:val="008136DC"/>
    <w:rsid w:val="00813B84"/>
    <w:rsid w:val="008168E6"/>
    <w:rsid w:val="00820342"/>
    <w:rsid w:val="008205D6"/>
    <w:rsid w:val="00821669"/>
    <w:rsid w:val="008225A1"/>
    <w:rsid w:val="0082390D"/>
    <w:rsid w:val="0082523B"/>
    <w:rsid w:val="00827955"/>
    <w:rsid w:val="008331A2"/>
    <w:rsid w:val="00836D3D"/>
    <w:rsid w:val="00836E25"/>
    <w:rsid w:val="008375FA"/>
    <w:rsid w:val="008530CA"/>
    <w:rsid w:val="00854ED6"/>
    <w:rsid w:val="00855B39"/>
    <w:rsid w:val="00855DE3"/>
    <w:rsid w:val="00856A70"/>
    <w:rsid w:val="00856D61"/>
    <w:rsid w:val="00860A6C"/>
    <w:rsid w:val="008613E5"/>
    <w:rsid w:val="008625BA"/>
    <w:rsid w:val="00863E1E"/>
    <w:rsid w:val="008674F3"/>
    <w:rsid w:val="00872072"/>
    <w:rsid w:val="008727A7"/>
    <w:rsid w:val="00874837"/>
    <w:rsid w:val="008764C0"/>
    <w:rsid w:val="0087726B"/>
    <w:rsid w:val="00881889"/>
    <w:rsid w:val="00881D7C"/>
    <w:rsid w:val="00884C55"/>
    <w:rsid w:val="00885C64"/>
    <w:rsid w:val="0088731B"/>
    <w:rsid w:val="008905B6"/>
    <w:rsid w:val="00891877"/>
    <w:rsid w:val="00892EE4"/>
    <w:rsid w:val="0089409D"/>
    <w:rsid w:val="0089584A"/>
    <w:rsid w:val="008A289B"/>
    <w:rsid w:val="008A71A1"/>
    <w:rsid w:val="008B03EF"/>
    <w:rsid w:val="008B0DEF"/>
    <w:rsid w:val="008B12AE"/>
    <w:rsid w:val="008B1DDB"/>
    <w:rsid w:val="008B4ADD"/>
    <w:rsid w:val="008B67C9"/>
    <w:rsid w:val="008B7D1B"/>
    <w:rsid w:val="008C43ED"/>
    <w:rsid w:val="008C5E4B"/>
    <w:rsid w:val="008C73B9"/>
    <w:rsid w:val="008C7A24"/>
    <w:rsid w:val="008D0283"/>
    <w:rsid w:val="008D120A"/>
    <w:rsid w:val="008D2AB5"/>
    <w:rsid w:val="008D3CC1"/>
    <w:rsid w:val="008D41AB"/>
    <w:rsid w:val="008D5BD8"/>
    <w:rsid w:val="008D608B"/>
    <w:rsid w:val="008D6EA0"/>
    <w:rsid w:val="008D79D7"/>
    <w:rsid w:val="008D7EE0"/>
    <w:rsid w:val="008E1499"/>
    <w:rsid w:val="008E16A7"/>
    <w:rsid w:val="008E3B69"/>
    <w:rsid w:val="008E517B"/>
    <w:rsid w:val="008E7F64"/>
    <w:rsid w:val="008F0297"/>
    <w:rsid w:val="008F112D"/>
    <w:rsid w:val="008F2601"/>
    <w:rsid w:val="008F4041"/>
    <w:rsid w:val="008F6EB0"/>
    <w:rsid w:val="008F6FBC"/>
    <w:rsid w:val="009035F3"/>
    <w:rsid w:val="00904D00"/>
    <w:rsid w:val="009050FA"/>
    <w:rsid w:val="0090538C"/>
    <w:rsid w:val="00905FB5"/>
    <w:rsid w:val="00906F8C"/>
    <w:rsid w:val="009109A2"/>
    <w:rsid w:val="00914087"/>
    <w:rsid w:val="00914A11"/>
    <w:rsid w:val="00916AFD"/>
    <w:rsid w:val="009171CB"/>
    <w:rsid w:val="00925126"/>
    <w:rsid w:val="0092587D"/>
    <w:rsid w:val="00925A16"/>
    <w:rsid w:val="009265C8"/>
    <w:rsid w:val="00931983"/>
    <w:rsid w:val="00931C71"/>
    <w:rsid w:val="009332EB"/>
    <w:rsid w:val="0093376B"/>
    <w:rsid w:val="00933836"/>
    <w:rsid w:val="0093484D"/>
    <w:rsid w:val="00935DA6"/>
    <w:rsid w:val="00936D06"/>
    <w:rsid w:val="00940DAB"/>
    <w:rsid w:val="00945CE0"/>
    <w:rsid w:val="00946735"/>
    <w:rsid w:val="00946EF9"/>
    <w:rsid w:val="009509E7"/>
    <w:rsid w:val="00953F84"/>
    <w:rsid w:val="009556EB"/>
    <w:rsid w:val="0095574B"/>
    <w:rsid w:val="00955960"/>
    <w:rsid w:val="00957A57"/>
    <w:rsid w:val="00960A1E"/>
    <w:rsid w:val="009611C7"/>
    <w:rsid w:val="00965B4E"/>
    <w:rsid w:val="0096674E"/>
    <w:rsid w:val="00966BFE"/>
    <w:rsid w:val="00966C2C"/>
    <w:rsid w:val="00966E4E"/>
    <w:rsid w:val="0097083D"/>
    <w:rsid w:val="00972174"/>
    <w:rsid w:val="00973008"/>
    <w:rsid w:val="00976615"/>
    <w:rsid w:val="00981469"/>
    <w:rsid w:val="00981CD1"/>
    <w:rsid w:val="009859E5"/>
    <w:rsid w:val="00986594"/>
    <w:rsid w:val="00986F4E"/>
    <w:rsid w:val="0098712E"/>
    <w:rsid w:val="009877C7"/>
    <w:rsid w:val="00987FBB"/>
    <w:rsid w:val="00990E2F"/>
    <w:rsid w:val="009948AC"/>
    <w:rsid w:val="009A0173"/>
    <w:rsid w:val="009A4373"/>
    <w:rsid w:val="009A6DF7"/>
    <w:rsid w:val="009B1825"/>
    <w:rsid w:val="009B2343"/>
    <w:rsid w:val="009B67C7"/>
    <w:rsid w:val="009B6F37"/>
    <w:rsid w:val="009B6F74"/>
    <w:rsid w:val="009B7611"/>
    <w:rsid w:val="009C4DDA"/>
    <w:rsid w:val="009C520C"/>
    <w:rsid w:val="009D1E4C"/>
    <w:rsid w:val="009D33DF"/>
    <w:rsid w:val="009D692C"/>
    <w:rsid w:val="009D7E96"/>
    <w:rsid w:val="009D7FA5"/>
    <w:rsid w:val="009E1018"/>
    <w:rsid w:val="009E3C1C"/>
    <w:rsid w:val="009E4483"/>
    <w:rsid w:val="009E7483"/>
    <w:rsid w:val="009E77FA"/>
    <w:rsid w:val="009F2576"/>
    <w:rsid w:val="009F4193"/>
    <w:rsid w:val="009F4C84"/>
    <w:rsid w:val="009F4CAC"/>
    <w:rsid w:val="009F5B50"/>
    <w:rsid w:val="00A0035E"/>
    <w:rsid w:val="00A00DBC"/>
    <w:rsid w:val="00A025D5"/>
    <w:rsid w:val="00A06936"/>
    <w:rsid w:val="00A10E37"/>
    <w:rsid w:val="00A11D00"/>
    <w:rsid w:val="00A14E06"/>
    <w:rsid w:val="00A173BC"/>
    <w:rsid w:val="00A17629"/>
    <w:rsid w:val="00A17D92"/>
    <w:rsid w:val="00A216EB"/>
    <w:rsid w:val="00A218EC"/>
    <w:rsid w:val="00A2244D"/>
    <w:rsid w:val="00A23322"/>
    <w:rsid w:val="00A2375E"/>
    <w:rsid w:val="00A246EA"/>
    <w:rsid w:val="00A270F9"/>
    <w:rsid w:val="00A32224"/>
    <w:rsid w:val="00A34C61"/>
    <w:rsid w:val="00A34D06"/>
    <w:rsid w:val="00A365C5"/>
    <w:rsid w:val="00A41445"/>
    <w:rsid w:val="00A42FFB"/>
    <w:rsid w:val="00A439CD"/>
    <w:rsid w:val="00A47393"/>
    <w:rsid w:val="00A517CB"/>
    <w:rsid w:val="00A51935"/>
    <w:rsid w:val="00A51F00"/>
    <w:rsid w:val="00A53823"/>
    <w:rsid w:val="00A53AFF"/>
    <w:rsid w:val="00A549ED"/>
    <w:rsid w:val="00A56204"/>
    <w:rsid w:val="00A567A4"/>
    <w:rsid w:val="00A56E3B"/>
    <w:rsid w:val="00A575B4"/>
    <w:rsid w:val="00A63F6D"/>
    <w:rsid w:val="00A665E7"/>
    <w:rsid w:val="00A66BB4"/>
    <w:rsid w:val="00A6752A"/>
    <w:rsid w:val="00A67ACE"/>
    <w:rsid w:val="00A72217"/>
    <w:rsid w:val="00A72B02"/>
    <w:rsid w:val="00A73946"/>
    <w:rsid w:val="00A7518A"/>
    <w:rsid w:val="00A7525B"/>
    <w:rsid w:val="00A805C1"/>
    <w:rsid w:val="00A80BBC"/>
    <w:rsid w:val="00A82A97"/>
    <w:rsid w:val="00A82FF1"/>
    <w:rsid w:val="00A83A6D"/>
    <w:rsid w:val="00A84123"/>
    <w:rsid w:val="00A84ABA"/>
    <w:rsid w:val="00A8584F"/>
    <w:rsid w:val="00A86F89"/>
    <w:rsid w:val="00A90E59"/>
    <w:rsid w:val="00A91925"/>
    <w:rsid w:val="00AA43D6"/>
    <w:rsid w:val="00AA479F"/>
    <w:rsid w:val="00AA4C4C"/>
    <w:rsid w:val="00AA5DE0"/>
    <w:rsid w:val="00AB0454"/>
    <w:rsid w:val="00AB06E4"/>
    <w:rsid w:val="00AB1A54"/>
    <w:rsid w:val="00AB2802"/>
    <w:rsid w:val="00AB2C50"/>
    <w:rsid w:val="00AB351E"/>
    <w:rsid w:val="00AB38C6"/>
    <w:rsid w:val="00AB4719"/>
    <w:rsid w:val="00AB5D57"/>
    <w:rsid w:val="00AC21F5"/>
    <w:rsid w:val="00AC79C3"/>
    <w:rsid w:val="00AD1F85"/>
    <w:rsid w:val="00AD6546"/>
    <w:rsid w:val="00AE1DC9"/>
    <w:rsid w:val="00AE452F"/>
    <w:rsid w:val="00AE489E"/>
    <w:rsid w:val="00AE4A49"/>
    <w:rsid w:val="00AE7480"/>
    <w:rsid w:val="00AF419B"/>
    <w:rsid w:val="00AF49F7"/>
    <w:rsid w:val="00AF6C02"/>
    <w:rsid w:val="00AF6D36"/>
    <w:rsid w:val="00B013B5"/>
    <w:rsid w:val="00B03514"/>
    <w:rsid w:val="00B04028"/>
    <w:rsid w:val="00B0498F"/>
    <w:rsid w:val="00B06EE3"/>
    <w:rsid w:val="00B1302E"/>
    <w:rsid w:val="00B14650"/>
    <w:rsid w:val="00B15CC3"/>
    <w:rsid w:val="00B17F62"/>
    <w:rsid w:val="00B20DE9"/>
    <w:rsid w:val="00B23018"/>
    <w:rsid w:val="00B24ADD"/>
    <w:rsid w:val="00B27985"/>
    <w:rsid w:val="00B27F90"/>
    <w:rsid w:val="00B300C2"/>
    <w:rsid w:val="00B30D66"/>
    <w:rsid w:val="00B31265"/>
    <w:rsid w:val="00B3159B"/>
    <w:rsid w:val="00B32908"/>
    <w:rsid w:val="00B32F2E"/>
    <w:rsid w:val="00B352C7"/>
    <w:rsid w:val="00B352E1"/>
    <w:rsid w:val="00B40D4D"/>
    <w:rsid w:val="00B43B8E"/>
    <w:rsid w:val="00B43E86"/>
    <w:rsid w:val="00B440D7"/>
    <w:rsid w:val="00B51CEF"/>
    <w:rsid w:val="00B526F4"/>
    <w:rsid w:val="00B52ADD"/>
    <w:rsid w:val="00B5697B"/>
    <w:rsid w:val="00B56FA4"/>
    <w:rsid w:val="00B60C5F"/>
    <w:rsid w:val="00B62189"/>
    <w:rsid w:val="00B639F2"/>
    <w:rsid w:val="00B661B9"/>
    <w:rsid w:val="00B67E83"/>
    <w:rsid w:val="00B72385"/>
    <w:rsid w:val="00B72A20"/>
    <w:rsid w:val="00B73D63"/>
    <w:rsid w:val="00B7707D"/>
    <w:rsid w:val="00B77E3A"/>
    <w:rsid w:val="00B81942"/>
    <w:rsid w:val="00B82B6B"/>
    <w:rsid w:val="00B82D4A"/>
    <w:rsid w:val="00B8431E"/>
    <w:rsid w:val="00B843BB"/>
    <w:rsid w:val="00B84463"/>
    <w:rsid w:val="00B85221"/>
    <w:rsid w:val="00B85C99"/>
    <w:rsid w:val="00B876B9"/>
    <w:rsid w:val="00B92B20"/>
    <w:rsid w:val="00B9326B"/>
    <w:rsid w:val="00B95460"/>
    <w:rsid w:val="00B960AB"/>
    <w:rsid w:val="00BA083B"/>
    <w:rsid w:val="00BA2122"/>
    <w:rsid w:val="00BA4FF4"/>
    <w:rsid w:val="00BB21FF"/>
    <w:rsid w:val="00BB43D3"/>
    <w:rsid w:val="00BB65E9"/>
    <w:rsid w:val="00BB6C5A"/>
    <w:rsid w:val="00BB7F5A"/>
    <w:rsid w:val="00BC0A50"/>
    <w:rsid w:val="00BC0EE1"/>
    <w:rsid w:val="00BC1997"/>
    <w:rsid w:val="00BC28AB"/>
    <w:rsid w:val="00BC6F53"/>
    <w:rsid w:val="00BC7D2C"/>
    <w:rsid w:val="00BD0CC0"/>
    <w:rsid w:val="00BD1E2A"/>
    <w:rsid w:val="00BD1E3A"/>
    <w:rsid w:val="00BD2B0F"/>
    <w:rsid w:val="00BD2E63"/>
    <w:rsid w:val="00BD41CC"/>
    <w:rsid w:val="00BE0A01"/>
    <w:rsid w:val="00BE0DD7"/>
    <w:rsid w:val="00BE1B94"/>
    <w:rsid w:val="00BE4355"/>
    <w:rsid w:val="00BE6028"/>
    <w:rsid w:val="00BE70FF"/>
    <w:rsid w:val="00BF27DE"/>
    <w:rsid w:val="00BF2BD8"/>
    <w:rsid w:val="00BF3AF1"/>
    <w:rsid w:val="00BF4149"/>
    <w:rsid w:val="00BF5CBA"/>
    <w:rsid w:val="00BF5EAB"/>
    <w:rsid w:val="00BF6765"/>
    <w:rsid w:val="00BF6B2D"/>
    <w:rsid w:val="00BF7ADF"/>
    <w:rsid w:val="00C00E7B"/>
    <w:rsid w:val="00C01492"/>
    <w:rsid w:val="00C03476"/>
    <w:rsid w:val="00C045BF"/>
    <w:rsid w:val="00C05071"/>
    <w:rsid w:val="00C054A9"/>
    <w:rsid w:val="00C06048"/>
    <w:rsid w:val="00C07E2B"/>
    <w:rsid w:val="00C10379"/>
    <w:rsid w:val="00C11F4B"/>
    <w:rsid w:val="00C13482"/>
    <w:rsid w:val="00C134B7"/>
    <w:rsid w:val="00C142A0"/>
    <w:rsid w:val="00C21B50"/>
    <w:rsid w:val="00C22D7A"/>
    <w:rsid w:val="00C245E7"/>
    <w:rsid w:val="00C247BE"/>
    <w:rsid w:val="00C25168"/>
    <w:rsid w:val="00C255E7"/>
    <w:rsid w:val="00C274BF"/>
    <w:rsid w:val="00C30701"/>
    <w:rsid w:val="00C30776"/>
    <w:rsid w:val="00C334DC"/>
    <w:rsid w:val="00C34B6D"/>
    <w:rsid w:val="00C34F39"/>
    <w:rsid w:val="00C36B16"/>
    <w:rsid w:val="00C40717"/>
    <w:rsid w:val="00C41781"/>
    <w:rsid w:val="00C45A59"/>
    <w:rsid w:val="00C474CB"/>
    <w:rsid w:val="00C504FF"/>
    <w:rsid w:val="00C51472"/>
    <w:rsid w:val="00C52B7B"/>
    <w:rsid w:val="00C5311E"/>
    <w:rsid w:val="00C531B3"/>
    <w:rsid w:val="00C5339F"/>
    <w:rsid w:val="00C53F6A"/>
    <w:rsid w:val="00C54348"/>
    <w:rsid w:val="00C5533B"/>
    <w:rsid w:val="00C617BC"/>
    <w:rsid w:val="00C61FD4"/>
    <w:rsid w:val="00C62474"/>
    <w:rsid w:val="00C661B6"/>
    <w:rsid w:val="00C67927"/>
    <w:rsid w:val="00C7080E"/>
    <w:rsid w:val="00C71725"/>
    <w:rsid w:val="00C735F6"/>
    <w:rsid w:val="00C74D2B"/>
    <w:rsid w:val="00C76C34"/>
    <w:rsid w:val="00C77C4D"/>
    <w:rsid w:val="00C81EE2"/>
    <w:rsid w:val="00C85971"/>
    <w:rsid w:val="00C90479"/>
    <w:rsid w:val="00C91B0A"/>
    <w:rsid w:val="00C97397"/>
    <w:rsid w:val="00CA0CA3"/>
    <w:rsid w:val="00CA1F7D"/>
    <w:rsid w:val="00CA1F8C"/>
    <w:rsid w:val="00CA602D"/>
    <w:rsid w:val="00CB3F6E"/>
    <w:rsid w:val="00CB3F78"/>
    <w:rsid w:val="00CB50B4"/>
    <w:rsid w:val="00CC0D25"/>
    <w:rsid w:val="00CC0E0A"/>
    <w:rsid w:val="00CC1008"/>
    <w:rsid w:val="00CC1C13"/>
    <w:rsid w:val="00CC2D13"/>
    <w:rsid w:val="00CC312B"/>
    <w:rsid w:val="00CC3D11"/>
    <w:rsid w:val="00CC53E9"/>
    <w:rsid w:val="00CC5484"/>
    <w:rsid w:val="00CC7BE9"/>
    <w:rsid w:val="00CC7F38"/>
    <w:rsid w:val="00CD0A59"/>
    <w:rsid w:val="00CD4B67"/>
    <w:rsid w:val="00CD5276"/>
    <w:rsid w:val="00CD661D"/>
    <w:rsid w:val="00CE046B"/>
    <w:rsid w:val="00CE1433"/>
    <w:rsid w:val="00CF0B66"/>
    <w:rsid w:val="00CF2AF3"/>
    <w:rsid w:val="00CF632A"/>
    <w:rsid w:val="00CF7A7B"/>
    <w:rsid w:val="00CF7C16"/>
    <w:rsid w:val="00CF7EAB"/>
    <w:rsid w:val="00D0163A"/>
    <w:rsid w:val="00D0383A"/>
    <w:rsid w:val="00D04E51"/>
    <w:rsid w:val="00D063C5"/>
    <w:rsid w:val="00D06BFA"/>
    <w:rsid w:val="00D10155"/>
    <w:rsid w:val="00D13071"/>
    <w:rsid w:val="00D13226"/>
    <w:rsid w:val="00D13591"/>
    <w:rsid w:val="00D17AB1"/>
    <w:rsid w:val="00D17E9A"/>
    <w:rsid w:val="00D213DA"/>
    <w:rsid w:val="00D25D6C"/>
    <w:rsid w:val="00D265C2"/>
    <w:rsid w:val="00D3016C"/>
    <w:rsid w:val="00D32A44"/>
    <w:rsid w:val="00D3462A"/>
    <w:rsid w:val="00D35F3B"/>
    <w:rsid w:val="00D3639A"/>
    <w:rsid w:val="00D37D35"/>
    <w:rsid w:val="00D41C4F"/>
    <w:rsid w:val="00D4375E"/>
    <w:rsid w:val="00D44E16"/>
    <w:rsid w:val="00D45C21"/>
    <w:rsid w:val="00D45FD4"/>
    <w:rsid w:val="00D46360"/>
    <w:rsid w:val="00D5006F"/>
    <w:rsid w:val="00D52591"/>
    <w:rsid w:val="00D54803"/>
    <w:rsid w:val="00D56212"/>
    <w:rsid w:val="00D56329"/>
    <w:rsid w:val="00D62606"/>
    <w:rsid w:val="00D65D0C"/>
    <w:rsid w:val="00D701B7"/>
    <w:rsid w:val="00D733E3"/>
    <w:rsid w:val="00D74759"/>
    <w:rsid w:val="00D75055"/>
    <w:rsid w:val="00D76C91"/>
    <w:rsid w:val="00D77121"/>
    <w:rsid w:val="00D778B3"/>
    <w:rsid w:val="00D817C6"/>
    <w:rsid w:val="00D824FC"/>
    <w:rsid w:val="00D84B5C"/>
    <w:rsid w:val="00D86FFE"/>
    <w:rsid w:val="00D876A4"/>
    <w:rsid w:val="00D900BD"/>
    <w:rsid w:val="00D9155C"/>
    <w:rsid w:val="00D93931"/>
    <w:rsid w:val="00D949D8"/>
    <w:rsid w:val="00D9522F"/>
    <w:rsid w:val="00DA1EBD"/>
    <w:rsid w:val="00DA2121"/>
    <w:rsid w:val="00DA2A06"/>
    <w:rsid w:val="00DA3541"/>
    <w:rsid w:val="00DA3853"/>
    <w:rsid w:val="00DA483B"/>
    <w:rsid w:val="00DA60E5"/>
    <w:rsid w:val="00DA7776"/>
    <w:rsid w:val="00DA7DE4"/>
    <w:rsid w:val="00DB06B9"/>
    <w:rsid w:val="00DB06CB"/>
    <w:rsid w:val="00DB1833"/>
    <w:rsid w:val="00DB5389"/>
    <w:rsid w:val="00DB7377"/>
    <w:rsid w:val="00DC0341"/>
    <w:rsid w:val="00DC0BF3"/>
    <w:rsid w:val="00DC0CF5"/>
    <w:rsid w:val="00DC24B9"/>
    <w:rsid w:val="00DC5B52"/>
    <w:rsid w:val="00DD13E6"/>
    <w:rsid w:val="00DD1793"/>
    <w:rsid w:val="00DD1F8D"/>
    <w:rsid w:val="00DD206E"/>
    <w:rsid w:val="00DD2BDE"/>
    <w:rsid w:val="00DE07D9"/>
    <w:rsid w:val="00DE17E2"/>
    <w:rsid w:val="00DE3C63"/>
    <w:rsid w:val="00DE669A"/>
    <w:rsid w:val="00DF262F"/>
    <w:rsid w:val="00DF5A9E"/>
    <w:rsid w:val="00E01419"/>
    <w:rsid w:val="00E02F41"/>
    <w:rsid w:val="00E0312D"/>
    <w:rsid w:val="00E033D9"/>
    <w:rsid w:val="00E06F6C"/>
    <w:rsid w:val="00E11C18"/>
    <w:rsid w:val="00E12303"/>
    <w:rsid w:val="00E12B54"/>
    <w:rsid w:val="00E140DD"/>
    <w:rsid w:val="00E16586"/>
    <w:rsid w:val="00E16D8C"/>
    <w:rsid w:val="00E21126"/>
    <w:rsid w:val="00E213A0"/>
    <w:rsid w:val="00E21424"/>
    <w:rsid w:val="00E22022"/>
    <w:rsid w:val="00E22B48"/>
    <w:rsid w:val="00E23AB2"/>
    <w:rsid w:val="00E23C69"/>
    <w:rsid w:val="00E25585"/>
    <w:rsid w:val="00E25762"/>
    <w:rsid w:val="00E26AE0"/>
    <w:rsid w:val="00E26B1B"/>
    <w:rsid w:val="00E27B73"/>
    <w:rsid w:val="00E27BAD"/>
    <w:rsid w:val="00E317D4"/>
    <w:rsid w:val="00E3404C"/>
    <w:rsid w:val="00E35387"/>
    <w:rsid w:val="00E35AF3"/>
    <w:rsid w:val="00E3705A"/>
    <w:rsid w:val="00E37327"/>
    <w:rsid w:val="00E4336F"/>
    <w:rsid w:val="00E44A9B"/>
    <w:rsid w:val="00E45722"/>
    <w:rsid w:val="00E50C2B"/>
    <w:rsid w:val="00E510C4"/>
    <w:rsid w:val="00E51CAB"/>
    <w:rsid w:val="00E5323C"/>
    <w:rsid w:val="00E553BE"/>
    <w:rsid w:val="00E55A60"/>
    <w:rsid w:val="00E55D74"/>
    <w:rsid w:val="00E566DF"/>
    <w:rsid w:val="00E60FCD"/>
    <w:rsid w:val="00E65506"/>
    <w:rsid w:val="00E656BF"/>
    <w:rsid w:val="00E6743D"/>
    <w:rsid w:val="00E701CE"/>
    <w:rsid w:val="00E715A9"/>
    <w:rsid w:val="00E72B51"/>
    <w:rsid w:val="00E754C8"/>
    <w:rsid w:val="00E77F94"/>
    <w:rsid w:val="00E803C8"/>
    <w:rsid w:val="00E823BE"/>
    <w:rsid w:val="00E82507"/>
    <w:rsid w:val="00E83642"/>
    <w:rsid w:val="00E84BFE"/>
    <w:rsid w:val="00E86AB5"/>
    <w:rsid w:val="00E877DB"/>
    <w:rsid w:val="00E91AE6"/>
    <w:rsid w:val="00E91BE3"/>
    <w:rsid w:val="00E968E3"/>
    <w:rsid w:val="00EA0EC7"/>
    <w:rsid w:val="00EA103F"/>
    <w:rsid w:val="00EA45AF"/>
    <w:rsid w:val="00EA575D"/>
    <w:rsid w:val="00EA6C25"/>
    <w:rsid w:val="00EB0203"/>
    <w:rsid w:val="00EB210B"/>
    <w:rsid w:val="00EB2428"/>
    <w:rsid w:val="00EC1867"/>
    <w:rsid w:val="00EC1DA2"/>
    <w:rsid w:val="00EC4D42"/>
    <w:rsid w:val="00EC70D0"/>
    <w:rsid w:val="00ED46E6"/>
    <w:rsid w:val="00ED59B2"/>
    <w:rsid w:val="00ED781C"/>
    <w:rsid w:val="00EE00F5"/>
    <w:rsid w:val="00EE0753"/>
    <w:rsid w:val="00EE1037"/>
    <w:rsid w:val="00EE3C94"/>
    <w:rsid w:val="00EE5F2A"/>
    <w:rsid w:val="00EE6599"/>
    <w:rsid w:val="00EE7B15"/>
    <w:rsid w:val="00EF13BF"/>
    <w:rsid w:val="00EF1851"/>
    <w:rsid w:val="00EF1E84"/>
    <w:rsid w:val="00EF20E0"/>
    <w:rsid w:val="00F028EB"/>
    <w:rsid w:val="00F10A3E"/>
    <w:rsid w:val="00F117EA"/>
    <w:rsid w:val="00F123BF"/>
    <w:rsid w:val="00F133E6"/>
    <w:rsid w:val="00F22C42"/>
    <w:rsid w:val="00F23279"/>
    <w:rsid w:val="00F27A7E"/>
    <w:rsid w:val="00F27E34"/>
    <w:rsid w:val="00F304DE"/>
    <w:rsid w:val="00F31A16"/>
    <w:rsid w:val="00F362EA"/>
    <w:rsid w:val="00F37768"/>
    <w:rsid w:val="00F37E64"/>
    <w:rsid w:val="00F40B7E"/>
    <w:rsid w:val="00F40C8F"/>
    <w:rsid w:val="00F43635"/>
    <w:rsid w:val="00F43C68"/>
    <w:rsid w:val="00F47539"/>
    <w:rsid w:val="00F51C9E"/>
    <w:rsid w:val="00F526CF"/>
    <w:rsid w:val="00F548CA"/>
    <w:rsid w:val="00F55F5F"/>
    <w:rsid w:val="00F57EE5"/>
    <w:rsid w:val="00F60492"/>
    <w:rsid w:val="00F61D21"/>
    <w:rsid w:val="00F628B7"/>
    <w:rsid w:val="00F637BF"/>
    <w:rsid w:val="00F64DAD"/>
    <w:rsid w:val="00F663E8"/>
    <w:rsid w:val="00F6641E"/>
    <w:rsid w:val="00F66543"/>
    <w:rsid w:val="00F6717C"/>
    <w:rsid w:val="00F70B71"/>
    <w:rsid w:val="00F72290"/>
    <w:rsid w:val="00F72D87"/>
    <w:rsid w:val="00F74CEE"/>
    <w:rsid w:val="00F76C69"/>
    <w:rsid w:val="00F77848"/>
    <w:rsid w:val="00F87CC6"/>
    <w:rsid w:val="00F90233"/>
    <w:rsid w:val="00F91E3F"/>
    <w:rsid w:val="00F932A6"/>
    <w:rsid w:val="00F95230"/>
    <w:rsid w:val="00F958F3"/>
    <w:rsid w:val="00FA15F6"/>
    <w:rsid w:val="00FA5CDC"/>
    <w:rsid w:val="00FA6333"/>
    <w:rsid w:val="00FA6B12"/>
    <w:rsid w:val="00FB00F4"/>
    <w:rsid w:val="00FB01C3"/>
    <w:rsid w:val="00FB3A97"/>
    <w:rsid w:val="00FB4C93"/>
    <w:rsid w:val="00FB54A9"/>
    <w:rsid w:val="00FB6D0A"/>
    <w:rsid w:val="00FC2F84"/>
    <w:rsid w:val="00FC3914"/>
    <w:rsid w:val="00FC45EE"/>
    <w:rsid w:val="00FC4747"/>
    <w:rsid w:val="00FC4E88"/>
    <w:rsid w:val="00FC4F46"/>
    <w:rsid w:val="00FC6588"/>
    <w:rsid w:val="00FC69E1"/>
    <w:rsid w:val="00FD0606"/>
    <w:rsid w:val="00FD1262"/>
    <w:rsid w:val="00FD1FB3"/>
    <w:rsid w:val="00FD31C4"/>
    <w:rsid w:val="00FD3A66"/>
    <w:rsid w:val="00FD4547"/>
    <w:rsid w:val="00FD4796"/>
    <w:rsid w:val="00FE08E6"/>
    <w:rsid w:val="00FE11CF"/>
    <w:rsid w:val="00FE168C"/>
    <w:rsid w:val="00FE58D5"/>
    <w:rsid w:val="00FE635E"/>
    <w:rsid w:val="00FF15D3"/>
    <w:rsid w:val="00FF1A6E"/>
    <w:rsid w:val="00FF1B81"/>
    <w:rsid w:val="00FF2910"/>
    <w:rsid w:val="00FF4D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26BFC2"/>
  <w15:docId w15:val="{0BC7151F-526E-4606-91C4-7B9C35E0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08B"/>
    <w:pPr>
      <w:spacing w:after="0" w:line="240" w:lineRule="auto"/>
    </w:pPr>
    <w:rPr>
      <w:rFonts w:ascii="Times New Roman" w:hAnsi="Times New Roman" w:cs="Times New Roman"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2AF3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locked/>
    <w:rsid w:val="00CF2AF3"/>
    <w:rPr>
      <w:rFonts w:ascii="Calibri" w:hAnsi="Calibri" w:cs="Times New Roman"/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CF2AF3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CF2AF3"/>
    <w:pPr>
      <w:spacing w:after="0" w:line="240" w:lineRule="auto"/>
    </w:pPr>
    <w:rPr>
      <w:rFonts w:ascii="Calibri" w:hAnsi="Calibri" w:cs="Calibr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233"/>
    <w:rPr>
      <w:rFonts w:ascii="Segoe UI Historic" w:hAnsi="Segoe UI Historic" w:cs="Segoe UI Historic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90233"/>
    <w:rPr>
      <w:rFonts w:ascii="Segoe UI Historic" w:hAnsi="Segoe UI Historic" w:cs="Segoe UI Historic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A66DF"/>
    <w:pPr>
      <w:tabs>
        <w:tab w:val="center" w:pos="4513"/>
        <w:tab w:val="right" w:pos="9026"/>
      </w:tabs>
    </w:pPr>
    <w:rPr>
      <w:rFonts w:ascii="Calibri" w:hAnsi="Calibr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locked/>
    <w:rsid w:val="003A66DF"/>
    <w:rPr>
      <w:rFonts w:ascii="Calibri" w:hAnsi="Calibri" w:cs="Times New Roman"/>
      <w:lang w:val="id-ID"/>
    </w:rPr>
  </w:style>
  <w:style w:type="paragraph" w:customStyle="1" w:styleId="Default">
    <w:name w:val="Default"/>
    <w:rsid w:val="001344A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id-ID"/>
    </w:rPr>
  </w:style>
  <w:style w:type="paragraph" w:styleId="NormalWeb">
    <w:name w:val="Normal (Web)"/>
    <w:basedOn w:val="Normal"/>
    <w:uiPriority w:val="99"/>
    <w:unhideWhenUsed/>
    <w:rsid w:val="00A34D06"/>
    <w:pPr>
      <w:spacing w:before="100" w:beforeAutospacing="1" w:after="100" w:afterAutospacing="1"/>
    </w:pPr>
    <w:rPr>
      <w:rFonts w:asciiTheme="minorHAnsi" w:hAnsiTheme="minorHAnsi"/>
      <w:lang w:val="id-ID" w:eastAsia="id-ID"/>
    </w:rPr>
  </w:style>
  <w:style w:type="character" w:customStyle="1" w:styleId="st">
    <w:name w:val="st"/>
    <w:basedOn w:val="DefaultParagraphFont"/>
    <w:rsid w:val="00160CDF"/>
    <w:rPr>
      <w:rFonts w:cs="Times New Roman"/>
    </w:rPr>
  </w:style>
  <w:style w:type="character" w:customStyle="1" w:styleId="Bodytext2">
    <w:name w:val="Body text (2)_"/>
    <w:basedOn w:val="DefaultParagraphFont"/>
    <w:rsid w:val="00A17629"/>
    <w:rPr>
      <w:rFonts w:ascii="Arial" w:hAnsi="Arial" w:cs="Arial"/>
      <w:sz w:val="21"/>
      <w:szCs w:val="21"/>
      <w:u w:val="none"/>
    </w:rPr>
  </w:style>
  <w:style w:type="character" w:customStyle="1" w:styleId="Bodytext20">
    <w:name w:val="Body text (2)"/>
    <w:basedOn w:val="Bodytext2"/>
    <w:rsid w:val="00A17629"/>
    <w:rPr>
      <w:rFonts w:ascii="Arial" w:hAnsi="Arial" w:cs="Arial"/>
      <w:color w:val="000000"/>
      <w:spacing w:val="0"/>
      <w:w w:val="100"/>
      <w:position w:val="0"/>
      <w:sz w:val="21"/>
      <w:szCs w:val="21"/>
      <w:u w:val="none"/>
      <w:lang w:val="id-ID" w:eastAsia="id-ID"/>
    </w:rPr>
  </w:style>
  <w:style w:type="character" w:customStyle="1" w:styleId="Bodytext8NotItalic">
    <w:name w:val="Body text (8) + Not Italic"/>
    <w:basedOn w:val="DefaultParagraphFont"/>
    <w:rsid w:val="0025203A"/>
    <w:rPr>
      <w:rFonts w:ascii="Arial" w:hAnsi="Arial" w:cs="Arial"/>
      <w:i/>
      <w:iCs/>
      <w:color w:val="000000"/>
      <w:spacing w:val="0"/>
      <w:w w:val="100"/>
      <w:position w:val="0"/>
      <w:sz w:val="22"/>
      <w:szCs w:val="22"/>
      <w:u w:val="none"/>
      <w:lang w:val="id-ID" w:eastAsia="id-ID"/>
    </w:rPr>
  </w:style>
  <w:style w:type="character" w:customStyle="1" w:styleId="Bodytext2Exact">
    <w:name w:val="Body text (2) Exact"/>
    <w:basedOn w:val="DefaultParagraphFont"/>
    <w:rsid w:val="00036E2E"/>
    <w:rPr>
      <w:rFonts w:ascii="Arial" w:hAnsi="Arial" w:cs="Arial"/>
      <w:sz w:val="22"/>
      <w:szCs w:val="22"/>
      <w:u w:val="none"/>
    </w:rPr>
  </w:style>
  <w:style w:type="character" w:customStyle="1" w:styleId="apple-converted-space">
    <w:name w:val="apple-converted-space"/>
    <w:basedOn w:val="DefaultParagraphFont"/>
    <w:rsid w:val="00D65D0C"/>
  </w:style>
  <w:style w:type="character" w:customStyle="1" w:styleId="zmsearchresult">
    <w:name w:val="zmsearchresult"/>
    <w:basedOn w:val="DefaultParagraphFont"/>
    <w:rsid w:val="00D65D0C"/>
  </w:style>
  <w:style w:type="paragraph" w:customStyle="1" w:styleId="pejabat">
    <w:name w:val="pejabat"/>
    <w:basedOn w:val="Normal"/>
    <w:rsid w:val="00156B67"/>
    <w:pPr>
      <w:spacing w:line="480" w:lineRule="auto"/>
      <w:jc w:val="center"/>
    </w:pPr>
    <w:rPr>
      <w:b/>
      <w:bCs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63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7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7BF"/>
    <w:rPr>
      <w:rFonts w:ascii="Times New Roman" w:hAnsi="Times New Roman" w:cs="Times New Roman"/>
      <w:sz w:val="20"/>
      <w:szCs w:val="20"/>
      <w:lang w:val="en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7BF"/>
    <w:rPr>
      <w:rFonts w:ascii="Times New Roman" w:hAnsi="Times New Roman" w:cs="Times New Roman"/>
      <w:b/>
      <w:bCs/>
      <w:sz w:val="20"/>
      <w:szCs w:val="20"/>
      <w:lang w:val="en-ID"/>
    </w:rPr>
  </w:style>
  <w:style w:type="table" w:styleId="GridTable5Dark-Accent4">
    <w:name w:val="Grid Table 5 Dark Accent 4"/>
    <w:basedOn w:val="TableNormal"/>
    <w:uiPriority w:val="50"/>
    <w:rsid w:val="00A72B0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F67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A90E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39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4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5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7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1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2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40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48">
          <w:marLeft w:val="113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50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79">
          <w:marLeft w:val="1843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6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oter" Target="footer1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theme" Target="theme/theme1.xml"/>
  <Relationship Id="rId5" Type="http://schemas.openxmlformats.org/officeDocument/2006/relationships/footnotes" Target="footnotes.xml"/>
  <Relationship Id="rId10" Type="http://schemas.openxmlformats.org/officeDocument/2006/relationships/fontTable" Target="fontTable.xml"/>
  <Relationship Id="rId4" Type="http://schemas.openxmlformats.org/officeDocument/2006/relationships/webSettings" Target="webSettings.xml"/>
  <Relationship Id="rId9" Type="http://schemas.openxmlformats.org/officeDocument/2006/relationships/header" Target="header2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  <Relationship Id="html3" Type="http://schemas.openxmlformats.org/officeDocument/2006/relationships/aFChunk" Target="template_document_xml_html3.html"/>
  <Relationship Id="html4" Type="http://schemas.openxmlformats.org/officeDocument/2006/relationships/aFChunk" Target="template_document_xml_html4.html"/>
  <Relationship Id="html5" Type="http://schemas.openxmlformats.org/officeDocument/2006/relationships/aFChunk" Target="template_document_xml_html5.html"/>
  <Relationship Id="html6" Type="http://schemas.openxmlformats.org/officeDocument/2006/relationships/aFChunk" Target="template_document_xml_html6.html"/>
  <Relationship Id="html7" Type="http://schemas.openxmlformats.org/officeDocument/2006/relationships/aFChunk" Target="template_document_xml_html7.html"/>
  <Relationship Id="html8" Type="http://schemas.openxmlformats.org/officeDocument/2006/relationships/aFChunk" Target="template_document_xml_html8.html"/>
  <Relationship Id="html9" Type="http://schemas.openxmlformats.org/officeDocument/2006/relationships/aFChunk" Target="template_document_xml_html9.html"/>
  <Relationship Id="html10" Type="http://schemas.openxmlformats.org/officeDocument/2006/relationships/aFChunk" Target="template_document_xml_html10.html"/>
  <Relationship Id="html11" Type="http://schemas.openxmlformats.org/officeDocument/2006/relationships/aFChunk" Target="template_document_xml_html11.html"/>
  <Relationship Id="html12" Type="http://schemas.openxmlformats.org/officeDocument/2006/relationships/aFChunk" Target="template_document_xml_html12.html"/>
  <Relationship Id="html13" Type="http://schemas.openxmlformats.org/officeDocument/2006/relationships/aFChunk" Target="template_document_xml_html13.html"/>
  <Relationship Id="html14" Type="http://schemas.openxmlformats.org/officeDocument/2006/relationships/aFChunk" Target="template_document_xml_html14.html"/>
  <Relationship Id="html15" Type="http://schemas.openxmlformats.org/officeDocument/2006/relationships/aFChunk" Target="template_document_xml_html15.html"/>
  <Relationship Id="html16" Type="http://schemas.openxmlformats.org/officeDocument/2006/relationships/aFChunk" Target="template_document_xml_html16.html"/>
  <Relationship Id="html17" Type="http://schemas.openxmlformats.org/officeDocument/2006/relationships/aFChunk" Target="template_document_xml_html17.html"/>
  <Relationship Id="html18" Type="http://schemas.openxmlformats.org/officeDocument/2006/relationships/aFChunk" Target="template_document_xml_html18.html"/>
  <Relationship Id="html19" Type="http://schemas.openxmlformats.org/officeDocument/2006/relationships/aFChunk" Target="template_document_xml_html19.html"/>
  <Relationship Id="html20" Type="http://schemas.openxmlformats.org/officeDocument/2006/relationships/aFChunk" Target="template_document_xml_html20.html"/>
  <Relationship Id="html21" Type="http://schemas.openxmlformats.org/officeDocument/2006/relationships/aFChunk" Target="template_document_xml_html21.html"/>
  <Relationship Id="html22" Type="http://schemas.openxmlformats.org/officeDocument/2006/relationships/aFChunk" Target="template_document_xml_html22.html"/>
  <Relationship Id="html23" Type="http://schemas.openxmlformats.org/officeDocument/2006/relationships/aFChunk" Target="template_document_xml_html23.html"/>
  <Relationship Id="html24" Type="http://schemas.openxmlformats.org/officeDocument/2006/relationships/aFChunk" Target="template_document_xml_html24.html"/>
  <Relationship Id="html25" Type="http://schemas.openxmlformats.org/officeDocument/2006/relationships/aFChunk" Target="template_document_xml_html25.html"/>
  <Relationship Id="html26" Type="http://schemas.openxmlformats.org/officeDocument/2006/relationships/aFChunk" Target="template_document_xml_html26.html"/>
  <Relationship Id="html27" Type="http://schemas.openxmlformats.org/officeDocument/2006/relationships/aFChunk" Target="template_document_xml_html27.html"/>
  <Relationship Id="html28" Type="http://schemas.openxmlformats.org/officeDocument/2006/relationships/aFChunk" Target="template_document_xml_html28.html"/>
  <Relationship Id="html29" Type="http://schemas.openxmlformats.org/officeDocument/2006/relationships/aFChunk" Target="template_document_xml_html29.html"/>
  <Relationship Id="html30" Type="http://schemas.openxmlformats.org/officeDocument/2006/relationships/aFChunk" Target="template_document_xml_html30.html"/>
  <Relationship Id="html31" Type="http://schemas.openxmlformats.org/officeDocument/2006/relationships/aFChunk" Target="template_document_xml_html31.html"/>
  <Relationship Id="html32" Type="http://schemas.openxmlformats.org/officeDocument/2006/relationships/aFChunk" Target="template_document_xml_html32.html"/>
  <Relationship Id="html33" Type="http://schemas.openxmlformats.org/officeDocument/2006/relationships/aFChunk" Target="template_document_xml_html33.html"/>
  <Relationship Id="html34" Type="http://schemas.openxmlformats.org/officeDocument/2006/relationships/aFChunk" Target="template_document_xml_html34.html"/>
  <Relationship Id="html35" Type="http://schemas.openxmlformats.org/officeDocument/2006/relationships/aFChunk" Target="template_document_xml_html35.html"/>
  <Relationship Id="html36" Type="http://schemas.openxmlformats.org/officeDocument/2006/relationships/aFChunk" Target="template_document_xml_html36.html"/>
  <Relationship Id="html37" Type="http://schemas.openxmlformats.org/officeDocument/2006/relationships/aFChunk" Target="template_document_xml_html37.html"/>
  <Relationship Id="html38" Type="http://schemas.openxmlformats.org/officeDocument/2006/relationships/aFChunk" Target="template_document_xml_html38.html"/>
  <Relationship Id="html39" Type="http://schemas.openxmlformats.org/officeDocument/2006/relationships/aFChunk" Target="template_document_xml_html39.html"/>
  <Relationship Id="html40" Type="http://schemas.openxmlformats.org/officeDocument/2006/relationships/aFChunk" Target="template_document_xml_html40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2769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</dc:creator>
  <cp:lastModifiedBy>Irpan Kusuma Wijaya</cp:lastModifiedBy>
  <cp:revision>44</cp:revision>
  <cp:lastPrinted>2019-01-14T00:55:00Z</cp:lastPrinted>
  <dcterms:created xsi:type="dcterms:W3CDTF">2020-09-17T06:59:00Z</dcterms:created>
  <dcterms:modified xsi:type="dcterms:W3CDTF">2023-03-10T17:38:00Z</dcterms:modified>
</cp:coreProperties>
</file>