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html" ContentType="text/ht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2087E3" w14:textId="005030BD" w:rsidR="00B32403" w:rsidRPr="002B2202" w:rsidRDefault="00242DC8" w:rsidP="002B220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B2202">
        <w:rPr>
          <w:rFonts w:ascii="Arial" w:hAnsi="Arial" w:cs="Arial"/>
          <w:b/>
          <w:bCs/>
          <w:sz w:val="24"/>
          <w:szCs w:val="24"/>
        </w:rPr>
        <w:t xml:space="preserve">DAFTAR ADUAN INTERNAL</w:t>
      </w:r>
    </w:p>
    <w:p w14:paraId="1F6A76AA" w14:textId="770FC8AB" w:rsidR="00242DC8" w:rsidRPr="002B2202" w:rsidRDefault="00242DC8" w:rsidP="002B2202">
      <w:pPr>
        <w:jc w:val="center"/>
        <w:rPr>
          <w:rFonts w:ascii="Arial" w:hAnsi="Arial" w:cs="Arial"/>
          <w:sz w:val="16"/>
          <w:szCs w:val="16"/>
        </w:rPr>
      </w:pPr>
      <w:proofErr w:type="spellStart"/>
      <w:r w:rsidRPr="002B2202">
        <w:rPr>
          <w:rFonts w:ascii="Arial" w:hAnsi="Arial" w:cs="Arial"/>
          <w:sz w:val="16"/>
          <w:szCs w:val="16"/>
        </w:rPr>
        <w:t xml:space="preserve">Tanggal</w:t>
      </w:r>
      <w:proofErr w:type="spellEnd"/>
      <w:r w:rsidRPr="002B2202">
        <w:rPr>
          <w:rFonts w:ascii="Arial" w:hAnsi="Arial" w:cs="Arial"/>
          <w:sz w:val="16"/>
          <w:szCs w:val="16"/>
        </w:rPr>
        <w:t xml:space="preserve">:</w:t>
      </w:r>
    </w:p>
    <w:p w14:paraId="171CAE7C" w14:textId="2B3B7B6F" w:rsidR="00AC46B7" w:rsidRPr="002B2202" w:rsidRDefault="00AC46B7" w:rsidP="002B2202">
      <w:pPr>
        <w:jc w:val="center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"/>
        <w:gridCol w:w="763"/>
        <w:gridCol w:w="781"/>
        <w:gridCol w:w="2476"/>
        <w:gridCol w:w="1789"/>
        <w:gridCol w:w="951"/>
        <w:gridCol w:w="1914"/>
        <w:gridCol w:w="1983"/>
        <w:gridCol w:w="1313"/>
        <w:gridCol w:w="660"/>
      </w:tblGrid>
      <w:tr w:rsidR="001D207D" w:rsidRPr="002B2202" w14:paraId="7223F0EB" w14:textId="77777777" w:rsidTr="00242DC8">
        <w:tc>
          <w:tcPr>
            <w:tcW w:w="535" w:type="dxa"/>
          </w:tcPr>
          <w:p w14:paraId="486152D8" w14:textId="1562BA45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w="2055" w:type="dxa"/>
          </w:tcPr>
          <w:p w14:paraId="58B40F7E" w14:textId="6BE12099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No Reg </w:t>
            </w: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Aduan</w:t>
            </w:r>
            <w:proofErr w:type="spellEnd"/>
          </w:p>
        </w:tc>
        <w:tc>
          <w:tcPr>
            <w:tcW w:w="1295" w:type="dxa"/>
          </w:tcPr>
          <w:p w14:paraId="0EC34B9D" w14:textId="5EB82B9B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Pengadu</w:t>
            </w:r>
            <w:proofErr w:type="spellEnd"/>
          </w:p>
        </w:tc>
        <w:tc>
          <w:tcPr>
            <w:tcW w:w="1295" w:type="dxa"/>
          </w:tcPr>
          <w:p w14:paraId="75387CA8" w14:textId="52B0D148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Teradu</w:t>
            </w:r>
            <w:proofErr w:type="spellEnd"/>
          </w:p>
        </w:tc>
        <w:tc>
          <w:tcPr>
            <w:tcW w:w="1295" w:type="dxa"/>
          </w:tcPr>
          <w:p w14:paraId="131322D5" w14:textId="3C3848A0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Pokok</w:t>
            </w:r>
            <w:proofErr w:type="spellEnd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Aduan</w:t>
            </w:r>
            <w:proofErr w:type="spellEnd"/>
          </w:p>
        </w:tc>
        <w:tc>
          <w:tcPr>
            <w:tcW w:w="1295" w:type="dxa"/>
          </w:tcPr>
          <w:p w14:paraId="602C0B23" w14:textId="41330F1A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Layanan</w:t>
            </w:r>
            <w:proofErr w:type="spellEnd"/>
          </w:p>
        </w:tc>
        <w:tc>
          <w:tcPr>
            <w:tcW w:w="1295" w:type="dxa"/>
          </w:tcPr>
          <w:p w14:paraId="14B41BAE" w14:textId="5ADC2013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Pendapat</w:t>
            </w:r>
            <w:proofErr w:type="spellEnd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Pemeriksa</w:t>
            </w:r>
            <w:proofErr w:type="spellEnd"/>
          </w:p>
        </w:tc>
        <w:tc>
          <w:tcPr>
            <w:tcW w:w="1295" w:type="dxa"/>
          </w:tcPr>
          <w:p w14:paraId="5C968D25" w14:textId="680AC68D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Kesimpulan </w:t>
            </w: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Pemeriksa</w:t>
            </w:r>
            <w:proofErr w:type="spellEnd"/>
          </w:p>
        </w:tc>
        <w:tc>
          <w:tcPr>
            <w:tcW w:w="1295" w:type="dxa"/>
          </w:tcPr>
          <w:p w14:paraId="16B1A15B" w14:textId="573E1478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Usulan</w:t>
            </w:r>
            <w:proofErr w:type="spellEnd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Tindak</w:t>
            </w:r>
            <w:proofErr w:type="spellEnd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Lanjut</w:t>
            </w:r>
            <w:proofErr w:type="spellEnd"/>
          </w:p>
        </w:tc>
        <w:tc>
          <w:tcPr>
            <w:tcW w:w="1295" w:type="dxa"/>
          </w:tcPr>
          <w:p w14:paraId="1C018984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Kesimpulan</w:t>
            </w:r>
          </w:p>
          <w:p w14:paraId="3787DC87" w14:textId="501ABCBC" w:rsidR="00242DC8" w:rsidRPr="002B2202" w:rsidRDefault="00242DC8" w:rsidP="002B22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22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S/TS</w:t>
            </w:r>
          </w:p>
        </w:tc>
      </w:tr>
      <w:tr w:rsidR="001D207D" w:rsidRPr="002B2202" w14:paraId="10A1D18A" w14:textId="77777777" w:rsidTr="00242DC8">
        <w:tc>
          <w:tcPr>
            <w:tcW w:w="535" w:type="dxa"/>
          </w:tcPr>
          <w:p w14:paraId="722FBA3F" w14:textId="1416638D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55" w:type="dxa"/>
          </w:tcPr>
          <w:p w14:paraId="2C090796" w14:textId="160373F3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B2202">
              <w:rPr>
                <w:rFonts w:ascii="Arial" w:hAnsi="Arial" w:cs="Arial"/>
                <w:sz w:val="16"/>
                <w:szCs w:val="16"/>
              </w:rPr>
              <w:t xml:space="preserve">WBS2.0-2302-00001</w:t>
            </w:r>
            <w:proofErr w:type="spellStart"/>
            <w:proofErr w:type="gramStart"/>
            <w:r w:rsidR="00AE3376" w:rsidRPr="002B2202">
              <w:rPr>
                <w:rFonts w:ascii="Arial" w:hAnsi="Arial" w:cs="Arial"/>
                <w:sz w:val="16"/>
                <w:szCs w:val="16"/>
              </w:rPr>
              <w:t xml:space="preserve"/>
            </w:r>
            <w:r w:rsidRPr="002B2202">
              <w:rPr>
                <w:rFonts w:ascii="Arial" w:hAnsi="Arial" w:cs="Arial"/>
                <w:sz w:val="16"/>
                <w:szCs w:val="16"/>
              </w:rPr>
              <w:t xml:space="preserve"/>
            </w:r>
            <w:proofErr w:type="gramEnd"/>
            <w:r w:rsidRPr="002B2202">
              <w:rPr>
                <w:rFonts w:ascii="Arial" w:hAnsi="Arial" w:cs="Arial"/>
                <w:sz w:val="16"/>
                <w:szCs w:val="16"/>
              </w:rPr>
              <w:t xml:space="preserve"/>
            </w:r>
            <w:proofErr w:type="spellEnd"/>
            <w:r w:rsidRPr="002B2202"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1295" w:type="dxa"/>
          </w:tcPr>
          <w:p w14:paraId="7174D357" w14:textId="69C8BC51" w:rsidR="00242DC8" w:rsidRPr="002B2202" w:rsidRDefault="00C407C2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B2202">
              <w:rPr>
                <w:rFonts w:ascii="Arial" w:hAnsi="Arial" w:cs="Arial"/>
                <w:sz w:val="16"/>
                <w:szCs w:val="16"/>
              </w:rPr>
              <w:t xml:space="preserve">USER TESTING</w:t>
            </w:r>
            <w:r w:rsidR="00D619FC" w:rsidRPr="002B2202">
              <w:rPr>
                <w:rFonts w:ascii="Arial" w:hAnsi="Arial" w:cs="Arial"/>
                <w:sz w:val="16"/>
                <w:szCs w:val="16"/>
              </w:rPr>
              <w:t xml:space="preserve"/>
            </w:r>
            <w:proofErr w:type="spellStart"/>
            <w:proofErr w:type="gramStart"/>
            <w:r w:rsidR="00AE3376" w:rsidRPr="002B2202">
              <w:rPr>
                <w:rFonts w:ascii="Arial" w:hAnsi="Arial" w:cs="Arial"/>
                <w:sz w:val="16"/>
                <w:szCs w:val="16"/>
              </w:rPr>
              <w:t xml:space="preserve"/>
            </w:r>
            <w:r w:rsidRPr="002B2202">
              <w:rPr>
                <w:rFonts w:ascii="Arial" w:hAnsi="Arial" w:cs="Arial"/>
                <w:sz w:val="16"/>
                <w:szCs w:val="16"/>
              </w:rPr>
              <w:t xml:space="preserve"/>
            </w:r>
            <w:proofErr w:type="spellEnd"/>
            <w:proofErr w:type="gramEnd"/>
            <w:r w:rsidRPr="002B2202"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1295" w:type="dxa"/>
          </w:tcPr>
          <w:p w14:paraId="49EF1B4F" w14:textId="13F99BB1" w:rsidR="007F7D98" w:rsidRDefault="007F7D9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71"/>
              <w:gridCol w:w="855"/>
              <w:gridCol w:w="724"/>
            </w:tblGrid>
            <w:tr w:rsidR="007F7D98" w:rsidRPr="007F7D98" w14:paraId="73428C72" w14:textId="0BEB9A45" w:rsidTr="007F7D98">
              <w:tc>
                <w:tcPr>
                  <w:tcW w:w="730" w:type="dxa"/>
                </w:tcPr>
                <w:p w14:paraId="6507A971" w14:textId="654040E0" w:rsidR="007F7D98" w:rsidRPr="007F7D98" w:rsidRDefault="007F7D98" w:rsidP="002B2202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F7D98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Nama</w:t>
                  </w:r>
                </w:p>
              </w:tc>
              <w:tc>
                <w:tcPr>
                  <w:tcW w:w="937" w:type="dxa"/>
                </w:tcPr>
                <w:p w14:paraId="71FC3322" w14:textId="71A92669" w:rsidR="007F7D98" w:rsidRPr="007F7D98" w:rsidRDefault="007F7D98" w:rsidP="002B2202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7F7D98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Jabatan</w:t>
                  </w:r>
                  <w:proofErr w:type="spellEnd"/>
                </w:p>
              </w:tc>
              <w:tc>
                <w:tcPr>
                  <w:tcW w:w="219" w:type="dxa"/>
                </w:tcPr>
                <w:p w14:paraId="6889FDBD" w14:textId="0881E0E4" w:rsidR="007F7D98" w:rsidRPr="007F7D98" w:rsidRDefault="007F7D98" w:rsidP="002B2202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Identitas</w:t>
                  </w:r>
                  <w:proofErr w:type="spellEnd"/>
                </w:p>
              </w:tc>
            </w:tr>
            <w:tr w:rsidR="007F7D98" w14:paraId="6B3AB3D4" w14:textId="10D8301A" w:rsidTr="007F7D98">
              <w:tc>
                <w:tcPr>
                  <w:tcW w:w="730" w:type="dxa"/>
                </w:tcPr>
                <w:p w14:paraId="2E625CDB" w14:textId="0CD81B9A" w:rsidR="007F7D98" w:rsidRDefault="007F7D98" w:rsidP="002B2202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orang 1</w:t>
                  </w:r>
                </w:p>
              </w:tc>
              <w:tc>
                <w:tcPr>
                  <w:tcW w:w="937" w:type="dxa"/>
                </w:tcPr>
                <w:p w14:paraId="0E90FCB0" w14:textId="47A4E1CC" w:rsidR="007F7D98" w:rsidRDefault="007F7D98" w:rsidP="002B2202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pejabat 1</w:t>
                  </w:r>
                  <w:proofErr w:type="spellStart"/>
                  <w:proofErr w:type="gramStart"/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  <w:proofErr w:type="spellEnd"/>
                  <w:proofErr w:type="gramEnd"/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219" w:type="dxa"/>
                </w:tcPr>
                <w:p w14:paraId="50BA1343" w14:textId="12735B4E" w:rsidR="007F7D98" w:rsidRDefault="007F7D98" w:rsidP="002B2202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  <w:proofErr w:type="spellStart"/>
                  <w:proofErr w:type="gramStart"/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  <w:proofErr w:type="spellEnd"/>
                  <w:proofErr w:type="gramEnd"/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</w:tc>
        <w:tc>
          <w:tcPr>
            <w:tcW w:w="1295" w:type="dxa"/>
          </w:tcPr>
          <w:altChunk r:id="html1"/>
        </w:tc>
        <w:tc>
          <w:tcPr>
            <w:tcW w:w="1295" w:type="dxa"/>
          </w:tcPr>
          <w:p w14:paraId="5B529F8F" w14:textId="2F067D08" w:rsidR="00242DC8" w:rsidRPr="002B2202" w:rsidRDefault="00CB09F0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B2202">
              <w:rPr>
                <w:rFonts w:ascii="Arial" w:hAnsi="Arial" w:cs="Arial"/>
                <w:sz w:val="16"/>
                <w:szCs w:val="16"/>
              </w:rPr>
              <w:t xml:space="preserve">WEB</w:t>
            </w:r>
            <w:proofErr w:type="spellStart"/>
            <w:proofErr w:type="gramStart"/>
            <w:r w:rsidR="00AE3376" w:rsidRPr="002B2202">
              <w:rPr>
                <w:rFonts w:ascii="Arial" w:hAnsi="Arial" w:cs="Arial"/>
                <w:sz w:val="16"/>
                <w:szCs w:val="16"/>
              </w:rPr>
              <w:t xml:space="preserve"/>
            </w:r>
            <w:r w:rsidRPr="002B2202">
              <w:rPr>
                <w:rFonts w:ascii="Arial" w:hAnsi="Arial" w:cs="Arial"/>
                <w:sz w:val="16"/>
                <w:szCs w:val="16"/>
              </w:rPr>
              <w:t xml:space="preserve"/>
            </w:r>
            <w:proofErr w:type="gramEnd"/>
            <w:r w:rsidRPr="002B2202">
              <w:rPr>
                <w:rFonts w:ascii="Arial" w:hAnsi="Arial" w:cs="Arial"/>
                <w:sz w:val="16"/>
                <w:szCs w:val="16"/>
              </w:rPr>
              <w:t xml:space="preserve"/>
            </w:r>
            <w:proofErr w:type="spellEnd"/>
            <w:r w:rsidRPr="002B2202"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129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98"/>
            </w:tblGrid>
            <w:tr w:rsidR="00314C56" w14:paraId="37ABB07F" w14:textId="77777777" w:rsidTr="00A664B6">
              <w:tc>
                <w:tcPr>
                  <w:tcW w:w="1573" w:type="dxa"/>
                </w:tcPr>
                <w:p w14:paraId="035A3B90" w14:textId="407ADEE4" w:rsidR="00314C56" w:rsidRDefault="00314C56" w:rsidP="00DE47A0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>LAPORAN PENYELESAIAN</w:t>
                  </w:r>
                  <w:proofErr w:type="spellStart"/>
                  <w:proofErr w:type="gramStart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  <w:proofErr w:type="spellEnd"/>
                  <w:proofErr w:type="gramEnd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</w:p>
              </w:tc>
            </w:tr>
            <w:tr w:rsidR="00314C56" w14:paraId="410598E4" w14:textId="77777777" w:rsidTr="00A664B6">
              <w:tc>
                <w:tcPr>
                  <w:tcW w:w="1573" w:type="dxa"/>
                </w:tcPr>
                <w:altChunk r:id="html2"/>
              </w:tc>
            </w:tr>
          </w:tbl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98"/>
            </w:tblGrid>
            <w:tr w:rsidR="00314C56" w14:paraId="37ABB07F" w14:textId="77777777" w:rsidTr="00A664B6">
              <w:tc>
                <w:tcPr>
                  <w:tcW w:w="1573" w:type="dxa"/>
                </w:tcPr>
                <w:p w14:paraId="035A3B90" w14:textId="407ADEE4" w:rsidR="00314C56" w:rsidRDefault="00314C56" w:rsidP="00DE47A0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>LAPORAN PENCEGAHAN</w:t>
                  </w:r>
                  <w:proofErr w:type="spellStart"/>
                  <w:proofErr w:type="gramStart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  <w:proofErr w:type="spellEnd"/>
                  <w:proofErr w:type="gramEnd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</w:p>
              </w:tc>
            </w:tr>
            <w:tr w:rsidR="00314C56" w14:paraId="410598E4" w14:textId="77777777" w:rsidTr="00A664B6">
              <w:tc>
                <w:tcPr>
                  <w:tcW w:w="1573" w:type="dxa"/>
                </w:tcPr>
                <w:altChunk r:id="html3"/>
              </w:tc>
            </w:tr>
          </w:tbl>
          <w:p w14:paraId="0BC00ED6" w14:textId="09733255" w:rsidR="00AC46B7" w:rsidRPr="002B2202" w:rsidRDefault="00AC46B7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67"/>
            </w:tblGrid>
            <w:tr w:rsidR="002B3811" w14:paraId="405E6372" w14:textId="77777777" w:rsidTr="00A664B6">
              <w:tc>
                <w:tcPr>
                  <w:tcW w:w="1610" w:type="dxa"/>
                </w:tcPr>
                <w:p w14:paraId="109507F1" w14:textId="35E9F5D5" w:rsidR="002B3811" w:rsidRDefault="002B3811" w:rsidP="000A545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>LAPORAN PENYELESAIAN</w:t>
                  </w:r>
                  <w:proofErr w:type="spellStart"/>
                  <w:proofErr w:type="gramStart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  <w:proofErr w:type="spellEnd"/>
                  <w:proofErr w:type="gramEnd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</w:p>
              </w:tc>
            </w:tr>
            <w:tr w:rsidR="002B3811" w14:paraId="691DC3B5" w14:textId="77777777" w:rsidTr="00A664B6">
              <w:tc>
                <w:tcPr>
                  <w:tcW w:w="1610" w:type="dxa"/>
                </w:tcPr>
                <w:altChunk r:id="html4"/>
              </w:tc>
            </w:tr>
          </w:tbl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67"/>
            </w:tblGrid>
            <w:tr w:rsidR="002B3811" w14:paraId="405E6372" w14:textId="77777777" w:rsidTr="00A664B6">
              <w:tc>
                <w:tcPr>
                  <w:tcW w:w="1610" w:type="dxa"/>
                </w:tcPr>
                <w:p w14:paraId="109507F1" w14:textId="35E9F5D5" w:rsidR="002B3811" w:rsidRDefault="002B3811" w:rsidP="000A545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>LAPORAN PENCEGAHAN</w:t>
                  </w:r>
                  <w:proofErr w:type="spellStart"/>
                  <w:proofErr w:type="gramStart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  <w:proofErr w:type="spellEnd"/>
                  <w:proofErr w:type="gramEnd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</w:p>
              </w:tc>
            </w:tr>
            <w:tr w:rsidR="002B3811" w14:paraId="691DC3B5" w14:textId="77777777" w:rsidTr="00A664B6">
              <w:tc>
                <w:tcPr>
                  <w:tcW w:w="1610" w:type="dxa"/>
                </w:tcPr>
                <w:altChunk r:id="html5"/>
              </w:tc>
            </w:tr>
          </w:tbl>
          <w:p w14:paraId="6205F212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7"/>
            </w:tblGrid>
            <w:tr w:rsidR="001D207D" w14:paraId="47BA2FFC" w14:textId="77777777" w:rsidTr="00A664B6">
              <w:tc>
                <w:tcPr>
                  <w:tcW w:w="889" w:type="dxa"/>
                </w:tcPr>
                <w:p w14:paraId="54151457" w14:textId="414FB2F2" w:rsidR="001D207D" w:rsidRDefault="001D207D" w:rsidP="007A648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>LAPORAN PENYELESAIAN</w:t>
                  </w:r>
                  <w:proofErr w:type="spellStart"/>
                  <w:proofErr w:type="gramStart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  <w:proofErr w:type="spellEnd"/>
                  <w:proofErr w:type="gramEnd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</w:p>
              </w:tc>
            </w:tr>
            <w:tr w:rsidR="001D207D" w14:paraId="4922D012" w14:textId="77777777" w:rsidTr="00A664B6">
              <w:tc>
                <w:tcPr>
                  <w:tcW w:w="889" w:type="dxa"/>
                </w:tcPr>
                <w:altChunk r:id="html6"/>
              </w:tc>
            </w:tr>
          </w:tbl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7"/>
            </w:tblGrid>
            <w:tr w:rsidR="001D207D" w14:paraId="47BA2FFC" w14:textId="77777777" w:rsidTr="00A664B6">
              <w:tc>
                <w:tcPr>
                  <w:tcW w:w="889" w:type="dxa"/>
                </w:tcPr>
                <w:p w14:paraId="54151457" w14:textId="414FB2F2" w:rsidR="001D207D" w:rsidRDefault="001D207D" w:rsidP="007A648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>LAPORAN PENCEGAHAN</w:t>
                  </w:r>
                  <w:proofErr w:type="spellStart"/>
                  <w:proofErr w:type="gramStart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  <w:proofErr w:type="spellEnd"/>
                  <w:proofErr w:type="gramEnd"/>
                  <w:r w:rsidRPr="00CB69E0">
                    <w:rPr>
                      <w:rFonts w:ascii="Arial" w:hAnsi="Arial" w:cs="Arial"/>
                      <w:sz w:val="16"/>
                      <w:szCs w:val="16"/>
                    </w:rPr>
                    <w:t xml:space="preserve"/>
                  </w:r>
                </w:p>
              </w:tc>
            </w:tr>
            <w:tr w:rsidR="001D207D" w14:paraId="4922D012" w14:textId="77777777" w:rsidTr="00A664B6">
              <w:tc>
                <w:tcPr>
                  <w:tcW w:w="889" w:type="dxa"/>
                </w:tcPr>
                <w:altChunk r:id="html7"/>
              </w:tc>
            </w:tr>
          </w:tbl>
          <w:p w14:paraId="19247D93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5" w:type="dxa"/>
          </w:tcPr>
          <w:p w14:paraId="27F22C7F" w14:textId="77777777" w:rsidR="00242DC8" w:rsidRPr="002B2202" w:rsidRDefault="00242DC8" w:rsidP="002B220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25B5DEF" w14:textId="77777777" w:rsidR="00242DC8" w:rsidRPr="002B2202" w:rsidRDefault="00242DC8" w:rsidP="002B2202">
      <w:pPr>
        <w:jc w:val="center"/>
        <w:rPr>
          <w:rFonts w:ascii="Arial" w:hAnsi="Arial" w:cs="Arial"/>
          <w:sz w:val="16"/>
          <w:szCs w:val="16"/>
        </w:rPr>
      </w:pPr>
    </w:p>
    <w:p w14:paraId="716F167F" w14:textId="77777777" w:rsidR="00242DC8" w:rsidRPr="002B2202" w:rsidRDefault="00242DC8" w:rsidP="002B2202">
      <w:pPr>
        <w:jc w:val="center"/>
        <w:rPr>
          <w:rFonts w:ascii="Arial" w:hAnsi="Arial" w:cs="Arial"/>
          <w:sz w:val="16"/>
          <w:szCs w:val="16"/>
        </w:rPr>
      </w:pPr>
    </w:p>
    <w:sectPr w:rsidR="00242DC8" w:rsidRPr="002B2202" w:rsidSect="00242DC8">
      <w:headerReference w:type="default" r:id="rId7"/>
      <w:headerReference w:type="first" r:id="rId8"/>
      <w:pgSz w:w="15840" w:h="12240" w:orient="landscape"/>
      <w:pgMar w:top="1276" w:right="1440" w:bottom="1183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B82046" w14:textId="77777777" w:rsidR="000A2802" w:rsidRDefault="000A2802" w:rsidP="00B32403">
      <w:pPr>
        <w:spacing w:after="0" w:line="240" w:lineRule="auto"/>
      </w:pPr>
      <w:r>
        <w:separator/>
      </w:r>
    </w:p>
  </w:endnote>
  <w:endnote w:type="continuationSeparator" w:id="0">
    <w:p w14:paraId="0C1153B5" w14:textId="77777777" w:rsidR="000A2802" w:rsidRDefault="000A2802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BF9EFB" w14:textId="77777777" w:rsidR="000A2802" w:rsidRDefault="000A2802" w:rsidP="00B32403">
      <w:pPr>
        <w:spacing w:after="0" w:line="240" w:lineRule="auto"/>
      </w:pPr>
      <w:r>
        <w:separator/>
      </w:r>
    </w:p>
  </w:footnote>
  <w:footnote w:type="continuationSeparator" w:id="0">
    <w:p w14:paraId="40EA519C" w14:textId="77777777" w:rsidR="000A2802" w:rsidRDefault="000A2802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C88A0C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995DE8" wp14:editId="13B43E96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3AC32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46C1A09A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995D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s1T+BAIAAO8DAAAOAAAAZHJzL2Uyb0RvYy54bWysU8tu2zAQvBfoPxC81/JDaRLBcpA6cFEg TQsk/QCKoiSiFJdd0pbcr++SclyjvRXVgdByl8OZ2eX6buwNOyj0GmzJF7M5Z8pKqLVtS/7tZffu hjMfhK2FAatKflSe323evlkPrlBL6MDUChmBWF8MruRdCK7IMi871Qs/A6csJRvAXgQKsc1qFAOh 9yZbzufvswGwdghSeU+7D1OSbxJ+0ygZvjSNV4GZkhO3kFZMaxXXbLMWRYvCdVqeaIh/YNELbenS M9SDCILtUf8F1WuJ4KEJMwl9Bk2jpUoaSM1i/oea5044lbSQOd6dbfL/D1Y+Hb4i0zX1jjMremrR ixoD+wAjW0R3BucLKnp2VBZG2o6VUal3jyC/e2Zh2wnbqntEGDolamKXTmYXRyccH0Gq4TPUdI3Y B0hAY4N9BCQzGKFTl47nzkQqkjbzVb5crCglKXdzna9uryK5TBSvpx368FFBz+JPyZE6n9DF4dGH qfS1JLEHo+udNiYF2FZbg+wgaEp26Tuh+8syY2OxhXhsQow7SWZUNmkMYzWebKugPpJghGnq6JXQ Twf4k7OBJq7k/sdeoOLMfLJk2u0iz+OIpiC/ul5SgJeZ6jIjrCSokgfOpt9tmMZ671C3Hd00tcnC PRnd6ORB7MjE6sSbpiq5eHoBcWwv41T1+51ufgEAAP//AwBQSwMEFAAGAAgAAAAhAEZDQVLdAAAA CQEAAA8AAABkcnMvZG93bnJldi54bWxMj8FOwzAQRO9I/IO1SFwQdQitQ0KcCpBAXFv6AZvYTSLi dRS7Tfr3LCc4jmY086bcLm4QZzuF3pOGh1UCwlLjTU+thsPX+/0TiBCRDA6erIaLDbCtrq9KLIyf aWfP+9gKLqFQoIYuxrGQMjSddRhWfrTE3tFPDiPLqZVmwpnL3SDTJFHSYU+80OFo3zrbfO9PTsPx c77b5HP9EQ/Zbq1esc9qf9H69mZ5eQYR7RL/wvCLz+hQMVPtT2SCGDSkj4rRo4YsB8F+niYKRM3B 9UaBrEr5/0H1AwAA//8DAFBLAQItABQABgAIAAAAIQC2gziS/gAAAOEBAAATAAAAAAAAAAAAAAAA AAAAAABbQ29udGVudF9UeXBlc10ueG1sUEsBAi0AFAAGAAgAAAAhADj9If/WAAAAlAEAAAsAAAAA AAAAAAAAAAAALwEAAF9yZWxzLy5yZWxzUEsBAi0AFAAGAAgAAAAhALyzVP4EAgAA7wMAAA4AAAAA AAAAAAAAAAAALgIAAGRycy9lMm9Eb2MueG1sUEsBAi0AFAAGAAgAAAAhAEZDQVLdAAAACQEAAA8A AAAAAAAAAAAAAAAAXgQAAGRycy9kb3ducmV2LnhtbFBLBQYAAAAABAAEAPMAAABoBQAAAAA= " stroked="f">
              <v:textbox>
                <w:txbxContent>
                  <w:p w14:paraId="0D13AC32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46C1A09A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6F64E678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F25FB1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D1C7E7" wp14:editId="24BC16B6">
              <wp:simplePos x="0" y="0"/>
              <wp:positionH relativeFrom="column">
                <wp:posOffset>1504950</wp:posOffset>
              </wp:positionH>
              <wp:positionV relativeFrom="paragraph">
                <wp:posOffset>45720</wp:posOffset>
              </wp:positionV>
              <wp:extent cx="6848475" cy="874395"/>
              <wp:effectExtent l="0" t="0" r="9525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8475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97FDAA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17EB3C86" w14:textId="77777777" w:rsidR="00B32403" w:rsidRPr="00127B9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u w:val="single"/>
                              <w:lang w:val="id-ID"/>
                            </w:rPr>
                          </w:pPr>
                          <w:r w:rsidRPr="00127B93">
                            <w:rPr>
                              <w:rFonts w:ascii="Arial" w:hAnsi="Arial" w:cs="Arial"/>
                              <w:b/>
                              <w:sz w:val="24"/>
                              <w:u w:val="single"/>
                              <w:lang w:val="id-ID"/>
                            </w:rPr>
                            <w:t xml:space="preserve">KEASISTENAN UTAMA MANAJEMEN MUTU</w:t>
                          </w:r>
                        </w:p>
                        <w:p w14:paraId="367DAB62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D1C7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118.5pt;margin-top:3.6pt;width:539.25pt;height:6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t9MHCQIAAPYDAAAOAAAAZHJzL2Uyb0RvYy54bWysU8Fu2zAMvQ/YPwi6L04yp0mNOEWXIsOA rhvQ9gNkWbaF2aJGKbGzrx8lp2m23YrpIIgi9cj3SK1vhq5lB4VOg8n5bDLlTBkJpTZ1zp+fdh9W nDkvTClaMCrnR+X4zeb9u3VvMzWHBtpSISMQ47Le5rzx3mZJ4mSjOuEmYJUhZwXYCU8m1kmJoif0 rk3m0+lV0gOWFkEq5+j2bnTyTcSvKiX9t6pyyrM251SbjzvGvQh7slmLrEZhGy1PZYg3VNEJbSjp GepOeMH2qP+B6rREcFD5iYQugarSUkUOxGY2/YvNYyOsilxIHGfPMrn/BysfDt+R6TLnc86M6KhF T2rw7BMMbB7U6a3LKOjRUpgf6Jq6HJk6ew/yh2MGto0wtbpFhL5RoqTqZuFlcvF0xHEBpOi/Qklp xN5DBBoq7IJ0JAYjdOrS8dyZUIqky6tVukqXC84k+VbL9OP1IqYQ2ctri85/VtCxcMg5Uucjujjc Ox+qEdlLSEjmoNXlTrdtNLAuti2yg6Ap2cV1Qv8jrDUh2EB4NiKGm0gzMBs5+qEYop5RgyBBAeWR eCOMw0efhQ4N4C/Oehq8nLufe4GKs/aLIe2uZ2kaJjUa6WI5JwMvPcWlRxhJUDn3nI3HrR+ne29R 1w1lGrtl4Jb0rnSU4rWqU/k0XFGh00cI03tpx6jX77r5DQAA//8DAFBLAwQUAAYACAAAACEAD4wH U98AAAAKAQAADwAAAGRycy9kb3ducmV2LnhtbEyPwU7DMBBE70j8g7VIXBB1miYNDXEqQAJxbekH bOJtEhGvo9ht0r/HPdHbrGY186bYzqYXZxpdZ1nBchGBIK6t7rhRcPj5fH4B4Tyyxt4yKbiQg215 f1dgru3EOzrvfSNCCLscFbTeD7mUrm7JoFvYgTh4Rzsa9OEcG6lHnEK46WUcRWtpsOPQ0OJAHy3V v/uTUXD8np7SzVR9+UO2S9bv2GWVvSj1+DC/vYLwNPv/Z7jiB3QoA1NlT6yd6BXEqyxs8QqyGMTV Xy3TFEQVVJJsQJaFvJ1Q/gEAAP//AwBQSwECLQAUAAYACAAAACEAtoM4kv4AAADhAQAAEwAAAAAA AAAAAAAAAAAAAAAAW0NvbnRlbnRfVHlwZXNdLnhtbFBLAQItABQABgAIAAAAIQA4/SH/1gAAAJQB AAALAAAAAAAAAAAAAAAAAC8BAABfcmVscy8ucmVsc1BLAQItABQABgAIAAAAIQCWt9MHCQIAAPYD AAAOAAAAAAAAAAAAAAAAAC4CAABkcnMvZTJvRG9jLnhtbFBLAQItABQABgAIAAAAIQAPjAdT3wAA AAoBAAAPAAAAAAAAAAAAAAAAAGMEAABkcnMvZG93bnJldi54bWxQSwUGAAAAAAQABADzAAAAbwUA AAAA " stroked="f">
              <v:textbox>
                <w:txbxContent>
                  <w:p w14:paraId="2E97FDAA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17EB3C86" w14:textId="77777777" w:rsidR="00B32403" w:rsidRPr="00127B9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sz w:val="24"/>
                        <w:u w:val="single"/>
                        <w:lang w:val="id-ID"/>
                      </w:rPr>
                    </w:pPr>
                    <w:r w:rsidRPr="00127B93">
                      <w:rPr>
                        <w:rFonts w:ascii="Arial" w:hAnsi="Arial" w:cs="Arial"/>
                        <w:b/>
                        <w:sz w:val="24"/>
                        <w:u w:val="single"/>
                        <w:lang w:val="id-ID"/>
                      </w:rPr>
                      <w:t xml:space="preserve">KEASISTENAN UTAMA MANAJEMEN MUTU</w:t>
                    </w:r>
                  </w:p>
                  <w:p w14:paraId="367DAB62" w14:textId="77777777" w:rsidR="00B32403" w:rsidRDefault="00B32403" w:rsidP="00B32403"/>
                </w:txbxContent>
              </v:textbox>
            </v:shape>
          </w:pict>
        </mc:Fallback>
      </mc:AlternateContent>
    </w:r>
    <w:r w:rsidRPr="00FA72A3">
      <w:rPr>
        <w:rFonts w:ascii="Arial" w:hAnsi="Arial" w:cs="Arial"/>
        <w:noProof/>
      </w:rPr>
      <w:drawing>
        <wp:inline distT="0" distB="0" distL="0" distR="0" wp14:anchorId="238AF983" wp14:editId="471F12E7">
          <wp:extent cx="1342644" cy="968375"/>
          <wp:effectExtent l="0" t="0" r="0" b="0"/>
          <wp:docPr id="1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51839" cy="9750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14:paraId="484DD846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8A08A9"/>
    <w:multiLevelType w:val="hybridMultilevel"/>
    <w:tmpl w:val="4E6AB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001F0"/>
    <w:multiLevelType w:val="hybridMultilevel"/>
    <w:tmpl w:val="8200B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2697E"/>
    <w:multiLevelType w:val="hybridMultilevel"/>
    <w:tmpl w:val="CFFCA756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4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060DA3"/>
    <w:rsid w:val="0006362C"/>
    <w:rsid w:val="000A2802"/>
    <w:rsid w:val="000A5456"/>
    <w:rsid w:val="000C2A84"/>
    <w:rsid w:val="000C59DB"/>
    <w:rsid w:val="000E53EF"/>
    <w:rsid w:val="000E674E"/>
    <w:rsid w:val="001124DD"/>
    <w:rsid w:val="00127B93"/>
    <w:rsid w:val="00135EFB"/>
    <w:rsid w:val="00157F84"/>
    <w:rsid w:val="00165E36"/>
    <w:rsid w:val="00171575"/>
    <w:rsid w:val="00173422"/>
    <w:rsid w:val="00174F4E"/>
    <w:rsid w:val="00184ADC"/>
    <w:rsid w:val="00196FC7"/>
    <w:rsid w:val="001B0F20"/>
    <w:rsid w:val="001D207D"/>
    <w:rsid w:val="001D6951"/>
    <w:rsid w:val="001E2BF3"/>
    <w:rsid w:val="001F2CBB"/>
    <w:rsid w:val="00207884"/>
    <w:rsid w:val="00210ACB"/>
    <w:rsid w:val="00210B22"/>
    <w:rsid w:val="00242DC8"/>
    <w:rsid w:val="00251B68"/>
    <w:rsid w:val="00257EE1"/>
    <w:rsid w:val="0027208D"/>
    <w:rsid w:val="002730CB"/>
    <w:rsid w:val="00276271"/>
    <w:rsid w:val="00290838"/>
    <w:rsid w:val="002A1965"/>
    <w:rsid w:val="002B0AB9"/>
    <w:rsid w:val="002B2202"/>
    <w:rsid w:val="002B277F"/>
    <w:rsid w:val="002B2E04"/>
    <w:rsid w:val="002B3811"/>
    <w:rsid w:val="002E6763"/>
    <w:rsid w:val="003129FF"/>
    <w:rsid w:val="00314C56"/>
    <w:rsid w:val="0032288A"/>
    <w:rsid w:val="0032703E"/>
    <w:rsid w:val="00333C98"/>
    <w:rsid w:val="0034121D"/>
    <w:rsid w:val="00387264"/>
    <w:rsid w:val="003A7C73"/>
    <w:rsid w:val="003C6CAC"/>
    <w:rsid w:val="00400AA2"/>
    <w:rsid w:val="004333D3"/>
    <w:rsid w:val="00437CAD"/>
    <w:rsid w:val="004753C4"/>
    <w:rsid w:val="004918C6"/>
    <w:rsid w:val="004923BD"/>
    <w:rsid w:val="004A0C0F"/>
    <w:rsid w:val="004B354F"/>
    <w:rsid w:val="004B5FAE"/>
    <w:rsid w:val="004F61D2"/>
    <w:rsid w:val="005431A4"/>
    <w:rsid w:val="00561B13"/>
    <w:rsid w:val="005627E4"/>
    <w:rsid w:val="005700BE"/>
    <w:rsid w:val="00581877"/>
    <w:rsid w:val="005B55E8"/>
    <w:rsid w:val="005D5CB8"/>
    <w:rsid w:val="0060705A"/>
    <w:rsid w:val="006378DC"/>
    <w:rsid w:val="00653DA7"/>
    <w:rsid w:val="00655106"/>
    <w:rsid w:val="00655E75"/>
    <w:rsid w:val="00684E31"/>
    <w:rsid w:val="006A49EB"/>
    <w:rsid w:val="006B5961"/>
    <w:rsid w:val="006D6226"/>
    <w:rsid w:val="006E4E8F"/>
    <w:rsid w:val="00702680"/>
    <w:rsid w:val="00711799"/>
    <w:rsid w:val="00730C33"/>
    <w:rsid w:val="00742A48"/>
    <w:rsid w:val="00754F2A"/>
    <w:rsid w:val="00762C5C"/>
    <w:rsid w:val="007656B0"/>
    <w:rsid w:val="00766E59"/>
    <w:rsid w:val="00777560"/>
    <w:rsid w:val="0079318D"/>
    <w:rsid w:val="007A6489"/>
    <w:rsid w:val="007C0F66"/>
    <w:rsid w:val="007C2E37"/>
    <w:rsid w:val="007D2460"/>
    <w:rsid w:val="007E4930"/>
    <w:rsid w:val="007F0967"/>
    <w:rsid w:val="007F7D98"/>
    <w:rsid w:val="008014E3"/>
    <w:rsid w:val="00821D3A"/>
    <w:rsid w:val="0084546F"/>
    <w:rsid w:val="00855301"/>
    <w:rsid w:val="00897E6D"/>
    <w:rsid w:val="008A3E37"/>
    <w:rsid w:val="008B0071"/>
    <w:rsid w:val="008D053C"/>
    <w:rsid w:val="008D7632"/>
    <w:rsid w:val="008F0D28"/>
    <w:rsid w:val="00903839"/>
    <w:rsid w:val="00907759"/>
    <w:rsid w:val="0093006C"/>
    <w:rsid w:val="0093188D"/>
    <w:rsid w:val="0095361C"/>
    <w:rsid w:val="0095586E"/>
    <w:rsid w:val="00970630"/>
    <w:rsid w:val="009745D4"/>
    <w:rsid w:val="0098537C"/>
    <w:rsid w:val="009870BF"/>
    <w:rsid w:val="009B719D"/>
    <w:rsid w:val="009D0DD9"/>
    <w:rsid w:val="009D27B6"/>
    <w:rsid w:val="00A12E97"/>
    <w:rsid w:val="00A42A31"/>
    <w:rsid w:val="00A47A52"/>
    <w:rsid w:val="00A664B6"/>
    <w:rsid w:val="00A77992"/>
    <w:rsid w:val="00A8538D"/>
    <w:rsid w:val="00AC46B7"/>
    <w:rsid w:val="00AD68C1"/>
    <w:rsid w:val="00AE3376"/>
    <w:rsid w:val="00B23E69"/>
    <w:rsid w:val="00B32403"/>
    <w:rsid w:val="00B33F7C"/>
    <w:rsid w:val="00B57930"/>
    <w:rsid w:val="00B93044"/>
    <w:rsid w:val="00BC421E"/>
    <w:rsid w:val="00BC6D58"/>
    <w:rsid w:val="00BF1720"/>
    <w:rsid w:val="00BF507E"/>
    <w:rsid w:val="00C3578E"/>
    <w:rsid w:val="00C407C2"/>
    <w:rsid w:val="00C42D19"/>
    <w:rsid w:val="00C55A7C"/>
    <w:rsid w:val="00C74152"/>
    <w:rsid w:val="00C92B1E"/>
    <w:rsid w:val="00C95DA4"/>
    <w:rsid w:val="00C96C57"/>
    <w:rsid w:val="00CA33F5"/>
    <w:rsid w:val="00CB09F0"/>
    <w:rsid w:val="00CB69E0"/>
    <w:rsid w:val="00CB6D24"/>
    <w:rsid w:val="00CC5775"/>
    <w:rsid w:val="00CC5B54"/>
    <w:rsid w:val="00CD445A"/>
    <w:rsid w:val="00CF56D6"/>
    <w:rsid w:val="00D20C73"/>
    <w:rsid w:val="00D47B18"/>
    <w:rsid w:val="00D619FC"/>
    <w:rsid w:val="00D71061"/>
    <w:rsid w:val="00D753DC"/>
    <w:rsid w:val="00D819EC"/>
    <w:rsid w:val="00D85B11"/>
    <w:rsid w:val="00DA043A"/>
    <w:rsid w:val="00DA2D19"/>
    <w:rsid w:val="00DA2E7B"/>
    <w:rsid w:val="00DA53AC"/>
    <w:rsid w:val="00DC41D2"/>
    <w:rsid w:val="00DD387C"/>
    <w:rsid w:val="00DE0C92"/>
    <w:rsid w:val="00DE47A0"/>
    <w:rsid w:val="00DE5A07"/>
    <w:rsid w:val="00EF3D2D"/>
    <w:rsid w:val="00EF5773"/>
    <w:rsid w:val="00F114C2"/>
    <w:rsid w:val="00F32D52"/>
    <w:rsid w:val="00F46E68"/>
    <w:rsid w:val="00F6445C"/>
    <w:rsid w:val="00F80C4E"/>
    <w:rsid w:val="00F84845"/>
    <w:rsid w:val="00F87D57"/>
    <w:rsid w:val="00F977C8"/>
    <w:rsid w:val="00FC3227"/>
    <w:rsid w:val="00FF5E90"/>
    <w:rsid w:val="00FF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B27BF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9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2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32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31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9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header" Target="header2.xml"/>
  <Relationship Id="rId3" Type="http://schemas.openxmlformats.org/officeDocument/2006/relationships/settings" Target="settings.xml"/>
  <Relationship Id="rId7" Type="http://schemas.openxmlformats.org/officeDocument/2006/relationships/header" Target="header1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5" Type="http://schemas.openxmlformats.org/officeDocument/2006/relationships/footnotes" Target="footnotes.xml"/>
  <Relationship Id="rId10" Type="http://schemas.openxmlformats.org/officeDocument/2006/relationships/theme" Target="theme/theme1.xml"/>
  <Relationship Id="rId4" Type="http://schemas.openxmlformats.org/officeDocument/2006/relationships/webSettings" Target="webSettings.xml"/>
  <Relationship Id="rId9" Type="http://schemas.openxmlformats.org/officeDocument/2006/relationships/fontTable" Target="fontTable.xml"/>
  <Relationship Id="html1" Type="http://schemas.openxmlformats.org/officeDocument/2006/relationships/aFChunk" Target="template_document_xml_html1.html"/>
  <Relationship Id="html2" Type="http://schemas.openxmlformats.org/officeDocument/2006/relationships/aFChunk" Target="template_document_xml_html2.html"/>
  <Relationship Id="html3" Type="http://schemas.openxmlformats.org/officeDocument/2006/relationships/aFChunk" Target="template_document_xml_html3.html"/>
  <Relationship Id="html4" Type="http://schemas.openxmlformats.org/officeDocument/2006/relationships/aFChunk" Target="template_document_xml_html4.html"/>
  <Relationship Id="html5" Type="http://schemas.openxmlformats.org/officeDocument/2006/relationships/aFChunk" Target="template_document_xml_html5.html"/>
  <Relationship Id="html6" Type="http://schemas.openxmlformats.org/officeDocument/2006/relationships/aFChunk" Target="template_document_xml_html6.html"/>
  <Relationship Id="html7" Type="http://schemas.openxmlformats.org/officeDocument/2006/relationships/aFChunk" Target="template_document_xml_html7.html"/>
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157</cp:revision>
  <dcterms:created xsi:type="dcterms:W3CDTF">2020-09-17T07:47:00Z</dcterms:created>
  <dcterms:modified xsi:type="dcterms:W3CDTF">2023-03-11T04:19:00Z</dcterms:modified>
</cp:coreProperties>
</file>